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47" w:rsidRDefault="001A4731">
      <w:pPr>
        <w:ind w:left="720" w:right="36"/>
        <w:rPr>
          <w:rFonts w:ascii="Calibri" w:eastAsia="Calibri" w:hAnsi="Calibri" w:cs="Calibri"/>
          <w:b/>
          <w:smallCaps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smallCap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AMIT TAPASE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295275</wp:posOffset>
            </wp:positionV>
            <wp:extent cx="1261158" cy="1297450"/>
            <wp:effectExtent l="0" t="0" r="0" b="0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701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58" cy="12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147" w:rsidRDefault="001A4731">
      <w:pPr>
        <w:ind w:left="720" w:right="36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🕿</w:t>
      </w:r>
      <w:r>
        <w:rPr>
          <w:rFonts w:ascii="Calibri" w:eastAsia="Calibri" w:hAnsi="Calibri" w:cs="Calibri"/>
          <w:sz w:val="24"/>
          <w:szCs w:val="24"/>
        </w:rPr>
        <w:t>: +919011864361</w:t>
      </w:r>
    </w:p>
    <w:p w:rsidR="00770147" w:rsidRDefault="001A4731">
      <w:pPr>
        <w:ind w:right="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Email: amittapase669933@gmail.com</w:t>
      </w:r>
    </w:p>
    <w:p w:rsidR="00770147" w:rsidRDefault="00770147">
      <w:pPr>
        <w:ind w:right="36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770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CAREER OBJECTIVE:</w:t>
      </w: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65199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6"/>
          <w:szCs w:val="26"/>
        </w:rPr>
      </w:pP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Seeking challenging career opportunity as a DevOps and Cloud Engineer where my knowledge and experience can be shared and enriched.</w:t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3"/>
          <w:szCs w:val="43"/>
          <w:vertAlign w:val="superscript"/>
        </w:rPr>
      </w:pPr>
    </w:p>
    <w:p w:rsidR="00770147" w:rsidRDefault="001A4731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8283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Executive Summary: </w:t>
      </w:r>
    </w:p>
    <w:p w:rsidR="00770147" w:rsidRDefault="001A473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548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770147" w:rsidRDefault="001A47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Experienced in Build and Release Automation and Deployment activities.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knowledge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container deployment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Azure Kubernetes cluster(AKS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770147" w:rsidRDefault="001A4731">
      <w:pPr>
        <w:widowControl w:val="0"/>
        <w:numPr>
          <w:ilvl w:val="0"/>
          <w:numId w:val="6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Having knowledge in DevOps tools like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Jenkins </w:t>
      </w:r>
      <w:r>
        <w:rPr>
          <w:rFonts w:ascii="Calibri" w:eastAsia="Calibri" w:hAnsi="Calibri" w:cs="Calibri"/>
          <w:sz w:val="24"/>
          <w:szCs w:val="24"/>
        </w:rPr>
        <w:t>,Maven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GIT, </w:t>
      </w:r>
      <w:r>
        <w:rPr>
          <w:rFonts w:ascii="Calibri" w:eastAsia="Calibri" w:hAnsi="Calibri" w:cs="Calibri"/>
          <w:b/>
          <w:sz w:val="24"/>
          <w:szCs w:val="24"/>
        </w:rPr>
        <w:t xml:space="preserve">Ansible </w:t>
      </w:r>
      <w:r>
        <w:rPr>
          <w:rFonts w:ascii="Calibri" w:eastAsia="Calibri" w:hAnsi="Calibri" w:cs="Calibri"/>
          <w:sz w:val="24"/>
          <w:szCs w:val="24"/>
        </w:rPr>
        <w:t xml:space="preserve">,  Docker, Kubernetes, </w:t>
      </w:r>
      <w:r>
        <w:rPr>
          <w:rFonts w:ascii="Calibri" w:eastAsia="Calibri" w:hAnsi="Calibri" w:cs="Calibri"/>
          <w:b/>
          <w:sz w:val="24"/>
          <w:szCs w:val="24"/>
        </w:rPr>
        <w:t>VSTS (AZUER DEVOPS) ,Terraform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Packer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70147" w:rsidRDefault="001A4731">
      <w:pPr>
        <w:widowControl w:val="0"/>
        <w:numPr>
          <w:ilvl w:val="0"/>
          <w:numId w:val="6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Knowledge on Configuring Continuous Integration (CI) tools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from scratch and managing Jenkins Plugins, created build and deployment jobs.</w:t>
      </w:r>
    </w:p>
    <w:p w:rsidR="00770147" w:rsidRDefault="001A4731">
      <w:pPr>
        <w:widowControl w:val="0"/>
        <w:numPr>
          <w:ilvl w:val="0"/>
          <w:numId w:val="6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Having working knowledge in Linux/Unix environments.</w:t>
      </w:r>
    </w:p>
    <w:p w:rsidR="00770147" w:rsidRDefault="001A4731">
      <w:pPr>
        <w:widowControl w:val="0"/>
        <w:numPr>
          <w:ilvl w:val="0"/>
          <w:numId w:val="6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Actively involved in various project requirement analysis in addition to project development.</w:t>
      </w:r>
    </w:p>
    <w:p w:rsidR="00770147" w:rsidRDefault="001A4731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Knowledge on Microsoft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Azure cloud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(Infrastructure of Azure, ARM, AD, Storage, Networking and Databases</w:t>
      </w:r>
    </w:p>
    <w:p w:rsidR="00770147" w:rsidRDefault="00770147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770147" w:rsidRDefault="00770147">
      <w:pPr>
        <w:spacing w:before="120"/>
        <w:rPr>
          <w:rFonts w:ascii="Calibri" w:eastAsia="Calibri" w:hAnsi="Calibri" w:cs="Calibri"/>
          <w:sz w:val="26"/>
          <w:szCs w:val="26"/>
        </w:rPr>
      </w:pPr>
    </w:p>
    <w:p w:rsidR="00770147" w:rsidRDefault="001A4731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5969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Technical Skill Set:</w:t>
      </w: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23111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1"/>
        <w:tblW w:w="8641" w:type="dxa"/>
        <w:tblInd w:w="480" w:type="dxa"/>
        <w:tblLayout w:type="fixed"/>
        <w:tblLook w:val="0400"/>
      </w:tblPr>
      <w:tblGrid>
        <w:gridCol w:w="4035"/>
        <w:gridCol w:w="4606"/>
      </w:tblGrid>
      <w:tr w:rsidR="00770147">
        <w:trPr>
          <w:trHeight w:val="273"/>
        </w:trPr>
        <w:tc>
          <w:tcPr>
            <w:tcW w:w="8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Tools Proficient</w:t>
            </w:r>
          </w:p>
        </w:tc>
      </w:tr>
      <w:tr w:rsidR="00770147">
        <w:trPr>
          <w:trHeight w:val="301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Configuration Management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Ansible</w:t>
            </w:r>
          </w:p>
        </w:tc>
      </w:tr>
      <w:tr w:rsidR="00770147">
        <w:trPr>
          <w:trHeight w:val="301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Automation (CI/CD) Server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Jenkins</w:t>
            </w:r>
          </w:p>
        </w:tc>
      </w:tr>
      <w:tr w:rsidR="00770147">
        <w:trPr>
          <w:trHeight w:val="301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 Control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Git</w:t>
            </w:r>
          </w:p>
        </w:tc>
      </w:tr>
      <w:tr w:rsidR="00770147">
        <w:trPr>
          <w:trHeight w:val="244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Containerization &amp; Orchestration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Docker, Kubernetes</w:t>
            </w:r>
          </w:p>
        </w:tc>
      </w:tr>
      <w:tr w:rsidR="00770147">
        <w:trPr>
          <w:trHeight w:val="244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Artifactory Repository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JFrog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Artifactory</w:t>
            </w:r>
            <w:proofErr w:type="spellEnd"/>
          </w:p>
        </w:tc>
      </w:tr>
      <w:tr w:rsidR="00770147">
        <w:trPr>
          <w:trHeight w:val="244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Maven</w:t>
            </w:r>
          </w:p>
        </w:tc>
      </w:tr>
      <w:tr w:rsidR="00770147">
        <w:trPr>
          <w:trHeight w:val="244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Infra provisioning Tools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Packer &amp; Terraform.</w:t>
            </w:r>
          </w:p>
        </w:tc>
      </w:tr>
      <w:tr w:rsidR="00770147">
        <w:trPr>
          <w:trHeight w:val="315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Azure – Cloud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VM, VM Scale set, Load Balancer, Storage Account, Managed Disk,  Virtual Networking and AKS,  ,</w:t>
            </w:r>
            <w:proofErr w:type="spellStart"/>
            <w:r>
              <w:rPr>
                <w:rFonts w:ascii="Calibri" w:eastAsia="Calibri" w:hAnsi="Calibri" w:cs="Calibri"/>
                <w:b/>
              </w:rPr>
              <w:t>Dns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,VSTS ,ACR</w:t>
            </w:r>
          </w:p>
        </w:tc>
      </w:tr>
      <w:tr w:rsidR="00770147">
        <w:trPr>
          <w:trHeight w:val="552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Monitoring tool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Elasticsearch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Kibana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 ,</w:t>
            </w:r>
            <w:proofErr w:type="spellStart"/>
            <w:r>
              <w:rPr>
                <w:rFonts w:ascii="Calibri" w:eastAsia="Calibri" w:hAnsi="Calibri" w:cs="Calibri"/>
                <w:b/>
              </w:rPr>
              <w:t>logstash</w:t>
            </w:r>
            <w:proofErr w:type="spellEnd"/>
          </w:p>
          <w:p w:rsidR="00770147" w:rsidRDefault="00770147">
            <w:pPr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70147">
        <w:trPr>
          <w:trHeight w:val="315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Repository setup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Docker Hub</w:t>
            </w:r>
          </w:p>
          <w:p w:rsidR="00770147" w:rsidRDefault="00770147">
            <w:pPr>
              <w:spacing w:after="120"/>
              <w:rPr>
                <w:rFonts w:ascii="Calibri" w:eastAsia="Calibri" w:hAnsi="Calibri" w:cs="Calibri"/>
                <w:b/>
              </w:rPr>
            </w:pPr>
          </w:p>
        </w:tc>
      </w:tr>
      <w:tr w:rsidR="00770147">
        <w:trPr>
          <w:trHeight w:val="315"/>
        </w:trPr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Operating Systems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70147" w:rsidRDefault="001A4731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Windows, Linux, Ubuntu</w:t>
            </w:r>
          </w:p>
        </w:tc>
      </w:tr>
    </w:tbl>
    <w:p w:rsidR="00770147" w:rsidRDefault="00770147">
      <w:pP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770147" w:rsidRDefault="00770147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06745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Summary: </w:t>
      </w: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7315200" cy="95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25628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Having</w:t>
      </w:r>
      <w:r>
        <w:rPr>
          <w:rFonts w:ascii="Calibri" w:eastAsia="Calibri" w:hAnsi="Calibri" w:cs="Calibri"/>
          <w:sz w:val="22"/>
          <w:szCs w:val="22"/>
        </w:rPr>
        <w:t xml:space="preserve"> 3.8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year of experience in the IT industry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evOps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/ Cloud Engineer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Jenkins creating the Upstream and Downstream Jobs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Jenkins configuring the Master and Slave Nodes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Jenkins configuring Parameterized Builds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Support the engineering teams regarding CI/Build tools, Environments and Automation.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GIT 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Branching, Tagging and Merging of code delivery at required releases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Maven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pushing the build packages into an Artifactory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writing the Playbooks, Roles using Ansible  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Help Development teams to automate the environment setup using Ansible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Setup DEV, QA and Staging Environments for every sprint using Ansible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writing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Dockerfiles</w:t>
      </w:r>
      <w:proofErr w:type="spellEnd"/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Volumes and Networking using Docker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Kubernetes  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Hands On experience of Azure VM Creation/Deletion/Modification.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setting up Auto Scaling Groups for Azure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Configuration of ELB (Elastic Load Balancer).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Good understanding of Azure Storage 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using automation tools using Terraform and Packer 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Familiarity with Azure Resource Manager, Terraform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Azure network experience, Azure DNS and Load Balancers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Creating of public &amp; private subnets using VPC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Configuration of Elastic Load Balancer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Working experience in taking snapshots of the EBS Volumes.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Familiar with Linux and Windows operating systems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 Linux based servers.</w:t>
      </w:r>
    </w:p>
    <w:p w:rsidR="00770147" w:rsidRDefault="001A4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Configuration and installation of new servers with required service.</w:t>
      </w:r>
    </w:p>
    <w:p w:rsidR="00770147" w:rsidRDefault="00770147">
      <w:pPr>
        <w:rPr>
          <w:rFonts w:ascii="Calibri" w:eastAsia="Calibri" w:hAnsi="Calibri" w:cs="Calibri"/>
          <w:sz w:val="28"/>
          <w:szCs w:val="28"/>
          <w:u w:val="single"/>
        </w:rPr>
      </w:pPr>
    </w:p>
    <w:p w:rsidR="00770147" w:rsidRDefault="001A4731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Roles &amp; Responsibilities:</w:t>
      </w:r>
    </w:p>
    <w:p w:rsidR="00770147" w:rsidRDefault="00770147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770147" w:rsidRDefault="001A4731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Automating the application deployment in Dev, QA and Production environments.</w:t>
      </w:r>
    </w:p>
    <w:p w:rsidR="00770147" w:rsidRDefault="001A4731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Creating Jenkins jobs(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freestyle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pipeline using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Jenkins file</w:t>
      </w:r>
      <w:r>
        <w:rPr>
          <w:rFonts w:ascii="Calibri" w:eastAsia="Calibri" w:hAnsi="Calibri" w:cs="Calibri"/>
          <w:sz w:val="24"/>
          <w:szCs w:val="24"/>
          <w:highlight w:val="white"/>
        </w:rPr>
        <w:t>) and  automate the continuous build and deployment integration process</w:t>
      </w:r>
    </w:p>
    <w:p w:rsidR="00770147" w:rsidRDefault="001A4731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Creating VSTS  jobs(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freestyle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pipeline using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AZURE DEVOPS </w:t>
      </w:r>
      <w:r>
        <w:rPr>
          <w:rFonts w:ascii="Calibri" w:eastAsia="Calibri" w:hAnsi="Calibri" w:cs="Calibri"/>
          <w:sz w:val="24"/>
          <w:szCs w:val="24"/>
          <w:highlight w:val="white"/>
        </w:rPr>
        <w:t>) and  automate the continuous build and deployment integration process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Creating &amp; maintaining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images for micro services application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Docker file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Orchestration of Docker containers in Kubernetes Cluster of Azure Kubernetes Service.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Resolving GIT Merge conflicts and creating Braches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automation of Configuration Management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ANSIBLE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automated multiple environments like Prod and Non Prod.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Automate the provisioning of environments using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Terraform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Cloudformations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IAAC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in AWS Cloud Services (Compute, Storage, Networking, Databases)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Working knowledge on Creation of custom AMI’s in Packer.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Working experience in taking snapshots of the EBS Volumes.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in setting up Auto Scaling Groups for EC2,Elastic Load Balancer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in creating of public &amp; private subnets using VPC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Deploying, monitoring, managing and scaling workloads on Azure Resource Manager (ARM) virtual machines (VMs).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Managing containerized services running in Azure Kubernetes Service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Hands-on experience managing cloud environments using SAAS in Azure.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Administer and provide day to day engineering and operational support for the Azure environment.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Designing VM deployments by leveraging availability sets, fault domains, and update domains in Azure.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of Azure VM Creation/Deletion/Modification.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Familiarity with Azure Resource Manager and JSON templates</w:t>
      </w:r>
    </w:p>
    <w:p w:rsidR="00770147" w:rsidRDefault="001A4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Have  experience in Client Interaction </w:t>
      </w:r>
    </w:p>
    <w:p w:rsidR="00770147" w:rsidRDefault="001A4731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73152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8932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Experience </w:t>
      </w: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7315200" cy="952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8028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Working as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Engineer in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Wallero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Hyderabad  </w:t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43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770147" w:rsidRDefault="001A4731">
      <w:pPr>
        <w:tabs>
          <w:tab w:val="left" w:pos="1080"/>
        </w:tabs>
        <w:jc w:val="both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Technical Knowledge:</w:t>
      </w:r>
    </w:p>
    <w:p w:rsidR="00770147" w:rsidRDefault="00770147">
      <w:pPr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Deployment of the application using Tomcat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with Amazon Web Services/Azure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in build and administer VMs and Containers using tools such as Docker and Kubernetes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of DevOps tools (CI/CD, Git, Terraform, packer, Maven, Git, Ansible, Docker,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Kubernetes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build/Release management and carried out the quality product in UAT and Production.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Project involved the usage of maintaining repository and version controlling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Had experience on monitoring and logging tools i.e. Elk,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rometheus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Grafana</w:t>
      </w:r>
      <w:proofErr w:type="spellEnd"/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:rsidR="00770147" w:rsidRDefault="001A4731">
      <w:pPr>
        <w:ind w:left="360"/>
        <w:jc w:val="both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Roles &amp;Responsibilities</w:t>
      </w:r>
    </w:p>
    <w:p w:rsidR="00770147" w:rsidRDefault="00770147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writing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kubernets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manifest file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writing the Jenkins Parameterized Build for creating Environments in AWS and Azure using Terraform 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creating the Immutable images by using Packer 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writing the Ansible Roles for creating the preferred / suitable environment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writing the Ansible Playbooks 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writing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 for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delploying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the Build Packages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creating the Docker Containers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deploying the Docker Images using Kubernetes Involved in creating the Snapshots in AWS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creating our own images in AWS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creating VM Scale set in Azure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creating Virtual Networks in Azure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Involved in creating Storage Accounts in Azure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Managed Disks in Azure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creating a job in Azure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(VSTS)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 on experience managing the  kubernetes multiple cluster (HA)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 on experience  configure multi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tanent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 across a multiple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kubernets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cluster 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 on experience in creating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 storage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Azure,hostpath,nfs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etc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 on experience creating and managing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kuberentes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helm charts</w:t>
      </w:r>
    </w:p>
    <w:p w:rsidR="00770147" w:rsidRDefault="001A47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 on experience creating security/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restriction  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Limit range, network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policy ,quotas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roles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rolebinding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service account etc.</w:t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tabs>
          <w:tab w:val="left" w:pos="3435"/>
        </w:tabs>
        <w:spacing w:after="200" w:line="276" w:lineRule="auto"/>
        <w:ind w:left="720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ab/>
      </w:r>
    </w:p>
    <w:p w:rsidR="00770147" w:rsidRDefault="00770147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70147" w:rsidRDefault="00770147">
      <w:pPr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6033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Academic Qualifications</w:t>
      </w:r>
    </w:p>
    <w:p w:rsidR="00770147" w:rsidRDefault="001A473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89740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BSC(COMPUTER SCIENCE ),  RAJKUNWAR COLLEGE(FARDAPUR)  MARATHWADE UNIVERSITY,  (MAHRASHTRA )</w:t>
      </w:r>
    </w:p>
    <w:p w:rsidR="00770147" w:rsidRDefault="001A47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12th FROM D.S HIGH SCHOOL, NASIK BOARD (MAHARASHTRA)</w:t>
      </w:r>
    </w:p>
    <w:p w:rsidR="00770147" w:rsidRDefault="001A47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10th FROM CENTRAL RAILWAY  ENGLISH MIDIUM SCHOOL (BHUSAWAL )(MAHARASHTRA) </w:t>
      </w:r>
    </w:p>
    <w:p w:rsidR="00770147" w:rsidRDefault="00770147">
      <w:pPr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29830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Personal Details  </w:t>
      </w: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7315200" cy="952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8027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770147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Father's Name</w:t>
      </w:r>
      <w:r>
        <w:rPr>
          <w:rFonts w:ascii="Calibri" w:eastAsia="Calibri" w:hAnsi="Calibri" w:cs="Calibri"/>
          <w:sz w:val="24"/>
          <w:szCs w:val="24"/>
        </w:rPr>
        <w:tab/>
        <w:t xml:space="preserve">:     </w:t>
      </w:r>
      <w:proofErr w:type="spellStart"/>
      <w:r>
        <w:rPr>
          <w:rFonts w:ascii="Calibri" w:eastAsia="Calibri" w:hAnsi="Calibri" w:cs="Calibri"/>
          <w:sz w:val="24"/>
          <w:szCs w:val="24"/>
        </w:rPr>
        <w:t>Rajendra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Laxman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Tapase</w:t>
      </w:r>
      <w:proofErr w:type="spellEnd"/>
    </w:p>
    <w:p w:rsidR="00770147" w:rsidRDefault="001A4731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DOB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    26</w:t>
      </w:r>
      <w:r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>june 1993</w:t>
      </w:r>
    </w:p>
    <w:p w:rsidR="00770147" w:rsidRDefault="001A4731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Sex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:     Male </w:t>
      </w:r>
    </w:p>
    <w:p w:rsidR="00770147" w:rsidRDefault="001A4731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Nationality       </w:t>
      </w:r>
      <w:r>
        <w:rPr>
          <w:rFonts w:ascii="Calibri" w:eastAsia="Calibri" w:hAnsi="Calibri" w:cs="Calibri"/>
          <w:sz w:val="24"/>
          <w:szCs w:val="24"/>
        </w:rPr>
        <w:tab/>
        <w:t>:     Indian</w:t>
      </w:r>
    </w:p>
    <w:p w:rsidR="00770147" w:rsidRDefault="00770147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114300" distR="114300">
            <wp:extent cx="7315200" cy="952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5965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1A473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Declaration</w:t>
      </w: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7315200" cy="9525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7345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770147" w:rsidRDefault="001A47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hereby declare that all the information furnished above is true to the best of my knowledge and belief.</w:t>
      </w: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70147" w:rsidRDefault="007701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70147" w:rsidRDefault="00770147">
      <w:pPr>
        <w:ind w:left="360"/>
        <w:rPr>
          <w:rFonts w:ascii="Calibri" w:eastAsia="Calibri" w:hAnsi="Calibri" w:cs="Calibri"/>
          <w:sz w:val="24"/>
          <w:szCs w:val="24"/>
        </w:rPr>
      </w:pPr>
    </w:p>
    <w:p w:rsidR="00770147" w:rsidRDefault="001A4731">
      <w:pPr>
        <w:rPr>
          <w:rFonts w:ascii="Calibri" w:eastAsia="Calibri" w:hAnsi="Calibri" w:cs="Calibri"/>
          <w:sz w:val="26"/>
          <w:szCs w:val="26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AMIT RAJENDRA TAPASE</w:t>
      </w:r>
      <w:r w:rsidR="002A64F6" w:rsidRPr="002A64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770147" w:rsidSect="002A64F6">
      <w:pgSz w:w="12240" w:h="15840"/>
      <w:pgMar w:top="1440" w:right="1080" w:bottom="1440" w:left="108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AD0F5"/>
    <w:multiLevelType w:val="hybridMultilevel"/>
    <w:tmpl w:val="00000000"/>
    <w:lvl w:ilvl="0" w:tplc="82429002">
      <w:start w:val="1"/>
      <w:numFmt w:val="bullet"/>
      <w:lvlText w:val="❖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 w:tplc="1C3234D4">
      <w:start w:val="1"/>
      <w:numFmt w:val="decimal"/>
      <w:lvlText w:val=""/>
      <w:lvlJc w:val="left"/>
      <w:pPr>
        <w:ind w:left="576" w:hanging="576"/>
      </w:pPr>
    </w:lvl>
    <w:lvl w:ilvl="2" w:tplc="19B2011C">
      <w:start w:val="1"/>
      <w:numFmt w:val="decimal"/>
      <w:lvlText w:val=""/>
      <w:lvlJc w:val="left"/>
      <w:pPr>
        <w:ind w:left="720" w:hanging="720"/>
      </w:pPr>
    </w:lvl>
    <w:lvl w:ilvl="3" w:tplc="ECC25F6C">
      <w:start w:val="1"/>
      <w:numFmt w:val="decimal"/>
      <w:lvlText w:val=""/>
      <w:lvlJc w:val="left"/>
      <w:pPr>
        <w:ind w:left="864" w:hanging="864"/>
      </w:pPr>
    </w:lvl>
    <w:lvl w:ilvl="4" w:tplc="22F0D16C">
      <w:start w:val="1"/>
      <w:numFmt w:val="decimal"/>
      <w:lvlText w:val=""/>
      <w:lvlJc w:val="left"/>
      <w:pPr>
        <w:ind w:left="1008" w:hanging="1008"/>
      </w:pPr>
    </w:lvl>
    <w:lvl w:ilvl="5" w:tplc="9F60BE92">
      <w:start w:val="1"/>
      <w:numFmt w:val="decimal"/>
      <w:lvlText w:val=""/>
      <w:lvlJc w:val="left"/>
      <w:pPr>
        <w:ind w:left="1152" w:hanging="1152"/>
      </w:pPr>
    </w:lvl>
    <w:lvl w:ilvl="6" w:tplc="5EBCE48E">
      <w:start w:val="1"/>
      <w:numFmt w:val="decimal"/>
      <w:lvlText w:val=""/>
      <w:lvlJc w:val="left"/>
      <w:pPr>
        <w:ind w:left="1296" w:hanging="1296"/>
      </w:pPr>
    </w:lvl>
    <w:lvl w:ilvl="7" w:tplc="B7F25C54">
      <w:start w:val="1"/>
      <w:numFmt w:val="decimal"/>
      <w:lvlText w:val=""/>
      <w:lvlJc w:val="left"/>
      <w:pPr>
        <w:ind w:left="1440" w:hanging="1440"/>
      </w:pPr>
    </w:lvl>
    <w:lvl w:ilvl="8" w:tplc="711A8AC0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126869E5"/>
    <w:multiLevelType w:val="hybridMultilevel"/>
    <w:tmpl w:val="00000000"/>
    <w:lvl w:ilvl="0" w:tplc="1D4EBB5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 w:tplc="757EED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942C32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9B4679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5DA36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E03B1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02E8D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E2A17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6E4206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D7E0C2"/>
    <w:multiLevelType w:val="hybridMultilevel"/>
    <w:tmpl w:val="00000000"/>
    <w:lvl w:ilvl="0" w:tplc="4DB2178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7549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B18568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766B6D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12EBA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0E6AD6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9ECEC1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18AD7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F2045E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6BEDB4"/>
    <w:multiLevelType w:val="hybridMultilevel"/>
    <w:tmpl w:val="00000000"/>
    <w:lvl w:ilvl="0" w:tplc="2F623EF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BCC80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574C00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9C21B5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11027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3000A5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E64307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0608B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0C44C7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CA3CADA"/>
    <w:multiLevelType w:val="hybridMultilevel"/>
    <w:tmpl w:val="00000000"/>
    <w:lvl w:ilvl="0" w:tplc="EE94472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4A8F7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520CAC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12C571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1FEDC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9D6C8A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2AC66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6784A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63E145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746277D"/>
    <w:multiLevelType w:val="hybridMultilevel"/>
    <w:tmpl w:val="00000000"/>
    <w:lvl w:ilvl="0" w:tplc="B44C639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A2C84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A2061E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41A68D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2A8F3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1A643B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19828C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A7EF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B6A600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147"/>
    <w:rsid w:val="001A4731"/>
    <w:rsid w:val="002A64F6"/>
    <w:rsid w:val="00511B20"/>
    <w:rsid w:val="00770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64F6"/>
  </w:style>
  <w:style w:type="paragraph" w:styleId="Heading1">
    <w:name w:val="heading 1"/>
    <w:basedOn w:val="Normal"/>
    <w:next w:val="Normal"/>
    <w:rsid w:val="002A64F6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rsid w:val="002A64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A64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A64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A64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A64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A64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A64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2A64F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62c0a4219a478d7f830fc3023586811134f530e18705c4458440321091b5b58120c190111445c550c4356014b4450530401195c1333471b1b111042515b01544c011503504e1c180c571833471b1b07194651540c4d584b50535a4f162e024b4340010d120213105b5c0c004d145c455715445a5c5d57421a081105431458090d074b100a12031753444f4a081e01030307124450580851491b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Kumar1</dc:creator>
  <cp:lastModifiedBy>knoldus</cp:lastModifiedBy>
  <cp:revision>2</cp:revision>
  <dcterms:created xsi:type="dcterms:W3CDTF">2021-04-01T09:20:00Z</dcterms:created>
  <dcterms:modified xsi:type="dcterms:W3CDTF">2021-04-01T09:20:00Z</dcterms:modified>
</cp:coreProperties>
</file>