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494" w:rsidRDefault="002A4616" w:rsidP="004028DB">
      <w:pPr>
        <w:pStyle w:val="BodyText"/>
        <w:pBdr>
          <w:bottom w:val="single" w:sz="6" w:space="1" w:color="auto"/>
        </w:pBdr>
        <w:ind w:left="0"/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6"/>
        </w:rPr>
        <w:t>Prince Raj</w:t>
      </w:r>
      <w:r w:rsidR="004028DB">
        <w:rPr>
          <w:b/>
          <w:color w:val="323E4F" w:themeColor="text2" w:themeShade="BF"/>
          <w:sz w:val="36"/>
        </w:rPr>
        <w:tab/>
      </w:r>
      <w:r w:rsidR="009C7760" w:rsidRPr="00062FC3">
        <w:rPr>
          <w:b/>
          <w:color w:val="323E4F" w:themeColor="text2" w:themeShade="BF"/>
          <w:sz w:val="24"/>
        </w:rPr>
        <w:t>Email:bnprince007@gmail.com</w:t>
      </w:r>
      <w:r w:rsidR="009C7760" w:rsidRPr="00062FC3">
        <w:rPr>
          <w:b/>
          <w:color w:val="323E4F" w:themeColor="text2" w:themeShade="BF"/>
          <w:sz w:val="32"/>
        </w:rPr>
        <w:tab/>
      </w:r>
    </w:p>
    <w:p w:rsidR="004028DB" w:rsidRPr="00062FC3" w:rsidRDefault="002A4616" w:rsidP="004028DB">
      <w:pPr>
        <w:pStyle w:val="BodyText"/>
        <w:pBdr>
          <w:bottom w:val="single" w:sz="6" w:space="1" w:color="auto"/>
        </w:pBdr>
        <w:ind w:left="0"/>
        <w:rPr>
          <w:b/>
          <w:color w:val="323E4F" w:themeColor="text2" w:themeShade="BF"/>
          <w:sz w:val="32"/>
        </w:rPr>
      </w:pPr>
      <w:r>
        <w:rPr>
          <w:b/>
          <w:color w:val="323E4F" w:themeColor="text2" w:themeShade="BF"/>
          <w:sz w:val="36"/>
        </w:rPr>
        <w:t>Mob: 07000405197</w:t>
      </w:r>
      <w:r w:rsidRPr="00062FC3">
        <w:rPr>
          <w:b/>
          <w:color w:val="323E4F" w:themeColor="text2" w:themeShade="BF"/>
          <w:sz w:val="32"/>
        </w:rPr>
        <w:tab/>
      </w:r>
    </w:p>
    <w:p w:rsidR="004028DB" w:rsidRDefault="004028DB" w:rsidP="004028DB">
      <w:pPr>
        <w:pStyle w:val="Default"/>
        <w:rPr>
          <w:b/>
          <w:bCs/>
          <w:sz w:val="19"/>
          <w:szCs w:val="19"/>
        </w:rPr>
      </w:pPr>
    </w:p>
    <w:p w:rsidR="002A0B86" w:rsidRDefault="002A4616" w:rsidP="002A0B86">
      <w:pPr>
        <w:rPr>
          <w:rFonts w:ascii="Calibri" w:hAnsi="Calibri"/>
          <w:lang w:val="en-US"/>
        </w:rPr>
      </w:pPr>
      <w:r>
        <w:rPr>
          <w:rFonts w:cs="Calibri"/>
          <w:b/>
        </w:rPr>
        <w:t xml:space="preserve">Career </w:t>
      </w:r>
      <w:r w:rsidR="00DC5651" w:rsidRPr="000A6892">
        <w:rPr>
          <w:rFonts w:cs="Calibri"/>
          <w:b/>
        </w:rPr>
        <w:t>Objective</w:t>
      </w:r>
      <w:r w:rsidR="00DC5651">
        <w:rPr>
          <w:rFonts w:cs="Calibri"/>
        </w:rPr>
        <w:t xml:space="preserve">: </w:t>
      </w:r>
      <w:r>
        <w:rPr>
          <w:rFonts w:cs="Calibri"/>
        </w:rPr>
        <w:t>To give my career a solid start by joining a professional software company and contribute to the success of the company by outstanding performance and thereby advancing my career</w:t>
      </w:r>
    </w:p>
    <w:p w:rsidR="002A0B86" w:rsidRDefault="002A0B86" w:rsidP="004028DB">
      <w:pPr>
        <w:pStyle w:val="Default"/>
        <w:rPr>
          <w:b/>
          <w:bCs/>
          <w:sz w:val="19"/>
          <w:szCs w:val="19"/>
        </w:rPr>
      </w:pPr>
    </w:p>
    <w:p w:rsidR="004028DB" w:rsidRDefault="002A4616" w:rsidP="004028DB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bCs/>
          <w:sz w:val="19"/>
          <w:szCs w:val="19"/>
        </w:rPr>
        <w:t>Summary</w:t>
      </w:r>
    </w:p>
    <w:p w:rsidR="004028DB" w:rsidRPr="00583501" w:rsidRDefault="004028DB" w:rsidP="00583501">
      <w:pPr>
        <w:autoSpaceDE w:val="0"/>
        <w:autoSpaceDN w:val="0"/>
        <w:adjustRightInd w:val="0"/>
        <w:rPr>
          <w:rFonts w:ascii="Tahoma" w:eastAsia="Calibri" w:hAnsi="Tahoma" w:cs="Tahoma"/>
          <w:color w:val="000000"/>
          <w:sz w:val="18"/>
          <w:szCs w:val="18"/>
          <w:lang w:val="en-US"/>
        </w:rPr>
      </w:pPr>
    </w:p>
    <w:p w:rsidR="004028DB" w:rsidRPr="00B31BDC" w:rsidRDefault="002A4616" w:rsidP="004028DB">
      <w:pPr>
        <w:pStyle w:val="ListParagraph"/>
        <w:numPr>
          <w:ilvl w:val="0"/>
          <w:numId w:val="4"/>
        </w:numPr>
        <w:spacing w:after="200"/>
        <w:rPr>
          <w:rFonts w:cstheme="minorHAnsi"/>
          <w:b/>
        </w:rPr>
      </w:pPr>
      <w:r w:rsidRPr="00B31BDC">
        <w:rPr>
          <w:rFonts w:cstheme="minorHAnsi"/>
        </w:rPr>
        <w:t>A result-oriented carrier with</w:t>
      </w:r>
      <w:r w:rsidR="00130F15">
        <w:rPr>
          <w:rFonts w:cstheme="minorHAnsi"/>
          <w:b/>
        </w:rPr>
        <w:t xml:space="preserve">2 </w:t>
      </w:r>
      <w:r w:rsidRPr="00B31BDC">
        <w:rPr>
          <w:rFonts w:cstheme="minorHAnsi"/>
          <w:b/>
        </w:rPr>
        <w:t>year</w:t>
      </w:r>
      <w:r w:rsidRPr="00B31BDC">
        <w:rPr>
          <w:rFonts w:cstheme="minorHAnsi"/>
        </w:rPr>
        <w:t xml:space="preserve"> of experience</w:t>
      </w:r>
      <w:r>
        <w:rPr>
          <w:rFonts w:cstheme="minorHAnsi"/>
        </w:rPr>
        <w:t>s</w:t>
      </w:r>
      <w:r w:rsidRPr="00B31BDC">
        <w:rPr>
          <w:rFonts w:cstheme="minorHAnsi"/>
        </w:rPr>
        <w:t xml:space="preserve"> in software development and maintenance.</w:t>
      </w:r>
    </w:p>
    <w:p w:rsidR="004028DB" w:rsidRPr="00583501" w:rsidRDefault="002A4616" w:rsidP="00583501">
      <w:pPr>
        <w:pStyle w:val="ListParagraph"/>
        <w:numPr>
          <w:ilvl w:val="0"/>
          <w:numId w:val="4"/>
        </w:numPr>
        <w:spacing w:after="200"/>
        <w:rPr>
          <w:rFonts w:cstheme="minorHAnsi"/>
          <w:b/>
        </w:rPr>
      </w:pPr>
      <w:r w:rsidRPr="00B31BDC">
        <w:rPr>
          <w:rFonts w:cstheme="minorHAnsi"/>
        </w:rPr>
        <w:t>Competent execution of various software developme</w:t>
      </w:r>
      <w:r w:rsidR="00583501">
        <w:rPr>
          <w:rFonts w:cstheme="minorHAnsi"/>
        </w:rPr>
        <w:t>nt</w:t>
      </w:r>
      <w:r w:rsidR="00F301DF">
        <w:rPr>
          <w:rFonts w:cstheme="minorHAnsi"/>
        </w:rPr>
        <w:t xml:space="preserve"> activities using Java</w:t>
      </w:r>
      <w:r w:rsidR="00583501">
        <w:rPr>
          <w:rFonts w:cstheme="minorHAnsi"/>
        </w:rPr>
        <w:t xml:space="preserve"> a</w:t>
      </w:r>
      <w:r w:rsidR="00A64BF6">
        <w:rPr>
          <w:rFonts w:cstheme="minorHAnsi"/>
        </w:rPr>
        <w:t>nd</w:t>
      </w:r>
      <w:r w:rsidR="00583501">
        <w:rPr>
          <w:rFonts w:cstheme="minorHAnsi"/>
        </w:rPr>
        <w:t xml:space="preserve"> Angular2 </w:t>
      </w:r>
      <w:r w:rsidRPr="00B31BDC">
        <w:rPr>
          <w:rFonts w:cstheme="minorHAnsi"/>
        </w:rPr>
        <w:t>related technologies.</w:t>
      </w:r>
    </w:p>
    <w:p w:rsidR="004028DB" w:rsidRPr="00B31BDC" w:rsidRDefault="002A4616" w:rsidP="004028DB">
      <w:pPr>
        <w:pStyle w:val="ListParagraph"/>
        <w:numPr>
          <w:ilvl w:val="0"/>
          <w:numId w:val="4"/>
        </w:numPr>
        <w:spacing w:after="200"/>
        <w:rPr>
          <w:rFonts w:cstheme="minorHAnsi"/>
          <w:b/>
        </w:rPr>
      </w:pPr>
      <w:r w:rsidRPr="00B31BDC">
        <w:rPr>
          <w:rFonts w:cstheme="minorHAnsi"/>
        </w:rPr>
        <w:t xml:space="preserve">Excellent Organizational and time </w:t>
      </w:r>
      <w:r w:rsidRPr="00B31BDC">
        <w:rPr>
          <w:rFonts w:cstheme="minorHAnsi"/>
        </w:rPr>
        <w:t>management skill.</w:t>
      </w:r>
    </w:p>
    <w:p w:rsidR="004028DB" w:rsidRPr="00EE3F57" w:rsidRDefault="002A4616" w:rsidP="00EE3F57">
      <w:pPr>
        <w:pStyle w:val="ListParagraph"/>
        <w:numPr>
          <w:ilvl w:val="0"/>
          <w:numId w:val="4"/>
        </w:numPr>
        <w:spacing w:after="200"/>
        <w:rPr>
          <w:rFonts w:cstheme="minorHAnsi"/>
          <w:b/>
        </w:rPr>
      </w:pPr>
      <w:r w:rsidRPr="00B31BDC">
        <w:rPr>
          <w:rFonts w:cstheme="minorHAnsi"/>
        </w:rPr>
        <w:t>Good communication, collaboration &amp; team building skills with ability of grasping new technical concepts quickly and utilize the same in productive manner.</w:t>
      </w:r>
    </w:p>
    <w:p w:rsidR="004028DB" w:rsidRDefault="002A4616" w:rsidP="004028DB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bCs/>
          <w:sz w:val="19"/>
          <w:szCs w:val="19"/>
        </w:rPr>
        <w:t>Project Handled</w:t>
      </w:r>
    </w:p>
    <w:p w:rsidR="00BB172F" w:rsidRDefault="002A4616" w:rsidP="00BB172F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Vanisb Technology (Software Developer)</w:t>
      </w:r>
    </w:p>
    <w:p w:rsidR="00BB172F" w:rsidRDefault="002A4616" w:rsidP="00BB172F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Project: Shopping</w:t>
      </w:r>
      <w:r w:rsidR="00E05FED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M</w:t>
      </w:r>
      <w:r w:rsidR="00F66DDB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art</w:t>
      </w:r>
    </w:p>
    <w:p w:rsidR="00BB172F" w:rsidRDefault="00BB172F" w:rsidP="00BB172F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</w:p>
    <w:p w:rsidR="00BB172F" w:rsidRDefault="002A4616" w:rsidP="00BB172F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  <w:t>Duration</w:t>
      </w:r>
      <w:r w:rsidR="008C4FC3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  Jan</w:t>
      </w:r>
      <w:r w:rsidR="00A44162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2018</w:t>
      </w: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–</w:t>
      </w:r>
      <w:r w:rsidR="004F324E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June 2018</w:t>
      </w:r>
      <w:bookmarkStart w:id="0" w:name="_GoBack"/>
      <w:bookmarkEnd w:id="0"/>
    </w:p>
    <w:p w:rsidR="00BB172F" w:rsidRPr="00811D01" w:rsidRDefault="00BB172F" w:rsidP="00BB172F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</w:p>
    <w:p w:rsidR="00BB172F" w:rsidRDefault="002A4616" w:rsidP="00BB172F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Tools: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>Eclipse, HeidiSQL</w:t>
      </w:r>
    </w:p>
    <w:p w:rsidR="00BB172F" w:rsidRDefault="002A4616" w:rsidP="00BB172F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Database:                      MySQL</w:t>
      </w:r>
    </w:p>
    <w:p w:rsidR="00BB172F" w:rsidRDefault="002A4616" w:rsidP="00BB172F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Technology</w:t>
      </w:r>
      <w:r w:rsidR="00DA1192">
        <w:rPr>
          <w:b/>
          <w:sz w:val="19"/>
          <w:szCs w:val="19"/>
        </w:rPr>
        <w:t xml:space="preserve">:                  </w:t>
      </w:r>
      <w:r>
        <w:rPr>
          <w:b/>
          <w:sz w:val="19"/>
          <w:szCs w:val="19"/>
        </w:rPr>
        <w:t>Java</w:t>
      </w:r>
      <w:r w:rsidR="00742AE3">
        <w:rPr>
          <w:b/>
          <w:sz w:val="19"/>
          <w:szCs w:val="19"/>
        </w:rPr>
        <w:t>, Jsp</w:t>
      </w:r>
      <w:r>
        <w:rPr>
          <w:b/>
          <w:sz w:val="19"/>
          <w:szCs w:val="19"/>
        </w:rPr>
        <w:t>, Servlet</w:t>
      </w:r>
    </w:p>
    <w:p w:rsidR="00BB172F" w:rsidRDefault="002A4616" w:rsidP="00BB172F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Framework:                  Spring MVC</w:t>
      </w:r>
    </w:p>
    <w:p w:rsidR="00823570" w:rsidRDefault="00823570" w:rsidP="00BB172F">
      <w:pPr>
        <w:pStyle w:val="Default"/>
        <w:rPr>
          <w:b/>
          <w:sz w:val="19"/>
          <w:szCs w:val="19"/>
        </w:rPr>
      </w:pPr>
    </w:p>
    <w:p w:rsidR="00823570" w:rsidRDefault="002A4616" w:rsidP="00823570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sz w:val="18"/>
          <w:szCs w:val="18"/>
        </w:rPr>
        <w:t>Roles &amp; Responsibilities</w:t>
      </w:r>
    </w:p>
    <w:p w:rsidR="00823570" w:rsidRDefault="00823570" w:rsidP="00823570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</w:p>
    <w:p w:rsidR="00823570" w:rsidRDefault="002A4616" w:rsidP="008235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Working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as a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Software Developer</w:t>
      </w:r>
      <w:r w:rsidR="0098095B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test and implement new software  programs</w:t>
      </w:r>
    </w:p>
    <w:p w:rsidR="00033F21" w:rsidRPr="004E75B2" w:rsidRDefault="002A4616" w:rsidP="00033F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Clearly and regularly </w:t>
      </w:r>
      <w:r w:rsidR="003D0763">
        <w:rPr>
          <w:rFonts w:ascii="Times New Roman" w:eastAsia="Calibri" w:hAnsi="Times New Roman"/>
          <w:color w:val="000000"/>
          <w:sz w:val="24"/>
          <w:szCs w:val="24"/>
          <w:lang w:val="en-US"/>
        </w:rPr>
        <w:t>communicate with m</w:t>
      </w:r>
      <w:r w:rsidR="004D28C0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anagement and </w:t>
      </w:r>
      <w:r w:rsidR="003D0763">
        <w:rPr>
          <w:rFonts w:ascii="Times New Roman" w:eastAsia="Calibri" w:hAnsi="Times New Roman"/>
          <w:color w:val="000000"/>
          <w:sz w:val="24"/>
          <w:szCs w:val="24"/>
          <w:lang w:val="en-US"/>
        </w:rPr>
        <w:t>colleagues</w:t>
      </w:r>
    </w:p>
    <w:p w:rsidR="00823570" w:rsidRDefault="002A4616" w:rsidP="008235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E7F0C">
        <w:rPr>
          <w:rFonts w:ascii="Times New Roman" w:eastAsia="Calibri" w:hAnsi="Times New Roman"/>
          <w:color w:val="000000"/>
          <w:sz w:val="24"/>
          <w:szCs w:val="24"/>
          <w:lang w:val="en-US"/>
        </w:rPr>
        <w:t>Identify ideas to improve system performance and impact availability</w:t>
      </w:r>
    </w:p>
    <w:p w:rsidR="009D524A" w:rsidRPr="00C97F22" w:rsidRDefault="002A4616" w:rsidP="0082357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Develop signup and login module </w:t>
      </w:r>
    </w:p>
    <w:p w:rsidR="00BB172F" w:rsidRDefault="00BB172F" w:rsidP="004028DB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</w:p>
    <w:p w:rsidR="00BB172F" w:rsidRPr="00952D93" w:rsidRDefault="002A4616" w:rsidP="00952D93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bCs/>
          <w:sz w:val="19"/>
          <w:szCs w:val="19"/>
        </w:rPr>
        <w:t>Project Handled</w:t>
      </w:r>
    </w:p>
    <w:p w:rsidR="004028DB" w:rsidRDefault="002A4616" w:rsidP="004028DB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Futor Labs Pvt ltd</w:t>
      </w:r>
      <w:r w:rsidR="00B621DB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(Software Developer)</w:t>
      </w:r>
    </w:p>
    <w:p w:rsidR="002A019B" w:rsidRDefault="002A4616" w:rsidP="004028DB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Project: Organized Chaos</w:t>
      </w:r>
    </w:p>
    <w:p w:rsidR="004028DB" w:rsidRDefault="002A4616" w:rsidP="00DD107C">
      <w:pPr>
        <w:pStyle w:val="ListParagraph"/>
        <w:tabs>
          <w:tab w:val="left" w:pos="7710"/>
        </w:tabs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ab/>
      </w:r>
    </w:p>
    <w:p w:rsidR="00A558C5" w:rsidRDefault="002A4616" w:rsidP="001953AD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  <w:t>Duration</w:t>
      </w:r>
      <w:r w:rsidR="00754FE8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  Feb </w:t>
      </w:r>
      <w:r w:rsidR="008905D4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2019</w:t>
      </w:r>
      <w:r w:rsidR="00811D01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–</w:t>
      </w:r>
      <w:r w:rsidR="008F35FE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May</w:t>
      </w:r>
      <w:r w:rsidR="00DC51E0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2020</w:t>
      </w:r>
    </w:p>
    <w:p w:rsidR="00811D01" w:rsidRPr="00811D01" w:rsidRDefault="00811D01" w:rsidP="001953AD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</w:p>
    <w:p w:rsidR="00A558C5" w:rsidRDefault="002A4616" w:rsidP="00A558C5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Tools: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 w:rsidR="00DA498F">
        <w:rPr>
          <w:b/>
          <w:sz w:val="19"/>
          <w:szCs w:val="19"/>
        </w:rPr>
        <w:t>Visual Studio</w:t>
      </w:r>
      <w:r>
        <w:rPr>
          <w:b/>
          <w:sz w:val="19"/>
          <w:szCs w:val="19"/>
        </w:rPr>
        <w:t>,</w:t>
      </w:r>
      <w:r w:rsidR="00F540F6">
        <w:rPr>
          <w:b/>
          <w:sz w:val="19"/>
          <w:szCs w:val="19"/>
        </w:rPr>
        <w:t xml:space="preserve"> Eclipse</w:t>
      </w:r>
      <w:r w:rsidR="001953AD">
        <w:rPr>
          <w:b/>
          <w:sz w:val="19"/>
          <w:szCs w:val="19"/>
        </w:rPr>
        <w:t>, Mongo Compass</w:t>
      </w:r>
      <w:r w:rsidR="002D1DFC">
        <w:rPr>
          <w:b/>
          <w:sz w:val="19"/>
          <w:szCs w:val="19"/>
        </w:rPr>
        <w:t>, Heidi</w:t>
      </w:r>
      <w:r w:rsidR="00C05FDC">
        <w:rPr>
          <w:b/>
          <w:sz w:val="19"/>
          <w:szCs w:val="19"/>
        </w:rPr>
        <w:t>SQL</w:t>
      </w:r>
    </w:p>
    <w:p w:rsidR="002926E5" w:rsidRDefault="002A4616" w:rsidP="00A558C5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Database:                      </w:t>
      </w:r>
      <w:r w:rsidR="00C6512E">
        <w:rPr>
          <w:b/>
          <w:sz w:val="19"/>
          <w:szCs w:val="19"/>
        </w:rPr>
        <w:t>Mongo DB</w:t>
      </w:r>
      <w:r>
        <w:rPr>
          <w:b/>
          <w:sz w:val="19"/>
          <w:szCs w:val="19"/>
        </w:rPr>
        <w:t>, MySQL</w:t>
      </w:r>
    </w:p>
    <w:p w:rsidR="00A558C5" w:rsidRDefault="002A4616" w:rsidP="00A558C5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Languages:                   Java</w:t>
      </w:r>
    </w:p>
    <w:p w:rsidR="00A558C5" w:rsidRDefault="002A4616" w:rsidP="00A558C5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Framework:        Spring</w:t>
      </w:r>
      <w:r w:rsidR="00A36757">
        <w:rPr>
          <w:b/>
          <w:sz w:val="19"/>
          <w:szCs w:val="19"/>
        </w:rPr>
        <w:t xml:space="preserve"> MVC</w:t>
      </w:r>
      <w:r w:rsidR="00A207A5">
        <w:rPr>
          <w:b/>
          <w:sz w:val="19"/>
          <w:szCs w:val="19"/>
        </w:rPr>
        <w:t>, Angular2</w:t>
      </w:r>
    </w:p>
    <w:p w:rsidR="00A558C5" w:rsidRPr="00927A95" w:rsidRDefault="00A558C5" w:rsidP="00A558C5">
      <w:pPr>
        <w:pStyle w:val="Default"/>
        <w:rPr>
          <w:b/>
          <w:sz w:val="19"/>
          <w:szCs w:val="19"/>
        </w:rPr>
      </w:pPr>
    </w:p>
    <w:p w:rsidR="00A558C5" w:rsidRDefault="002A4616" w:rsidP="00A558C5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sz w:val="18"/>
          <w:szCs w:val="18"/>
        </w:rPr>
        <w:t>Roles &amp; Responsibilities</w:t>
      </w:r>
    </w:p>
    <w:p w:rsidR="00A558C5" w:rsidRDefault="00A558C5" w:rsidP="00A558C5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</w:p>
    <w:p w:rsidR="00A558C5" w:rsidRDefault="002A4616" w:rsidP="00A558C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Working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as a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Software Developer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between team to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make code changes according to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the requirements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. 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Responsible for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development </w:t>
      </w:r>
      <w:r w:rsidR="0093075F">
        <w:rPr>
          <w:rFonts w:ascii="Times New Roman" w:eastAsia="Calibri" w:hAnsi="Times New Roman"/>
          <w:color w:val="000000"/>
          <w:sz w:val="24"/>
          <w:szCs w:val="24"/>
          <w:lang w:val="en-US"/>
        </w:rPr>
        <w:t>of modules, Bug fixes, as Well as Test of Application</w:t>
      </w:r>
      <w:r w:rsidR="001A5347">
        <w:rPr>
          <w:rFonts w:ascii="Times New Roman" w:eastAsia="Calibri" w:hAnsi="Times New Roman"/>
          <w:color w:val="000000"/>
          <w:sz w:val="24"/>
          <w:szCs w:val="24"/>
          <w:lang w:val="en-US"/>
        </w:rPr>
        <w:t>.</w:t>
      </w:r>
    </w:p>
    <w:p w:rsidR="007440DA" w:rsidRPr="00187F88" w:rsidRDefault="002A4616" w:rsidP="007440D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Understanding &amp; gathering the requirements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specification for the development of modules which was assigned.</w:t>
      </w:r>
    </w:p>
    <w:p w:rsidR="007440DA" w:rsidRPr="00C63375" w:rsidRDefault="002A4616" w:rsidP="00C6337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lastRenderedPageBreak/>
        <w:t>Developed the library and Schedule Module</w:t>
      </w:r>
    </w:p>
    <w:p w:rsidR="004028DB" w:rsidRDefault="002A4616" w:rsidP="00590D3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After comp</w:t>
      </w:r>
      <w:r w:rsidR="00762B21">
        <w:rPr>
          <w:rFonts w:ascii="Times New Roman" w:eastAsia="Calibri" w:hAnsi="Times New Roman"/>
          <w:color w:val="000000"/>
          <w:sz w:val="24"/>
          <w:szCs w:val="24"/>
          <w:lang w:val="en-US"/>
        </w:rPr>
        <w:t>le</w:t>
      </w:r>
      <w:r w:rsidR="00A558C5">
        <w:rPr>
          <w:rFonts w:ascii="Times New Roman" w:eastAsia="Calibri" w:hAnsi="Times New Roman"/>
          <w:color w:val="000000"/>
          <w:sz w:val="24"/>
          <w:szCs w:val="24"/>
          <w:lang w:val="en-US"/>
        </w:rPr>
        <w:t>tion of development, tested the application whether it is working fine or not. If issues come while testing, then debu</w:t>
      </w:r>
      <w:r w:rsidR="00590D3B">
        <w:rPr>
          <w:rFonts w:ascii="Times New Roman" w:eastAsia="Calibri" w:hAnsi="Times New Roman"/>
          <w:color w:val="000000"/>
          <w:sz w:val="24"/>
          <w:szCs w:val="24"/>
          <w:lang w:val="en-US"/>
        </w:rPr>
        <w:t>g the code and fixed the issues.</w:t>
      </w:r>
    </w:p>
    <w:p w:rsidR="00D63A17" w:rsidRDefault="00D63A17" w:rsidP="00D63A17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F84457" w:rsidRPr="00F84457" w:rsidRDefault="002A4616" w:rsidP="00F84457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bCs/>
          <w:sz w:val="19"/>
          <w:szCs w:val="19"/>
        </w:rPr>
        <w:t>Project Handled</w:t>
      </w:r>
    </w:p>
    <w:p w:rsidR="00D63A17" w:rsidRDefault="002A4616" w:rsidP="00D63A17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Dew Solutions Pvt ltd (Software Developer)</w:t>
      </w:r>
    </w:p>
    <w:p w:rsidR="00D63A17" w:rsidRDefault="002A4616" w:rsidP="00572660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>Project: Cilory</w:t>
      </w:r>
    </w:p>
    <w:p w:rsidR="00D63A17" w:rsidRDefault="002A4616" w:rsidP="00D63A17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  <w:r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  <w:t>Duration</w:t>
      </w:r>
      <w:r w:rsidR="00DD5F1F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  March2021</w:t>
      </w:r>
      <w:r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– May</w:t>
      </w:r>
      <w:r w:rsidR="00DD5F1F">
        <w:rPr>
          <w:rFonts w:ascii="Tahoma" w:eastAsia="Calibri" w:hAnsi="Tahoma" w:cs="Tahoma"/>
          <w:b/>
          <w:color w:val="000000"/>
          <w:sz w:val="18"/>
          <w:szCs w:val="18"/>
          <w:lang w:val="en-US"/>
        </w:rPr>
        <w:t xml:space="preserve"> 2021</w:t>
      </w:r>
    </w:p>
    <w:p w:rsidR="00D63A17" w:rsidRPr="00811D01" w:rsidRDefault="00D63A17" w:rsidP="00D63A17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u w:val="single"/>
          <w:lang w:val="en-US"/>
        </w:rPr>
      </w:pPr>
    </w:p>
    <w:p w:rsidR="00D63A17" w:rsidRDefault="002A4616" w:rsidP="00D63A17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Tools: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>Eclipse</w:t>
      </w:r>
      <w:r w:rsidR="00C748BB">
        <w:rPr>
          <w:b/>
          <w:sz w:val="19"/>
          <w:szCs w:val="19"/>
        </w:rPr>
        <w:t>, DeB</w:t>
      </w:r>
      <w:r w:rsidR="00D357C5">
        <w:rPr>
          <w:b/>
          <w:sz w:val="19"/>
          <w:szCs w:val="19"/>
        </w:rPr>
        <w:t>eaver</w:t>
      </w:r>
      <w:r w:rsidR="00C748BB">
        <w:rPr>
          <w:b/>
          <w:sz w:val="19"/>
          <w:szCs w:val="19"/>
        </w:rPr>
        <w:t xml:space="preserve">, </w:t>
      </w:r>
    </w:p>
    <w:p w:rsidR="00D63A17" w:rsidRDefault="002A4616" w:rsidP="00D63A17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Database:                      MySQL</w:t>
      </w:r>
    </w:p>
    <w:p w:rsidR="00D63A17" w:rsidRDefault="002A4616" w:rsidP="00D63A17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>Languages:                   Java</w:t>
      </w:r>
      <w:r w:rsidR="00C748BB">
        <w:rPr>
          <w:b/>
          <w:sz w:val="19"/>
          <w:szCs w:val="19"/>
        </w:rPr>
        <w:t>(Jsp, Servlet)</w:t>
      </w:r>
    </w:p>
    <w:p w:rsidR="00D63A17" w:rsidRDefault="002A4616" w:rsidP="00D63A17">
      <w:pPr>
        <w:pStyle w:val="Default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Framework:         </w:t>
      </w:r>
      <w:r>
        <w:rPr>
          <w:b/>
          <w:sz w:val="19"/>
          <w:szCs w:val="19"/>
        </w:rPr>
        <w:t xml:space="preserve">         Spring MVC</w:t>
      </w:r>
    </w:p>
    <w:p w:rsidR="00D63A17" w:rsidRDefault="00D63A17" w:rsidP="00D63A17">
      <w:p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</w:p>
    <w:p w:rsidR="00AE71CD" w:rsidRDefault="002A4616" w:rsidP="00AE71CD">
      <w:pPr>
        <w:pStyle w:val="Default"/>
        <w:shd w:val="clear" w:color="auto" w:fill="D9D9D9"/>
        <w:rPr>
          <w:sz w:val="19"/>
          <w:szCs w:val="19"/>
        </w:rPr>
      </w:pPr>
      <w:r>
        <w:rPr>
          <w:b/>
          <w:sz w:val="18"/>
          <w:szCs w:val="18"/>
        </w:rPr>
        <w:t>Roles &amp; Responsibilities</w:t>
      </w:r>
    </w:p>
    <w:p w:rsidR="00AE71CD" w:rsidRDefault="00AE71CD" w:rsidP="00AE71CD">
      <w:pPr>
        <w:pStyle w:val="ListParagraph"/>
        <w:autoSpaceDE w:val="0"/>
        <w:autoSpaceDN w:val="0"/>
        <w:adjustRightInd w:val="0"/>
        <w:ind w:left="0"/>
        <w:jc w:val="both"/>
        <w:rPr>
          <w:rFonts w:ascii="Tahoma" w:eastAsia="Calibri" w:hAnsi="Tahoma" w:cs="Tahoma"/>
          <w:b/>
          <w:color w:val="000000"/>
          <w:sz w:val="18"/>
          <w:szCs w:val="18"/>
          <w:lang w:val="en-US"/>
        </w:rPr>
      </w:pPr>
    </w:p>
    <w:p w:rsidR="00AE71CD" w:rsidRDefault="002A4616" w:rsidP="00AE71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Working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as a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Software Developer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to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make code changes according to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the requirements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. </w:t>
      </w:r>
      <w:r w:rsidRPr="00927A95"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Responsible for 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development </w:t>
      </w:r>
      <w:r w:rsidR="0087196B">
        <w:rPr>
          <w:rFonts w:ascii="Times New Roman" w:eastAsia="Calibri" w:hAnsi="Times New Roman"/>
          <w:color w:val="000000"/>
          <w:sz w:val="24"/>
          <w:szCs w:val="24"/>
          <w:lang w:val="en-US"/>
        </w:rPr>
        <w:t>of modules, Bug fixes, as well as t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est of Application.</w:t>
      </w:r>
    </w:p>
    <w:p w:rsidR="00AE71CD" w:rsidRDefault="002A4616" w:rsidP="00AE71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Understanding &amp; gathering the requirements</w:t>
      </w: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 xml:space="preserve"> specification for the development of modules which was assigned.</w:t>
      </w:r>
    </w:p>
    <w:p w:rsidR="00A558C5" w:rsidRPr="006740A7" w:rsidRDefault="002A4616" w:rsidP="006740A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/>
          <w:sz w:val="24"/>
          <w:szCs w:val="24"/>
          <w:lang w:val="en-US"/>
        </w:rPr>
        <w:t>Also doing designing part of the project</w:t>
      </w:r>
      <w:r w:rsidR="002B6FBB">
        <w:rPr>
          <w:rFonts w:ascii="Times New Roman" w:eastAsia="Calibri" w:hAnsi="Times New Roman"/>
          <w:color w:val="000000"/>
          <w:sz w:val="24"/>
          <w:szCs w:val="24"/>
          <w:lang w:val="en-US"/>
        </w:rPr>
        <w:t>.</w:t>
      </w:r>
    </w:p>
    <w:p w:rsidR="004028DB" w:rsidRDefault="002A4616" w:rsidP="00105925">
      <w:pPr>
        <w:widowControl w:val="0"/>
        <w:ind w:left="720"/>
        <w:jc w:val="both"/>
        <w:rPr>
          <w:rFonts w:ascii="Tahoma" w:eastAsiaTheme="minorHAnsi" w:hAnsi="Tahoma" w:cs="Tahoma"/>
          <w:szCs w:val="22"/>
          <w:lang w:val="en-US"/>
        </w:rPr>
      </w:pPr>
      <w:r>
        <w:rPr>
          <w:rFonts w:ascii="Tahoma" w:hAnsi="Tahoma" w:cs="Tahoma"/>
        </w:rPr>
        <w:tab/>
      </w:r>
    </w:p>
    <w:p w:rsidR="004028DB" w:rsidRDefault="002A4616" w:rsidP="004028DB">
      <w:pPr>
        <w:pStyle w:val="Default"/>
        <w:shd w:val="clear" w:color="auto" w:fill="D9D9D9"/>
        <w:rPr>
          <w:b/>
          <w:sz w:val="18"/>
          <w:szCs w:val="18"/>
        </w:rPr>
      </w:pPr>
      <w:r>
        <w:rPr>
          <w:b/>
          <w:sz w:val="18"/>
          <w:szCs w:val="18"/>
        </w:rPr>
        <w:t>Education Background</w:t>
      </w:r>
    </w:p>
    <w:p w:rsidR="004028DB" w:rsidRDefault="004028DB" w:rsidP="004028DB">
      <w:pPr>
        <w:widowControl w:val="0"/>
        <w:jc w:val="both"/>
        <w:rPr>
          <w:rFonts w:ascii="Tahoma" w:hAnsi="Tahoma" w:cs="Tahoma"/>
          <w:szCs w:val="22"/>
        </w:rPr>
      </w:pPr>
    </w:p>
    <w:tbl>
      <w:tblPr>
        <w:tblW w:w="9479" w:type="dxa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2687"/>
        <w:gridCol w:w="4102"/>
        <w:gridCol w:w="1320"/>
        <w:gridCol w:w="1370"/>
      </w:tblGrid>
      <w:tr w:rsidR="00721D59" w:rsidTr="006740A7">
        <w:trPr>
          <w:trHeight w:val="489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Default="002A4616" w:rsidP="00FC636C">
            <w:pPr>
              <w:pStyle w:val="BodyTextIndent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Examination</w:t>
            </w:r>
          </w:p>
          <w:p w:rsidR="00BA4234" w:rsidRDefault="00BA4234" w:rsidP="00FC636C">
            <w:pPr>
              <w:pStyle w:val="BodyTextIndent"/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1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School/college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FB0633" w:rsidRDefault="002A4616" w:rsidP="00FC636C">
            <w:pPr>
              <w:pStyle w:val="BodyTextIndent"/>
              <w:spacing w:after="0"/>
              <w:jc w:val="center"/>
              <w:rPr>
                <w:rFonts w:ascii="Tw Cen MT Condensed" w:hAnsi="Tw Cen MT Condensed"/>
                <w:sz w:val="24"/>
                <w:szCs w:val="24"/>
              </w:rPr>
            </w:pPr>
            <w:r w:rsidRPr="00FB0633">
              <w:rPr>
                <w:rFonts w:ascii="Tw Cen MT Condensed" w:hAnsi="Tw Cen MT Condensed"/>
                <w:sz w:val="24"/>
                <w:szCs w:val="24"/>
              </w:rPr>
              <w:t>Year of Passing</w:t>
            </w:r>
          </w:p>
        </w:tc>
        <w:tc>
          <w:tcPr>
            <w:tcW w:w="1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Default="002A4616" w:rsidP="00FC636C">
            <w:pPr>
              <w:pStyle w:val="BodyTextIndent"/>
              <w:spacing w:after="0"/>
              <w:ind w:right="-15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  <w:p w:rsidR="00BA4234" w:rsidRDefault="00BA4234" w:rsidP="00FC636C">
            <w:pPr>
              <w:pStyle w:val="BodyTextIndent"/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721D59" w:rsidTr="006740A7">
        <w:trPr>
          <w:trHeight w:val="289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BC7485" w:rsidRDefault="00BA4234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</w:p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>B.Tech-CSE</w:t>
            </w:r>
          </w:p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> </w:t>
            </w:r>
          </w:p>
          <w:p w:rsidR="00BA4234" w:rsidRPr="00BC7485" w:rsidRDefault="00BA4234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41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2A4616" w:rsidP="00FC636C">
            <w:pPr>
              <w:pStyle w:val="BodyTextIndent"/>
              <w:spacing w:after="0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>IES College Of Technology , Bhopal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>2017</w:t>
            </w:r>
          </w:p>
        </w:tc>
        <w:tc>
          <w:tcPr>
            <w:tcW w:w="1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FB0633" w:rsidP="00FC636C">
            <w:pPr>
              <w:pStyle w:val="BodyTextIndent"/>
              <w:spacing w:after="0"/>
              <w:jc w:val="center"/>
              <w:rPr>
                <w:sz w:val="20"/>
              </w:rPr>
            </w:pPr>
            <w:r w:rsidRPr="00BC7485">
              <w:rPr>
                <w:sz w:val="20"/>
              </w:rPr>
              <w:t>7.45</w:t>
            </w:r>
          </w:p>
        </w:tc>
      </w:tr>
      <w:tr w:rsidR="00721D59" w:rsidTr="006740A7">
        <w:trPr>
          <w:trHeight w:val="72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sz w:val="20"/>
              </w:rPr>
            </w:pPr>
            <w:r w:rsidRPr="00BC7485">
              <w:rPr>
                <w:b/>
                <w:bCs/>
                <w:sz w:val="20"/>
              </w:rPr>
              <w:t>12</w:t>
            </w:r>
            <w:r w:rsidRPr="00BC7485">
              <w:rPr>
                <w:b/>
                <w:bCs/>
                <w:sz w:val="20"/>
                <w:vertAlign w:val="superscript"/>
              </w:rPr>
              <w:t>th</w:t>
            </w:r>
          </w:p>
        </w:tc>
        <w:tc>
          <w:tcPr>
            <w:tcW w:w="41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8D3EB8" w:rsidRDefault="00270623" w:rsidP="00FC636C">
            <w:pPr>
              <w:rPr>
                <w:b/>
                <w:sz w:val="20"/>
              </w:rPr>
            </w:pPr>
            <w:r w:rsidRPr="008D3EB8">
              <w:rPr>
                <w:b/>
                <w:sz w:val="20"/>
              </w:rPr>
              <w:t>L P Shahi College, Patna</w:t>
            </w: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BC7485" w:rsidRDefault="002A4616" w:rsidP="00FC636C">
            <w:pPr>
              <w:pStyle w:val="BodyTextIndent"/>
              <w:spacing w:after="0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 xml:space="preserve">   2012</w:t>
            </w:r>
          </w:p>
          <w:p w:rsidR="00BA4234" w:rsidRPr="00BC7485" w:rsidRDefault="00BA4234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  <w:r w:rsidRPr="00BC7485">
              <w:rPr>
                <w:sz w:val="20"/>
              </w:rPr>
              <w:t>71</w:t>
            </w:r>
          </w:p>
        </w:tc>
      </w:tr>
      <w:tr w:rsidR="00721D59" w:rsidTr="006740A7">
        <w:trPr>
          <w:trHeight w:val="65"/>
        </w:trPr>
        <w:tc>
          <w:tcPr>
            <w:tcW w:w="2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sz w:val="20"/>
              </w:rPr>
            </w:pPr>
            <w:r w:rsidRPr="00BC7485">
              <w:rPr>
                <w:b/>
                <w:bCs/>
                <w:sz w:val="20"/>
              </w:rPr>
              <w:t>10</w:t>
            </w:r>
            <w:r w:rsidRPr="00D776A5">
              <w:rPr>
                <w:b/>
                <w:bCs/>
                <w:sz w:val="20"/>
                <w:vertAlign w:val="superscript"/>
              </w:rPr>
              <w:t>th</w:t>
            </w:r>
          </w:p>
          <w:p w:rsidR="00BA4234" w:rsidRPr="00BC7485" w:rsidRDefault="00BA4234" w:rsidP="00BB3970">
            <w:pPr>
              <w:pStyle w:val="BodyTextIndent"/>
              <w:spacing w:after="0"/>
              <w:ind w:left="0"/>
              <w:rPr>
                <w:b/>
                <w:bCs/>
                <w:sz w:val="20"/>
              </w:rPr>
            </w:pPr>
          </w:p>
        </w:tc>
        <w:tc>
          <w:tcPr>
            <w:tcW w:w="41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A4234" w:rsidRPr="008D3EB8" w:rsidRDefault="00270623" w:rsidP="00FC636C">
            <w:pPr>
              <w:rPr>
                <w:b/>
                <w:sz w:val="20"/>
              </w:rPr>
            </w:pPr>
            <w:r w:rsidRPr="008D3EB8">
              <w:rPr>
                <w:b/>
                <w:sz w:val="20"/>
              </w:rPr>
              <w:t>S S High School,</w:t>
            </w:r>
            <w:r w:rsidR="00A84FBB" w:rsidRPr="008D3EB8">
              <w:rPr>
                <w:b/>
                <w:sz w:val="20"/>
              </w:rPr>
              <w:t>Koderma</w:t>
            </w:r>
          </w:p>
          <w:p w:rsidR="00BA4234" w:rsidRPr="008D3EB8" w:rsidRDefault="00BA4234" w:rsidP="00FC636C">
            <w:pPr>
              <w:pStyle w:val="BodyTextIndent"/>
              <w:spacing w:after="0"/>
              <w:ind w:left="231" w:hanging="180"/>
              <w:rPr>
                <w:b/>
                <w:sz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2A4616" w:rsidP="00FC636C">
            <w:pPr>
              <w:pStyle w:val="BodyTextIndent"/>
              <w:spacing w:after="0"/>
              <w:jc w:val="center"/>
              <w:rPr>
                <w:b/>
                <w:bCs/>
                <w:sz w:val="20"/>
              </w:rPr>
            </w:pPr>
            <w:r w:rsidRPr="00BC7485">
              <w:rPr>
                <w:b/>
                <w:bCs/>
                <w:sz w:val="20"/>
              </w:rPr>
              <w:t>2010</w:t>
            </w:r>
          </w:p>
        </w:tc>
        <w:tc>
          <w:tcPr>
            <w:tcW w:w="13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A4234" w:rsidRPr="00BC7485" w:rsidRDefault="002A4616" w:rsidP="00FC636C">
            <w:pPr>
              <w:pStyle w:val="BodyTextIndent"/>
              <w:spacing w:after="0"/>
              <w:rPr>
                <w:b/>
                <w:bCs/>
                <w:sz w:val="20"/>
              </w:rPr>
            </w:pPr>
            <w:r w:rsidRPr="00BC7485">
              <w:rPr>
                <w:sz w:val="20"/>
              </w:rPr>
              <w:t xml:space="preserve">      71</w:t>
            </w:r>
          </w:p>
        </w:tc>
      </w:tr>
    </w:tbl>
    <w:p w:rsidR="002569EB" w:rsidRPr="0049622E" w:rsidRDefault="002569EB" w:rsidP="004028DB"/>
    <w:p w:rsidR="004028DB" w:rsidRDefault="002A4616" w:rsidP="003539F7">
      <w:pPr>
        <w:pStyle w:val="Default"/>
        <w:shd w:val="clear" w:color="auto" w:fill="D9D9D9"/>
        <w:tabs>
          <w:tab w:val="left" w:pos="165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Projects and Trai</w:t>
      </w:r>
      <w:r w:rsidR="0073766A">
        <w:rPr>
          <w:b/>
          <w:sz w:val="18"/>
          <w:szCs w:val="18"/>
        </w:rPr>
        <w:t>ning</w:t>
      </w:r>
    </w:p>
    <w:p w:rsidR="004028DB" w:rsidRDefault="002A4616" w:rsidP="007D3CD6">
      <w:pPr>
        <w:ind w:left="2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Completed 15 days training on IBM </w:t>
      </w:r>
      <w:r w:rsidR="00981811">
        <w:rPr>
          <w:rFonts w:ascii="Times New Roman" w:hAnsi="Times New Roman"/>
          <w:sz w:val="24"/>
          <w:szCs w:val="24"/>
        </w:rPr>
        <w:t>Blue mix.</w:t>
      </w:r>
    </w:p>
    <w:p w:rsidR="00981811" w:rsidRDefault="002A4616" w:rsidP="00981811">
      <w:pPr>
        <w:ind w:left="27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Done Microsoft Technology Associationi.e.</w:t>
      </w:r>
      <w:r w:rsidR="007F1899">
        <w:rPr>
          <w:rFonts w:ascii="Times New Roman" w:hAnsi="Times New Roman"/>
          <w:sz w:val="24"/>
          <w:szCs w:val="24"/>
        </w:rPr>
        <w:t xml:space="preserve"> MTA Certification on Web Development Fundamental</w:t>
      </w:r>
    </w:p>
    <w:p w:rsidR="00981811" w:rsidRDefault="00981811" w:rsidP="006740A7">
      <w:pPr>
        <w:rPr>
          <w:rFonts w:ascii="Times New Roman" w:hAnsi="Times New Roman"/>
          <w:sz w:val="24"/>
          <w:szCs w:val="24"/>
        </w:rPr>
      </w:pPr>
    </w:p>
    <w:p w:rsidR="00981811" w:rsidRDefault="002A4616" w:rsidP="00981811">
      <w:pPr>
        <w:tabs>
          <w:tab w:val="left" w:pos="980"/>
        </w:tabs>
        <w:rPr>
          <w:rFonts w:asciiTheme="minorHAnsi" w:eastAsia="Arial" w:hAnsiTheme="minorHAnsi"/>
          <w:b/>
          <w:sz w:val="24"/>
          <w:szCs w:val="24"/>
        </w:rPr>
      </w:pPr>
      <w:r>
        <w:rPr>
          <w:rFonts w:asciiTheme="minorHAnsi" w:eastAsia="Arial" w:hAnsiTheme="minorHAnsi"/>
          <w:b/>
          <w:sz w:val="24"/>
          <w:szCs w:val="24"/>
        </w:rPr>
        <w:t xml:space="preserve">ACHIEVEMENTS AND EXTRA </w:t>
      </w:r>
      <w:r>
        <w:rPr>
          <w:rFonts w:asciiTheme="minorHAnsi" w:eastAsia="Arial" w:hAnsiTheme="minorHAnsi"/>
          <w:b/>
          <w:sz w:val="24"/>
          <w:szCs w:val="24"/>
        </w:rPr>
        <w:t>CURRICULAR ACTIVITIES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Completed Microsoft technology associate: web development fundamentals certification exam.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Completed Microsoft virtual academy: Empowering your journey to the cloud.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 xml:space="preserve">Participated on the seminar on the IBM </w:t>
      </w:r>
      <w:r w:rsidR="00E81E36">
        <w:rPr>
          <w:rFonts w:asciiTheme="minorHAnsi" w:eastAsia="Times New Roman" w:hAnsiTheme="minorHAnsi"/>
          <w:sz w:val="22"/>
        </w:rPr>
        <w:t>Blue mix</w:t>
      </w:r>
      <w:r>
        <w:rPr>
          <w:rFonts w:asciiTheme="minorHAnsi" w:eastAsia="Times New Roman" w:hAnsiTheme="minorHAnsi"/>
          <w:sz w:val="22"/>
        </w:rPr>
        <w:t>.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Attended National s</w:t>
      </w:r>
      <w:r>
        <w:rPr>
          <w:rFonts w:asciiTheme="minorHAnsi" w:eastAsia="Times New Roman" w:hAnsiTheme="minorHAnsi"/>
          <w:sz w:val="22"/>
        </w:rPr>
        <w:t>eminar on Entrepreneurship Awareness camp (EAC) at IES Bhopal.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Participated on “Technical Entrepreneurship conference” Organized by IBS.</w:t>
      </w:r>
    </w:p>
    <w:p w:rsidR="00981811" w:rsidRDefault="002A4616" w:rsidP="00981811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Participated on National seminar on “Big Data and Cloud Computing” at IES Bhopal.</w:t>
      </w:r>
    </w:p>
    <w:p w:rsidR="00FC7D56" w:rsidRDefault="002A4616" w:rsidP="00FC7D56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>
        <w:rPr>
          <w:rFonts w:asciiTheme="minorHAnsi" w:eastAsia="Times New Roman" w:hAnsiTheme="minorHAnsi"/>
          <w:sz w:val="22"/>
        </w:rPr>
        <w:t>Participated on Indian Engineering Ol</w:t>
      </w:r>
      <w:r>
        <w:rPr>
          <w:rFonts w:asciiTheme="minorHAnsi" w:eastAsia="Times New Roman" w:hAnsiTheme="minorHAnsi"/>
          <w:sz w:val="22"/>
        </w:rPr>
        <w:t>ympiad (IEO) in 2015-16.</w:t>
      </w:r>
    </w:p>
    <w:p w:rsidR="00981811" w:rsidRDefault="002A4616" w:rsidP="00FC7D56">
      <w:pPr>
        <w:pStyle w:val="ListParagraph1"/>
        <w:numPr>
          <w:ilvl w:val="0"/>
          <w:numId w:val="6"/>
        </w:numPr>
        <w:spacing w:line="240" w:lineRule="auto"/>
        <w:rPr>
          <w:rFonts w:asciiTheme="minorHAnsi" w:eastAsia="Times New Roman" w:hAnsiTheme="minorHAnsi"/>
          <w:sz w:val="22"/>
        </w:rPr>
      </w:pPr>
      <w:r w:rsidRPr="00FC7D56">
        <w:rPr>
          <w:rFonts w:asciiTheme="minorHAnsi" w:eastAsia="Times New Roman" w:hAnsiTheme="minorHAnsi"/>
          <w:sz w:val="22"/>
        </w:rPr>
        <w:t>Done industrial visit at “</w:t>
      </w:r>
      <w:r w:rsidR="00E81E36" w:rsidRPr="00FC7D56">
        <w:rPr>
          <w:rFonts w:asciiTheme="minorHAnsi" w:hAnsiTheme="minorHAnsi"/>
        </w:rPr>
        <w:t>Net link</w:t>
      </w:r>
      <w:r w:rsidRPr="00FC7D56">
        <w:rPr>
          <w:rFonts w:asciiTheme="minorHAnsi" w:eastAsia="Times New Roman" w:hAnsiTheme="minorHAnsi"/>
          <w:sz w:val="22"/>
        </w:rPr>
        <w:t xml:space="preserve"> Software Private Limited” Mandideep (Bhopal)</w:t>
      </w:r>
    </w:p>
    <w:p w:rsidR="002569EB" w:rsidRDefault="002569EB" w:rsidP="002569EB">
      <w:pPr>
        <w:pStyle w:val="ListParagraph1"/>
        <w:spacing w:line="240" w:lineRule="auto"/>
        <w:rPr>
          <w:rFonts w:asciiTheme="minorHAnsi" w:eastAsia="Times New Roman" w:hAnsiTheme="minorHAnsi"/>
          <w:sz w:val="22"/>
        </w:rPr>
      </w:pPr>
    </w:p>
    <w:p w:rsidR="002569EB" w:rsidRPr="00FC7D56" w:rsidRDefault="002569EB" w:rsidP="006740A7">
      <w:pPr>
        <w:pStyle w:val="ListParagraph1"/>
        <w:spacing w:line="240" w:lineRule="auto"/>
        <w:ind w:left="0"/>
        <w:rPr>
          <w:rFonts w:asciiTheme="minorHAnsi" w:eastAsia="Times New Roman" w:hAnsiTheme="minorHAnsi"/>
          <w:sz w:val="22"/>
        </w:rPr>
      </w:pPr>
    </w:p>
    <w:p w:rsidR="004028DB" w:rsidRPr="008B1BB0" w:rsidRDefault="002A4616" w:rsidP="008B1BB0">
      <w:pPr>
        <w:pStyle w:val="Default"/>
        <w:shd w:val="clear" w:color="auto" w:fill="D9D9D9"/>
        <w:tabs>
          <w:tab w:val="left" w:pos="165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Personal Details</w:t>
      </w:r>
    </w:p>
    <w:p w:rsidR="004028DB" w:rsidRPr="00863CD2" w:rsidRDefault="002A4616">
      <w:pPr>
        <w:rPr>
          <w:rFonts w:ascii="Times New Roman" w:hAnsi="Times New Roman"/>
          <w:sz w:val="24"/>
          <w:szCs w:val="24"/>
        </w:rPr>
      </w:pPr>
      <w:r w:rsidRPr="00863CD2">
        <w:rPr>
          <w:rFonts w:ascii="Times New Roman" w:hAnsi="Times New Roman"/>
          <w:sz w:val="24"/>
          <w:szCs w:val="24"/>
        </w:rPr>
        <w:t>Hobbies:</w:t>
      </w:r>
      <w:r w:rsidR="008B1BB0">
        <w:rPr>
          <w:rFonts w:ascii="Times New Roman" w:hAnsi="Times New Roman"/>
          <w:sz w:val="24"/>
          <w:szCs w:val="24"/>
        </w:rPr>
        <w:t xml:space="preserve"> Cricket &amp; Music</w:t>
      </w:r>
    </w:p>
    <w:p w:rsidR="00010DE2" w:rsidRPr="00863CD2" w:rsidRDefault="002A4616">
      <w:pPr>
        <w:rPr>
          <w:rFonts w:ascii="Times New Roman" w:hAnsi="Times New Roman"/>
          <w:sz w:val="24"/>
          <w:szCs w:val="24"/>
        </w:rPr>
      </w:pPr>
      <w:r w:rsidRPr="00863CD2">
        <w:rPr>
          <w:rFonts w:ascii="Times New Roman" w:hAnsi="Times New Roman"/>
          <w:sz w:val="24"/>
          <w:szCs w:val="24"/>
        </w:rPr>
        <w:t>Strength:</w:t>
      </w:r>
      <w:r w:rsidR="008B1BB0">
        <w:rPr>
          <w:rFonts w:ascii="Times New Roman" w:hAnsi="Times New Roman"/>
          <w:sz w:val="24"/>
          <w:szCs w:val="24"/>
        </w:rPr>
        <w:t xml:space="preserve"> Optimistic and Team Player</w:t>
      </w:r>
    </w:p>
    <w:p w:rsidR="00010DE2" w:rsidRDefault="002A4616">
      <w:r w:rsidRPr="00863CD2">
        <w:rPr>
          <w:rFonts w:ascii="Times New Roman" w:hAnsi="Times New Roman"/>
          <w:sz w:val="24"/>
          <w:szCs w:val="24"/>
        </w:rPr>
        <w:t>Linguistic Proficiency</w:t>
      </w:r>
      <w:r w:rsidRPr="00863CD2">
        <w:rPr>
          <w:rFonts w:ascii="Agency FB" w:hAnsi="Agency FB"/>
          <w:sz w:val="24"/>
          <w:szCs w:val="24"/>
        </w:rPr>
        <w:t>:</w:t>
      </w:r>
      <w:r w:rsidR="00B3191C">
        <w:t>English &amp; Hi</w:t>
      </w:r>
      <w:r w:rsidR="008B1BB0">
        <w:t>ndi</w:t>
      </w:r>
    </w:p>
    <w:p w:rsidR="00B43B7F" w:rsidRDefault="002A4616">
      <w:r>
        <w:t xml:space="preserve">Address: </w:t>
      </w:r>
    </w:p>
    <w:p w:rsidR="0069482B" w:rsidRDefault="0069482B"/>
    <w:p w:rsidR="00A23115" w:rsidRPr="00A23115" w:rsidRDefault="002A4616" w:rsidP="00D776A5">
      <w:pPr>
        <w:rPr>
          <w:rFonts w:asciiTheme="minorHAnsi" w:hAnsiTheme="minorHAnsi"/>
          <w:b/>
          <w:sz w:val="20"/>
        </w:rPr>
      </w:pPr>
      <w:r w:rsidRPr="00A23115">
        <w:rPr>
          <w:rFonts w:asciiTheme="minorHAnsi" w:hAnsiTheme="minorHAnsi"/>
          <w:b/>
          <w:sz w:val="20"/>
        </w:rPr>
        <w:t xml:space="preserve">DECLARATION </w:t>
      </w:r>
    </w:p>
    <w:p w:rsidR="00010DE2" w:rsidRDefault="002A4616" w:rsidP="00D776A5">
      <w:pPr>
        <w:rPr>
          <w:rFonts w:asciiTheme="minorHAnsi" w:hAnsiTheme="minorHAnsi"/>
          <w:i/>
        </w:rPr>
      </w:pPr>
      <w:r>
        <w:rPr>
          <w:rFonts w:asciiTheme="minorHAnsi" w:hAnsiTheme="minorHAnsi"/>
          <w:i/>
        </w:rPr>
        <w:t xml:space="preserve">  I hereby declare that all the above information is true to the best of my knowledge.</w:t>
      </w:r>
    </w:p>
    <w:p w:rsidR="00A23115" w:rsidRPr="00C25514" w:rsidRDefault="002A4616" w:rsidP="00D776A5">
      <w:pPr>
        <w:rPr>
          <w:rFonts w:asciiTheme="minorHAnsi" w:hAnsiTheme="minorHAnsi"/>
          <w:b/>
          <w:i/>
          <w:sz w:val="36"/>
          <w:szCs w:val="36"/>
        </w:rPr>
      </w:pP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36"/>
          <w:szCs w:val="36"/>
        </w:rPr>
        <w:tab/>
      </w:r>
      <w:r>
        <w:rPr>
          <w:rFonts w:asciiTheme="minorHAnsi" w:hAnsiTheme="minorHAnsi"/>
          <w:b/>
          <w:i/>
          <w:sz w:val="28"/>
          <w:szCs w:val="36"/>
        </w:rPr>
        <w:t>Prince Raj</w:t>
      </w:r>
      <w:r w:rsidR="00721D59" w:rsidRPr="00721D5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A23115" w:rsidRPr="00C25514" w:rsidSect="001F1578">
      <w:headerReference w:type="default" r:id="rId8"/>
      <w:headerReference w:type="first" r:id="rId9"/>
      <w:pgSz w:w="12240" w:h="15840" w:code="9"/>
      <w:pgMar w:top="1418" w:right="567" w:bottom="1418" w:left="1191" w:header="34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16" w:rsidRDefault="002A4616" w:rsidP="00721D59">
      <w:r>
        <w:separator/>
      </w:r>
    </w:p>
  </w:endnote>
  <w:endnote w:type="continuationSeparator" w:id="1">
    <w:p w:rsidR="002A4616" w:rsidRDefault="002A4616" w:rsidP="00721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16" w:rsidRDefault="002A4616" w:rsidP="00721D59">
      <w:r>
        <w:separator/>
      </w:r>
    </w:p>
  </w:footnote>
  <w:footnote w:type="continuationSeparator" w:id="1">
    <w:p w:rsidR="002A4616" w:rsidRDefault="002A4616" w:rsidP="00721D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5149"/>
      <w:gridCol w:w="3927"/>
      <w:gridCol w:w="1134"/>
    </w:tblGrid>
    <w:tr w:rsidR="00721D59" w:rsidTr="00AF0A71">
      <w:trPr>
        <w:hidden/>
      </w:trPr>
      <w:tc>
        <w:tcPr>
          <w:tcW w:w="5149" w:type="dxa"/>
        </w:tcPr>
        <w:p w:rsidR="005326BC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</w:tcPr>
        <w:p w:rsidR="005326BC" w:rsidRDefault="005326BC">
          <w:pPr>
            <w:pStyle w:val="Header"/>
            <w:rPr>
              <w:position w:val="4"/>
            </w:rPr>
          </w:pPr>
        </w:p>
      </w:tc>
      <w:tc>
        <w:tcPr>
          <w:tcW w:w="1134" w:type="dxa"/>
        </w:tcPr>
        <w:p w:rsidR="005326BC" w:rsidRDefault="005326BC">
          <w:pPr>
            <w:pStyle w:val="Header"/>
            <w:rPr>
              <w:position w:val="4"/>
            </w:rPr>
          </w:pPr>
        </w:p>
      </w:tc>
    </w:tr>
  </w:tbl>
  <w:p w:rsidR="0079590B" w:rsidRPr="00BD5AE9" w:rsidRDefault="0079590B" w:rsidP="00AE266F">
    <w:pPr>
      <w:pStyle w:val="Title"/>
      <w:spacing w:before="0"/>
      <w:ind w:left="0"/>
      <w:rPr>
        <w:b w:val="0"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A76" w:rsidRPr="002F3568" w:rsidRDefault="003A0A76" w:rsidP="001F1578">
    <w:pPr>
      <w:pStyle w:val="Title"/>
      <w:spacing w:after="40"/>
      <w:ind w:left="0"/>
      <w:rPr>
        <w:sz w:val="22"/>
        <w:szCs w:val="22"/>
      </w:rPr>
    </w:pPr>
    <w:bookmarkStart w:id="1" w:name="Title"/>
    <w:bookmarkEnd w:id="1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B5A0D"/>
    <w:multiLevelType w:val="multilevel"/>
    <w:tmpl w:val="160B5A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A0371"/>
    <w:multiLevelType w:val="hybridMultilevel"/>
    <w:tmpl w:val="D556CF78"/>
    <w:lvl w:ilvl="0" w:tplc="E53A7B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C924FD76" w:tentative="1">
      <w:start w:val="1"/>
      <w:numFmt w:val="lowerLetter"/>
      <w:lvlText w:val="%2."/>
      <w:lvlJc w:val="left"/>
      <w:pPr>
        <w:ind w:left="1440" w:hanging="360"/>
      </w:pPr>
    </w:lvl>
    <w:lvl w:ilvl="2" w:tplc="391E9F30" w:tentative="1">
      <w:start w:val="1"/>
      <w:numFmt w:val="lowerRoman"/>
      <w:lvlText w:val="%3."/>
      <w:lvlJc w:val="right"/>
      <w:pPr>
        <w:ind w:left="2160" w:hanging="180"/>
      </w:pPr>
    </w:lvl>
    <w:lvl w:ilvl="3" w:tplc="953CAC16" w:tentative="1">
      <w:start w:val="1"/>
      <w:numFmt w:val="decimal"/>
      <w:lvlText w:val="%4."/>
      <w:lvlJc w:val="left"/>
      <w:pPr>
        <w:ind w:left="2880" w:hanging="360"/>
      </w:pPr>
    </w:lvl>
    <w:lvl w:ilvl="4" w:tplc="3FF4BEBA" w:tentative="1">
      <w:start w:val="1"/>
      <w:numFmt w:val="lowerLetter"/>
      <w:lvlText w:val="%5."/>
      <w:lvlJc w:val="left"/>
      <w:pPr>
        <w:ind w:left="3600" w:hanging="360"/>
      </w:pPr>
    </w:lvl>
    <w:lvl w:ilvl="5" w:tplc="5ED0DA70" w:tentative="1">
      <w:start w:val="1"/>
      <w:numFmt w:val="lowerRoman"/>
      <w:lvlText w:val="%6."/>
      <w:lvlJc w:val="right"/>
      <w:pPr>
        <w:ind w:left="4320" w:hanging="180"/>
      </w:pPr>
    </w:lvl>
    <w:lvl w:ilvl="6" w:tplc="8AB271B2" w:tentative="1">
      <w:start w:val="1"/>
      <w:numFmt w:val="decimal"/>
      <w:lvlText w:val="%7."/>
      <w:lvlJc w:val="left"/>
      <w:pPr>
        <w:ind w:left="5040" w:hanging="360"/>
      </w:pPr>
    </w:lvl>
    <w:lvl w:ilvl="7" w:tplc="2BDCDD00" w:tentative="1">
      <w:start w:val="1"/>
      <w:numFmt w:val="lowerLetter"/>
      <w:lvlText w:val="%8."/>
      <w:lvlJc w:val="left"/>
      <w:pPr>
        <w:ind w:left="5760" w:hanging="360"/>
      </w:pPr>
    </w:lvl>
    <w:lvl w:ilvl="8" w:tplc="CD887E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C273D"/>
    <w:multiLevelType w:val="hybridMultilevel"/>
    <w:tmpl w:val="A02E7EB2"/>
    <w:lvl w:ilvl="0" w:tplc="8AC418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DE2B850" w:tentative="1">
      <w:start w:val="1"/>
      <w:numFmt w:val="lowerLetter"/>
      <w:lvlText w:val="%2."/>
      <w:lvlJc w:val="left"/>
      <w:pPr>
        <w:ind w:left="1440" w:hanging="360"/>
      </w:pPr>
    </w:lvl>
    <w:lvl w:ilvl="2" w:tplc="63A2CE24" w:tentative="1">
      <w:start w:val="1"/>
      <w:numFmt w:val="lowerRoman"/>
      <w:lvlText w:val="%3."/>
      <w:lvlJc w:val="right"/>
      <w:pPr>
        <w:ind w:left="2160" w:hanging="180"/>
      </w:pPr>
    </w:lvl>
    <w:lvl w:ilvl="3" w:tplc="B738770C" w:tentative="1">
      <w:start w:val="1"/>
      <w:numFmt w:val="decimal"/>
      <w:lvlText w:val="%4."/>
      <w:lvlJc w:val="left"/>
      <w:pPr>
        <w:ind w:left="2880" w:hanging="360"/>
      </w:pPr>
    </w:lvl>
    <w:lvl w:ilvl="4" w:tplc="93521C5A" w:tentative="1">
      <w:start w:val="1"/>
      <w:numFmt w:val="lowerLetter"/>
      <w:lvlText w:val="%5."/>
      <w:lvlJc w:val="left"/>
      <w:pPr>
        <w:ind w:left="3600" w:hanging="360"/>
      </w:pPr>
    </w:lvl>
    <w:lvl w:ilvl="5" w:tplc="16287FD8" w:tentative="1">
      <w:start w:val="1"/>
      <w:numFmt w:val="lowerRoman"/>
      <w:lvlText w:val="%6."/>
      <w:lvlJc w:val="right"/>
      <w:pPr>
        <w:ind w:left="4320" w:hanging="180"/>
      </w:pPr>
    </w:lvl>
    <w:lvl w:ilvl="6" w:tplc="1566628C" w:tentative="1">
      <w:start w:val="1"/>
      <w:numFmt w:val="decimal"/>
      <w:lvlText w:val="%7."/>
      <w:lvlJc w:val="left"/>
      <w:pPr>
        <w:ind w:left="5040" w:hanging="360"/>
      </w:pPr>
    </w:lvl>
    <w:lvl w:ilvl="7" w:tplc="EAD6BDE0" w:tentative="1">
      <w:start w:val="1"/>
      <w:numFmt w:val="lowerLetter"/>
      <w:lvlText w:val="%8."/>
      <w:lvlJc w:val="left"/>
      <w:pPr>
        <w:ind w:left="5760" w:hanging="360"/>
      </w:pPr>
    </w:lvl>
    <w:lvl w:ilvl="8" w:tplc="CBE6B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77F82"/>
    <w:multiLevelType w:val="hybridMultilevel"/>
    <w:tmpl w:val="E03040FA"/>
    <w:lvl w:ilvl="0" w:tplc="6BD06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07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A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E4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0C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8E3D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0E0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AE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B2CC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17F50"/>
    <w:multiLevelType w:val="hybridMultilevel"/>
    <w:tmpl w:val="D084F5F8"/>
    <w:lvl w:ilvl="0" w:tplc="21504B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4CB0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229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09D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AF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88F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A666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E27E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64A8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F6AD3"/>
    <w:multiLevelType w:val="hybridMultilevel"/>
    <w:tmpl w:val="FDFE9896"/>
    <w:lvl w:ilvl="0" w:tplc="603AE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BC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704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67A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0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8AC1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D07C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E1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3447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8DB"/>
    <w:rsid w:val="00007D55"/>
    <w:rsid w:val="00010DE2"/>
    <w:rsid w:val="00025F97"/>
    <w:rsid w:val="00033F21"/>
    <w:rsid w:val="000603E5"/>
    <w:rsid w:val="00062FC3"/>
    <w:rsid w:val="0006318C"/>
    <w:rsid w:val="00066D0B"/>
    <w:rsid w:val="000A6892"/>
    <w:rsid w:val="000C06C9"/>
    <w:rsid w:val="000C0E36"/>
    <w:rsid w:val="000D7317"/>
    <w:rsid w:val="000F4F91"/>
    <w:rsid w:val="00105925"/>
    <w:rsid w:val="00130F15"/>
    <w:rsid w:val="0013126D"/>
    <w:rsid w:val="00157D12"/>
    <w:rsid w:val="00187F88"/>
    <w:rsid w:val="001953AD"/>
    <w:rsid w:val="001A5347"/>
    <w:rsid w:val="001C140E"/>
    <w:rsid w:val="001D7D94"/>
    <w:rsid w:val="001E4D2E"/>
    <w:rsid w:val="001E7F0C"/>
    <w:rsid w:val="001F1578"/>
    <w:rsid w:val="0023070C"/>
    <w:rsid w:val="00254658"/>
    <w:rsid w:val="00254D87"/>
    <w:rsid w:val="002569EB"/>
    <w:rsid w:val="002604CF"/>
    <w:rsid w:val="00270623"/>
    <w:rsid w:val="00290CE6"/>
    <w:rsid w:val="002926E5"/>
    <w:rsid w:val="002A019B"/>
    <w:rsid w:val="002A0B86"/>
    <w:rsid w:val="002A121E"/>
    <w:rsid w:val="002A2BAF"/>
    <w:rsid w:val="002A4616"/>
    <w:rsid w:val="002B6FBB"/>
    <w:rsid w:val="002B7EF4"/>
    <w:rsid w:val="002C5A82"/>
    <w:rsid w:val="002D1DFC"/>
    <w:rsid w:val="002D214F"/>
    <w:rsid w:val="002E41F9"/>
    <w:rsid w:val="002E5DA3"/>
    <w:rsid w:val="002F17B2"/>
    <w:rsid w:val="002F3568"/>
    <w:rsid w:val="002F77A0"/>
    <w:rsid w:val="003169F5"/>
    <w:rsid w:val="00324FF3"/>
    <w:rsid w:val="003440B3"/>
    <w:rsid w:val="00344B47"/>
    <w:rsid w:val="003539F7"/>
    <w:rsid w:val="00365DB6"/>
    <w:rsid w:val="00373907"/>
    <w:rsid w:val="0037507B"/>
    <w:rsid w:val="003914A7"/>
    <w:rsid w:val="003A0A76"/>
    <w:rsid w:val="003C33D9"/>
    <w:rsid w:val="003C5423"/>
    <w:rsid w:val="003C6B51"/>
    <w:rsid w:val="003D0763"/>
    <w:rsid w:val="003F20E9"/>
    <w:rsid w:val="004028DB"/>
    <w:rsid w:val="004507B1"/>
    <w:rsid w:val="00472DBD"/>
    <w:rsid w:val="0049622E"/>
    <w:rsid w:val="004C7A9A"/>
    <w:rsid w:val="004D24FD"/>
    <w:rsid w:val="004D28C0"/>
    <w:rsid w:val="004E356A"/>
    <w:rsid w:val="004E75B2"/>
    <w:rsid w:val="004F324E"/>
    <w:rsid w:val="0050563A"/>
    <w:rsid w:val="0051475A"/>
    <w:rsid w:val="00520611"/>
    <w:rsid w:val="005326BC"/>
    <w:rsid w:val="00542C65"/>
    <w:rsid w:val="00572660"/>
    <w:rsid w:val="00583501"/>
    <w:rsid w:val="00590D3B"/>
    <w:rsid w:val="005A5BD4"/>
    <w:rsid w:val="005B5C18"/>
    <w:rsid w:val="00616303"/>
    <w:rsid w:val="006219F1"/>
    <w:rsid w:val="006454C9"/>
    <w:rsid w:val="0066783C"/>
    <w:rsid w:val="006740A7"/>
    <w:rsid w:val="006760C3"/>
    <w:rsid w:val="006775DA"/>
    <w:rsid w:val="00686E1C"/>
    <w:rsid w:val="0069482B"/>
    <w:rsid w:val="00695686"/>
    <w:rsid w:val="006B49AE"/>
    <w:rsid w:val="006C5B2D"/>
    <w:rsid w:val="006C6494"/>
    <w:rsid w:val="006C6496"/>
    <w:rsid w:val="006E30E5"/>
    <w:rsid w:val="00713E3E"/>
    <w:rsid w:val="00715858"/>
    <w:rsid w:val="00721D59"/>
    <w:rsid w:val="00730089"/>
    <w:rsid w:val="0073766A"/>
    <w:rsid w:val="00742AE3"/>
    <w:rsid w:val="007440DA"/>
    <w:rsid w:val="00754FE8"/>
    <w:rsid w:val="007551DA"/>
    <w:rsid w:val="00762AE5"/>
    <w:rsid w:val="00762B21"/>
    <w:rsid w:val="007760C6"/>
    <w:rsid w:val="00781827"/>
    <w:rsid w:val="007922C3"/>
    <w:rsid w:val="0079590B"/>
    <w:rsid w:val="007A4FC3"/>
    <w:rsid w:val="007B11FB"/>
    <w:rsid w:val="007C683C"/>
    <w:rsid w:val="007D3CD6"/>
    <w:rsid w:val="007E488D"/>
    <w:rsid w:val="007F1899"/>
    <w:rsid w:val="00811D01"/>
    <w:rsid w:val="00823570"/>
    <w:rsid w:val="0083297D"/>
    <w:rsid w:val="00851C0D"/>
    <w:rsid w:val="00852C98"/>
    <w:rsid w:val="00863CD2"/>
    <w:rsid w:val="0087102B"/>
    <w:rsid w:val="0087196B"/>
    <w:rsid w:val="00874E09"/>
    <w:rsid w:val="008905D4"/>
    <w:rsid w:val="00897B75"/>
    <w:rsid w:val="008A711C"/>
    <w:rsid w:val="008B1BB0"/>
    <w:rsid w:val="008C4FC3"/>
    <w:rsid w:val="008D3EB8"/>
    <w:rsid w:val="008D6780"/>
    <w:rsid w:val="008E2F1E"/>
    <w:rsid w:val="008F35FE"/>
    <w:rsid w:val="00901F52"/>
    <w:rsid w:val="00927A95"/>
    <w:rsid w:val="0093075F"/>
    <w:rsid w:val="00952D93"/>
    <w:rsid w:val="00961203"/>
    <w:rsid w:val="0098095B"/>
    <w:rsid w:val="00981811"/>
    <w:rsid w:val="009B47A2"/>
    <w:rsid w:val="009C7760"/>
    <w:rsid w:val="009C7D50"/>
    <w:rsid w:val="009D524A"/>
    <w:rsid w:val="009E0040"/>
    <w:rsid w:val="009E1FF6"/>
    <w:rsid w:val="009E667A"/>
    <w:rsid w:val="00A12347"/>
    <w:rsid w:val="00A207A5"/>
    <w:rsid w:val="00A21A58"/>
    <w:rsid w:val="00A22870"/>
    <w:rsid w:val="00A23115"/>
    <w:rsid w:val="00A36757"/>
    <w:rsid w:val="00A44162"/>
    <w:rsid w:val="00A5044A"/>
    <w:rsid w:val="00A558C5"/>
    <w:rsid w:val="00A63A08"/>
    <w:rsid w:val="00A64BF6"/>
    <w:rsid w:val="00A84FBB"/>
    <w:rsid w:val="00A8773F"/>
    <w:rsid w:val="00A927CF"/>
    <w:rsid w:val="00AB3083"/>
    <w:rsid w:val="00AC19BF"/>
    <w:rsid w:val="00AC269B"/>
    <w:rsid w:val="00AD54EC"/>
    <w:rsid w:val="00AE19C1"/>
    <w:rsid w:val="00AE266F"/>
    <w:rsid w:val="00AE71CD"/>
    <w:rsid w:val="00AF0A71"/>
    <w:rsid w:val="00AF5846"/>
    <w:rsid w:val="00AF6C32"/>
    <w:rsid w:val="00B3191C"/>
    <w:rsid w:val="00B31BDC"/>
    <w:rsid w:val="00B43B7F"/>
    <w:rsid w:val="00B462FA"/>
    <w:rsid w:val="00B52695"/>
    <w:rsid w:val="00B53008"/>
    <w:rsid w:val="00B615BF"/>
    <w:rsid w:val="00B621DB"/>
    <w:rsid w:val="00B708ED"/>
    <w:rsid w:val="00B811CC"/>
    <w:rsid w:val="00B95030"/>
    <w:rsid w:val="00BA102B"/>
    <w:rsid w:val="00BA27E6"/>
    <w:rsid w:val="00BA4234"/>
    <w:rsid w:val="00BB172F"/>
    <w:rsid w:val="00BB3970"/>
    <w:rsid w:val="00BB679A"/>
    <w:rsid w:val="00BC3F3F"/>
    <w:rsid w:val="00BC7485"/>
    <w:rsid w:val="00BD5AE9"/>
    <w:rsid w:val="00BE1039"/>
    <w:rsid w:val="00BE2B8A"/>
    <w:rsid w:val="00BF65AB"/>
    <w:rsid w:val="00C01167"/>
    <w:rsid w:val="00C05FDC"/>
    <w:rsid w:val="00C25514"/>
    <w:rsid w:val="00C31709"/>
    <w:rsid w:val="00C43F0B"/>
    <w:rsid w:val="00C450B5"/>
    <w:rsid w:val="00C63375"/>
    <w:rsid w:val="00C6512E"/>
    <w:rsid w:val="00C748BB"/>
    <w:rsid w:val="00C753E6"/>
    <w:rsid w:val="00C775FC"/>
    <w:rsid w:val="00C80AAA"/>
    <w:rsid w:val="00C97F22"/>
    <w:rsid w:val="00CC171D"/>
    <w:rsid w:val="00CC676A"/>
    <w:rsid w:val="00CD206F"/>
    <w:rsid w:val="00CE1C05"/>
    <w:rsid w:val="00CF335D"/>
    <w:rsid w:val="00D04172"/>
    <w:rsid w:val="00D13113"/>
    <w:rsid w:val="00D14BA6"/>
    <w:rsid w:val="00D311C1"/>
    <w:rsid w:val="00D3303D"/>
    <w:rsid w:val="00D357C5"/>
    <w:rsid w:val="00D50599"/>
    <w:rsid w:val="00D63A17"/>
    <w:rsid w:val="00D63CBD"/>
    <w:rsid w:val="00D6486A"/>
    <w:rsid w:val="00D776A5"/>
    <w:rsid w:val="00D77D72"/>
    <w:rsid w:val="00D829B5"/>
    <w:rsid w:val="00DA1192"/>
    <w:rsid w:val="00DA498F"/>
    <w:rsid w:val="00DC241D"/>
    <w:rsid w:val="00DC51E0"/>
    <w:rsid w:val="00DC5651"/>
    <w:rsid w:val="00DD107C"/>
    <w:rsid w:val="00DD5F1F"/>
    <w:rsid w:val="00DE049C"/>
    <w:rsid w:val="00DE09D2"/>
    <w:rsid w:val="00DE39D2"/>
    <w:rsid w:val="00E01C13"/>
    <w:rsid w:val="00E05F1D"/>
    <w:rsid w:val="00E05FED"/>
    <w:rsid w:val="00E10E66"/>
    <w:rsid w:val="00E73423"/>
    <w:rsid w:val="00E773C2"/>
    <w:rsid w:val="00E81E36"/>
    <w:rsid w:val="00E839EE"/>
    <w:rsid w:val="00EB2863"/>
    <w:rsid w:val="00ED6E3D"/>
    <w:rsid w:val="00EE3913"/>
    <w:rsid w:val="00EE3F57"/>
    <w:rsid w:val="00EF0DCF"/>
    <w:rsid w:val="00F301DF"/>
    <w:rsid w:val="00F540F6"/>
    <w:rsid w:val="00F5531A"/>
    <w:rsid w:val="00F633BB"/>
    <w:rsid w:val="00F66DDB"/>
    <w:rsid w:val="00F711C6"/>
    <w:rsid w:val="00F84457"/>
    <w:rsid w:val="00F86C27"/>
    <w:rsid w:val="00F91B7E"/>
    <w:rsid w:val="00F94984"/>
    <w:rsid w:val="00FB0633"/>
    <w:rsid w:val="00FB7ACD"/>
    <w:rsid w:val="00FC636C"/>
    <w:rsid w:val="00FC6D0E"/>
    <w:rsid w:val="00FC7D56"/>
    <w:rsid w:val="00FE05FA"/>
    <w:rsid w:val="00FE18DD"/>
    <w:rsid w:val="00FE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DB"/>
    <w:pPr>
      <w:spacing w:after="0" w:line="240" w:lineRule="auto"/>
    </w:pPr>
    <w:rPr>
      <w:rFonts w:ascii="Arial" w:eastAsia="Times New Roman" w:hAnsi="Arial" w:cs="Times New Roman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766A"/>
    <w:pPr>
      <w:keepNext/>
      <w:keepLines/>
      <w:spacing w:before="40" w:after="200" w:line="276" w:lineRule="auto"/>
      <w:outlineLvl w:val="1"/>
    </w:pPr>
    <w:rPr>
      <w:rFonts w:ascii="Cambria" w:eastAsia="SimSun" w:hAnsi="Cambria" w:cs="SimSun"/>
      <w:color w:val="365F9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028DB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 w:after="0" w:line="240" w:lineRule="auto"/>
      <w:ind w:left="1304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4028DB"/>
    <w:rPr>
      <w:rFonts w:ascii="Arial" w:eastAsia="Times New Roman" w:hAnsi="Arial" w:cs="Times New Roman"/>
      <w:szCs w:val="20"/>
    </w:rPr>
  </w:style>
  <w:style w:type="paragraph" w:styleId="Header">
    <w:name w:val="header"/>
    <w:link w:val="HeaderChar"/>
    <w:rsid w:val="004028DB"/>
    <w:pPr>
      <w:tabs>
        <w:tab w:val="center" w:pos="4320"/>
        <w:tab w:val="right" w:pos="8640"/>
      </w:tabs>
      <w:spacing w:before="40" w:after="0" w:line="240" w:lineRule="auto"/>
    </w:pPr>
    <w:rPr>
      <w:rFonts w:ascii="Arial" w:eastAsia="Times New Roman" w:hAnsi="Arial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28DB"/>
    <w:rPr>
      <w:rFonts w:ascii="Arial" w:eastAsia="Times New Roman" w:hAnsi="Arial" w:cs="Times New Roman"/>
      <w:noProof/>
      <w:sz w:val="20"/>
      <w:szCs w:val="20"/>
    </w:rPr>
  </w:style>
  <w:style w:type="paragraph" w:styleId="Footer">
    <w:name w:val="footer"/>
    <w:link w:val="FooterChar"/>
    <w:rsid w:val="004028DB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noProof/>
      <w:sz w:val="12"/>
      <w:szCs w:val="20"/>
    </w:rPr>
  </w:style>
  <w:style w:type="character" w:customStyle="1" w:styleId="FooterChar">
    <w:name w:val="Footer Char"/>
    <w:basedOn w:val="DefaultParagraphFont"/>
    <w:link w:val="Footer"/>
    <w:rsid w:val="004028DB"/>
    <w:rPr>
      <w:rFonts w:ascii="Arial" w:eastAsia="Times New Roman" w:hAnsi="Arial" w:cs="Times New Roman"/>
      <w:noProof/>
      <w:sz w:val="12"/>
      <w:szCs w:val="20"/>
    </w:rPr>
  </w:style>
  <w:style w:type="paragraph" w:styleId="Title">
    <w:name w:val="Title"/>
    <w:next w:val="BodyText"/>
    <w:link w:val="TitleChar"/>
    <w:qFormat/>
    <w:rsid w:val="004028DB"/>
    <w:pPr>
      <w:spacing w:before="240" w:after="0" w:line="240" w:lineRule="auto"/>
      <w:ind w:left="1304"/>
    </w:pPr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028DB"/>
    <w:rPr>
      <w:rFonts w:ascii="Arial" w:eastAsia="Times New Roman" w:hAnsi="Arial" w:cs="Times New Roman"/>
      <w:b/>
      <w:noProof/>
      <w:sz w:val="28"/>
      <w:szCs w:val="20"/>
    </w:rPr>
  </w:style>
  <w:style w:type="paragraph" w:customStyle="1" w:styleId="NoSpellcheck">
    <w:name w:val="NoSpellcheck"/>
    <w:rsid w:val="004028D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</w:rPr>
  </w:style>
  <w:style w:type="paragraph" w:customStyle="1" w:styleId="Default">
    <w:name w:val="Default"/>
    <w:rsid w:val="004028DB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28DB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rsid w:val="004028DB"/>
    <w:rPr>
      <w:rFonts w:ascii="Times New Roman" w:hAnsi="Times New Roman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4028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8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DB"/>
    <w:rPr>
      <w:rFonts w:ascii="Segoe UI" w:eastAsia="Times New Roman" w:hAnsi="Segoe UI" w:cs="Segoe UI"/>
      <w:sz w:val="18"/>
      <w:szCs w:val="18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A423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A4234"/>
    <w:rPr>
      <w:rFonts w:ascii="Arial" w:eastAsia="Times New Roman" w:hAnsi="Arial" w:cs="Times New Roman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3766A"/>
    <w:rPr>
      <w:rFonts w:ascii="Cambria" w:eastAsia="SimSun" w:hAnsi="Cambria" w:cs="SimSun"/>
      <w:color w:val="365F9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981811"/>
    <w:pPr>
      <w:spacing w:after="200" w:line="276" w:lineRule="auto"/>
      <w:ind w:left="720"/>
      <w:contextualSpacing/>
    </w:pPr>
    <w:rPr>
      <w:rFonts w:ascii="Calibri" w:eastAsia="Calibri" w:hAnsi="Calibri" w:cs="Arial"/>
      <w:sz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dfb641854a727f1f315c628f09cd59c9134f530e18705c4458440321091b5b581208120511415f540e4356014b4450530401195c1333471b1b1115495a5401584e011503504e1c180c571833471b1b0616435f580f595601514841481f0f2b561358191b15001043095e08541b140e445745455d5f08054c1b00100317130d5d5d551c120a120011474a411b1213471b1b1115475c5f0f59431108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Kumar</dc:creator>
  <cp:lastModifiedBy>knoldus</cp:lastModifiedBy>
  <cp:revision>2</cp:revision>
  <dcterms:created xsi:type="dcterms:W3CDTF">2021-09-15T12:02:00Z</dcterms:created>
  <dcterms:modified xsi:type="dcterms:W3CDTF">2021-09-15T12:02:00Z</dcterms:modified>
</cp:coreProperties>
</file>