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7E" w:rsidRPr="00C0673D" w:rsidRDefault="00DE5072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PROFESSIONAL SYNOPSIS</w:t>
      </w:r>
    </w:p>
    <w:p w:rsidR="009E7A7E" w:rsidRPr="00C0673D" w:rsidRDefault="00A67D9F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</w:rPr>
        <w:t>O</w:t>
      </w:r>
      <w:r w:rsidR="00C104E7" w:rsidRPr="6EFC6E41">
        <w:rPr>
          <w:rFonts w:ascii="Times New Roman" w:eastAsia="Times New Roman" w:hAnsi="Times New Roman" w:cs="Times New Roman"/>
        </w:rPr>
        <w:t xml:space="preserve">rganized and independent able to effectively coordinate tasks to accomplish projects with </w:t>
      </w:r>
      <w:r w:rsidR="0A8DDA36" w:rsidRPr="6EFC6E41">
        <w:rPr>
          <w:rFonts w:ascii="Times New Roman" w:eastAsia="Times New Roman" w:hAnsi="Times New Roman" w:cs="Times New Roman"/>
        </w:rPr>
        <w:t>timeliness</w:t>
      </w:r>
      <w:r w:rsidR="00C104E7" w:rsidRPr="6EFC6E41">
        <w:rPr>
          <w:rFonts w:ascii="Times New Roman" w:eastAsia="Times New Roman" w:hAnsi="Times New Roman" w:cs="Times New Roman"/>
        </w:rPr>
        <w:t xml:space="preserve"> and </w:t>
      </w:r>
      <w:r w:rsidR="00C01E5E" w:rsidRPr="6EFC6E41">
        <w:rPr>
          <w:rFonts w:ascii="Times New Roman" w:eastAsia="Times New Roman" w:hAnsi="Times New Roman" w:cs="Times New Roman"/>
        </w:rPr>
        <w:t>creativity.</w:t>
      </w:r>
    </w:p>
    <w:p w:rsidR="00336342" w:rsidRPr="005946D6" w:rsidRDefault="1A927801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Profi</w:t>
      </w:r>
      <w:r w:rsidR="2E9C90F1" w:rsidRPr="6EFC6E41">
        <w:rPr>
          <w:rFonts w:ascii="Times New Roman" w:eastAsia="Times New Roman" w:hAnsi="Times New Roman" w:cs="Times New Roman"/>
          <w:b/>
          <w:bCs/>
        </w:rPr>
        <w:t>ciency</w:t>
      </w:r>
      <w:r w:rsidRPr="6EFC6E41">
        <w:rPr>
          <w:rFonts w:ascii="Times New Roman" w:eastAsia="Times New Roman" w:hAnsi="Times New Roman" w:cs="Times New Roman"/>
          <w:b/>
          <w:bCs/>
        </w:rPr>
        <w:t xml:space="preserve"> in Java and Angular(Integration with backend) Programming.</w:t>
      </w:r>
    </w:p>
    <w:p w:rsidR="009E7A7E" w:rsidRDefault="009E7A7E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9E7A7E" w:rsidRDefault="2DF51B7E" w:rsidP="2DF51B7E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2DF51B7E">
        <w:rPr>
          <w:rFonts w:ascii="Times New Roman" w:eastAsia="Times New Roman" w:hAnsi="Times New Roman" w:cs="Times New Roman"/>
          <w:b/>
          <w:bCs/>
        </w:rPr>
        <w:t>SUMMARY:</w:t>
      </w:r>
    </w:p>
    <w:p w:rsidR="009E7A7E" w:rsidRDefault="2DF51B7E" w:rsidP="2DF51B7E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2DF51B7E">
        <w:rPr>
          <w:rFonts w:ascii="Times New Roman" w:eastAsia="Times New Roman" w:hAnsi="Times New Roman" w:cs="Times New Roman"/>
          <w:b/>
          <w:bCs/>
        </w:rPr>
        <w:t xml:space="preserve">4+ </w:t>
      </w:r>
      <w:r w:rsidRPr="2DF51B7E">
        <w:rPr>
          <w:rFonts w:ascii="Times New Roman" w:eastAsia="Times New Roman" w:hAnsi="Times New Roman" w:cs="Times New Roman"/>
        </w:rPr>
        <w:t>Years of IT experience in software application development as a full stack developer using java and angular(API integration),</w:t>
      </w:r>
    </w:p>
    <w:p w:rsidR="009E7A7E" w:rsidRDefault="2DF51B7E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2DF51B7E">
        <w:rPr>
          <w:rFonts w:ascii="Times New Roman" w:eastAsia="Times New Roman" w:hAnsi="Times New Roman" w:cs="Times New Roman"/>
        </w:rPr>
        <w:t xml:space="preserve">Excellent knowledge of </w:t>
      </w:r>
      <w:r w:rsidRPr="2DF51B7E">
        <w:rPr>
          <w:rFonts w:ascii="Times New Roman" w:eastAsia="Times New Roman" w:hAnsi="Times New Roman" w:cs="Times New Roman"/>
          <w:b/>
          <w:bCs/>
        </w:rPr>
        <w:t>Object-Oriented Programming</w:t>
      </w:r>
      <w:r w:rsidRPr="2DF51B7E">
        <w:rPr>
          <w:rFonts w:ascii="Times New Roman" w:eastAsia="Times New Roman" w:hAnsi="Times New Roman" w:cs="Times New Roman"/>
        </w:rPr>
        <w:t xml:space="preserve"> Concept</w:t>
      </w:r>
    </w:p>
    <w:p w:rsidR="009E7A7E" w:rsidRDefault="2CD37152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</w:rPr>
        <w:t xml:space="preserve">Working experience on </w:t>
      </w:r>
      <w:r w:rsidRPr="6EFC6E41">
        <w:rPr>
          <w:rFonts w:ascii="Times New Roman" w:eastAsia="Times New Roman" w:hAnsi="Times New Roman" w:cs="Times New Roman"/>
          <w:b/>
          <w:bCs/>
        </w:rPr>
        <w:t>Core Java</w:t>
      </w:r>
    </w:p>
    <w:p w:rsidR="009E7A7E" w:rsidRDefault="2DF51B7E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2DF51B7E">
        <w:rPr>
          <w:rFonts w:ascii="Times New Roman" w:eastAsia="Times New Roman" w:hAnsi="Times New Roman" w:cs="Times New Roman"/>
        </w:rPr>
        <w:t xml:space="preserve">Working on framework like </w:t>
      </w:r>
      <w:r w:rsidRPr="2DF51B7E">
        <w:rPr>
          <w:rFonts w:ascii="Times New Roman" w:eastAsia="Times New Roman" w:hAnsi="Times New Roman" w:cs="Times New Roman"/>
          <w:b/>
          <w:bCs/>
        </w:rPr>
        <w:t>Angular, Spring Boot</w:t>
      </w:r>
      <w:r w:rsidRPr="2DF51B7E">
        <w:rPr>
          <w:rFonts w:ascii="Times New Roman" w:eastAsia="Times New Roman" w:hAnsi="Times New Roman" w:cs="Times New Roman"/>
        </w:rPr>
        <w:t>.</w:t>
      </w:r>
    </w:p>
    <w:p w:rsidR="2DF51B7E" w:rsidRDefault="2DF51B7E" w:rsidP="2DF51B7E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2DF51B7E">
        <w:rPr>
          <w:rFonts w:ascii="Times New Roman" w:eastAsia="Times New Roman" w:hAnsi="Times New Roman" w:cs="Times New Roman"/>
        </w:rPr>
        <w:t xml:space="preserve">Working experience on </w:t>
      </w:r>
      <w:r w:rsidRPr="2DF51B7E">
        <w:rPr>
          <w:rFonts w:ascii="Times New Roman" w:eastAsia="Times New Roman" w:hAnsi="Times New Roman" w:cs="Times New Roman"/>
          <w:b/>
          <w:bCs/>
        </w:rPr>
        <w:t>Restful web services.</w:t>
      </w:r>
    </w:p>
    <w:p w:rsidR="009E7A7E" w:rsidRDefault="2DF51B7E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2DF51B7E">
        <w:rPr>
          <w:rFonts w:ascii="Times New Roman" w:eastAsia="Times New Roman" w:hAnsi="Times New Roman" w:cs="Times New Roman"/>
        </w:rPr>
        <w:t xml:space="preserve">Knowledge of 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Pr="2DF51B7E">
        <w:rPr>
          <w:rFonts w:ascii="Times New Roman" w:eastAsia="Times New Roman" w:hAnsi="Times New Roman" w:cs="Times New Roman"/>
          <w:b/>
          <w:bCs/>
        </w:rPr>
        <w:t xml:space="preserve">MYSQL </w:t>
      </w:r>
      <w:r w:rsidRPr="2DF51B7E">
        <w:rPr>
          <w:rFonts w:ascii="Times New Roman" w:eastAsia="Times New Roman" w:hAnsi="Times New Roman" w:cs="Times New Roman"/>
        </w:rPr>
        <w:t>and HBase Databases.</w:t>
      </w:r>
    </w:p>
    <w:p w:rsidR="009E7A7E" w:rsidRDefault="2CD37152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</w:rPr>
        <w:t>Ability to understand module specification and requirements</w:t>
      </w:r>
    </w:p>
    <w:p w:rsidR="009E7A7E" w:rsidRDefault="009E7A7E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9E7A7E" w:rsidRDefault="00DE5072" w:rsidP="6EFC6E41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ORGANISATIONAL EXPERIENCE</w:t>
      </w:r>
      <w:r w:rsidR="00275E59" w:rsidRPr="6EFC6E41">
        <w:rPr>
          <w:rFonts w:ascii="Times New Roman" w:eastAsia="Times New Roman" w:hAnsi="Times New Roman" w:cs="Times New Roman"/>
          <w:b/>
          <w:bCs/>
        </w:rPr>
        <w:t>:</w:t>
      </w:r>
      <w:r w:rsidR="001D0D4E">
        <w:rPr>
          <w:rFonts w:ascii="Times New Roman" w:eastAsia="Times New Roman" w:hAnsi="Times New Roman" w:cs="Times New Roman"/>
          <w:b/>
          <w:bCs/>
        </w:rPr>
        <w:t xml:space="preserve"> </w:t>
      </w:r>
      <w:r w:rsidR="17A4AF80" w:rsidRPr="6EFC6E41">
        <w:rPr>
          <w:rFonts w:ascii="Times New Roman" w:eastAsia="Times New Roman" w:hAnsi="Times New Roman" w:cs="Times New Roman"/>
        </w:rPr>
        <w:t>4.</w:t>
      </w:r>
      <w:r w:rsidR="4587B39A" w:rsidRPr="6EFC6E41">
        <w:rPr>
          <w:rFonts w:ascii="Times New Roman" w:eastAsia="Times New Roman" w:hAnsi="Times New Roman" w:cs="Times New Roman"/>
        </w:rPr>
        <w:t>4</w:t>
      </w:r>
      <w:r>
        <w:tab/>
      </w:r>
    </w:p>
    <w:p w:rsidR="000F7E47" w:rsidRDefault="000F7E47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TOTAL EXPERIENCE:</w:t>
      </w:r>
      <w:r w:rsidR="001D0D4E">
        <w:rPr>
          <w:rFonts w:ascii="Times New Roman" w:eastAsia="Times New Roman" w:hAnsi="Times New Roman" w:cs="Times New Roman"/>
          <w:b/>
          <w:bCs/>
        </w:rPr>
        <w:t xml:space="preserve"> </w:t>
      </w:r>
      <w:r w:rsidR="49E96EFA" w:rsidRPr="6EFC6E41">
        <w:rPr>
          <w:rFonts w:ascii="Times New Roman" w:eastAsia="Times New Roman" w:hAnsi="Times New Roman" w:cs="Times New Roman"/>
        </w:rPr>
        <w:t>4.</w:t>
      </w:r>
      <w:r w:rsidR="3CA4D16F" w:rsidRPr="6EFC6E41">
        <w:rPr>
          <w:rFonts w:ascii="Times New Roman" w:eastAsia="Times New Roman" w:hAnsi="Times New Roman" w:cs="Times New Roman"/>
        </w:rPr>
        <w:t>4</w:t>
      </w:r>
    </w:p>
    <w:p w:rsidR="000F7E47" w:rsidRPr="00C0673D" w:rsidRDefault="000F7E47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RELEVANT EXPERIENCE:</w:t>
      </w:r>
    </w:p>
    <w:tbl>
      <w:tblPr>
        <w:tblStyle w:val="TableGrid"/>
        <w:tblW w:w="0" w:type="auto"/>
        <w:tblLook w:val="04A0"/>
      </w:tblPr>
      <w:tblGrid>
        <w:gridCol w:w="805"/>
        <w:gridCol w:w="2340"/>
        <w:gridCol w:w="2250"/>
        <w:gridCol w:w="1890"/>
        <w:gridCol w:w="2065"/>
      </w:tblGrid>
      <w:tr w:rsidR="000430D6" w:rsidTr="6EFC6E41">
        <w:tc>
          <w:tcPr>
            <w:tcW w:w="805" w:type="dxa"/>
          </w:tcPr>
          <w:p w:rsidR="000430D6" w:rsidRDefault="7B9B7F40" w:rsidP="6EFC6E4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SL NO.</w:t>
            </w:r>
          </w:p>
        </w:tc>
        <w:tc>
          <w:tcPr>
            <w:tcW w:w="2340" w:type="dxa"/>
          </w:tcPr>
          <w:p w:rsidR="000430D6" w:rsidRDefault="7B9B7F40" w:rsidP="6EFC6E4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NAME OF THE COMPANY</w:t>
            </w:r>
          </w:p>
        </w:tc>
        <w:tc>
          <w:tcPr>
            <w:tcW w:w="2250" w:type="dxa"/>
          </w:tcPr>
          <w:p w:rsidR="000430D6" w:rsidRDefault="7B9B7F40" w:rsidP="6EFC6E4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FROM (MMM/YYYY)</w:t>
            </w:r>
          </w:p>
        </w:tc>
        <w:tc>
          <w:tcPr>
            <w:tcW w:w="1890" w:type="dxa"/>
          </w:tcPr>
          <w:p w:rsidR="000430D6" w:rsidRDefault="7B9B7F40" w:rsidP="6EFC6E4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TO (MMM/YYYY)</w:t>
            </w:r>
          </w:p>
        </w:tc>
        <w:tc>
          <w:tcPr>
            <w:tcW w:w="2065" w:type="dxa"/>
          </w:tcPr>
          <w:p w:rsidR="000430D6" w:rsidRDefault="7B9B7F40" w:rsidP="6EFC6E4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commentRangeStart w:id="0"/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TOTAL</w:t>
            </w:r>
            <w:commentRangeEnd w:id="0"/>
            <w:r w:rsidR="000430D6">
              <w:commentReference w:id="0"/>
            </w:r>
            <w:r w:rsidRPr="6EFC6E41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(YEARS)</w:t>
            </w:r>
          </w:p>
        </w:tc>
      </w:tr>
      <w:tr w:rsidR="000430D6" w:rsidTr="6EFC6E41">
        <w:tc>
          <w:tcPr>
            <w:tcW w:w="805" w:type="dxa"/>
          </w:tcPr>
          <w:p w:rsidR="000430D6" w:rsidRDefault="756BA5B7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1 </w:t>
            </w:r>
          </w:p>
        </w:tc>
        <w:tc>
          <w:tcPr>
            <w:tcW w:w="2340" w:type="dxa"/>
          </w:tcPr>
          <w:p w:rsidR="000430D6" w:rsidRDefault="140CD6E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Network </w:t>
            </w:r>
            <w:r w:rsidR="132C39C8" w:rsidRPr="6EFC6E41">
              <w:rPr>
                <w:rFonts w:ascii="Times New Roman" w:eastAsia="Times New Roman" w:hAnsi="Times New Roman"/>
                <w:sz w:val="22"/>
                <w:szCs w:val="22"/>
              </w:rPr>
              <w:t>C</w:t>
            </w: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omponent </w:t>
            </w:r>
            <w:r w:rsidR="353697AB" w:rsidRPr="6EFC6E41">
              <w:rPr>
                <w:rFonts w:ascii="Times New Roman" w:eastAsia="Times New Roman" w:hAnsi="Times New Roman"/>
                <w:sz w:val="22"/>
                <w:szCs w:val="22"/>
              </w:rPr>
              <w:t>P</w:t>
            </w: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vt </w:t>
            </w:r>
            <w:r w:rsidR="3D06A165" w:rsidRPr="6EFC6E41">
              <w:rPr>
                <w:rFonts w:ascii="Times New Roman" w:eastAsia="Times New Roman" w:hAnsi="Times New Roman"/>
                <w:sz w:val="22"/>
                <w:szCs w:val="22"/>
              </w:rPr>
              <w:t>L</w:t>
            </w: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td</w:t>
            </w:r>
          </w:p>
        </w:tc>
        <w:tc>
          <w:tcPr>
            <w:tcW w:w="2250" w:type="dxa"/>
          </w:tcPr>
          <w:p w:rsidR="000430D6" w:rsidRDefault="794571D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O</w:t>
            </w:r>
            <w:r w:rsidR="140CD6E8" w:rsidRPr="6EFC6E41">
              <w:rPr>
                <w:rFonts w:ascii="Times New Roman" w:eastAsia="Times New Roman" w:hAnsi="Times New Roman"/>
                <w:sz w:val="22"/>
                <w:szCs w:val="22"/>
              </w:rPr>
              <w:t>ct/2016</w:t>
            </w:r>
          </w:p>
        </w:tc>
        <w:tc>
          <w:tcPr>
            <w:tcW w:w="1890" w:type="dxa"/>
          </w:tcPr>
          <w:p w:rsidR="000430D6" w:rsidRDefault="696C07DE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O</w:t>
            </w:r>
            <w:r w:rsidR="140CD6E8" w:rsidRPr="6EFC6E41">
              <w:rPr>
                <w:rFonts w:ascii="Times New Roman" w:eastAsia="Times New Roman" w:hAnsi="Times New Roman"/>
                <w:sz w:val="22"/>
                <w:szCs w:val="22"/>
              </w:rPr>
              <w:t>ct/2019</w:t>
            </w:r>
          </w:p>
        </w:tc>
        <w:tc>
          <w:tcPr>
            <w:tcW w:w="2065" w:type="dxa"/>
          </w:tcPr>
          <w:p w:rsidR="000430D6" w:rsidRDefault="140CD6E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</w:tr>
      <w:tr w:rsidR="000430D6" w:rsidTr="6EFC6E41">
        <w:tc>
          <w:tcPr>
            <w:tcW w:w="805" w:type="dxa"/>
          </w:tcPr>
          <w:p w:rsidR="000430D6" w:rsidRDefault="140CD6E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2 </w:t>
            </w:r>
          </w:p>
        </w:tc>
        <w:tc>
          <w:tcPr>
            <w:tcW w:w="2340" w:type="dxa"/>
          </w:tcPr>
          <w:p w:rsidR="000430D6" w:rsidRDefault="140CD6E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Intelizign Engineering </w:t>
            </w:r>
            <w:r w:rsidR="2CE1E84C" w:rsidRPr="6EFC6E41">
              <w:rPr>
                <w:rFonts w:ascii="Times New Roman" w:eastAsia="Times New Roman" w:hAnsi="Times New Roman"/>
                <w:sz w:val="22"/>
                <w:szCs w:val="22"/>
              </w:rPr>
              <w:t>S</w:t>
            </w: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 xml:space="preserve">ervices </w:t>
            </w:r>
            <w:r w:rsidR="2158845A" w:rsidRPr="6EFC6E41">
              <w:rPr>
                <w:rFonts w:ascii="Times New Roman" w:eastAsia="Times New Roman" w:hAnsi="Times New Roman"/>
                <w:sz w:val="22"/>
                <w:szCs w:val="22"/>
              </w:rPr>
              <w:t>P</w:t>
            </w: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vt ltd</w:t>
            </w:r>
          </w:p>
        </w:tc>
        <w:tc>
          <w:tcPr>
            <w:tcW w:w="2250" w:type="dxa"/>
          </w:tcPr>
          <w:p w:rsidR="000430D6" w:rsidRDefault="16AFD5C3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D</w:t>
            </w:r>
            <w:r w:rsidR="140CD6E8" w:rsidRPr="6EFC6E41">
              <w:rPr>
                <w:rFonts w:ascii="Times New Roman" w:eastAsia="Times New Roman" w:hAnsi="Times New Roman"/>
                <w:sz w:val="22"/>
                <w:szCs w:val="22"/>
              </w:rPr>
              <w:t>ec/2019</w:t>
            </w:r>
          </w:p>
        </w:tc>
        <w:tc>
          <w:tcPr>
            <w:tcW w:w="1890" w:type="dxa"/>
          </w:tcPr>
          <w:p w:rsidR="000430D6" w:rsidRDefault="33980FF0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Working</w:t>
            </w:r>
          </w:p>
        </w:tc>
        <w:tc>
          <w:tcPr>
            <w:tcW w:w="2065" w:type="dxa"/>
          </w:tcPr>
          <w:p w:rsidR="000430D6" w:rsidRDefault="140CD6E8" w:rsidP="6EFC6E41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6EFC6E41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  <w:r w:rsidR="5D96FC11" w:rsidRPr="6EFC6E41">
              <w:rPr>
                <w:rFonts w:ascii="Times New Roman" w:eastAsia="Times New Roman" w:hAnsi="Times New Roman"/>
                <w:sz w:val="22"/>
                <w:szCs w:val="22"/>
              </w:rPr>
              <w:t>.4</w:t>
            </w:r>
          </w:p>
        </w:tc>
      </w:tr>
    </w:tbl>
    <w:p w:rsidR="0030301A" w:rsidRPr="005946D6" w:rsidRDefault="0030301A" w:rsidP="6EFC6E4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7A7E" w:rsidRPr="00C0673D" w:rsidRDefault="00DE5072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 xml:space="preserve">SKILLS </w:t>
      </w:r>
    </w:p>
    <w:p w:rsidR="009E7A7E" w:rsidRPr="005946D6" w:rsidRDefault="00DE5072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Languages</w:t>
      </w:r>
      <w:r>
        <w:tab/>
      </w:r>
      <w:r>
        <w:tab/>
      </w:r>
      <w:r w:rsidR="0030301A" w:rsidRPr="6EFC6E41">
        <w:rPr>
          <w:rFonts w:ascii="Times New Roman" w:eastAsia="Times New Roman" w:hAnsi="Times New Roman" w:cs="Times New Roman"/>
          <w:b/>
          <w:bCs/>
        </w:rPr>
        <w:t>:</w:t>
      </w:r>
      <w:r w:rsidR="001D0D4E">
        <w:rPr>
          <w:rFonts w:ascii="Times New Roman" w:eastAsia="Times New Roman" w:hAnsi="Times New Roman" w:cs="Times New Roman"/>
          <w:b/>
          <w:bCs/>
        </w:rPr>
        <w:t xml:space="preserve"> </w:t>
      </w:r>
      <w:r w:rsidR="689D5103" w:rsidRPr="6EFC6E41">
        <w:rPr>
          <w:rFonts w:ascii="Times New Roman" w:eastAsia="Times New Roman" w:hAnsi="Times New Roman" w:cs="Times New Roman"/>
        </w:rPr>
        <w:t>C,</w:t>
      </w:r>
      <w:r w:rsidR="00C104E7" w:rsidRPr="6EFC6E41">
        <w:rPr>
          <w:rFonts w:ascii="Times New Roman" w:eastAsia="Times New Roman" w:hAnsi="Times New Roman" w:cs="Times New Roman"/>
        </w:rPr>
        <w:t>C++</w:t>
      </w:r>
      <w:r w:rsidR="17327F8D" w:rsidRPr="6EFC6E41">
        <w:rPr>
          <w:rFonts w:ascii="Times New Roman" w:eastAsia="Times New Roman" w:hAnsi="Times New Roman" w:cs="Times New Roman"/>
        </w:rPr>
        <w:t>,Java,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17327F8D" w:rsidRPr="6EFC6E41">
        <w:rPr>
          <w:rFonts w:ascii="Times New Roman" w:eastAsia="Times New Roman" w:hAnsi="Times New Roman" w:cs="Times New Roman"/>
        </w:rPr>
        <w:t>Typescript</w:t>
      </w:r>
      <w:r w:rsidR="1F107ACE" w:rsidRPr="6EFC6E41">
        <w:rPr>
          <w:rFonts w:ascii="Times New Roman" w:eastAsia="Times New Roman" w:hAnsi="Times New Roman" w:cs="Times New Roman"/>
        </w:rPr>
        <w:t>,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1F107ACE" w:rsidRPr="6EFC6E41">
        <w:rPr>
          <w:rFonts w:ascii="Times New Roman" w:eastAsia="Times New Roman" w:hAnsi="Times New Roman" w:cs="Times New Roman"/>
        </w:rPr>
        <w:t>S</w:t>
      </w:r>
      <w:r w:rsidR="61749791" w:rsidRPr="6EFC6E41">
        <w:rPr>
          <w:rFonts w:ascii="Times New Roman" w:eastAsia="Times New Roman" w:hAnsi="Times New Roman" w:cs="Times New Roman"/>
        </w:rPr>
        <w:t>QL</w:t>
      </w:r>
      <w:r w:rsidR="42A83F43" w:rsidRPr="6EFC6E41">
        <w:rPr>
          <w:rFonts w:ascii="Times New Roman" w:eastAsia="Times New Roman" w:hAnsi="Times New Roman" w:cs="Times New Roman"/>
        </w:rPr>
        <w:t>.</w:t>
      </w:r>
      <w:r>
        <w:tab/>
      </w:r>
      <w:r>
        <w:tab/>
      </w:r>
    </w:p>
    <w:p w:rsidR="009E7A7E" w:rsidRPr="005946D6" w:rsidRDefault="00C104E7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Operating Systems</w:t>
      </w:r>
      <w:r>
        <w:tab/>
      </w:r>
      <w:r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1B0EBF03" w:rsidRPr="6EFC6E41">
        <w:rPr>
          <w:rFonts w:ascii="Times New Roman" w:eastAsia="Times New Roman" w:hAnsi="Times New Roman" w:cs="Times New Roman"/>
        </w:rPr>
        <w:t>Windows, Linux</w:t>
      </w:r>
      <w:r>
        <w:tab/>
      </w:r>
    </w:p>
    <w:p w:rsidR="1AE31843" w:rsidRDefault="1AE31843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 xml:space="preserve">Framework </w:t>
      </w:r>
      <w:r>
        <w:tab/>
      </w:r>
      <w:r>
        <w:tab/>
      </w:r>
      <w:r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43D3ED8E" w:rsidRPr="6EFC6E41">
        <w:rPr>
          <w:rFonts w:ascii="Times New Roman" w:eastAsia="Times New Roman" w:hAnsi="Times New Roman" w:cs="Times New Roman"/>
        </w:rPr>
        <w:t>Angular, Spring</w:t>
      </w:r>
      <w:r w:rsidR="07A311E0" w:rsidRPr="6EFC6E41">
        <w:rPr>
          <w:rFonts w:ascii="Times New Roman" w:eastAsia="Times New Roman" w:hAnsi="Times New Roman" w:cs="Times New Roman"/>
        </w:rPr>
        <w:t>boot (</w:t>
      </w:r>
      <w:r w:rsidR="192523C8" w:rsidRPr="6EFC6E41">
        <w:rPr>
          <w:rFonts w:ascii="Times New Roman" w:eastAsia="Times New Roman" w:hAnsi="Times New Roman" w:cs="Times New Roman"/>
        </w:rPr>
        <w:t>Microservices)</w:t>
      </w:r>
    </w:p>
    <w:p w:rsidR="009E7A7E" w:rsidRPr="005946D6" w:rsidRDefault="00DE5072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 xml:space="preserve">Tools   </w:t>
      </w:r>
      <w:r>
        <w:tab/>
      </w:r>
      <w:r>
        <w:tab/>
      </w:r>
      <w:r>
        <w:tab/>
      </w:r>
      <w:r w:rsidR="0C2A23CC"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0C2A23CC" w:rsidRPr="6EFC6E41">
        <w:rPr>
          <w:rFonts w:ascii="Times New Roman" w:eastAsia="Times New Roman" w:hAnsi="Times New Roman" w:cs="Times New Roman"/>
        </w:rPr>
        <w:t>STS</w:t>
      </w:r>
      <w:r w:rsidR="2B630DFE" w:rsidRPr="6EFC6E41">
        <w:rPr>
          <w:rFonts w:ascii="Times New Roman" w:eastAsia="Times New Roman" w:hAnsi="Times New Roman" w:cs="Times New Roman"/>
        </w:rPr>
        <w:t>,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257876B0" w:rsidRPr="6EFC6E41">
        <w:rPr>
          <w:rFonts w:ascii="Times New Roman" w:eastAsia="Times New Roman" w:hAnsi="Times New Roman" w:cs="Times New Roman"/>
        </w:rPr>
        <w:t xml:space="preserve">Visual studio </w:t>
      </w:r>
      <w:r w:rsidR="1024C1BF" w:rsidRPr="6EFC6E41">
        <w:rPr>
          <w:rFonts w:ascii="Times New Roman" w:eastAsia="Times New Roman" w:hAnsi="Times New Roman" w:cs="Times New Roman"/>
        </w:rPr>
        <w:t>code</w:t>
      </w:r>
      <w:r w:rsidR="5444089A" w:rsidRPr="6EFC6E41">
        <w:rPr>
          <w:rFonts w:ascii="Times New Roman" w:eastAsia="Times New Roman" w:hAnsi="Times New Roman" w:cs="Times New Roman"/>
        </w:rPr>
        <w:t>,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5444089A" w:rsidRPr="6EFC6E41">
        <w:rPr>
          <w:rFonts w:ascii="Times New Roman" w:eastAsia="Times New Roman" w:hAnsi="Times New Roman" w:cs="Times New Roman"/>
        </w:rPr>
        <w:t>Mandix</w:t>
      </w:r>
      <w:r w:rsidR="1CC9E8E1" w:rsidRPr="6EFC6E41">
        <w:rPr>
          <w:rFonts w:ascii="Times New Roman" w:eastAsia="Times New Roman" w:hAnsi="Times New Roman" w:cs="Times New Roman"/>
        </w:rPr>
        <w:t xml:space="preserve"> ,PLM (Teamcenter)</w:t>
      </w:r>
      <w:r>
        <w:tab/>
      </w:r>
    </w:p>
    <w:p w:rsidR="00DF3C80" w:rsidRPr="005946D6" w:rsidRDefault="00DE5072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Project Domain</w:t>
      </w:r>
      <w:r w:rsidR="00DF3C80">
        <w:tab/>
      </w:r>
      <w:r w:rsidR="3F7585E5"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3F7585E5" w:rsidRPr="6EFC6E41">
        <w:rPr>
          <w:rFonts w:ascii="Times New Roman" w:eastAsia="Times New Roman" w:hAnsi="Times New Roman" w:cs="Times New Roman"/>
        </w:rPr>
        <w:t>Design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0DDF4D94" w:rsidRPr="6EFC6E41">
        <w:rPr>
          <w:rFonts w:ascii="Times New Roman" w:eastAsia="Times New Roman" w:hAnsi="Times New Roman" w:cs="Times New Roman"/>
        </w:rPr>
        <w:t>and development</w:t>
      </w:r>
    </w:p>
    <w:p w:rsidR="623C21BC" w:rsidRDefault="623C21BC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 xml:space="preserve">Databases </w:t>
      </w:r>
      <w:r>
        <w:tab/>
      </w:r>
      <w:r>
        <w:tab/>
      </w:r>
      <w:r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51B264FB" w:rsidRPr="6EFC6E41">
        <w:rPr>
          <w:rFonts w:ascii="Times New Roman" w:eastAsia="Times New Roman" w:hAnsi="Times New Roman" w:cs="Times New Roman"/>
        </w:rPr>
        <w:t>MySQL (</w:t>
      </w:r>
      <w:r w:rsidR="26651920" w:rsidRPr="6EFC6E41">
        <w:rPr>
          <w:rFonts w:ascii="Times New Roman" w:eastAsia="Times New Roman" w:hAnsi="Times New Roman" w:cs="Times New Roman"/>
        </w:rPr>
        <w:t>SQL</w:t>
      </w:r>
      <w:r w:rsidRPr="6EFC6E41">
        <w:rPr>
          <w:rFonts w:ascii="Times New Roman" w:eastAsia="Times New Roman" w:hAnsi="Times New Roman" w:cs="Times New Roman"/>
        </w:rPr>
        <w:t xml:space="preserve"> databases</w:t>
      </w:r>
      <w:r w:rsidR="4F60E680" w:rsidRPr="6EFC6E41">
        <w:rPr>
          <w:rFonts w:ascii="Times New Roman" w:eastAsia="Times New Roman" w:hAnsi="Times New Roman" w:cs="Times New Roman"/>
        </w:rPr>
        <w:t xml:space="preserve">), </w:t>
      </w:r>
      <w:r w:rsidR="74137A90" w:rsidRPr="6EFC6E41">
        <w:rPr>
          <w:rFonts w:ascii="Times New Roman" w:eastAsia="Times New Roman" w:hAnsi="Times New Roman" w:cs="Times New Roman"/>
        </w:rPr>
        <w:t>NoSQL (</w:t>
      </w:r>
      <w:r w:rsidR="5E120565" w:rsidRPr="6EFC6E41">
        <w:rPr>
          <w:rFonts w:ascii="Times New Roman" w:eastAsia="Times New Roman" w:hAnsi="Times New Roman" w:cs="Times New Roman"/>
        </w:rPr>
        <w:t>HBase</w:t>
      </w:r>
      <w:r w:rsidRPr="6EFC6E41">
        <w:rPr>
          <w:rFonts w:ascii="Times New Roman" w:eastAsia="Times New Roman" w:hAnsi="Times New Roman" w:cs="Times New Roman"/>
        </w:rPr>
        <w:t>)</w:t>
      </w:r>
    </w:p>
    <w:p w:rsidR="627EC921" w:rsidRDefault="627EC921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01F1E"/>
          <w:lang w:val="en-IN"/>
        </w:rPr>
      </w:pPr>
      <w:r w:rsidRPr="6EFC6E41">
        <w:rPr>
          <w:rFonts w:ascii="Times New Roman" w:eastAsia="Times New Roman" w:hAnsi="Times New Roman" w:cs="Times New Roman"/>
          <w:b/>
          <w:bCs/>
        </w:rPr>
        <w:t>Certification</w:t>
      </w:r>
      <w:r>
        <w:tab/>
      </w:r>
      <w:r>
        <w:tab/>
      </w:r>
      <w:r w:rsidRPr="6EFC6E41">
        <w:rPr>
          <w:rFonts w:ascii="Times New Roman" w:eastAsia="Times New Roman" w:hAnsi="Times New Roman" w:cs="Times New Roman"/>
          <w:b/>
          <w:bCs/>
        </w:rPr>
        <w:t xml:space="preserve">: </w:t>
      </w:r>
      <w:r w:rsidR="2E2D9DA6" w:rsidRPr="6EFC6E41">
        <w:rPr>
          <w:rFonts w:ascii="Times New Roman" w:eastAsia="Times New Roman" w:hAnsi="Times New Roman" w:cs="Times New Roman"/>
        </w:rPr>
        <w:t xml:space="preserve">1 </w:t>
      </w:r>
      <w:r w:rsidR="26E3CC9F" w:rsidRPr="6EFC6E41">
        <w:rPr>
          <w:rFonts w:ascii="Times New Roman" w:eastAsia="Times New Roman" w:hAnsi="Times New Roman" w:cs="Times New Roman"/>
        </w:rPr>
        <w:t>M</w:t>
      </w:r>
      <w:r w:rsidR="742F336E" w:rsidRPr="6EFC6E41">
        <w:rPr>
          <w:rFonts w:ascii="Times New Roman" w:eastAsia="Times New Roman" w:hAnsi="Times New Roman" w:cs="Times New Roman"/>
        </w:rPr>
        <w:t>andix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285A206E" w:rsidRPr="6EFC6E41">
        <w:rPr>
          <w:rFonts w:ascii="Times New Roman" w:eastAsia="Times New Roman" w:hAnsi="Times New Roman" w:cs="Times New Roman"/>
          <w:color w:val="201F1E"/>
          <w:lang w:val="en-IN"/>
        </w:rPr>
        <w:t>Certification</w:t>
      </w:r>
    </w:p>
    <w:p w:rsidR="428506BA" w:rsidRDefault="428506BA" w:rsidP="6EFC6E4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01F1E"/>
          <w:lang w:val="en-IN"/>
        </w:rPr>
      </w:pPr>
      <w:r w:rsidRPr="6EFC6E41">
        <w:rPr>
          <w:rFonts w:ascii="Times New Roman" w:eastAsia="Times New Roman" w:hAnsi="Times New Roman" w:cs="Times New Roman"/>
          <w:b/>
          <w:bCs/>
          <w:color w:val="201F1E"/>
          <w:lang w:val="en-IN"/>
        </w:rPr>
        <w:t xml:space="preserve">Web Services </w:t>
      </w:r>
      <w:r>
        <w:tab/>
      </w:r>
      <w:r>
        <w:tab/>
      </w:r>
      <w:r w:rsidRPr="6EFC6E41">
        <w:rPr>
          <w:rFonts w:ascii="Times New Roman" w:eastAsia="Times New Roman" w:hAnsi="Times New Roman" w:cs="Times New Roman"/>
          <w:b/>
          <w:bCs/>
          <w:color w:val="201F1E"/>
          <w:lang w:val="en-IN"/>
        </w:rPr>
        <w:t xml:space="preserve">: </w:t>
      </w:r>
      <w:r w:rsidRPr="6EFC6E41">
        <w:rPr>
          <w:rFonts w:ascii="Times New Roman" w:eastAsia="Times New Roman" w:hAnsi="Times New Roman" w:cs="Times New Roman"/>
          <w:color w:val="201F1E"/>
          <w:lang w:val="en-IN"/>
        </w:rPr>
        <w:t>REST Services</w:t>
      </w:r>
    </w:p>
    <w:p w:rsidR="6EFC6E41" w:rsidRDefault="6EFC6E41" w:rsidP="2DF51B7E">
      <w:pPr>
        <w:numPr>
          <w:ilvl w:val="8"/>
          <w:numId w:val="4"/>
        </w:numPr>
        <w:spacing w:after="0" w:line="240" w:lineRule="auto"/>
        <w:jc w:val="both"/>
        <w:rPr>
          <w:b/>
          <w:bCs/>
          <w:color w:val="201F1E"/>
        </w:rPr>
      </w:pPr>
    </w:p>
    <w:p w:rsidR="763A7338" w:rsidRDefault="763A7338" w:rsidP="2DF51B7E">
      <w:pPr>
        <w:numPr>
          <w:ilvl w:val="8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01F1E"/>
        </w:rPr>
      </w:pPr>
    </w:p>
    <w:p w:rsidR="6EFC6E41" w:rsidRDefault="6EFC6E41" w:rsidP="6EFC6E41">
      <w:pP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</w:p>
    <w:p w:rsidR="009E7A7E" w:rsidRPr="005946D6" w:rsidRDefault="00DE5072" w:rsidP="6EFC6E41">
      <w:pPr>
        <w:spacing w:before="40" w:after="40" w:line="240" w:lineRule="auto"/>
        <w:jc w:val="both"/>
        <w:rPr>
          <w:rFonts w:ascii="Times New Roman" w:eastAsia="Times New Roman" w:hAnsi="Times New Roman" w:cs="Times New Roman"/>
        </w:rPr>
      </w:pPr>
      <w:r w:rsidRPr="005946D6">
        <w:rPr>
          <w:rFonts w:ascii="Arial" w:eastAsia="Verdana" w:hAnsi="Arial" w:cs="Arial"/>
          <w:sz w:val="20"/>
          <w:szCs w:val="20"/>
        </w:rPr>
        <w:tab/>
      </w:r>
      <w:r w:rsidRPr="005946D6">
        <w:rPr>
          <w:rFonts w:ascii="Arial" w:eastAsia="Verdana" w:hAnsi="Arial" w:cs="Arial"/>
          <w:sz w:val="20"/>
          <w:szCs w:val="20"/>
        </w:rPr>
        <w:tab/>
      </w:r>
      <w:r w:rsidRPr="005946D6">
        <w:rPr>
          <w:rFonts w:ascii="Arial" w:eastAsia="Verdana" w:hAnsi="Arial" w:cs="Arial"/>
          <w:sz w:val="20"/>
          <w:szCs w:val="20"/>
        </w:rPr>
        <w:tab/>
      </w:r>
    </w:p>
    <w:p w:rsidR="009E7A7E" w:rsidRPr="00C0673D" w:rsidRDefault="005946D6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PROJECT SUMMARY</w:t>
      </w:r>
      <w:r w:rsidR="00B167E4" w:rsidRPr="6EFC6E41">
        <w:rPr>
          <w:rFonts w:ascii="Times New Roman" w:eastAsia="Times New Roman" w:hAnsi="Times New Roman" w:cs="Times New Roman"/>
          <w:b/>
          <w:bCs/>
        </w:rPr>
        <w:t>:</w:t>
      </w:r>
    </w:p>
    <w:p w:rsidR="0030301A" w:rsidRPr="005946D6" w:rsidRDefault="0030301A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tbl>
      <w:tblPr>
        <w:tblW w:w="9540" w:type="dxa"/>
        <w:tblInd w:w="80" w:type="dxa"/>
        <w:tblCellMar>
          <w:left w:w="10" w:type="dxa"/>
          <w:right w:w="10" w:type="dxa"/>
        </w:tblCellMar>
        <w:tblLook w:val="0000"/>
      </w:tblPr>
      <w:tblGrid>
        <w:gridCol w:w="1661"/>
        <w:gridCol w:w="1646"/>
        <w:gridCol w:w="1148"/>
        <w:gridCol w:w="1450"/>
        <w:gridCol w:w="1008"/>
        <w:gridCol w:w="1307"/>
        <w:gridCol w:w="1320"/>
      </w:tblGrid>
      <w:tr w:rsidR="005946D6" w:rsidRPr="005946D6" w:rsidTr="2DF51B7E">
        <w:trPr>
          <w:trHeight w:val="367"/>
        </w:trPr>
        <w:tc>
          <w:tcPr>
            <w:tcW w:w="1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7746" w:type="dxa"/>
            <w:gridSpan w:val="6"/>
            <w:tcBorders>
              <w:top w:val="single" w:sz="8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7F43A198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Volkswagen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2DF51B7E" w:rsidP="6EFC6E41">
            <w:pPr>
              <w:pStyle w:val="NoSpacing"/>
              <w:jc w:val="both"/>
              <w:rPr>
                <w:rFonts w:ascii="Times New Roman" w:eastAsia="Times New Roman"/>
              </w:rPr>
            </w:pPr>
            <w:r w:rsidRPr="2DF51B7E">
              <w:rPr>
                <w:rFonts w:ascii="Times New Roman" w:eastAsia="Times New Roman"/>
              </w:rPr>
              <w:t>Interface is a mediator between the VW’s Teamcenter instance and other services like PDMA, IAC etc. . Interface has different services to serve the request coming from external services like PDMA, IAC.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Technologies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E3484B7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Backend: -</w:t>
            </w:r>
            <w:r w:rsidR="376E1BE7" w:rsidRPr="6EFC6E41">
              <w:rPr>
                <w:rFonts w:ascii="Times New Roman" w:eastAsia="Times New Roman" w:hAnsi="Times New Roman" w:cs="Times New Roman"/>
              </w:rPr>
              <w:t xml:space="preserve">Java </w:t>
            </w:r>
            <w:r w:rsidR="002C1945">
              <w:br/>
            </w:r>
            <w:r w:rsidR="2781D387" w:rsidRPr="6EFC6E41">
              <w:rPr>
                <w:rFonts w:ascii="Times New Roman" w:eastAsia="Times New Roman" w:hAnsi="Times New Roman" w:cs="Times New Roman"/>
              </w:rPr>
              <w:t>Angular: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="792E295E" w:rsidRPr="6EFC6E41">
              <w:rPr>
                <w:rFonts w:ascii="Times New Roman" w:eastAsia="Times New Roman" w:hAnsi="Times New Roman" w:cs="Times New Roman"/>
              </w:rPr>
              <w:t>Typescript (</w:t>
            </w:r>
            <w:r w:rsidR="317A361F" w:rsidRPr="6EFC6E41">
              <w:rPr>
                <w:rFonts w:ascii="Times New Roman" w:eastAsia="Times New Roman" w:hAnsi="Times New Roman" w:cs="Times New Roman"/>
              </w:rPr>
              <w:t>Angular Framework)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9E453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P</w:t>
            </w:r>
            <w:r w:rsidR="7A3C580F" w:rsidRPr="6EFC6E41">
              <w:rPr>
                <w:rFonts w:ascii="Times New Roman" w:eastAsia="Times New Roman" w:hAnsi="Times New Roman" w:cs="Times New Roman"/>
              </w:rPr>
              <w:t>LM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Client Company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2DF51B7E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DF51B7E">
              <w:rPr>
                <w:rFonts w:ascii="Times New Roman" w:eastAsia="Times New Roman" w:hAnsi="Times New Roman" w:cs="Times New Roman"/>
              </w:rPr>
              <w:t>Volkswagen.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Parent Company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46F38C46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Intelizign Engineering Services Pvt Ltd.</w:t>
            </w:r>
          </w:p>
        </w:tc>
      </w:tr>
      <w:tr w:rsidR="00A605CB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605CB" w:rsidRPr="005946D6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17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605CB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FROM</w:t>
            </w:r>
          </w:p>
          <w:p w:rsidR="00A605CB" w:rsidRPr="005946D6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(MMM/YYYY)</w:t>
            </w:r>
          </w:p>
        </w:tc>
        <w:tc>
          <w:tcPr>
            <w:tcW w:w="135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605CB" w:rsidRPr="005946D6" w:rsidRDefault="11EC5548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Jan/20</w:t>
            </w:r>
            <w:r w:rsidR="495FCDA3" w:rsidRPr="6EFC6E41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9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605CB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TO</w:t>
            </w:r>
          </w:p>
          <w:p w:rsidR="00A605CB" w:rsidRPr="005946D6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(MMM/YYYY)</w:t>
            </w:r>
          </w:p>
        </w:tc>
        <w:tc>
          <w:tcPr>
            <w:tcW w:w="108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605CB" w:rsidRPr="005946D6" w:rsidRDefault="16AE527E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Mar/2021</w:t>
            </w:r>
          </w:p>
        </w:tc>
        <w:tc>
          <w:tcPr>
            <w:tcW w:w="143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605CB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Total </w:t>
            </w:r>
          </w:p>
          <w:p w:rsidR="00A605CB" w:rsidRPr="005946D6" w:rsidRDefault="00A605C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(MONTHS)</w:t>
            </w:r>
          </w:p>
        </w:tc>
        <w:tc>
          <w:tcPr>
            <w:tcW w:w="17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605CB" w:rsidRPr="005946D6" w:rsidRDefault="424F62DC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1</w:t>
            </w:r>
            <w:r w:rsidR="026627DB" w:rsidRPr="6EFC6E41">
              <w:rPr>
                <w:rFonts w:ascii="Times New Roman" w:eastAsia="Times New Roman" w:hAnsi="Times New Roman" w:cs="Times New Roman"/>
              </w:rPr>
              <w:t xml:space="preserve"> Year </w:t>
            </w:r>
            <w:r w:rsidR="5A0AD3DE" w:rsidRPr="6EFC6E41">
              <w:rPr>
                <w:rFonts w:ascii="Times New Roman" w:eastAsia="Times New Roman" w:hAnsi="Times New Roman" w:cs="Times New Roman"/>
              </w:rPr>
              <w:t>3</w:t>
            </w:r>
            <w:r w:rsidR="67CE32D8" w:rsidRPr="6EFC6E41">
              <w:rPr>
                <w:rFonts w:ascii="Times New Roman" w:eastAsia="Times New Roman" w:hAnsi="Times New Roman" w:cs="Times New Roman"/>
              </w:rPr>
              <w:t xml:space="preserve"> months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52C5A0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946D6" w:rsidRPr="005946D6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Roles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9E7A7E" w:rsidRPr="005946D6" w:rsidRDefault="0B3B6C9C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Frontend and Backend Developer</w:t>
            </w:r>
            <w:r w:rsidR="6A4A8107" w:rsidRPr="6EFC6E41">
              <w:rPr>
                <w:rFonts w:ascii="Times New Roman" w:eastAsia="Times New Roman" w:hAnsi="Times New Roman" w:cs="Times New Roman"/>
              </w:rPr>
              <w:t xml:space="preserve">(Dashboard UI Integration for </w:t>
            </w:r>
            <w:r w:rsidR="6C2CB615" w:rsidRPr="6EFC6E41">
              <w:rPr>
                <w:rFonts w:ascii="Times New Roman" w:eastAsia="Times New Roman" w:hAnsi="Times New Roman" w:cs="Times New Roman"/>
              </w:rPr>
              <w:t xml:space="preserve">VW </w:t>
            </w:r>
            <w:r w:rsidR="6A4A8107" w:rsidRPr="6EFC6E41">
              <w:rPr>
                <w:rFonts w:ascii="Times New Roman" w:eastAsia="Times New Roman" w:hAnsi="Times New Roman" w:cs="Times New Roman"/>
              </w:rPr>
              <w:t>interface)</w:t>
            </w:r>
          </w:p>
        </w:tc>
      </w:tr>
      <w:tr w:rsidR="005946D6" w:rsidRPr="005946D6" w:rsidTr="2DF51B7E">
        <w:tc>
          <w:tcPr>
            <w:tcW w:w="9540" w:type="dxa"/>
            <w:gridSpan w:val="7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Responsibilities:</w:t>
            </w:r>
            <w:r w:rsidR="001D0D4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6604AE98" w:rsidRPr="6EFC6E41">
              <w:rPr>
                <w:rFonts w:ascii="Times New Roman" w:eastAsia="Times New Roman" w:hAnsi="Times New Roman" w:cs="Times New Roman"/>
              </w:rPr>
              <w:t>Involvement in Design,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="6604AE98" w:rsidRPr="6EFC6E41">
              <w:rPr>
                <w:rFonts w:ascii="Times New Roman" w:eastAsia="Times New Roman" w:hAnsi="Times New Roman" w:cs="Times New Roman"/>
              </w:rPr>
              <w:t>Documentation,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="6604AE98" w:rsidRPr="6EFC6E41">
              <w:rPr>
                <w:rFonts w:ascii="Times New Roman" w:eastAsia="Times New Roman" w:hAnsi="Times New Roman" w:cs="Times New Roman"/>
              </w:rPr>
              <w:t>Development and Testing</w:t>
            </w:r>
            <w:r w:rsidR="0FF0D740" w:rsidRPr="6EFC6E41">
              <w:rPr>
                <w:rFonts w:ascii="Times New Roman" w:eastAsia="Times New Roman" w:hAnsi="Times New Roman" w:cs="Times New Roman"/>
              </w:rPr>
              <w:t>.</w:t>
            </w:r>
          </w:p>
          <w:p w:rsidR="009E7A7E" w:rsidRPr="005946D6" w:rsidRDefault="009E7A7E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567A5033" w:rsidRDefault="567A5033" w:rsidP="6EFC6E41">
      <w:pPr>
        <w:rPr>
          <w:rFonts w:ascii="Times New Roman" w:eastAsia="Times New Roman" w:hAnsi="Times New Roman" w:cs="Times New Roman"/>
        </w:rPr>
      </w:pPr>
    </w:p>
    <w:p w:rsidR="567A5033" w:rsidRDefault="567A5033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80" w:type="dxa"/>
        <w:tblLook w:val="0000"/>
      </w:tblPr>
      <w:tblGrid>
        <w:gridCol w:w="1708"/>
        <w:gridCol w:w="1646"/>
        <w:gridCol w:w="1273"/>
        <w:gridCol w:w="1646"/>
        <w:gridCol w:w="1069"/>
        <w:gridCol w:w="1400"/>
        <w:gridCol w:w="1474"/>
      </w:tblGrid>
      <w:tr w:rsidR="567A5033" w:rsidTr="2DF51B7E">
        <w:trPr>
          <w:trHeight w:val="367"/>
        </w:trPr>
        <w:tc>
          <w:tcPr>
            <w:tcW w:w="1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7746" w:type="dxa"/>
            <w:gridSpan w:val="6"/>
            <w:tcBorders>
              <w:top w:val="single" w:sz="8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9627A57" w:rsidRDefault="1C386FA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Clouzer.com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709952B8" w:rsidRDefault="660EA3EC" w:rsidP="6EFC6E41">
            <w:pPr>
              <w:pStyle w:val="NoSpacing"/>
              <w:jc w:val="both"/>
              <w:rPr>
                <w:rFonts w:ascii="Times New Roman" w:eastAsia="Times New Roman"/>
              </w:rPr>
            </w:pPr>
            <w:r w:rsidRPr="6EFC6E41">
              <w:rPr>
                <w:rFonts w:ascii="Times New Roman" w:eastAsia="Times New Roman"/>
              </w:rPr>
              <w:t xml:space="preserve">IOT based web application for managing data of electronic </w:t>
            </w:r>
            <w:r w:rsidR="74D0BB44" w:rsidRPr="6EFC6E41">
              <w:rPr>
                <w:rFonts w:ascii="Times New Roman" w:eastAsia="Times New Roman"/>
              </w:rPr>
              <w:t>devices</w:t>
            </w:r>
            <w:r w:rsidRPr="6EFC6E41">
              <w:rPr>
                <w:rFonts w:ascii="Times New Roman" w:eastAsia="Times New Roman"/>
              </w:rPr>
              <w:t>.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Technologies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DF51B7E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2DF51B7E">
              <w:rPr>
                <w:rFonts w:ascii="Times New Roman" w:eastAsia="Times New Roman" w:hAnsi="Times New Roman" w:cs="Times New Roman"/>
              </w:rPr>
              <w:t>Backend: - Java, Node.js, Apache HBase.</w:t>
            </w:r>
            <w:r w:rsidR="567A5033">
              <w:br/>
            </w:r>
            <w:r w:rsidRPr="2DF51B7E">
              <w:rPr>
                <w:rFonts w:ascii="Times New Roman" w:eastAsia="Times New Roman" w:hAnsi="Times New Roman" w:cs="Times New Roman"/>
              </w:rPr>
              <w:t>Angular: Typescript (Angular Framework).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F3C4066" w:rsidRDefault="5260FCEF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IOT 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Client Company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7A148843" w:rsidRDefault="4CE55D30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Network Component Pvt Ltd</w:t>
            </w:r>
            <w:r w:rsidR="2BE32D4B" w:rsidRPr="6EFC6E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Parent Company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2BA1A695" w:rsidRDefault="66D6BFBF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Network Component Pvt Ltd</w:t>
            </w:r>
            <w:r w:rsidR="2BE32D4B" w:rsidRPr="6EFC6E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17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FROM</w:t>
            </w:r>
          </w:p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(MMM/YYYY)</w:t>
            </w:r>
          </w:p>
        </w:tc>
        <w:tc>
          <w:tcPr>
            <w:tcW w:w="135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3E51379F" w:rsidRDefault="3765313E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Oct</w:t>
            </w:r>
            <w:r w:rsidR="2BE32D4B" w:rsidRPr="6EFC6E41">
              <w:rPr>
                <w:rFonts w:ascii="Times New Roman" w:eastAsia="Times New Roman" w:hAnsi="Times New Roman" w:cs="Times New Roman"/>
              </w:rPr>
              <w:t>/20</w:t>
            </w:r>
            <w:r w:rsidR="17E87394" w:rsidRPr="6EFC6E41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99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TO</w:t>
            </w:r>
          </w:p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(MMM/YYYY)</w:t>
            </w:r>
          </w:p>
        </w:tc>
        <w:tc>
          <w:tcPr>
            <w:tcW w:w="108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1EDF79FF" w:rsidRDefault="3B6E2642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Oct</w:t>
            </w:r>
            <w:r w:rsidR="2BE32D4B" w:rsidRPr="6EFC6E41">
              <w:rPr>
                <w:rFonts w:ascii="Times New Roman" w:eastAsia="Times New Roman" w:hAnsi="Times New Roman" w:cs="Times New Roman"/>
              </w:rPr>
              <w:t>/20</w:t>
            </w:r>
            <w:r w:rsidR="43C707FC" w:rsidRPr="6EFC6E41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43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Total </w:t>
            </w:r>
          </w:p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(MONTHS)</w:t>
            </w:r>
          </w:p>
        </w:tc>
        <w:tc>
          <w:tcPr>
            <w:tcW w:w="17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57791324" w:rsidRDefault="349508A1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3 Years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567A5033" w:rsidTr="2DF51B7E">
        <w:trPr>
          <w:trHeight w:val="340"/>
        </w:trPr>
        <w:tc>
          <w:tcPr>
            <w:tcW w:w="1794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Roles</w:t>
            </w:r>
          </w:p>
        </w:tc>
        <w:tc>
          <w:tcPr>
            <w:tcW w:w="7746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567A5033" w:rsidRDefault="2BE32D4B" w:rsidP="6EFC6E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Frontend and Backend Developer</w:t>
            </w:r>
          </w:p>
        </w:tc>
      </w:tr>
      <w:tr w:rsidR="567A5033" w:rsidTr="2DF51B7E">
        <w:tc>
          <w:tcPr>
            <w:tcW w:w="9540" w:type="dxa"/>
            <w:gridSpan w:val="7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67A5033" w:rsidRDefault="2BE32D4B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Responsibilities:</w:t>
            </w:r>
            <w:r w:rsidR="001D0D4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6EFC6E41">
              <w:rPr>
                <w:rFonts w:ascii="Times New Roman" w:eastAsia="Times New Roman" w:hAnsi="Times New Roman" w:cs="Times New Roman"/>
              </w:rPr>
              <w:t>Involvement in Design,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Pr="6EFC6E41">
              <w:rPr>
                <w:rFonts w:ascii="Times New Roman" w:eastAsia="Times New Roman" w:hAnsi="Times New Roman" w:cs="Times New Roman"/>
              </w:rPr>
              <w:t>Documentation,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Pr="6EFC6E41">
              <w:rPr>
                <w:rFonts w:ascii="Times New Roman" w:eastAsia="Times New Roman" w:hAnsi="Times New Roman" w:cs="Times New Roman"/>
              </w:rPr>
              <w:t>Development and Testing.</w:t>
            </w:r>
          </w:p>
          <w:p w:rsidR="567A5033" w:rsidRDefault="567A5033" w:rsidP="6EFC6E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DF3C80" w:rsidRDefault="00DF3C80" w:rsidP="6EFC6E41">
      <w:pPr>
        <w:rPr>
          <w:rFonts w:ascii="Times New Roman" w:eastAsia="Times New Roman" w:hAnsi="Times New Roman" w:cs="Times New Roman"/>
        </w:rPr>
      </w:pPr>
    </w:p>
    <w:p w:rsidR="6EFC6E41" w:rsidRDefault="6EFC6E41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5946D6" w:rsidRDefault="005946D6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QUALIFICATIONS:</w:t>
      </w:r>
    </w:p>
    <w:p w:rsidR="000446B7" w:rsidRPr="000446B7" w:rsidRDefault="6575A636" w:rsidP="6EFC6E41">
      <w:pPr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</w:rPr>
        <w:t>MCA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51958258" w:rsidRPr="6EFC6E41">
        <w:rPr>
          <w:rFonts w:ascii="Times New Roman" w:eastAsia="Times New Roman" w:hAnsi="Times New Roman" w:cs="Times New Roman"/>
        </w:rPr>
        <w:t>(Master of computer application)</w:t>
      </w:r>
      <w:r w:rsidR="00A436FD" w:rsidRPr="6EFC6E41">
        <w:rPr>
          <w:rFonts w:ascii="Times New Roman" w:eastAsia="Times New Roman" w:hAnsi="Times New Roman" w:cs="Times New Roman"/>
        </w:rPr>
        <w:t xml:space="preserve"> from</w:t>
      </w:r>
      <w:r w:rsidR="2FA0107D" w:rsidRPr="6EFC6E41">
        <w:rPr>
          <w:rFonts w:ascii="Times New Roman" w:eastAsia="Times New Roman" w:hAnsi="Times New Roman" w:cs="Times New Roman"/>
        </w:rPr>
        <w:t xml:space="preserve"> MMCC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2FA0107D" w:rsidRPr="6EFC6E41">
        <w:rPr>
          <w:rFonts w:ascii="Times New Roman" w:eastAsia="Times New Roman" w:hAnsi="Times New Roman" w:cs="Times New Roman"/>
        </w:rPr>
        <w:t>(Mamasahebmohol college</w:t>
      </w:r>
      <w:r w:rsidR="6FC744DB" w:rsidRPr="6EFC6E41">
        <w:rPr>
          <w:rFonts w:ascii="Times New Roman" w:eastAsia="Times New Roman" w:hAnsi="Times New Roman" w:cs="Times New Roman"/>
        </w:rPr>
        <w:t>), PUNE</w:t>
      </w:r>
      <w:r w:rsidR="00C77191" w:rsidRPr="6EFC6E41">
        <w:rPr>
          <w:rFonts w:ascii="Times New Roman" w:eastAsia="Times New Roman" w:hAnsi="Times New Roman" w:cs="Times New Roman"/>
        </w:rPr>
        <w:t xml:space="preserve"> with</w:t>
      </w:r>
      <w:r w:rsidR="001D0D4E">
        <w:rPr>
          <w:rFonts w:ascii="Times New Roman" w:eastAsia="Times New Roman" w:hAnsi="Times New Roman" w:cs="Times New Roman"/>
        </w:rPr>
        <w:t xml:space="preserve"> </w:t>
      </w:r>
      <w:r w:rsidR="2F8A4CE8" w:rsidRPr="6EFC6E41">
        <w:rPr>
          <w:rFonts w:ascii="Times New Roman" w:eastAsia="Times New Roman" w:hAnsi="Times New Roman" w:cs="Times New Roman"/>
        </w:rPr>
        <w:t>55.00</w:t>
      </w:r>
      <w:r w:rsidR="000446B7" w:rsidRPr="6EFC6E41">
        <w:rPr>
          <w:rFonts w:ascii="Times New Roman" w:eastAsia="Times New Roman" w:hAnsi="Times New Roman" w:cs="Times New Roman"/>
        </w:rPr>
        <w:t>%</w:t>
      </w:r>
      <w:r w:rsidR="00A436FD" w:rsidRPr="6EFC6E41">
        <w:rPr>
          <w:rFonts w:ascii="Times New Roman" w:eastAsia="Times New Roman" w:hAnsi="Times New Roman" w:cs="Times New Roman"/>
        </w:rPr>
        <w:t xml:space="preserve"> (</w:t>
      </w:r>
      <w:r w:rsidR="4124CBC1" w:rsidRPr="6EFC6E41">
        <w:rPr>
          <w:rFonts w:ascii="Times New Roman" w:eastAsia="Times New Roman" w:hAnsi="Times New Roman" w:cs="Times New Roman"/>
        </w:rPr>
        <w:t>Higher Second class</w:t>
      </w:r>
      <w:r w:rsidR="00371DE3" w:rsidRPr="6EFC6E41">
        <w:rPr>
          <w:rFonts w:ascii="Times New Roman" w:eastAsia="Times New Roman" w:hAnsi="Times New Roman" w:cs="Times New Roman"/>
        </w:rPr>
        <w:t>)</w:t>
      </w:r>
      <w:r w:rsidR="00A436FD" w:rsidRPr="6EFC6E41">
        <w:rPr>
          <w:rFonts w:ascii="Times New Roman" w:eastAsia="Times New Roman" w:hAnsi="Times New Roman" w:cs="Times New Roman"/>
        </w:rPr>
        <w:t xml:space="preserve"> in 201</w:t>
      </w:r>
      <w:r w:rsidR="26D4510E" w:rsidRPr="6EFC6E41">
        <w:rPr>
          <w:rFonts w:ascii="Times New Roman" w:eastAsia="Times New Roman" w:hAnsi="Times New Roman" w:cs="Times New Roman"/>
        </w:rPr>
        <w:t>5</w:t>
      </w:r>
      <w:r w:rsidR="00A436FD" w:rsidRPr="6EFC6E41">
        <w:rPr>
          <w:rFonts w:ascii="Times New Roman" w:eastAsia="Times New Roman" w:hAnsi="Times New Roman" w:cs="Times New Roman"/>
        </w:rPr>
        <w:t>.</w:t>
      </w:r>
    </w:p>
    <w:tbl>
      <w:tblPr>
        <w:tblW w:w="9395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2400"/>
        <w:gridCol w:w="2175"/>
        <w:gridCol w:w="1665"/>
        <w:gridCol w:w="3155"/>
      </w:tblGrid>
      <w:tr w:rsidR="00A605CB" w:rsidRPr="005946D6" w:rsidTr="6EFC6E41">
        <w:trPr>
          <w:trHeight w:val="547"/>
        </w:trPr>
        <w:tc>
          <w:tcPr>
            <w:tcW w:w="24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6EFC6E4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University / Board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6EFC6E4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% Marks Sem-I</w:t>
            </w:r>
          </w:p>
        </w:tc>
        <w:tc>
          <w:tcPr>
            <w:tcW w:w="3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6EFC6E4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Year</w:t>
            </w:r>
          </w:p>
        </w:tc>
      </w:tr>
      <w:tr w:rsidR="005946D6" w:rsidRPr="005946D6" w:rsidTr="6EFC6E41">
        <w:tc>
          <w:tcPr>
            <w:tcW w:w="24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1098F28E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MCA (</w:t>
            </w:r>
            <w:r w:rsidR="30D8736D" w:rsidRPr="6EFC6E41">
              <w:rPr>
                <w:rFonts w:ascii="Times New Roman" w:eastAsia="Times New Roman" w:hAnsi="Times New Roman" w:cs="Times New Roman"/>
                <w:b/>
                <w:bCs/>
              </w:rPr>
              <w:t>Master of computer application)</w:t>
            </w:r>
          </w:p>
        </w:tc>
        <w:tc>
          <w:tcPr>
            <w:tcW w:w="21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1C45CF3C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Pune university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682AB6AF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55.00</w:t>
            </w:r>
          </w:p>
        </w:tc>
        <w:tc>
          <w:tcPr>
            <w:tcW w:w="3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682AB6AF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5946D6" w:rsidRPr="005946D6" w:rsidTr="6EFC6E41">
        <w:tc>
          <w:tcPr>
            <w:tcW w:w="24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64F649D8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BCS (</w:t>
            </w:r>
            <w:r w:rsidR="001D0D4E">
              <w:rPr>
                <w:rFonts w:ascii="Times New Roman" w:eastAsia="Times New Roman" w:hAnsi="Times New Roman" w:cs="Times New Roman"/>
                <w:b/>
                <w:bCs/>
              </w:rPr>
              <w:t>Ba</w:t>
            </w:r>
            <w:r w:rsidR="1350BEE4" w:rsidRPr="6EFC6E41">
              <w:rPr>
                <w:rFonts w:ascii="Times New Roman" w:eastAsia="Times New Roman" w:hAnsi="Times New Roman" w:cs="Times New Roman"/>
                <w:b/>
                <w:bCs/>
              </w:rPr>
              <w:t>chle</w:t>
            </w:r>
            <w:r w:rsidR="001D0D4E">
              <w:rPr>
                <w:rFonts w:ascii="Times New Roman" w:eastAsia="Times New Roman" w:hAnsi="Times New Roman" w:cs="Times New Roman"/>
                <w:b/>
                <w:bCs/>
              </w:rPr>
              <w:t>lo</w:t>
            </w:r>
            <w:r w:rsidR="1350BEE4" w:rsidRPr="6EFC6E41">
              <w:rPr>
                <w:rFonts w:ascii="Times New Roman" w:eastAsia="Times New Roman" w:hAnsi="Times New Roman" w:cs="Times New Roman"/>
                <w:b/>
                <w:bCs/>
              </w:rPr>
              <w:t>r of computer application)</w:t>
            </w:r>
          </w:p>
        </w:tc>
        <w:tc>
          <w:tcPr>
            <w:tcW w:w="2175" w:type="dxa"/>
            <w:vMerge/>
            <w:tcMar>
              <w:left w:w="108" w:type="dxa"/>
              <w:right w:w="108" w:type="dxa"/>
            </w:tcMar>
            <w:vAlign w:val="center"/>
          </w:tcPr>
          <w:p w:rsidR="005946D6" w:rsidRPr="005946D6" w:rsidRDefault="005946D6" w:rsidP="0014046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403E07DD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61.16</w:t>
            </w:r>
          </w:p>
        </w:tc>
        <w:tc>
          <w:tcPr>
            <w:tcW w:w="31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EE5C85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2013</w:t>
            </w:r>
          </w:p>
        </w:tc>
      </w:tr>
      <w:tr w:rsidR="005946D6" w:rsidRPr="005946D6" w:rsidTr="6EFC6E41">
        <w:trPr>
          <w:trHeight w:val="313"/>
        </w:trPr>
        <w:tc>
          <w:tcPr>
            <w:tcW w:w="24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5946D6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HSC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2B01B6F3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MAHARASHTRA</w:t>
            </w:r>
            <w:r w:rsidR="00EE5C85" w:rsidRPr="6EFC6E41">
              <w:rPr>
                <w:rFonts w:ascii="Times New Roman" w:eastAsia="Times New Roman" w:hAnsi="Times New Roman" w:cs="Times New Roman"/>
              </w:rPr>
              <w:t xml:space="preserve"> BOARD</w:t>
            </w:r>
          </w:p>
        </w:tc>
        <w:tc>
          <w:tcPr>
            <w:tcW w:w="4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5946D6" w:rsidRDefault="163AF739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47.84</w:t>
            </w:r>
          </w:p>
        </w:tc>
      </w:tr>
      <w:tr w:rsidR="005946D6" w:rsidRPr="005946D6" w:rsidTr="6EFC6E41">
        <w:trPr>
          <w:trHeight w:val="358"/>
        </w:trPr>
        <w:tc>
          <w:tcPr>
            <w:tcW w:w="24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5946D6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SSC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477943DE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MAHARASHTRA BOARD</w:t>
            </w:r>
          </w:p>
        </w:tc>
        <w:tc>
          <w:tcPr>
            <w:tcW w:w="4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3AE35698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59.33</w:t>
            </w:r>
          </w:p>
        </w:tc>
      </w:tr>
    </w:tbl>
    <w:p w:rsidR="00E65105" w:rsidRPr="005946D6" w:rsidRDefault="00E65105" w:rsidP="6EFC6E4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65105" w:rsidRPr="00C0673D" w:rsidRDefault="00E65105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P</w:t>
      </w:r>
      <w:r w:rsidR="00A605CB" w:rsidRPr="6EFC6E41">
        <w:rPr>
          <w:rFonts w:ascii="Times New Roman" w:eastAsia="Times New Roman" w:hAnsi="Times New Roman" w:cs="Times New Roman"/>
          <w:b/>
          <w:bCs/>
        </w:rPr>
        <w:t>ERSONAL DETAILS</w:t>
      </w:r>
      <w:r w:rsidRPr="6EFC6E41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W w:w="9448" w:type="dxa"/>
        <w:tblInd w:w="172" w:type="dxa"/>
        <w:tblCellMar>
          <w:left w:w="10" w:type="dxa"/>
          <w:right w:w="10" w:type="dxa"/>
        </w:tblCellMar>
        <w:tblLook w:val="0000"/>
      </w:tblPr>
      <w:tblGrid>
        <w:gridCol w:w="2068"/>
        <w:gridCol w:w="1350"/>
        <w:gridCol w:w="1493"/>
        <w:gridCol w:w="1387"/>
        <w:gridCol w:w="1345"/>
        <w:gridCol w:w="1805"/>
      </w:tblGrid>
      <w:tr w:rsidR="005946D6" w:rsidRPr="005946D6" w:rsidTr="6EFC6E41">
        <w:trPr>
          <w:trHeight w:val="358"/>
        </w:trPr>
        <w:tc>
          <w:tcPr>
            <w:tcW w:w="2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7380" w:type="dxa"/>
            <w:gridSpan w:val="5"/>
            <w:tcBorders>
              <w:top w:val="single" w:sz="8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6268A1CA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Sudarshan Bhavesh </w:t>
            </w:r>
            <w:r w:rsidR="27E024C7" w:rsidRPr="6EFC6E41">
              <w:rPr>
                <w:rFonts w:ascii="Times New Roman" w:eastAsia="Times New Roman" w:hAnsi="Times New Roman" w:cs="Times New Roman"/>
              </w:rPr>
              <w:t>Kalwankar</w:t>
            </w:r>
            <w:r w:rsidRPr="6EFC6E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946D6" w:rsidRPr="005946D6" w:rsidTr="6EFC6E41">
        <w:trPr>
          <w:trHeight w:val="403"/>
        </w:trPr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60FA01C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14/10/1990</w:t>
            </w:r>
          </w:p>
        </w:tc>
      </w:tr>
      <w:tr w:rsidR="005946D6" w:rsidRPr="005946D6" w:rsidTr="6EFC6E41">
        <w:trPr>
          <w:trHeight w:val="250"/>
        </w:trPr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Sex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3D329060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Male</w:t>
            </w:r>
          </w:p>
        </w:tc>
      </w:tr>
      <w:tr w:rsidR="005946D6" w:rsidRPr="005946D6" w:rsidTr="6EFC6E41"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EE5C85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English, Hindi, Marathi</w:t>
            </w:r>
          </w:p>
        </w:tc>
      </w:tr>
      <w:tr w:rsidR="005946D6" w:rsidRPr="005946D6" w:rsidTr="6EFC6E41"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EE5C85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Unmarried</w:t>
            </w:r>
          </w:p>
        </w:tc>
      </w:tr>
      <w:tr w:rsidR="005946D6" w:rsidRPr="005946D6" w:rsidTr="6EFC6E41">
        <w:trPr>
          <w:trHeight w:val="187"/>
        </w:trPr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41ECE" w:rsidRPr="005946D6" w:rsidRDefault="7658D316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Passport No.</w:t>
            </w:r>
          </w:p>
        </w:tc>
        <w:tc>
          <w:tcPr>
            <w:tcW w:w="135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41ECE" w:rsidRPr="005946D6" w:rsidRDefault="45191B24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T0309728</w:t>
            </w:r>
          </w:p>
        </w:tc>
        <w:tc>
          <w:tcPr>
            <w:tcW w:w="149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41ECE" w:rsidRPr="005946D6" w:rsidRDefault="7D314B62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Valid From</w:t>
            </w:r>
          </w:p>
        </w:tc>
        <w:tc>
          <w:tcPr>
            <w:tcW w:w="138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41ECE" w:rsidRPr="005946D6" w:rsidRDefault="382ABBD2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26/12/2018</w:t>
            </w:r>
          </w:p>
        </w:tc>
        <w:tc>
          <w:tcPr>
            <w:tcW w:w="134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41ECE" w:rsidRPr="005946D6" w:rsidRDefault="7D314B62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Valid Till</w:t>
            </w:r>
          </w:p>
        </w:tc>
        <w:tc>
          <w:tcPr>
            <w:tcW w:w="180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41ECE" w:rsidRPr="005946D6" w:rsidRDefault="4972BEC4" w:rsidP="6EFC6E41">
            <w:pPr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 25/12/2028</w:t>
            </w:r>
          </w:p>
        </w:tc>
      </w:tr>
      <w:tr w:rsidR="005946D6" w:rsidRPr="005946D6" w:rsidTr="6EFC6E41"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Nationality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EE5C85" w:rsidP="6EFC6E4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Indian</w:t>
            </w:r>
          </w:p>
        </w:tc>
      </w:tr>
      <w:tr w:rsidR="005946D6" w:rsidRPr="005946D6" w:rsidTr="6EFC6E41"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Correspondence Address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6E1B723" w:rsidP="001D0D4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 xml:space="preserve">Sr No </w:t>
            </w:r>
            <w:r w:rsidR="556AC0F7" w:rsidRPr="6EFC6E41">
              <w:rPr>
                <w:rFonts w:ascii="Times New Roman" w:eastAsia="Times New Roman" w:hAnsi="Times New Roman" w:cs="Times New Roman"/>
              </w:rPr>
              <w:t>44, Kelewadi</w:t>
            </w:r>
            <w:r w:rsidRPr="6EFC6E41">
              <w:rPr>
                <w:rFonts w:ascii="Times New Roman" w:eastAsia="Times New Roman" w:hAnsi="Times New Roman" w:cs="Times New Roman"/>
              </w:rPr>
              <w:t>paud</w:t>
            </w:r>
            <w:r w:rsidR="1B05B19A" w:rsidRPr="6EFC6E41">
              <w:rPr>
                <w:rFonts w:ascii="Times New Roman" w:eastAsia="Times New Roman" w:hAnsi="Times New Roman" w:cs="Times New Roman"/>
              </w:rPr>
              <w:t>road, Kothrud</w:t>
            </w:r>
            <w:r w:rsidRPr="6EFC6E41">
              <w:rPr>
                <w:rFonts w:ascii="Times New Roman" w:eastAsia="Times New Roman" w:hAnsi="Times New Roman" w:cs="Times New Roman"/>
              </w:rPr>
              <w:t xml:space="preserve"> near krantiveermitramandal,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P</w:t>
            </w:r>
            <w:r w:rsidRPr="6EFC6E41">
              <w:rPr>
                <w:rFonts w:ascii="Times New Roman" w:eastAsia="Times New Roman" w:hAnsi="Times New Roman" w:cs="Times New Roman"/>
              </w:rPr>
              <w:t>une 411038</w:t>
            </w:r>
          </w:p>
        </w:tc>
      </w:tr>
      <w:tr w:rsidR="005946D6" w:rsidRPr="005946D6" w:rsidTr="6EFC6E41">
        <w:tc>
          <w:tcPr>
            <w:tcW w:w="2068" w:type="dxa"/>
            <w:tcBorders>
              <w:top w:val="single" w:sz="0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0DE5072" w:rsidP="6EFC6E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EFC6E41">
              <w:rPr>
                <w:rFonts w:ascii="Times New Roman" w:eastAsia="Times New Roman" w:hAnsi="Times New Roman" w:cs="Times New Roman"/>
                <w:b/>
                <w:bCs/>
              </w:rPr>
              <w:t>Permanent Address</w:t>
            </w:r>
          </w:p>
        </w:tc>
        <w:tc>
          <w:tcPr>
            <w:tcW w:w="7380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E7A7E" w:rsidRPr="005946D6" w:rsidRDefault="092C16C0" w:rsidP="001D0D4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EFC6E41">
              <w:rPr>
                <w:rFonts w:ascii="Times New Roman" w:eastAsia="Times New Roman" w:hAnsi="Times New Roman" w:cs="Times New Roman"/>
              </w:rPr>
              <w:t>Sr No 44,Kelewadi</w:t>
            </w:r>
            <w:r w:rsidR="3FCBFFC9" w:rsidRPr="6EFC6E41">
              <w:rPr>
                <w:rFonts w:ascii="Times New Roman" w:eastAsia="Times New Roman" w:hAnsi="Times New Roman" w:cs="Times New Roman"/>
              </w:rPr>
              <w:t>Paud</w:t>
            </w:r>
            <w:r w:rsidR="21AE1495" w:rsidRPr="6EFC6E41">
              <w:rPr>
                <w:rFonts w:ascii="Times New Roman" w:eastAsia="Times New Roman" w:hAnsi="Times New Roman" w:cs="Times New Roman"/>
              </w:rPr>
              <w:t>road, Kothrud</w:t>
            </w:r>
            <w:r w:rsidRPr="6EFC6E41">
              <w:rPr>
                <w:rFonts w:ascii="Times New Roman" w:eastAsia="Times New Roman" w:hAnsi="Times New Roman" w:cs="Times New Roman"/>
              </w:rPr>
              <w:t xml:space="preserve"> near </w:t>
            </w:r>
            <w:r w:rsidR="001D0D4E">
              <w:rPr>
                <w:rFonts w:ascii="Times New Roman" w:eastAsia="Times New Roman" w:hAnsi="Times New Roman" w:cs="Times New Roman"/>
              </w:rPr>
              <w:t>Kranti</w:t>
            </w:r>
            <w:r w:rsidR="4456F5C6" w:rsidRPr="6EFC6E41">
              <w:rPr>
                <w:rFonts w:ascii="Times New Roman" w:eastAsia="Times New Roman" w:hAnsi="Times New Roman" w:cs="Times New Roman"/>
              </w:rPr>
              <w:t>veer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</w:t>
            </w:r>
            <w:r w:rsidR="0F10BA65" w:rsidRPr="6EFC6E41">
              <w:rPr>
                <w:rFonts w:ascii="Times New Roman" w:eastAsia="Times New Roman" w:hAnsi="Times New Roman" w:cs="Times New Roman"/>
              </w:rPr>
              <w:t>Mitra</w:t>
            </w:r>
            <w:r w:rsidRPr="6EFC6E41">
              <w:rPr>
                <w:rFonts w:ascii="Times New Roman" w:eastAsia="Times New Roman" w:hAnsi="Times New Roman" w:cs="Times New Roman"/>
              </w:rPr>
              <w:t>mandal,</w:t>
            </w:r>
            <w:r w:rsidR="001D0D4E">
              <w:rPr>
                <w:rFonts w:ascii="Times New Roman" w:eastAsia="Times New Roman" w:hAnsi="Times New Roman" w:cs="Times New Roman"/>
              </w:rPr>
              <w:t xml:space="preserve"> P</w:t>
            </w:r>
            <w:r w:rsidRPr="6EFC6E41">
              <w:rPr>
                <w:rFonts w:ascii="Times New Roman" w:eastAsia="Times New Roman" w:hAnsi="Times New Roman" w:cs="Times New Roman"/>
              </w:rPr>
              <w:t>une 411038</w:t>
            </w:r>
          </w:p>
        </w:tc>
      </w:tr>
    </w:tbl>
    <w:p w:rsidR="009E7A7E" w:rsidRPr="005946D6" w:rsidRDefault="009E7A7E" w:rsidP="6EFC6E4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75E59" w:rsidRDefault="00275E59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9E7A7E" w:rsidRPr="00C0673D" w:rsidRDefault="00DE5072" w:rsidP="6EFC6E41">
      <w:pPr>
        <w:rPr>
          <w:rFonts w:ascii="Times New Roman" w:eastAsia="Times New Roman" w:hAnsi="Times New Roman" w:cs="Times New Roman"/>
          <w:b/>
          <w:bCs/>
        </w:rPr>
      </w:pPr>
      <w:r w:rsidRPr="6EFC6E41">
        <w:rPr>
          <w:rFonts w:ascii="Times New Roman" w:eastAsia="Times New Roman" w:hAnsi="Times New Roman" w:cs="Times New Roman"/>
          <w:b/>
          <w:bCs/>
        </w:rPr>
        <w:t>DECLARATION</w:t>
      </w:r>
    </w:p>
    <w:p w:rsidR="00275E59" w:rsidRPr="005946D6" w:rsidRDefault="00275E59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9E7A7E" w:rsidRPr="005946D6" w:rsidRDefault="00DE5072" w:rsidP="6EFC6E4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</w:rPr>
        <w:t>I hereby declare that the above-mentioned information is true up to my best knowledge and I bear the responsibility for the correctness of the above-mentioned particulars.</w:t>
      </w:r>
    </w:p>
    <w:p w:rsidR="009E7A7E" w:rsidRPr="005946D6" w:rsidRDefault="009E7A7E" w:rsidP="6EFC6E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9E7A7E" w:rsidRPr="005946D6" w:rsidRDefault="00DE5072" w:rsidP="6EFC6E4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  <w:b/>
          <w:bCs/>
        </w:rPr>
        <w:t>Date:</w:t>
      </w:r>
      <w:r w:rsidR="001D0D4E">
        <w:rPr>
          <w:rFonts w:ascii="Times New Roman" w:eastAsia="Times New Roman" w:hAnsi="Times New Roman" w:cs="Times New Roman"/>
          <w:b/>
          <w:bCs/>
        </w:rPr>
        <w:t xml:space="preserve"> </w:t>
      </w:r>
      <w:r w:rsidR="2B0D9D1E" w:rsidRPr="6EFC6E41">
        <w:rPr>
          <w:rFonts w:ascii="Times New Roman" w:eastAsia="Times New Roman" w:hAnsi="Times New Roman" w:cs="Times New Roman"/>
        </w:rPr>
        <w:t>18</w:t>
      </w:r>
      <w:r w:rsidR="00D82FD6" w:rsidRPr="6EFC6E41">
        <w:rPr>
          <w:rFonts w:ascii="Times New Roman" w:eastAsia="Times New Roman" w:hAnsi="Times New Roman" w:cs="Times New Roman"/>
        </w:rPr>
        <w:t>/</w:t>
      </w:r>
      <w:r w:rsidR="410E1287" w:rsidRPr="6EFC6E41">
        <w:rPr>
          <w:rFonts w:ascii="Times New Roman" w:eastAsia="Times New Roman" w:hAnsi="Times New Roman" w:cs="Times New Roman"/>
        </w:rPr>
        <w:t>5</w:t>
      </w:r>
      <w:r w:rsidR="00D82FD6" w:rsidRPr="6EFC6E41">
        <w:rPr>
          <w:rFonts w:ascii="Times New Roman" w:eastAsia="Times New Roman" w:hAnsi="Times New Roman" w:cs="Times New Roman"/>
        </w:rPr>
        <w:t>/20</w:t>
      </w:r>
      <w:r w:rsidR="104D4358" w:rsidRPr="6EFC6E41">
        <w:rPr>
          <w:rFonts w:ascii="Times New Roman" w:eastAsia="Times New Roman" w:hAnsi="Times New Roman" w:cs="Times New Roman"/>
        </w:rPr>
        <w:t>21</w:t>
      </w:r>
    </w:p>
    <w:p w:rsidR="009E7A7E" w:rsidRPr="005946D6" w:rsidRDefault="009E7A7E" w:rsidP="6EFC6E4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E7A7E" w:rsidRPr="005946D6" w:rsidRDefault="0030301A" w:rsidP="6EFC6E4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6EFC6E41">
        <w:rPr>
          <w:rFonts w:ascii="Times New Roman" w:eastAsia="Times New Roman" w:hAnsi="Times New Roman" w:cs="Times New Roman"/>
          <w:b/>
          <w:bCs/>
        </w:rPr>
        <w:t xml:space="preserve">Place: </w:t>
      </w:r>
      <w:r w:rsidR="00D82FD6" w:rsidRPr="6EFC6E41">
        <w:rPr>
          <w:rFonts w:ascii="Times New Roman" w:eastAsia="Times New Roman" w:hAnsi="Times New Roman" w:cs="Times New Roman"/>
        </w:rPr>
        <w:t>Pune</w:t>
      </w:r>
    </w:p>
    <w:sectPr w:rsidR="009E7A7E" w:rsidRPr="005946D6" w:rsidSect="00FB5B0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lvankar, Sudarshan" w:date="2021-05-19T10:09:00Z" w:initials="KS">
    <w:p w:rsidR="6EFC6E41" w:rsidRDefault="6EFC6E41">
      <w:r>
        <w:t>Follow Up: TOTAL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D4A04E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70C8CF" w16cex:intelligentPlaceholder="1" w16cex:dateUtc="2021-05-19T04:39:3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D4A04EF" w16cid:durableId="0E70C8C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28C" w:rsidRDefault="00A7128C" w:rsidP="005A5F8B">
      <w:pPr>
        <w:spacing w:after="0" w:line="240" w:lineRule="auto"/>
      </w:pPr>
      <w:r>
        <w:separator/>
      </w:r>
    </w:p>
  </w:endnote>
  <w:endnote w:type="continuationSeparator" w:id="1">
    <w:p w:rsidR="00A7128C" w:rsidRDefault="00A7128C" w:rsidP="005A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6EFC6E41" w:rsidTr="6EFC6E41">
      <w:tc>
        <w:tcPr>
          <w:tcW w:w="3120" w:type="dxa"/>
        </w:tcPr>
        <w:p w:rsidR="6EFC6E41" w:rsidRDefault="6EFC6E41" w:rsidP="6EFC6E41">
          <w:pPr>
            <w:pStyle w:val="Header"/>
            <w:ind w:left="-115"/>
          </w:pPr>
        </w:p>
      </w:tc>
      <w:tc>
        <w:tcPr>
          <w:tcW w:w="3120" w:type="dxa"/>
        </w:tcPr>
        <w:p w:rsidR="6EFC6E41" w:rsidRDefault="6EFC6E41" w:rsidP="6EFC6E41">
          <w:pPr>
            <w:pStyle w:val="Header"/>
            <w:jc w:val="center"/>
          </w:pPr>
        </w:p>
      </w:tc>
      <w:tc>
        <w:tcPr>
          <w:tcW w:w="3120" w:type="dxa"/>
        </w:tcPr>
        <w:p w:rsidR="6EFC6E41" w:rsidRDefault="6EFC6E41" w:rsidP="6EFC6E41">
          <w:pPr>
            <w:pStyle w:val="Header"/>
            <w:ind w:right="-115"/>
            <w:jc w:val="right"/>
          </w:pPr>
        </w:p>
      </w:tc>
    </w:tr>
  </w:tbl>
  <w:p w:rsidR="6EFC6E41" w:rsidRDefault="6EFC6E41" w:rsidP="6EFC6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28C" w:rsidRDefault="00A7128C" w:rsidP="005A5F8B">
      <w:pPr>
        <w:spacing w:after="0" w:line="240" w:lineRule="auto"/>
      </w:pPr>
      <w:r>
        <w:separator/>
      </w:r>
    </w:p>
  </w:footnote>
  <w:footnote w:type="continuationSeparator" w:id="1">
    <w:p w:rsidR="00A7128C" w:rsidRDefault="00A7128C" w:rsidP="005A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5880"/>
      <w:gridCol w:w="3720"/>
    </w:tblGrid>
    <w:tr w:rsidR="6EFC6E41" w:rsidTr="2DF51B7E">
      <w:tc>
        <w:tcPr>
          <w:tcW w:w="5880" w:type="dxa"/>
        </w:tcPr>
        <w:p w:rsidR="6EFC6E41" w:rsidRDefault="2DF51B7E" w:rsidP="2DF51B7E">
          <w:pPr>
            <w:pStyle w:val="Heading1"/>
            <w:spacing w:before="171"/>
            <w:ind w:right="1047"/>
            <w:rPr>
              <w:rFonts w:ascii="Cambria" w:hAnsi="Cambria"/>
              <w:b/>
              <w:bCs/>
            </w:rPr>
          </w:pPr>
          <w:r w:rsidRPr="2DF51B7E">
            <w:rPr>
              <w:b/>
              <w:bCs/>
              <w:sz w:val="40"/>
              <w:szCs w:val="40"/>
            </w:rPr>
            <w:t>Sudarshan Kalvankar</w:t>
          </w:r>
        </w:p>
        <w:p w:rsidR="6EFC6E41" w:rsidRDefault="6EFC6E41" w:rsidP="6EFC6E41">
          <w:pPr>
            <w:pStyle w:val="Standard"/>
          </w:pPr>
          <w:r w:rsidRPr="6EFC6E41">
            <w:t>Software Engineer</w:t>
          </w:r>
        </w:p>
        <w:p w:rsidR="6EFC6E41" w:rsidRDefault="2DF51B7E" w:rsidP="2DF51B7E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2DF51B7E">
            <w:rPr>
              <w:rFonts w:ascii="Times New Roman" w:eastAsia="Times New Roman" w:hAnsi="Times New Roman" w:cs="Times New Roman"/>
              <w:sz w:val="24"/>
              <w:szCs w:val="24"/>
            </w:rPr>
            <w:t>8087861287/9373355754</w:t>
          </w:r>
        </w:p>
      </w:tc>
      <w:tc>
        <w:tcPr>
          <w:tcW w:w="3720" w:type="dxa"/>
        </w:tcPr>
        <w:p w:rsidR="6EFC6E41" w:rsidRDefault="6EFC6E41" w:rsidP="6EFC6E41">
          <w:pPr>
            <w:spacing w:before="171"/>
            <w:ind w:right="1047"/>
            <w:jc w:val="right"/>
          </w:pPr>
        </w:p>
        <w:p w:rsidR="6EFC6E41" w:rsidRDefault="6EFC6E41" w:rsidP="6EFC6E41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6EFC6E41" w:rsidRDefault="6EFC6E41" w:rsidP="2DF51B7E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:rsidR="00336342" w:rsidRDefault="00336342" w:rsidP="6EFC6E41">
    <w:pPr>
      <w:rPr>
        <w:rFonts w:ascii="Times New Roman" w:eastAsia="Times New Roman" w:hAnsi="Times New Roman" w:cs="Times New Roman"/>
        <w:color w:val="000000" w:themeColor="text1"/>
        <w:sz w:val="24"/>
        <w:szCs w:val="24"/>
      </w:rPr>
    </w:pPr>
  </w:p>
  <w:p w:rsidR="00336342" w:rsidRDefault="00336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C8A"/>
    <w:multiLevelType w:val="multilevel"/>
    <w:tmpl w:val="A68E1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F72E8"/>
    <w:multiLevelType w:val="multilevel"/>
    <w:tmpl w:val="22CEB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D978F7"/>
    <w:multiLevelType w:val="hybridMultilevel"/>
    <w:tmpl w:val="CF441C12"/>
    <w:lvl w:ilvl="0" w:tplc="95A67476">
      <w:start w:val="1"/>
      <w:numFmt w:val="bullet"/>
      <w:lvlText w:val="•"/>
      <w:lvlJc w:val="left"/>
      <w:rPr>
        <w:rFonts w:ascii="Symbol" w:hAnsi="Symbol" w:hint="default"/>
      </w:rPr>
    </w:lvl>
    <w:lvl w:ilvl="1" w:tplc="3B440BBC">
      <w:numFmt w:val="decimal"/>
      <w:lvlText w:val=""/>
      <w:lvlJc w:val="left"/>
    </w:lvl>
    <w:lvl w:ilvl="2" w:tplc="834A2B50">
      <w:numFmt w:val="decimal"/>
      <w:lvlText w:val=""/>
      <w:lvlJc w:val="left"/>
    </w:lvl>
    <w:lvl w:ilvl="3" w:tplc="F0207CA4">
      <w:numFmt w:val="decimal"/>
      <w:lvlText w:val=""/>
      <w:lvlJc w:val="left"/>
    </w:lvl>
    <w:lvl w:ilvl="4" w:tplc="34761888">
      <w:numFmt w:val="decimal"/>
      <w:lvlText w:val=""/>
      <w:lvlJc w:val="left"/>
    </w:lvl>
    <w:lvl w:ilvl="5" w:tplc="9FE46874">
      <w:numFmt w:val="decimal"/>
      <w:lvlText w:val=""/>
      <w:lvlJc w:val="left"/>
    </w:lvl>
    <w:lvl w:ilvl="6" w:tplc="B1360AD6">
      <w:numFmt w:val="decimal"/>
      <w:lvlText w:val=""/>
      <w:lvlJc w:val="left"/>
    </w:lvl>
    <w:lvl w:ilvl="7" w:tplc="06A2C460">
      <w:numFmt w:val="decimal"/>
      <w:lvlText w:val=""/>
      <w:lvlJc w:val="left"/>
    </w:lvl>
    <w:lvl w:ilvl="8" w:tplc="198EAF90">
      <w:numFmt w:val="decimal"/>
      <w:lvlText w:val=""/>
      <w:lvlJc w:val="left"/>
    </w:lvl>
  </w:abstractNum>
  <w:abstractNum w:abstractNumId="3">
    <w:nsid w:val="0D4F420E"/>
    <w:multiLevelType w:val="hybridMultilevel"/>
    <w:tmpl w:val="CE74F4F6"/>
    <w:lvl w:ilvl="0" w:tplc="407435B0">
      <w:start w:val="1"/>
      <w:numFmt w:val="lowerLetter"/>
      <w:lvlText w:val="%1."/>
      <w:lvlJc w:val="left"/>
      <w:pPr>
        <w:ind w:left="720" w:hanging="360"/>
      </w:pPr>
    </w:lvl>
    <w:lvl w:ilvl="1" w:tplc="ECD069D8">
      <w:start w:val="1"/>
      <w:numFmt w:val="lowerLetter"/>
      <w:lvlText w:val="%2."/>
      <w:lvlJc w:val="left"/>
      <w:pPr>
        <w:ind w:left="1440" w:hanging="360"/>
      </w:pPr>
    </w:lvl>
    <w:lvl w:ilvl="2" w:tplc="ED5C8CF4">
      <w:start w:val="1"/>
      <w:numFmt w:val="lowerRoman"/>
      <w:lvlText w:val="%3."/>
      <w:lvlJc w:val="right"/>
      <w:pPr>
        <w:ind w:left="2160" w:hanging="180"/>
      </w:pPr>
    </w:lvl>
    <w:lvl w:ilvl="3" w:tplc="F8B60ACC">
      <w:start w:val="1"/>
      <w:numFmt w:val="decimal"/>
      <w:lvlText w:val="%4."/>
      <w:lvlJc w:val="left"/>
      <w:pPr>
        <w:ind w:left="2880" w:hanging="360"/>
      </w:pPr>
    </w:lvl>
    <w:lvl w:ilvl="4" w:tplc="97B0E896">
      <w:start w:val="1"/>
      <w:numFmt w:val="lowerLetter"/>
      <w:lvlText w:val="%5."/>
      <w:lvlJc w:val="left"/>
      <w:pPr>
        <w:ind w:left="3600" w:hanging="360"/>
      </w:pPr>
    </w:lvl>
    <w:lvl w:ilvl="5" w:tplc="8AB8260A">
      <w:start w:val="1"/>
      <w:numFmt w:val="lowerRoman"/>
      <w:lvlText w:val="%6."/>
      <w:lvlJc w:val="right"/>
      <w:pPr>
        <w:ind w:left="4320" w:hanging="180"/>
      </w:pPr>
    </w:lvl>
    <w:lvl w:ilvl="6" w:tplc="D1C64FD0">
      <w:start w:val="1"/>
      <w:numFmt w:val="decimal"/>
      <w:lvlText w:val="%7."/>
      <w:lvlJc w:val="left"/>
      <w:pPr>
        <w:ind w:left="5040" w:hanging="360"/>
      </w:pPr>
    </w:lvl>
    <w:lvl w:ilvl="7" w:tplc="448076F4">
      <w:start w:val="1"/>
      <w:numFmt w:val="lowerLetter"/>
      <w:lvlText w:val="%8."/>
      <w:lvlJc w:val="left"/>
      <w:pPr>
        <w:ind w:left="5760" w:hanging="360"/>
      </w:pPr>
    </w:lvl>
    <w:lvl w:ilvl="8" w:tplc="E5A44B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33E58"/>
    <w:multiLevelType w:val="multilevel"/>
    <w:tmpl w:val="ED1A9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C023F4"/>
    <w:multiLevelType w:val="multilevel"/>
    <w:tmpl w:val="F7BC9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0B2AFA"/>
    <w:multiLevelType w:val="multilevel"/>
    <w:tmpl w:val="E298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785AED"/>
    <w:multiLevelType w:val="multilevel"/>
    <w:tmpl w:val="253E3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0E1E78"/>
    <w:multiLevelType w:val="multilevel"/>
    <w:tmpl w:val="1CDA6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7E51D0"/>
    <w:multiLevelType w:val="multilevel"/>
    <w:tmpl w:val="B27CA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D46DBB"/>
    <w:multiLevelType w:val="hybridMultilevel"/>
    <w:tmpl w:val="EDFC91E6"/>
    <w:lvl w:ilvl="0" w:tplc="902A4632">
      <w:start w:val="1"/>
      <w:numFmt w:val="lowerLetter"/>
      <w:lvlText w:val="%1."/>
      <w:lvlJc w:val="left"/>
      <w:pPr>
        <w:ind w:left="720" w:hanging="360"/>
      </w:pPr>
    </w:lvl>
    <w:lvl w:ilvl="1" w:tplc="53903412">
      <w:start w:val="1"/>
      <w:numFmt w:val="lowerLetter"/>
      <w:lvlText w:val="%2."/>
      <w:lvlJc w:val="left"/>
      <w:pPr>
        <w:ind w:left="1440" w:hanging="360"/>
      </w:pPr>
    </w:lvl>
    <w:lvl w:ilvl="2" w:tplc="0C8A5BBA">
      <w:start w:val="1"/>
      <w:numFmt w:val="lowerRoman"/>
      <w:lvlText w:val="%3."/>
      <w:lvlJc w:val="right"/>
      <w:pPr>
        <w:ind w:left="2160" w:hanging="180"/>
      </w:pPr>
    </w:lvl>
    <w:lvl w:ilvl="3" w:tplc="511052B0">
      <w:start w:val="1"/>
      <w:numFmt w:val="decimal"/>
      <w:lvlText w:val="%4."/>
      <w:lvlJc w:val="left"/>
      <w:pPr>
        <w:ind w:left="2880" w:hanging="360"/>
      </w:pPr>
    </w:lvl>
    <w:lvl w:ilvl="4" w:tplc="B442CC48">
      <w:start w:val="1"/>
      <w:numFmt w:val="lowerLetter"/>
      <w:lvlText w:val="%5."/>
      <w:lvlJc w:val="left"/>
      <w:pPr>
        <w:ind w:left="3600" w:hanging="360"/>
      </w:pPr>
    </w:lvl>
    <w:lvl w:ilvl="5" w:tplc="98D82A52">
      <w:start w:val="1"/>
      <w:numFmt w:val="lowerRoman"/>
      <w:lvlText w:val="%6."/>
      <w:lvlJc w:val="right"/>
      <w:pPr>
        <w:ind w:left="4320" w:hanging="180"/>
      </w:pPr>
    </w:lvl>
    <w:lvl w:ilvl="6" w:tplc="FFC26A54">
      <w:start w:val="1"/>
      <w:numFmt w:val="decimal"/>
      <w:lvlText w:val="%7."/>
      <w:lvlJc w:val="left"/>
      <w:pPr>
        <w:ind w:left="5040" w:hanging="360"/>
      </w:pPr>
    </w:lvl>
    <w:lvl w:ilvl="7" w:tplc="A35A4C50">
      <w:start w:val="1"/>
      <w:numFmt w:val="lowerLetter"/>
      <w:lvlText w:val="%8."/>
      <w:lvlJc w:val="left"/>
      <w:pPr>
        <w:ind w:left="5760" w:hanging="360"/>
      </w:pPr>
    </w:lvl>
    <w:lvl w:ilvl="8" w:tplc="2F2CF65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21371"/>
    <w:multiLevelType w:val="multilevel"/>
    <w:tmpl w:val="35742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0923F2"/>
    <w:multiLevelType w:val="multilevel"/>
    <w:tmpl w:val="7AD0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A612911"/>
    <w:multiLevelType w:val="hybridMultilevel"/>
    <w:tmpl w:val="76B2E96A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lvankar, Sudarshan">
    <w15:presenceInfo w15:providerId="AD" w15:userId="S::sudarshan.kalvankar@intelizign.com::bd7f1c75-049a-4587-9a1f-07087503cfb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7A7E"/>
    <w:rsid w:val="000430D6"/>
    <w:rsid w:val="000446B7"/>
    <w:rsid w:val="00072EC4"/>
    <w:rsid w:val="000C50B9"/>
    <w:rsid w:val="000E4D15"/>
    <w:rsid w:val="000F7E47"/>
    <w:rsid w:val="0011798C"/>
    <w:rsid w:val="00177FA0"/>
    <w:rsid w:val="001D0D4E"/>
    <w:rsid w:val="002061C2"/>
    <w:rsid w:val="002371BE"/>
    <w:rsid w:val="002525E7"/>
    <w:rsid w:val="00275E59"/>
    <w:rsid w:val="002A6511"/>
    <w:rsid w:val="002B710F"/>
    <w:rsid w:val="002C1945"/>
    <w:rsid w:val="002D420D"/>
    <w:rsid w:val="002E1422"/>
    <w:rsid w:val="00302BEC"/>
    <w:rsid w:val="0030301A"/>
    <w:rsid w:val="00336342"/>
    <w:rsid w:val="00371DE3"/>
    <w:rsid w:val="003A41F5"/>
    <w:rsid w:val="003E2BA8"/>
    <w:rsid w:val="004066D2"/>
    <w:rsid w:val="0047490F"/>
    <w:rsid w:val="00486485"/>
    <w:rsid w:val="00523AEA"/>
    <w:rsid w:val="00536D00"/>
    <w:rsid w:val="0055618C"/>
    <w:rsid w:val="00583942"/>
    <w:rsid w:val="005946D6"/>
    <w:rsid w:val="005A5F8B"/>
    <w:rsid w:val="005D444F"/>
    <w:rsid w:val="005F0D73"/>
    <w:rsid w:val="00644746"/>
    <w:rsid w:val="00653CFC"/>
    <w:rsid w:val="006839CE"/>
    <w:rsid w:val="006B1216"/>
    <w:rsid w:val="00727D03"/>
    <w:rsid w:val="00733C32"/>
    <w:rsid w:val="00766772"/>
    <w:rsid w:val="00796F92"/>
    <w:rsid w:val="007D46BF"/>
    <w:rsid w:val="007E12C8"/>
    <w:rsid w:val="008E26E1"/>
    <w:rsid w:val="0090107B"/>
    <w:rsid w:val="00955CA1"/>
    <w:rsid w:val="00963BE6"/>
    <w:rsid w:val="009E4532"/>
    <w:rsid w:val="009E7A7E"/>
    <w:rsid w:val="00A206C6"/>
    <w:rsid w:val="00A436FD"/>
    <w:rsid w:val="00A605CB"/>
    <w:rsid w:val="00A62804"/>
    <w:rsid w:val="00A64CC8"/>
    <w:rsid w:val="00A67D9F"/>
    <w:rsid w:val="00A7128C"/>
    <w:rsid w:val="00AB37D9"/>
    <w:rsid w:val="00B12FEA"/>
    <w:rsid w:val="00B167E4"/>
    <w:rsid w:val="00B41375"/>
    <w:rsid w:val="00B80076"/>
    <w:rsid w:val="00B891A6"/>
    <w:rsid w:val="00BC2CDC"/>
    <w:rsid w:val="00C01E5E"/>
    <w:rsid w:val="00C0673D"/>
    <w:rsid w:val="00C104E7"/>
    <w:rsid w:val="00C77191"/>
    <w:rsid w:val="00C851DD"/>
    <w:rsid w:val="00C90C0B"/>
    <w:rsid w:val="00CE1E13"/>
    <w:rsid w:val="00D35183"/>
    <w:rsid w:val="00D6738E"/>
    <w:rsid w:val="00D82FD6"/>
    <w:rsid w:val="00D8698A"/>
    <w:rsid w:val="00DB2C4D"/>
    <w:rsid w:val="00DE5072"/>
    <w:rsid w:val="00DF3C80"/>
    <w:rsid w:val="00E65105"/>
    <w:rsid w:val="00EE5C85"/>
    <w:rsid w:val="00F41ECE"/>
    <w:rsid w:val="00F82852"/>
    <w:rsid w:val="00FB5B0D"/>
    <w:rsid w:val="018F1C0C"/>
    <w:rsid w:val="0202E24B"/>
    <w:rsid w:val="026627DB"/>
    <w:rsid w:val="02DC4F58"/>
    <w:rsid w:val="035B88A0"/>
    <w:rsid w:val="03EFFFA4"/>
    <w:rsid w:val="04026538"/>
    <w:rsid w:val="041C65AE"/>
    <w:rsid w:val="04E0D080"/>
    <w:rsid w:val="04E1F63A"/>
    <w:rsid w:val="050B2C40"/>
    <w:rsid w:val="052C5A02"/>
    <w:rsid w:val="05ACC1ED"/>
    <w:rsid w:val="05DDAE15"/>
    <w:rsid w:val="05EA2A86"/>
    <w:rsid w:val="05EE3E64"/>
    <w:rsid w:val="060FA01C"/>
    <w:rsid w:val="069762F3"/>
    <w:rsid w:val="06BB6D71"/>
    <w:rsid w:val="06E1B723"/>
    <w:rsid w:val="078F51E4"/>
    <w:rsid w:val="07A311E0"/>
    <w:rsid w:val="08ED995D"/>
    <w:rsid w:val="092C16C0"/>
    <w:rsid w:val="09826948"/>
    <w:rsid w:val="0A0F8476"/>
    <w:rsid w:val="0A8DDA36"/>
    <w:rsid w:val="0B172474"/>
    <w:rsid w:val="0B3B6C9C"/>
    <w:rsid w:val="0C2A23CC"/>
    <w:rsid w:val="0CC1FC8B"/>
    <w:rsid w:val="0D3A38E6"/>
    <w:rsid w:val="0D3A4BF8"/>
    <w:rsid w:val="0D3EFE4F"/>
    <w:rsid w:val="0D6948BD"/>
    <w:rsid w:val="0D816D15"/>
    <w:rsid w:val="0DDF4D94"/>
    <w:rsid w:val="0DE5FC7C"/>
    <w:rsid w:val="0E3484B7"/>
    <w:rsid w:val="0E3FF70A"/>
    <w:rsid w:val="0E7C2B92"/>
    <w:rsid w:val="0F10BA65"/>
    <w:rsid w:val="0FC7149D"/>
    <w:rsid w:val="0FC9E556"/>
    <w:rsid w:val="0FF0D740"/>
    <w:rsid w:val="1024C1BF"/>
    <w:rsid w:val="104D4358"/>
    <w:rsid w:val="10842EE8"/>
    <w:rsid w:val="1084CFBF"/>
    <w:rsid w:val="1098F28E"/>
    <w:rsid w:val="10D9F33F"/>
    <w:rsid w:val="114E7861"/>
    <w:rsid w:val="119C09B1"/>
    <w:rsid w:val="11B33E3B"/>
    <w:rsid w:val="11EC5548"/>
    <w:rsid w:val="12388DE1"/>
    <w:rsid w:val="123B11D6"/>
    <w:rsid w:val="126A530D"/>
    <w:rsid w:val="12F6174D"/>
    <w:rsid w:val="132C39C8"/>
    <w:rsid w:val="133F90CE"/>
    <w:rsid w:val="1350BEE4"/>
    <w:rsid w:val="135CBD9E"/>
    <w:rsid w:val="135E1600"/>
    <w:rsid w:val="140CD6E8"/>
    <w:rsid w:val="142CF424"/>
    <w:rsid w:val="14961031"/>
    <w:rsid w:val="14F1F8DB"/>
    <w:rsid w:val="15712BBD"/>
    <w:rsid w:val="1607C508"/>
    <w:rsid w:val="163AF739"/>
    <w:rsid w:val="16AE527E"/>
    <w:rsid w:val="16AFD5C3"/>
    <w:rsid w:val="16B8EDF1"/>
    <w:rsid w:val="16D9FEBB"/>
    <w:rsid w:val="16FCB5F0"/>
    <w:rsid w:val="1719AB25"/>
    <w:rsid w:val="17327F8D"/>
    <w:rsid w:val="173DC430"/>
    <w:rsid w:val="17A4AF80"/>
    <w:rsid w:val="17AFB940"/>
    <w:rsid w:val="17D65116"/>
    <w:rsid w:val="17E87394"/>
    <w:rsid w:val="1854BE52"/>
    <w:rsid w:val="192523C8"/>
    <w:rsid w:val="193F769D"/>
    <w:rsid w:val="19E450D6"/>
    <w:rsid w:val="1A927801"/>
    <w:rsid w:val="1A93E5F1"/>
    <w:rsid w:val="1AE31843"/>
    <w:rsid w:val="1AF7C6B9"/>
    <w:rsid w:val="1B05B19A"/>
    <w:rsid w:val="1B0DF1D8"/>
    <w:rsid w:val="1B0EBF03"/>
    <w:rsid w:val="1B3B769C"/>
    <w:rsid w:val="1B6B49EC"/>
    <w:rsid w:val="1BF80CF6"/>
    <w:rsid w:val="1C386FAB"/>
    <w:rsid w:val="1C45CF3C"/>
    <w:rsid w:val="1CC9E8E1"/>
    <w:rsid w:val="1CE6A1B2"/>
    <w:rsid w:val="1D15405D"/>
    <w:rsid w:val="1DC809A9"/>
    <w:rsid w:val="1EDF79FF"/>
    <w:rsid w:val="1F107ACE"/>
    <w:rsid w:val="1F42FA7F"/>
    <w:rsid w:val="1FA2D8E2"/>
    <w:rsid w:val="202C2084"/>
    <w:rsid w:val="2158845A"/>
    <w:rsid w:val="21AE1495"/>
    <w:rsid w:val="21F38466"/>
    <w:rsid w:val="223172E6"/>
    <w:rsid w:val="223B25D9"/>
    <w:rsid w:val="225853D4"/>
    <w:rsid w:val="22F1CF9D"/>
    <w:rsid w:val="23307F45"/>
    <w:rsid w:val="233EAF6C"/>
    <w:rsid w:val="236D1FEC"/>
    <w:rsid w:val="23AD13FC"/>
    <w:rsid w:val="23D8A942"/>
    <w:rsid w:val="23DE183E"/>
    <w:rsid w:val="24323E27"/>
    <w:rsid w:val="248927EA"/>
    <w:rsid w:val="25477C21"/>
    <w:rsid w:val="2551C68C"/>
    <w:rsid w:val="257876B0"/>
    <w:rsid w:val="25DBDF58"/>
    <w:rsid w:val="264293E7"/>
    <w:rsid w:val="26651920"/>
    <w:rsid w:val="2692B22F"/>
    <w:rsid w:val="26AE361F"/>
    <w:rsid w:val="26D4510E"/>
    <w:rsid w:val="26E3CC9F"/>
    <w:rsid w:val="27264ECD"/>
    <w:rsid w:val="272E6F30"/>
    <w:rsid w:val="2743E48D"/>
    <w:rsid w:val="2763D19C"/>
    <w:rsid w:val="2781D387"/>
    <w:rsid w:val="27B2DB2C"/>
    <w:rsid w:val="27E024C7"/>
    <w:rsid w:val="284C5DE5"/>
    <w:rsid w:val="285A206E"/>
    <w:rsid w:val="287C90C7"/>
    <w:rsid w:val="2893B044"/>
    <w:rsid w:val="29033911"/>
    <w:rsid w:val="294EAB8D"/>
    <w:rsid w:val="296BD568"/>
    <w:rsid w:val="2A667AA8"/>
    <w:rsid w:val="2A8CDB5A"/>
    <w:rsid w:val="2B01B6F3"/>
    <w:rsid w:val="2B0D9D1E"/>
    <w:rsid w:val="2B618748"/>
    <w:rsid w:val="2B630DFE"/>
    <w:rsid w:val="2BA1A695"/>
    <w:rsid w:val="2BBBF9D0"/>
    <w:rsid w:val="2BE32D4B"/>
    <w:rsid w:val="2CD37152"/>
    <w:rsid w:val="2CE1E84C"/>
    <w:rsid w:val="2D364743"/>
    <w:rsid w:val="2D456B0B"/>
    <w:rsid w:val="2D7C5368"/>
    <w:rsid w:val="2DDD8084"/>
    <w:rsid w:val="2DF51B7E"/>
    <w:rsid w:val="2E2D9DA6"/>
    <w:rsid w:val="2E63A3EA"/>
    <w:rsid w:val="2E9C90F1"/>
    <w:rsid w:val="2EA30E84"/>
    <w:rsid w:val="2F166219"/>
    <w:rsid w:val="2F322666"/>
    <w:rsid w:val="2F8A4CE8"/>
    <w:rsid w:val="2FA0107D"/>
    <w:rsid w:val="2FAD0AF7"/>
    <w:rsid w:val="2FEFE188"/>
    <w:rsid w:val="30332D01"/>
    <w:rsid w:val="309DD771"/>
    <w:rsid w:val="30A981DD"/>
    <w:rsid w:val="30D8736D"/>
    <w:rsid w:val="30D910AC"/>
    <w:rsid w:val="317A361F"/>
    <w:rsid w:val="31A715A6"/>
    <w:rsid w:val="31B284E8"/>
    <w:rsid w:val="326CBC80"/>
    <w:rsid w:val="3378F5AA"/>
    <w:rsid w:val="337EAD35"/>
    <w:rsid w:val="33980FF0"/>
    <w:rsid w:val="3468085B"/>
    <w:rsid w:val="347E1B59"/>
    <w:rsid w:val="349508A1"/>
    <w:rsid w:val="34B5927D"/>
    <w:rsid w:val="35059631"/>
    <w:rsid w:val="353697AB"/>
    <w:rsid w:val="362B432C"/>
    <w:rsid w:val="366B62BB"/>
    <w:rsid w:val="36ADB31E"/>
    <w:rsid w:val="37642CA7"/>
    <w:rsid w:val="3765313E"/>
    <w:rsid w:val="37666F19"/>
    <w:rsid w:val="3769FBC0"/>
    <w:rsid w:val="376E1BE7"/>
    <w:rsid w:val="382ABBD2"/>
    <w:rsid w:val="384E2344"/>
    <w:rsid w:val="387F0DA8"/>
    <w:rsid w:val="389D2E33"/>
    <w:rsid w:val="38B260CD"/>
    <w:rsid w:val="3956B77B"/>
    <w:rsid w:val="39627A57"/>
    <w:rsid w:val="396E824A"/>
    <w:rsid w:val="3A2FE21E"/>
    <w:rsid w:val="3AE35698"/>
    <w:rsid w:val="3B6E2642"/>
    <w:rsid w:val="3BFE1676"/>
    <w:rsid w:val="3C16A250"/>
    <w:rsid w:val="3C28295B"/>
    <w:rsid w:val="3CA4D16F"/>
    <w:rsid w:val="3D06A165"/>
    <w:rsid w:val="3D329060"/>
    <w:rsid w:val="3D5D4C9F"/>
    <w:rsid w:val="3D749EFF"/>
    <w:rsid w:val="3DD621E7"/>
    <w:rsid w:val="3E308192"/>
    <w:rsid w:val="3E51379F"/>
    <w:rsid w:val="3F3E5E64"/>
    <w:rsid w:val="3F7585E5"/>
    <w:rsid w:val="3F944F83"/>
    <w:rsid w:val="3FCBFFC9"/>
    <w:rsid w:val="3FFA62B6"/>
    <w:rsid w:val="3FFBABE5"/>
    <w:rsid w:val="403E07DD"/>
    <w:rsid w:val="4064E002"/>
    <w:rsid w:val="40CE909F"/>
    <w:rsid w:val="40F93422"/>
    <w:rsid w:val="410E1287"/>
    <w:rsid w:val="410F5640"/>
    <w:rsid w:val="4124CBC1"/>
    <w:rsid w:val="41FE44CA"/>
    <w:rsid w:val="4202878A"/>
    <w:rsid w:val="421AE601"/>
    <w:rsid w:val="424F62DC"/>
    <w:rsid w:val="428506BA"/>
    <w:rsid w:val="42A83F43"/>
    <w:rsid w:val="42B68789"/>
    <w:rsid w:val="43832FBF"/>
    <w:rsid w:val="43C707FC"/>
    <w:rsid w:val="43D3ED8E"/>
    <w:rsid w:val="43DADA38"/>
    <w:rsid w:val="4456F5C6"/>
    <w:rsid w:val="44A320AC"/>
    <w:rsid w:val="45191B24"/>
    <w:rsid w:val="4587B39A"/>
    <w:rsid w:val="45BF793A"/>
    <w:rsid w:val="464DF9A4"/>
    <w:rsid w:val="467E2231"/>
    <w:rsid w:val="46F38C46"/>
    <w:rsid w:val="476DC194"/>
    <w:rsid w:val="477943DE"/>
    <w:rsid w:val="47999459"/>
    <w:rsid w:val="47AE5433"/>
    <w:rsid w:val="47C0FEFD"/>
    <w:rsid w:val="4863DA81"/>
    <w:rsid w:val="48BC2495"/>
    <w:rsid w:val="4906C7B7"/>
    <w:rsid w:val="49277FAF"/>
    <w:rsid w:val="495FCDA3"/>
    <w:rsid w:val="4966CF28"/>
    <w:rsid w:val="4972BEC4"/>
    <w:rsid w:val="49E96EFA"/>
    <w:rsid w:val="4B4A5628"/>
    <w:rsid w:val="4C111CD2"/>
    <w:rsid w:val="4CBB53E3"/>
    <w:rsid w:val="4CC58D55"/>
    <w:rsid w:val="4CE55D30"/>
    <w:rsid w:val="4D248421"/>
    <w:rsid w:val="4D992290"/>
    <w:rsid w:val="4DF9B4D1"/>
    <w:rsid w:val="4E2DF936"/>
    <w:rsid w:val="4E6822F7"/>
    <w:rsid w:val="4F3C4066"/>
    <w:rsid w:val="4F60E680"/>
    <w:rsid w:val="4FAC93C4"/>
    <w:rsid w:val="4FFBDC93"/>
    <w:rsid w:val="50084C1B"/>
    <w:rsid w:val="50723A2F"/>
    <w:rsid w:val="50D2D6FA"/>
    <w:rsid w:val="51486425"/>
    <w:rsid w:val="51495A77"/>
    <w:rsid w:val="51958258"/>
    <w:rsid w:val="51B264FB"/>
    <w:rsid w:val="51C8C4FC"/>
    <w:rsid w:val="51F788E6"/>
    <w:rsid w:val="51FA1968"/>
    <w:rsid w:val="5260FCEF"/>
    <w:rsid w:val="528BF3D1"/>
    <w:rsid w:val="53076BB5"/>
    <w:rsid w:val="537796C7"/>
    <w:rsid w:val="53B8F17F"/>
    <w:rsid w:val="5444089A"/>
    <w:rsid w:val="547BCDFA"/>
    <w:rsid w:val="556AC0F7"/>
    <w:rsid w:val="55E17BAC"/>
    <w:rsid w:val="567A5033"/>
    <w:rsid w:val="57791324"/>
    <w:rsid w:val="579223F2"/>
    <w:rsid w:val="58580F55"/>
    <w:rsid w:val="59582628"/>
    <w:rsid w:val="59AC7F87"/>
    <w:rsid w:val="59B2C1F9"/>
    <w:rsid w:val="59E54C40"/>
    <w:rsid w:val="5A0144BB"/>
    <w:rsid w:val="5A0AD3DE"/>
    <w:rsid w:val="5A682D0C"/>
    <w:rsid w:val="5AE92A94"/>
    <w:rsid w:val="5B619CC6"/>
    <w:rsid w:val="5C06408D"/>
    <w:rsid w:val="5C19ADBA"/>
    <w:rsid w:val="5C929A7D"/>
    <w:rsid w:val="5D96FC11"/>
    <w:rsid w:val="5DB217BC"/>
    <w:rsid w:val="5E0DBED0"/>
    <w:rsid w:val="5E120565"/>
    <w:rsid w:val="5E1C8F70"/>
    <w:rsid w:val="5E788BD1"/>
    <w:rsid w:val="6023FB4E"/>
    <w:rsid w:val="6029179A"/>
    <w:rsid w:val="60487926"/>
    <w:rsid w:val="6055CCCF"/>
    <w:rsid w:val="60D5C901"/>
    <w:rsid w:val="61749791"/>
    <w:rsid w:val="623C21BC"/>
    <w:rsid w:val="6268A1CA"/>
    <w:rsid w:val="6273EE7A"/>
    <w:rsid w:val="62747937"/>
    <w:rsid w:val="627EC921"/>
    <w:rsid w:val="62914B37"/>
    <w:rsid w:val="633D0009"/>
    <w:rsid w:val="633FBDCE"/>
    <w:rsid w:val="6465BECB"/>
    <w:rsid w:val="64831FCA"/>
    <w:rsid w:val="64F649D8"/>
    <w:rsid w:val="654011B7"/>
    <w:rsid w:val="6575A636"/>
    <w:rsid w:val="6604AE98"/>
    <w:rsid w:val="660EA3EC"/>
    <w:rsid w:val="664761CE"/>
    <w:rsid w:val="66D6BFBF"/>
    <w:rsid w:val="671FAA17"/>
    <w:rsid w:val="6731560C"/>
    <w:rsid w:val="67CE32D8"/>
    <w:rsid w:val="680F68A0"/>
    <w:rsid w:val="682AB6AF"/>
    <w:rsid w:val="68383D1B"/>
    <w:rsid w:val="689D5103"/>
    <w:rsid w:val="696C07DE"/>
    <w:rsid w:val="6A4A8107"/>
    <w:rsid w:val="6BE5ED2E"/>
    <w:rsid w:val="6C2CB615"/>
    <w:rsid w:val="6C2F4EB3"/>
    <w:rsid w:val="6CDEF176"/>
    <w:rsid w:val="6D62ACCF"/>
    <w:rsid w:val="6DF398F1"/>
    <w:rsid w:val="6DFA8718"/>
    <w:rsid w:val="6EC79707"/>
    <w:rsid w:val="6EFB54C9"/>
    <w:rsid w:val="6EFC6E41"/>
    <w:rsid w:val="6FC744DB"/>
    <w:rsid w:val="705792F5"/>
    <w:rsid w:val="709952B8"/>
    <w:rsid w:val="711FC796"/>
    <w:rsid w:val="7125EDB9"/>
    <w:rsid w:val="7199606D"/>
    <w:rsid w:val="719F4B5B"/>
    <w:rsid w:val="719F9215"/>
    <w:rsid w:val="720D6D91"/>
    <w:rsid w:val="72947873"/>
    <w:rsid w:val="72B352BD"/>
    <w:rsid w:val="74137A90"/>
    <w:rsid w:val="742F336E"/>
    <w:rsid w:val="7474160B"/>
    <w:rsid w:val="74D0BB44"/>
    <w:rsid w:val="74E91FDB"/>
    <w:rsid w:val="756BA5B7"/>
    <w:rsid w:val="7577A478"/>
    <w:rsid w:val="75BEC650"/>
    <w:rsid w:val="76051CD9"/>
    <w:rsid w:val="763A7338"/>
    <w:rsid w:val="7658D316"/>
    <w:rsid w:val="77012741"/>
    <w:rsid w:val="77289FD5"/>
    <w:rsid w:val="7776CD02"/>
    <w:rsid w:val="77B2A435"/>
    <w:rsid w:val="784D5978"/>
    <w:rsid w:val="792E295E"/>
    <w:rsid w:val="794571D8"/>
    <w:rsid w:val="796594EF"/>
    <w:rsid w:val="7A10FC5C"/>
    <w:rsid w:val="7A148843"/>
    <w:rsid w:val="7A3C580F"/>
    <w:rsid w:val="7B0A5328"/>
    <w:rsid w:val="7B20535C"/>
    <w:rsid w:val="7B88E220"/>
    <w:rsid w:val="7B9B7F40"/>
    <w:rsid w:val="7BA15362"/>
    <w:rsid w:val="7C3FD8F7"/>
    <w:rsid w:val="7C76BC3D"/>
    <w:rsid w:val="7CA86A27"/>
    <w:rsid w:val="7CBC17A1"/>
    <w:rsid w:val="7D314B62"/>
    <w:rsid w:val="7D36104C"/>
    <w:rsid w:val="7F43A198"/>
    <w:rsid w:val="7FBC6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852"/>
  </w:style>
  <w:style w:type="paragraph" w:styleId="Heading1">
    <w:name w:val="heading 1"/>
    <w:basedOn w:val="Normal"/>
    <w:next w:val="Normal"/>
    <w:link w:val="Heading1Char"/>
    <w:uiPriority w:val="9"/>
    <w:qFormat/>
    <w:rsid w:val="0048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8B"/>
  </w:style>
  <w:style w:type="paragraph" w:styleId="Footer">
    <w:name w:val="footer"/>
    <w:basedOn w:val="Normal"/>
    <w:link w:val="Foot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8B"/>
  </w:style>
  <w:style w:type="paragraph" w:styleId="NoSpacing">
    <w:name w:val="No Spacing"/>
    <w:uiPriority w:val="1"/>
    <w:qFormat/>
    <w:rsid w:val="005A5F8B"/>
    <w:pPr>
      <w:spacing w:after="0" w:line="240" w:lineRule="auto"/>
    </w:pPr>
    <w:rPr>
      <w:rFonts w:ascii="Calibri" w:eastAsia="Calibri" w:hAnsi="Times New Roman" w:cs="Times New Roman"/>
    </w:rPr>
  </w:style>
  <w:style w:type="table" w:styleId="TableGrid">
    <w:name w:val="Table Grid"/>
    <w:basedOn w:val="TableNormal"/>
    <w:uiPriority w:val="59"/>
    <w:rsid w:val="005946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6D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D6"/>
    <w:rPr>
      <w:rFonts w:ascii="Segoe UI" w:eastAsia="Calibri" w:hAnsi="Segoe UI" w:cs="Segoe UI"/>
      <w:sz w:val="18"/>
      <w:szCs w:val="18"/>
    </w:rPr>
  </w:style>
  <w:style w:type="paragraph" w:customStyle="1" w:styleId="Standard">
    <w:name w:val="Standard"/>
    <w:basedOn w:val="Normal"/>
    <w:qFormat/>
    <w:rsid w:val="6EFC6E4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64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48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648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a54a08492703408e" Type="http://schemas.microsoft.com/office/2016/09/relationships/commentsIds" Target="commentsIds.xml"/><Relationship Id="rId3" Type="http://schemas.openxmlformats.org/officeDocument/2006/relationships/settings" Target="settings.xml"/><Relationship Id="R1a64b08be3594c1e" Type="http://schemas.microsoft.com/office/2011/relationships/commentsExtended" Target="commentsExtended.xml"/><Relationship Id="rId7" Type="http://schemas.openxmlformats.org/officeDocument/2006/relationships/comments" Target="comments.xml"/><Relationship Id="R502628b2b40244a3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d41abdad09bf4aab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523</Words>
  <Characters>2987</Characters>
  <Application>Microsoft Office Word</Application>
  <DocSecurity>0</DocSecurity>
  <Lines>24</Lines>
  <Paragraphs>7</Paragraphs>
  <ScaleCrop>false</ScaleCrop>
  <Company>IZNPUNO9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manishmgupta</dc:creator>
  <cp:lastModifiedBy>knoldus</cp:lastModifiedBy>
  <cp:revision>2</cp:revision>
  <dcterms:created xsi:type="dcterms:W3CDTF">2021-08-12T08:40:00Z</dcterms:created>
  <dcterms:modified xsi:type="dcterms:W3CDTF">2021-08-12T08:40:00Z</dcterms:modified>
</cp:coreProperties>
</file>