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0" w:type="dxa"/>
        <w:tblLook w:val="04A0" w:firstRow="1" w:lastRow="0" w:firstColumn="1" w:lastColumn="0" w:noHBand="0" w:noVBand="1"/>
      </w:tblPr>
      <w:tblGrid>
        <w:gridCol w:w="1410"/>
        <w:gridCol w:w="1020"/>
        <w:gridCol w:w="883"/>
        <w:gridCol w:w="197"/>
        <w:gridCol w:w="810"/>
        <w:gridCol w:w="958"/>
        <w:gridCol w:w="212"/>
        <w:gridCol w:w="990"/>
        <w:gridCol w:w="575"/>
        <w:gridCol w:w="865"/>
        <w:gridCol w:w="1080"/>
        <w:gridCol w:w="1020"/>
        <w:gridCol w:w="960"/>
      </w:tblGrid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90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</w:rPr>
              <w:t>STOCK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Stock_ID</w:t>
            </w:r>
            <w:proofErr w:type="spellEnd"/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Stock_Name</w:t>
            </w:r>
            <w:proofErr w:type="spellEnd"/>
          </w:p>
        </w:tc>
        <w:tc>
          <w:tcPr>
            <w:tcW w:w="19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7CFC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7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Stock_Date</w:t>
            </w:r>
            <w:proofErr w:type="spellEnd"/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Farmer_ID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38100</wp:posOffset>
                      </wp:positionV>
                      <wp:extent cx="4114800" cy="542925"/>
                      <wp:effectExtent l="0" t="57150" r="19050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1480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AA87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5.35pt;margin-top:3pt;width:324pt;height:4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70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</w:rPr>
              <w:t>FARMER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177800</wp:posOffset>
                      </wp:positionV>
                      <wp:extent cx="3200400" cy="628650"/>
                      <wp:effectExtent l="0" t="0" r="5715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26C78B" id="Straight Arrow Connector 6" o:spid="_x0000_s1026" type="#_x0000_t32" style="position:absolute;margin-left:32.85pt;margin-top:14pt;width:252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Farmer_ID</w:t>
            </w:r>
            <w:proofErr w:type="spellEnd"/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Farmer_Name</w:t>
            </w:r>
            <w:proofErr w:type="spellEnd"/>
          </w:p>
        </w:tc>
        <w:tc>
          <w:tcPr>
            <w:tcW w:w="19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Farmer_Addr</w:t>
            </w:r>
            <w:proofErr w:type="spellEnd"/>
          </w:p>
        </w:tc>
        <w:tc>
          <w:tcPr>
            <w:tcW w:w="17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Farmer_Phone</w:t>
            </w:r>
            <w:proofErr w:type="spellEnd"/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70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</w:rPr>
              <w:t>CONTRACT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Contract_ID</w:t>
            </w:r>
            <w:proofErr w:type="spellEnd"/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Start_date</w:t>
            </w:r>
            <w:proofErr w:type="spellEnd"/>
          </w:p>
        </w:tc>
        <w:tc>
          <w:tcPr>
            <w:tcW w:w="19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End_date</w:t>
            </w:r>
            <w:proofErr w:type="spellEnd"/>
          </w:p>
        </w:tc>
        <w:tc>
          <w:tcPr>
            <w:tcW w:w="17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Farmer_ID</w:t>
            </w:r>
            <w:proofErr w:type="spellEnd"/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90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</w:rPr>
              <w:t>CUSTOMER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187325</wp:posOffset>
                      </wp:positionV>
                      <wp:extent cx="4819650" cy="561975"/>
                      <wp:effectExtent l="0" t="0" r="76200" b="857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1965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561F55" id="Straight Arrow Connector 8" o:spid="_x0000_s1026" type="#_x0000_t32" style="position:absolute;margin-left:41.1pt;margin-top:14.75pt;width:379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Cust_ID</w:t>
            </w:r>
            <w:proofErr w:type="spellEnd"/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Cust_Name</w:t>
            </w:r>
            <w:proofErr w:type="spellEnd"/>
          </w:p>
        </w:tc>
        <w:tc>
          <w:tcPr>
            <w:tcW w:w="19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Cust_Addr</w:t>
            </w:r>
            <w:proofErr w:type="spellEnd"/>
          </w:p>
        </w:tc>
        <w:tc>
          <w:tcPr>
            <w:tcW w:w="17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Cust_Phone</w:t>
            </w:r>
            <w:proofErr w:type="spellEnd"/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Cust_Email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00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</w:rPr>
              <w:t>ORDER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Order_ID</w:t>
            </w:r>
            <w:proofErr w:type="spellEnd"/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Order_Dt</w:t>
            </w:r>
            <w:proofErr w:type="spellEnd"/>
          </w:p>
        </w:tc>
        <w:tc>
          <w:tcPr>
            <w:tcW w:w="19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Order_ExpectedDel</w:t>
            </w:r>
            <w:proofErr w:type="spellEnd"/>
          </w:p>
        </w:tc>
        <w:tc>
          <w:tcPr>
            <w:tcW w:w="17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Order_details</w:t>
            </w:r>
            <w:proofErr w:type="spellEnd"/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Order_Amt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Cust_ID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E6495F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92CDEE" wp14:editId="43F3035F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0</wp:posOffset>
                      </wp:positionV>
                      <wp:extent cx="2095500" cy="1352550"/>
                      <wp:effectExtent l="0" t="0" r="76200" b="571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0" cy="1352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95C0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25.35pt;margin-top:0;width:165pt;height:10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90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</w:rPr>
              <w:t>PAYMENT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Payment_ID</w:t>
            </w:r>
            <w:proofErr w:type="spellEnd"/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Payment_Amount</w:t>
            </w:r>
            <w:proofErr w:type="spellEnd"/>
          </w:p>
        </w:tc>
        <w:tc>
          <w:tcPr>
            <w:tcW w:w="19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Payment_Mode</w:t>
            </w:r>
            <w:proofErr w:type="spellEnd"/>
          </w:p>
        </w:tc>
        <w:tc>
          <w:tcPr>
            <w:tcW w:w="17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C56430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Payment_Date</w:t>
            </w:r>
            <w:proofErr w:type="spellEnd"/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F921E1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Invoice 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52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7CFC" w:rsidRPr="00907CFC" w:rsidRDefault="002E5FDB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SHIPMENT</w:t>
            </w: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Shipment_ID</w:t>
            </w:r>
            <w:proofErr w:type="spellEnd"/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Shipping_Date</w:t>
            </w:r>
            <w:proofErr w:type="spellEnd"/>
          </w:p>
        </w:tc>
        <w:tc>
          <w:tcPr>
            <w:tcW w:w="19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Order_ID</w:t>
            </w:r>
            <w:proofErr w:type="spellEnd"/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FDB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335D49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C292D1" wp14:editId="7887389C">
                      <wp:simplePos x="0" y="0"/>
                      <wp:positionH relativeFrom="column">
                        <wp:posOffset>-1687830</wp:posOffset>
                      </wp:positionH>
                      <wp:positionV relativeFrom="paragraph">
                        <wp:posOffset>-213995</wp:posOffset>
                      </wp:positionV>
                      <wp:extent cx="3810000" cy="533400"/>
                      <wp:effectExtent l="0" t="0" r="57150" b="762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74A65" id="Straight Arrow Connector 1" o:spid="_x0000_s1026" type="#_x0000_t32" style="position:absolute;margin-left:-132.9pt;margin-top:-16.85pt;width:300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21E1" w:rsidRPr="00F921E1" w:rsidTr="00F921E1">
        <w:trPr>
          <w:gridAfter w:val="3"/>
          <w:wAfter w:w="3060" w:type="dxa"/>
          <w:trHeight w:val="255"/>
        </w:trPr>
        <w:tc>
          <w:tcPr>
            <w:tcW w:w="79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21E1" w:rsidRPr="00F921E1" w:rsidRDefault="00F921E1" w:rsidP="00F921E1">
            <w:pPr>
              <w:spacing w:after="0" w:line="240" w:lineRule="auto"/>
              <w:jc w:val="center"/>
              <w:rPr>
                <w:rFonts w:ascii="Geneva" w:eastAsia="Times New Roman" w:hAnsi="Geneva" w:cs="Times New Roman"/>
                <w:b/>
                <w:sz w:val="20"/>
                <w:szCs w:val="20"/>
              </w:rPr>
            </w:pPr>
            <w:r w:rsidRPr="00F921E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C62906" wp14:editId="5F20AF5B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-1211580</wp:posOffset>
                      </wp:positionV>
                      <wp:extent cx="4086225" cy="1323975"/>
                      <wp:effectExtent l="0" t="38100" r="47625" b="2857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86225" cy="1323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88532" id="Straight Arrow Connector 9" o:spid="_x0000_s1026" type="#_x0000_t32" style="position:absolute;margin-left:42.1pt;margin-top:-95.4pt;width:321.75pt;height:104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921E1">
              <w:rPr>
                <w:rFonts w:ascii="Geneva" w:eastAsia="Times New Roman" w:hAnsi="Geneva" w:cs="Times New Roman"/>
                <w:b/>
                <w:sz w:val="20"/>
                <w:szCs w:val="20"/>
              </w:rPr>
              <w:t>INVOICE</w:t>
            </w:r>
          </w:p>
        </w:tc>
      </w:tr>
      <w:tr w:rsidR="00F921E1" w:rsidRPr="00F921E1" w:rsidTr="00F921E1">
        <w:trPr>
          <w:gridAfter w:val="3"/>
          <w:wAfter w:w="3060" w:type="dxa"/>
          <w:trHeight w:val="255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1E1" w:rsidRPr="00F921E1" w:rsidRDefault="00F921E1" w:rsidP="00F921E1">
            <w:pPr>
              <w:spacing w:after="0" w:line="240" w:lineRule="auto"/>
              <w:rPr>
                <w:rFonts w:ascii="Geneva" w:eastAsia="Times New Roman" w:hAnsi="Geneva" w:cs="Times New Roman"/>
                <w:b/>
                <w:sz w:val="20"/>
                <w:szCs w:val="20"/>
              </w:rPr>
            </w:pPr>
            <w:r w:rsidRPr="00F921E1">
              <w:rPr>
                <w:rFonts w:ascii="Geneva" w:eastAsia="Times New Roman" w:hAnsi="Geneva" w:cs="Times New Roman"/>
                <w:b/>
                <w:sz w:val="20"/>
                <w:szCs w:val="20"/>
              </w:rPr>
              <w:t>Invoice 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1E1" w:rsidRPr="00F921E1" w:rsidRDefault="00F921E1" w:rsidP="00F921E1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  <w:r w:rsidRPr="00F921E1">
              <w:rPr>
                <w:rFonts w:ascii="Geneva" w:eastAsia="Times New Roman" w:hAnsi="Geneva" w:cs="Times New Roman"/>
                <w:sz w:val="20"/>
                <w:szCs w:val="20"/>
              </w:rPr>
              <w:t>Tax ID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1E1" w:rsidRPr="00F921E1" w:rsidRDefault="00F921E1" w:rsidP="00F921E1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  <w:r w:rsidRPr="00F921E1">
              <w:rPr>
                <w:rFonts w:ascii="Geneva" w:eastAsia="Times New Roman" w:hAnsi="Geneva" w:cs="Times New Roman"/>
                <w:sz w:val="20"/>
                <w:szCs w:val="20"/>
              </w:rPr>
              <w:t>Item ID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1E1" w:rsidRPr="00F921E1" w:rsidRDefault="00F921E1" w:rsidP="00F921E1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  <w:r w:rsidRPr="00F921E1">
              <w:rPr>
                <w:rFonts w:ascii="Geneva" w:eastAsia="Times New Roman" w:hAnsi="Geneva" w:cs="Times New Roman"/>
                <w:sz w:val="20"/>
                <w:szCs w:val="20"/>
              </w:rPr>
              <w:t>Item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1E1" w:rsidRPr="00F921E1" w:rsidRDefault="00F921E1" w:rsidP="00F921E1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  <w:r w:rsidRPr="00F921E1">
              <w:rPr>
                <w:rFonts w:ascii="Geneva" w:eastAsia="Times New Roman" w:hAnsi="Geneva" w:cs="Times New Roman"/>
                <w:sz w:val="20"/>
                <w:szCs w:val="20"/>
              </w:rPr>
              <w:t>Quantity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1E1" w:rsidRPr="00F921E1" w:rsidRDefault="00F921E1" w:rsidP="00F921E1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  <w:r w:rsidRPr="00F921E1">
              <w:rPr>
                <w:rFonts w:ascii="Geneva" w:eastAsia="Times New Roman" w:hAnsi="Geneva" w:cs="Times New Roman"/>
                <w:sz w:val="20"/>
                <w:szCs w:val="20"/>
              </w:rPr>
              <w:t>Total Bill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1E1" w:rsidRPr="00F921E1" w:rsidRDefault="00335D49" w:rsidP="00F921E1">
            <w:pPr>
              <w:spacing w:after="0" w:line="240" w:lineRule="auto"/>
              <w:rPr>
                <w:rFonts w:ascii="Geneva" w:eastAsia="Times New Roman" w:hAnsi="Geneva" w:cs="Times New Roman"/>
                <w:b/>
                <w:sz w:val="20"/>
                <w:szCs w:val="20"/>
              </w:rPr>
            </w:pPr>
            <w:r>
              <w:rPr>
                <w:rFonts w:ascii="Geneva" w:eastAsia="Times New Roman" w:hAnsi="Geneva" w:cs="Times New Roman"/>
                <w:b/>
                <w:sz w:val="20"/>
                <w:szCs w:val="20"/>
              </w:rPr>
              <w:t>Shipment ID</w:t>
            </w:r>
          </w:p>
        </w:tc>
      </w:tr>
      <w:tr w:rsidR="002E5FDB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35D49" w:rsidRDefault="00335D49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35D49" w:rsidRDefault="00335D49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35D49" w:rsidRDefault="00335D49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35D49" w:rsidRPr="00907CFC" w:rsidRDefault="00335D49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52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7CFC" w:rsidRPr="00907CFC" w:rsidRDefault="00F921E1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WAREHOUSE</w:t>
            </w: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b/>
                <w:bCs/>
                <w:color w:val="000000"/>
              </w:rPr>
              <w:t>Inventory_ID</w:t>
            </w:r>
            <w:proofErr w:type="spellEnd"/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ItemName</w:t>
            </w:r>
            <w:proofErr w:type="spellEnd"/>
          </w:p>
        </w:tc>
        <w:tc>
          <w:tcPr>
            <w:tcW w:w="19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7CFC">
              <w:rPr>
                <w:rFonts w:ascii="Calibri" w:eastAsia="Times New Roman" w:hAnsi="Calibri" w:cs="Times New Roman"/>
                <w:color w:val="000000"/>
              </w:rPr>
              <w:t>QuantityAvailable</w:t>
            </w:r>
            <w:proofErr w:type="spellEnd"/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FDB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E5FDB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E5FDB" w:rsidRPr="00907CFC" w:rsidRDefault="002E5FDB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CFC" w:rsidRPr="00907CFC" w:rsidTr="00F921E1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CFC" w:rsidRPr="00907CFC" w:rsidRDefault="00907CFC" w:rsidP="00907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5A17" w:rsidRPr="00907CFC" w:rsidRDefault="00C56430" w:rsidP="00907CFC"/>
    <w:sectPr w:rsidR="00565A17" w:rsidRPr="0090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FC"/>
    <w:rsid w:val="002670B8"/>
    <w:rsid w:val="002E5FDB"/>
    <w:rsid w:val="00335D49"/>
    <w:rsid w:val="00907CFC"/>
    <w:rsid w:val="00996F8E"/>
    <w:rsid w:val="00C56430"/>
    <w:rsid w:val="00E6495F"/>
    <w:rsid w:val="00F9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76350-57EF-4B92-ABAC-A5D9B3EA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rao</dc:creator>
  <cp:keywords/>
  <dc:description/>
  <cp:lastModifiedBy>pranay rao</cp:lastModifiedBy>
  <cp:revision>3</cp:revision>
  <dcterms:created xsi:type="dcterms:W3CDTF">2015-11-03T04:53:00Z</dcterms:created>
  <dcterms:modified xsi:type="dcterms:W3CDTF">2015-11-15T22:06:00Z</dcterms:modified>
</cp:coreProperties>
</file>