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631" w:rsidRDefault="00273631" w:rsidP="00273631">
      <w:r>
        <w:t>Assignment</w:t>
      </w:r>
    </w:p>
    <w:p w:rsidR="00273631" w:rsidRDefault="00273631" w:rsidP="00273631">
      <w:r>
        <w:t>==========</w:t>
      </w:r>
    </w:p>
    <w:p w:rsidR="00273631" w:rsidRDefault="00273631" w:rsidP="00273631"/>
    <w:p w:rsidR="00273631" w:rsidRDefault="00273631" w:rsidP="00273631">
      <w:r>
        <w:t>1. Write a Java program that should accept three numbers from the user and display whether each of them is even or odd.</w:t>
      </w:r>
    </w:p>
    <w:p w:rsidR="00273631" w:rsidRDefault="00273631" w:rsidP="00273631"/>
    <w:p w:rsidR="00273631" w:rsidRDefault="00273631" w:rsidP="00273631">
      <w:r>
        <w:t>2. Use Docker to compile and run the program.</w:t>
      </w:r>
    </w:p>
    <w:p w:rsidR="00273631" w:rsidRDefault="00273631" w:rsidP="00273631"/>
    <w:p w:rsidR="00273631" w:rsidRDefault="00273631" w:rsidP="00273631">
      <w:r>
        <w:t>3. Use Docker to run a Tomcat container by downloading it from DockerHub. Try accessing the home page. Do you see it? Why?</w:t>
      </w:r>
    </w:p>
    <w:p w:rsidR="00273631" w:rsidRDefault="00273631" w:rsidP="00273631"/>
    <w:p w:rsidR="00273631" w:rsidRDefault="00273631" w:rsidP="00273631">
      <w:r>
        <w:t>4. Try to fix the error in the above (see https://forums.docker.com/t/tomcat-give-error-404/95130/2 for help).</w:t>
      </w:r>
    </w:p>
    <w:p w:rsidR="00273631" w:rsidRDefault="00273631" w:rsidP="00273631"/>
    <w:p w:rsidR="00322FCA" w:rsidRPr="00273631" w:rsidRDefault="00273631" w:rsidP="00273631">
      <w:r>
        <w:t>5. Create a new S3 bucket. Write a Lambda function to write a log whenever the user adds a .jpg file to the bucket. Test it.</w:t>
      </w:r>
    </w:p>
    <w:sectPr w:rsidR="00322FCA" w:rsidRPr="0027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631"/>
    <w:rsid w:val="0009773F"/>
    <w:rsid w:val="00273631"/>
    <w:rsid w:val="00322FCA"/>
    <w:rsid w:val="004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946B-6755-4F25-BB45-C11A5A6B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1</cp:revision>
  <dcterms:created xsi:type="dcterms:W3CDTF">2023-04-29T13:43:00Z</dcterms:created>
  <dcterms:modified xsi:type="dcterms:W3CDTF">2023-04-29T13:43:00Z</dcterms:modified>
</cp:coreProperties>
</file>