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FCA" w:rsidRPr="007228D8" w:rsidRDefault="007C06F5" w:rsidP="007228D8">
      <w:pPr>
        <w:jc w:val="center"/>
        <w:rPr>
          <w:b/>
          <w:bCs/>
        </w:rPr>
      </w:pPr>
      <w:r w:rsidRPr="007228D8">
        <w:rPr>
          <w:b/>
          <w:bCs/>
        </w:rPr>
        <w:t>Assignment</w:t>
      </w:r>
    </w:p>
    <w:p w:rsidR="007C06F5" w:rsidRDefault="007C06F5">
      <w:r>
        <w:t>Question 1:</w:t>
      </w:r>
    </w:p>
    <w:p w:rsidR="007C06F5" w:rsidRDefault="007C06F5">
      <w:r>
        <w:t>Create a folder that contains a simple Java calculator program. It should not accept any user inputs, but just use two numbers 10 and 15 and display their sum, subtraction, multiplication, and division.</w:t>
      </w:r>
    </w:p>
    <w:p w:rsidR="007C06F5" w:rsidRDefault="007C06F5">
      <w:r>
        <w:t>Compile and execute the program to test it.</w:t>
      </w:r>
    </w:p>
    <w:p w:rsidR="007C06F5" w:rsidRDefault="007C06F5"/>
    <w:p w:rsidR="007C06F5" w:rsidRDefault="007C06F5">
      <w:r>
        <w:t>Question 2: Now track the folder using Git and move the contents of this folder to GitHub. Verify that you can see the foler and files on GitHub.</w:t>
      </w:r>
    </w:p>
    <w:p w:rsidR="007C06F5" w:rsidRDefault="007C06F5"/>
    <w:p w:rsidR="007C06F5" w:rsidRDefault="007C06F5">
      <w:r>
        <w:t>Question 3: Use Docker to create a Docker image of the calculator program. Execute it using Docker.</w:t>
      </w:r>
    </w:p>
    <w:p w:rsidR="007C06F5" w:rsidRDefault="007C06F5"/>
    <w:p w:rsidR="007C06F5" w:rsidRDefault="007C06F5">
      <w:r>
        <w:t>Question 4: Verify that the Docker image exists on your machine.</w:t>
      </w:r>
    </w:p>
    <w:p w:rsidR="007C06F5" w:rsidRDefault="007C06F5"/>
    <w:p w:rsidR="007C06F5" w:rsidRDefault="007C06F5">
      <w:r>
        <w:t>Question 5: Modify the Java program to accept user inputs for the two numbers (do not hard code their values). Test the results without Docker.</w:t>
      </w:r>
    </w:p>
    <w:p w:rsidR="007C06F5" w:rsidRDefault="007C06F5"/>
    <w:p w:rsidR="007C06F5" w:rsidRDefault="007C06F5">
      <w:r>
        <w:t>Question 6: Run and test the above program now using Docker. Do you get correct results?</w:t>
      </w:r>
    </w:p>
    <w:p w:rsidR="007C06F5" w:rsidRDefault="007C06F5"/>
    <w:p w:rsidR="007C06F5" w:rsidRDefault="007C06F5"/>
    <w:sectPr w:rsidR="007C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6F5"/>
    <w:rsid w:val="0009773F"/>
    <w:rsid w:val="00322FCA"/>
    <w:rsid w:val="004E291C"/>
    <w:rsid w:val="007228D8"/>
    <w:rsid w:val="007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D66E"/>
  <w15:chartTrackingRefBased/>
  <w15:docId w15:val="{4B2D53F1-55D7-4927-AA65-C60702A4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2</cp:revision>
  <dcterms:created xsi:type="dcterms:W3CDTF">2023-04-28T06:58:00Z</dcterms:created>
  <dcterms:modified xsi:type="dcterms:W3CDTF">2023-04-28T07:03:00Z</dcterms:modified>
</cp:coreProperties>
</file>