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090E" w14:textId="77777777" w:rsidR="0047123D" w:rsidRPr="00CC5160" w:rsidRDefault="0047123D" w:rsidP="0047123D">
      <w:pPr>
        <w:jc w:val="center"/>
        <w:rPr>
          <w:rFonts w:asciiTheme="majorBidi" w:hAnsiTheme="majorBidi" w:cstheme="majorBidi"/>
          <w:b/>
          <w:bCs/>
          <w:sz w:val="24"/>
          <w:szCs w:val="24"/>
        </w:rPr>
      </w:pPr>
      <w:r w:rsidRPr="00CC5160">
        <w:rPr>
          <w:rFonts w:asciiTheme="majorBidi" w:hAnsiTheme="majorBidi" w:cstheme="majorBidi"/>
          <w:b/>
          <w:bCs/>
          <w:sz w:val="24"/>
          <w:szCs w:val="24"/>
        </w:rPr>
        <w:t>Introduction to OpenMP</w:t>
      </w:r>
    </w:p>
    <w:p w14:paraId="190B52E7"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Let's read a bit</w:t>
      </w:r>
    </w:p>
    <w:p w14:paraId="6278224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OpenMP is a library that supports shared memory multiprocessing. The OpenMP programming model is SMP (symmetric multi-processors, or shared-memory processors): that means when programming with OpenMP all threads share memory and data. </w:t>
      </w:r>
    </w:p>
    <w:p w14:paraId="35C83777"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Parallel code with OpenMP marks, through a special directive, sections to be executed in parallel. The part of the code that’s marked to run in parallel will cause threads to form. The main thread is the master thread. The slave threads all run in parallel and run the same code. Each thread executes the parallelized section of the code independently. When a thread finishes, it joins the master. When all threads finished, the master continues with code following the parallel section. </w:t>
      </w:r>
    </w:p>
    <w:p w14:paraId="5D04AE1D"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Each thread has an ID attached to it that can be obtained using a runtime library function (called omp_get_thread_num()). The ID of the master thread is 0. </w:t>
      </w:r>
    </w:p>
    <w:p w14:paraId="17987F3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OpenMP supports C, C++ and Fortran. </w:t>
      </w:r>
    </w:p>
    <w:p w14:paraId="5055B51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The OpenMP functions are included in a header file called </w:t>
      </w:r>
    </w:p>
    <w:p w14:paraId="031188E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The OpenMP parts in the code are specified using #pragmas </w:t>
      </w:r>
    </w:p>
    <w:p w14:paraId="52BDD35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OpenMP has directives that allow the programmer to:</w:t>
      </w:r>
    </w:p>
    <w:p w14:paraId="5760BC9E" w14:textId="77777777" w:rsidR="0047123D" w:rsidRPr="00CC5160" w:rsidRDefault="0047123D" w:rsidP="0047123D">
      <w:pPr>
        <w:pStyle w:val="ListParagraph"/>
        <w:numPr>
          <w:ilvl w:val="0"/>
          <w:numId w:val="1"/>
        </w:numPr>
        <w:jc w:val="both"/>
        <w:rPr>
          <w:rFonts w:asciiTheme="majorBidi" w:hAnsiTheme="majorBidi" w:cstheme="majorBidi"/>
          <w:sz w:val="24"/>
          <w:szCs w:val="24"/>
        </w:rPr>
      </w:pPr>
      <w:r w:rsidRPr="00CC5160">
        <w:rPr>
          <w:rFonts w:asciiTheme="majorBidi" w:hAnsiTheme="majorBidi" w:cstheme="majorBidi"/>
          <w:sz w:val="24"/>
          <w:szCs w:val="24"/>
        </w:rPr>
        <w:t>Specify the parallel region (create threads)</w:t>
      </w:r>
    </w:p>
    <w:p w14:paraId="3530E359" w14:textId="77777777" w:rsidR="0047123D" w:rsidRPr="00CC5160" w:rsidRDefault="0047123D" w:rsidP="0047123D">
      <w:pPr>
        <w:pStyle w:val="ListParagraph"/>
        <w:numPr>
          <w:ilvl w:val="0"/>
          <w:numId w:val="1"/>
        </w:numPr>
        <w:jc w:val="both"/>
        <w:rPr>
          <w:rFonts w:asciiTheme="majorBidi" w:hAnsiTheme="majorBidi" w:cstheme="majorBidi"/>
          <w:sz w:val="24"/>
          <w:szCs w:val="24"/>
        </w:rPr>
      </w:pPr>
      <w:r w:rsidRPr="00CC5160">
        <w:rPr>
          <w:rFonts w:asciiTheme="majorBidi" w:hAnsiTheme="majorBidi" w:cstheme="majorBidi"/>
          <w:sz w:val="24"/>
          <w:szCs w:val="24"/>
        </w:rPr>
        <w:t>specify how to parallelize loops</w:t>
      </w:r>
    </w:p>
    <w:p w14:paraId="2F8EA107" w14:textId="77777777" w:rsidR="0047123D" w:rsidRPr="00CC5160" w:rsidRDefault="0047123D" w:rsidP="0047123D">
      <w:pPr>
        <w:pStyle w:val="ListParagraph"/>
        <w:numPr>
          <w:ilvl w:val="0"/>
          <w:numId w:val="1"/>
        </w:numPr>
        <w:jc w:val="both"/>
        <w:rPr>
          <w:rFonts w:asciiTheme="majorBidi" w:hAnsiTheme="majorBidi" w:cstheme="majorBidi"/>
          <w:sz w:val="24"/>
          <w:szCs w:val="24"/>
        </w:rPr>
      </w:pPr>
      <w:r w:rsidRPr="00CC5160">
        <w:rPr>
          <w:rFonts w:asciiTheme="majorBidi" w:hAnsiTheme="majorBidi" w:cstheme="majorBidi"/>
          <w:sz w:val="24"/>
          <w:szCs w:val="24"/>
        </w:rPr>
        <w:t>specify the scope of the variables in the parallel section (private and shared)</w:t>
      </w:r>
    </w:p>
    <w:p w14:paraId="0DC45F44" w14:textId="77777777" w:rsidR="0047123D" w:rsidRPr="00CC5160" w:rsidRDefault="0047123D" w:rsidP="0047123D">
      <w:pPr>
        <w:pStyle w:val="ListParagraph"/>
        <w:numPr>
          <w:ilvl w:val="0"/>
          <w:numId w:val="1"/>
        </w:numPr>
        <w:jc w:val="both"/>
        <w:rPr>
          <w:rFonts w:asciiTheme="majorBidi" w:hAnsiTheme="majorBidi" w:cstheme="majorBidi"/>
          <w:sz w:val="24"/>
          <w:szCs w:val="24"/>
        </w:rPr>
      </w:pPr>
      <w:r w:rsidRPr="00CC5160">
        <w:rPr>
          <w:rFonts w:asciiTheme="majorBidi" w:hAnsiTheme="majorBidi" w:cstheme="majorBidi"/>
          <w:sz w:val="24"/>
          <w:szCs w:val="24"/>
        </w:rPr>
        <w:t>specify if the threads are to be synchronized</w:t>
      </w:r>
    </w:p>
    <w:p w14:paraId="41875F63" w14:textId="77777777" w:rsidR="0047123D" w:rsidRPr="00CC5160" w:rsidRDefault="0047123D" w:rsidP="0047123D">
      <w:pPr>
        <w:pStyle w:val="ListParagraph"/>
        <w:numPr>
          <w:ilvl w:val="0"/>
          <w:numId w:val="1"/>
        </w:numPr>
        <w:jc w:val="both"/>
        <w:rPr>
          <w:rFonts w:asciiTheme="majorBidi" w:hAnsiTheme="majorBidi" w:cstheme="majorBidi"/>
          <w:sz w:val="24"/>
          <w:szCs w:val="24"/>
        </w:rPr>
      </w:pPr>
      <w:r w:rsidRPr="00CC5160">
        <w:rPr>
          <w:rFonts w:asciiTheme="majorBidi" w:hAnsiTheme="majorBidi" w:cstheme="majorBidi"/>
          <w:sz w:val="24"/>
          <w:szCs w:val="24"/>
        </w:rPr>
        <w:t>specify how the works is divided between threads (scheduling)</w:t>
      </w:r>
    </w:p>
    <w:p w14:paraId="01632ED6"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OpenMP hides the low-level details and allows the programmer to describe the parallel code with high-level constructs, which is as simple as it can get.</w:t>
      </w:r>
    </w:p>
    <w:p w14:paraId="5508815C"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What is OpenMP?</w:t>
      </w:r>
    </w:p>
    <w:p w14:paraId="42579A6A" w14:textId="77777777" w:rsidR="0047123D" w:rsidRPr="00CC5160" w:rsidRDefault="0047123D" w:rsidP="0047123D">
      <w:pPr>
        <w:pStyle w:val="ListParagraph"/>
        <w:numPr>
          <w:ilvl w:val="0"/>
          <w:numId w:val="2"/>
        </w:numPr>
        <w:jc w:val="both"/>
        <w:rPr>
          <w:rFonts w:asciiTheme="majorBidi" w:hAnsiTheme="majorBidi" w:cstheme="majorBidi"/>
          <w:sz w:val="24"/>
          <w:szCs w:val="24"/>
        </w:rPr>
      </w:pPr>
      <w:r w:rsidRPr="00CC5160">
        <w:rPr>
          <w:rFonts w:asciiTheme="majorBidi" w:hAnsiTheme="majorBidi" w:cstheme="majorBidi"/>
          <w:sz w:val="24"/>
          <w:szCs w:val="24"/>
        </w:rPr>
        <w:t xml:space="preserve">An Application Program Interface (API) that may be used to explicitly direct multi-threaded, shared memory parallelism Comprises three primary API components </w:t>
      </w:r>
    </w:p>
    <w:p w14:paraId="35CB9A58" w14:textId="77777777" w:rsidR="0047123D" w:rsidRPr="00CC5160" w:rsidRDefault="0047123D" w:rsidP="0047123D">
      <w:pPr>
        <w:pStyle w:val="ListParagraph"/>
        <w:numPr>
          <w:ilvl w:val="0"/>
          <w:numId w:val="3"/>
        </w:numPr>
        <w:jc w:val="both"/>
        <w:rPr>
          <w:rFonts w:asciiTheme="majorBidi" w:hAnsiTheme="majorBidi" w:cstheme="majorBidi"/>
          <w:sz w:val="24"/>
          <w:szCs w:val="24"/>
        </w:rPr>
      </w:pPr>
      <w:r w:rsidRPr="00CC5160">
        <w:rPr>
          <w:rFonts w:asciiTheme="majorBidi" w:hAnsiTheme="majorBidi" w:cstheme="majorBidi"/>
          <w:sz w:val="24"/>
          <w:szCs w:val="24"/>
        </w:rPr>
        <w:t xml:space="preserve">Compiler Directives </w:t>
      </w:r>
    </w:p>
    <w:p w14:paraId="5EECE088" w14:textId="77777777" w:rsidR="0047123D" w:rsidRPr="00CC5160" w:rsidRDefault="0047123D" w:rsidP="0047123D">
      <w:pPr>
        <w:pStyle w:val="ListParagraph"/>
        <w:numPr>
          <w:ilvl w:val="0"/>
          <w:numId w:val="3"/>
        </w:numPr>
        <w:jc w:val="both"/>
        <w:rPr>
          <w:rFonts w:asciiTheme="majorBidi" w:hAnsiTheme="majorBidi" w:cstheme="majorBidi"/>
          <w:sz w:val="24"/>
          <w:szCs w:val="24"/>
        </w:rPr>
      </w:pPr>
      <w:r w:rsidRPr="00CC5160">
        <w:rPr>
          <w:rFonts w:asciiTheme="majorBidi" w:hAnsiTheme="majorBidi" w:cstheme="majorBidi"/>
          <w:sz w:val="24"/>
          <w:szCs w:val="24"/>
        </w:rPr>
        <w:t xml:space="preserve">Runtime Library Routines </w:t>
      </w:r>
    </w:p>
    <w:p w14:paraId="406EB4F2" w14:textId="77777777" w:rsidR="0047123D" w:rsidRPr="00CC5160" w:rsidRDefault="0047123D" w:rsidP="0047123D">
      <w:pPr>
        <w:pStyle w:val="ListParagraph"/>
        <w:numPr>
          <w:ilvl w:val="0"/>
          <w:numId w:val="3"/>
        </w:numPr>
        <w:jc w:val="both"/>
        <w:rPr>
          <w:rFonts w:asciiTheme="majorBidi" w:hAnsiTheme="majorBidi" w:cstheme="majorBidi"/>
          <w:sz w:val="24"/>
          <w:szCs w:val="24"/>
        </w:rPr>
      </w:pPr>
      <w:r w:rsidRPr="00CC5160">
        <w:rPr>
          <w:rFonts w:asciiTheme="majorBidi" w:hAnsiTheme="majorBidi" w:cstheme="majorBidi"/>
          <w:sz w:val="24"/>
          <w:szCs w:val="24"/>
        </w:rPr>
        <w:t xml:space="preserve">Environment Variables  </w:t>
      </w:r>
    </w:p>
    <w:p w14:paraId="72208532" w14:textId="77777777" w:rsidR="0047123D" w:rsidRPr="00CC5160" w:rsidRDefault="0047123D" w:rsidP="0047123D">
      <w:pPr>
        <w:pStyle w:val="ListParagraph"/>
        <w:numPr>
          <w:ilvl w:val="0"/>
          <w:numId w:val="3"/>
        </w:numPr>
        <w:jc w:val="both"/>
        <w:rPr>
          <w:rFonts w:asciiTheme="majorBidi" w:hAnsiTheme="majorBidi" w:cstheme="majorBidi"/>
          <w:sz w:val="24"/>
          <w:szCs w:val="24"/>
        </w:rPr>
      </w:pPr>
      <w:r w:rsidRPr="00CC5160">
        <w:rPr>
          <w:rFonts w:asciiTheme="majorBidi" w:hAnsiTheme="majorBidi" w:cstheme="majorBidi"/>
          <w:sz w:val="24"/>
          <w:szCs w:val="24"/>
        </w:rPr>
        <w:t xml:space="preserve">Portable </w:t>
      </w:r>
    </w:p>
    <w:p w14:paraId="64A2D4D6" w14:textId="77777777" w:rsidR="0047123D" w:rsidRPr="00CC5160" w:rsidRDefault="0047123D" w:rsidP="0047123D">
      <w:pPr>
        <w:pStyle w:val="ListParagraph"/>
        <w:numPr>
          <w:ilvl w:val="0"/>
          <w:numId w:val="4"/>
        </w:numPr>
        <w:jc w:val="both"/>
        <w:rPr>
          <w:rFonts w:asciiTheme="majorBidi" w:hAnsiTheme="majorBidi" w:cstheme="majorBidi"/>
          <w:sz w:val="24"/>
          <w:szCs w:val="24"/>
        </w:rPr>
      </w:pPr>
      <w:r w:rsidRPr="00CC5160">
        <w:rPr>
          <w:rFonts w:asciiTheme="majorBidi" w:hAnsiTheme="majorBidi" w:cstheme="majorBidi"/>
          <w:sz w:val="24"/>
          <w:szCs w:val="24"/>
        </w:rPr>
        <w:t>The API is specified for C/C++ and Fortran</w:t>
      </w:r>
    </w:p>
    <w:p w14:paraId="55CBF161" w14:textId="77777777" w:rsidR="0047123D" w:rsidRPr="00CC5160" w:rsidRDefault="0047123D" w:rsidP="0047123D">
      <w:pPr>
        <w:pStyle w:val="ListParagraph"/>
        <w:numPr>
          <w:ilvl w:val="0"/>
          <w:numId w:val="4"/>
        </w:numPr>
        <w:jc w:val="both"/>
        <w:rPr>
          <w:rFonts w:asciiTheme="majorBidi" w:hAnsiTheme="majorBidi" w:cstheme="majorBidi"/>
          <w:sz w:val="24"/>
          <w:szCs w:val="24"/>
        </w:rPr>
      </w:pPr>
      <w:r w:rsidRPr="00CC5160">
        <w:rPr>
          <w:rFonts w:asciiTheme="majorBidi" w:hAnsiTheme="majorBidi" w:cstheme="majorBidi"/>
          <w:sz w:val="24"/>
          <w:szCs w:val="24"/>
        </w:rPr>
        <w:t>Has been implemented for most major platforms including Unix/ Linux platforms and Windows NT</w:t>
      </w:r>
    </w:p>
    <w:p w14:paraId="0BF7F5B3" w14:textId="77777777" w:rsidR="0047123D" w:rsidRPr="00CC5160" w:rsidRDefault="0047123D" w:rsidP="0047123D">
      <w:pPr>
        <w:pStyle w:val="ListParagraph"/>
        <w:numPr>
          <w:ilvl w:val="0"/>
          <w:numId w:val="4"/>
        </w:numPr>
        <w:jc w:val="both"/>
        <w:rPr>
          <w:rFonts w:asciiTheme="majorBidi" w:hAnsiTheme="majorBidi" w:cstheme="majorBidi"/>
          <w:sz w:val="24"/>
          <w:szCs w:val="24"/>
        </w:rPr>
      </w:pPr>
      <w:r w:rsidRPr="00CC5160">
        <w:rPr>
          <w:rFonts w:asciiTheme="majorBidi" w:hAnsiTheme="majorBidi" w:cstheme="majorBidi"/>
          <w:sz w:val="24"/>
          <w:szCs w:val="24"/>
        </w:rPr>
        <w:t xml:space="preserve">Standardized </w:t>
      </w:r>
    </w:p>
    <w:p w14:paraId="4299973D" w14:textId="77777777" w:rsidR="0047123D" w:rsidRPr="00CC5160" w:rsidRDefault="0047123D" w:rsidP="0047123D">
      <w:pPr>
        <w:pStyle w:val="ListParagraph"/>
        <w:numPr>
          <w:ilvl w:val="0"/>
          <w:numId w:val="5"/>
        </w:numPr>
        <w:jc w:val="both"/>
        <w:rPr>
          <w:rFonts w:asciiTheme="majorBidi" w:hAnsiTheme="majorBidi" w:cstheme="majorBidi"/>
          <w:sz w:val="24"/>
          <w:szCs w:val="24"/>
        </w:rPr>
      </w:pPr>
      <w:r w:rsidRPr="00CC5160">
        <w:rPr>
          <w:rFonts w:asciiTheme="majorBidi" w:hAnsiTheme="majorBidi" w:cstheme="majorBidi"/>
          <w:sz w:val="24"/>
          <w:szCs w:val="24"/>
        </w:rPr>
        <w:t xml:space="preserve">Jointly defined and endorsed by a group of major computer hardware and software vendors </w:t>
      </w:r>
    </w:p>
    <w:p w14:paraId="194BD661" w14:textId="77777777" w:rsidR="0047123D" w:rsidRPr="00CC5160" w:rsidRDefault="0047123D" w:rsidP="0047123D">
      <w:pPr>
        <w:pStyle w:val="ListParagraph"/>
        <w:numPr>
          <w:ilvl w:val="0"/>
          <w:numId w:val="5"/>
        </w:numPr>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Expected to become an ANSI standard later??? </w:t>
      </w:r>
    </w:p>
    <w:p w14:paraId="0D6C0B34" w14:textId="77777777" w:rsidR="0047123D" w:rsidRPr="00CC5160" w:rsidRDefault="0047123D" w:rsidP="0047123D">
      <w:pPr>
        <w:pStyle w:val="ListParagraph"/>
        <w:numPr>
          <w:ilvl w:val="0"/>
          <w:numId w:val="6"/>
        </w:numPr>
        <w:jc w:val="both"/>
        <w:rPr>
          <w:rFonts w:asciiTheme="majorBidi" w:hAnsiTheme="majorBidi" w:cstheme="majorBidi"/>
          <w:sz w:val="24"/>
          <w:szCs w:val="24"/>
        </w:rPr>
      </w:pPr>
      <w:r w:rsidRPr="00CC5160">
        <w:rPr>
          <w:rFonts w:asciiTheme="majorBidi" w:hAnsiTheme="majorBidi" w:cstheme="majorBidi"/>
          <w:sz w:val="24"/>
          <w:szCs w:val="24"/>
        </w:rPr>
        <w:t xml:space="preserve">What does OpenMP stand for? </w:t>
      </w:r>
    </w:p>
    <w:p w14:paraId="04F673B4" w14:textId="77777777" w:rsidR="0047123D" w:rsidRPr="00CC5160" w:rsidRDefault="0047123D" w:rsidP="0047123D">
      <w:pPr>
        <w:pStyle w:val="ListParagraph"/>
        <w:numPr>
          <w:ilvl w:val="0"/>
          <w:numId w:val="8"/>
        </w:numPr>
        <w:jc w:val="both"/>
        <w:rPr>
          <w:rFonts w:asciiTheme="majorBidi" w:hAnsiTheme="majorBidi" w:cstheme="majorBidi"/>
          <w:sz w:val="24"/>
          <w:szCs w:val="24"/>
        </w:rPr>
      </w:pPr>
      <w:r w:rsidRPr="00CC5160">
        <w:rPr>
          <w:rFonts w:asciiTheme="majorBidi" w:hAnsiTheme="majorBidi" w:cstheme="majorBidi"/>
          <w:sz w:val="24"/>
          <w:szCs w:val="24"/>
        </w:rPr>
        <w:t xml:space="preserve">Short version: Open Multi-Processing </w:t>
      </w:r>
    </w:p>
    <w:p w14:paraId="7DC18180" w14:textId="77777777" w:rsidR="0047123D" w:rsidRPr="00CC5160" w:rsidRDefault="0047123D" w:rsidP="0047123D">
      <w:pPr>
        <w:pStyle w:val="ListParagraph"/>
        <w:numPr>
          <w:ilvl w:val="0"/>
          <w:numId w:val="7"/>
        </w:numPr>
        <w:jc w:val="both"/>
        <w:rPr>
          <w:rFonts w:asciiTheme="majorBidi" w:hAnsiTheme="majorBidi" w:cstheme="majorBidi"/>
          <w:sz w:val="24"/>
          <w:szCs w:val="24"/>
        </w:rPr>
      </w:pPr>
      <w:r w:rsidRPr="00CC5160">
        <w:rPr>
          <w:rFonts w:asciiTheme="majorBidi" w:hAnsiTheme="majorBidi" w:cstheme="majorBidi"/>
          <w:sz w:val="24"/>
          <w:szCs w:val="24"/>
        </w:rPr>
        <w:t>Long version: Open specifications for Multi-Processing via collaborative work between interested parties from the hardware and software industry, government and academia</w:t>
      </w:r>
    </w:p>
    <w:p w14:paraId="039205C9"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History of openmp</w:t>
      </w:r>
    </w:p>
    <w:p w14:paraId="13F4B44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OpenMP Architecture Review Board (ARB) published its first API specifications, OpenMP for Fortran 1.0, in October 1997. In October the following year they released the C/C++ standard. 2000 saw version 2.0 of the Fortran specifications with version 2.0 of the C/C++ specifications being released in 2002. Version 2.5 is a combined C/C++/Fortran specification that was released in 2005.</w:t>
      </w:r>
    </w:p>
    <w:p w14:paraId="2DB4F3D7"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Up to version 2.0, OpenMP primarily specified ways to parallelize highly regular loops, as they occur in matrix-oriented numerical programming, where the number of iterations of the loop is known at entry time. This was recognized as a limitation, and various task parallel extensions were added to implementations. In 2005, an effort to standardize task parallelism was formed, which published a proposal in 2007, taking inspiration from task parallelism features in Cilk, X10 and Chapel.</w:t>
      </w:r>
    </w:p>
    <w:p w14:paraId="11FB561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Version 3.0 was released in May 2008. Included in the new features in 3.0 is the concept of tasks and the task construct, significantly broadening the scope of OpenMP beyond the parallel loop constructs that made up most of OpenMP 2.0.</w:t>
      </w:r>
    </w:p>
    <w:p w14:paraId="7222D27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Version 4.0 of the specification was released in July 2013. It adds or improves the following features: support for accelerators; atomics; error handling; thread affinity; tasking extensions; user defined reduction; SIMD support; Fortran 2003 support.</w:t>
      </w:r>
    </w:p>
    <w:p w14:paraId="3CF2550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current version is 5.2, released in November 2021.</w:t>
      </w:r>
    </w:p>
    <w:p w14:paraId="37B520B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Note</w:t>
      </w:r>
      <w:r w:rsidRPr="00CC5160">
        <w:rPr>
          <w:rFonts w:asciiTheme="majorBidi" w:hAnsiTheme="majorBidi" w:cstheme="majorBidi"/>
          <w:sz w:val="24"/>
          <w:szCs w:val="24"/>
        </w:rPr>
        <w:t xml:space="preserve"> that not all compilers (and OS) support the full set of features for the latest version/s</w:t>
      </w:r>
    </w:p>
    <w:p w14:paraId="3AB4321E"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noProof/>
          <w:sz w:val="24"/>
          <w:szCs w:val="24"/>
        </w:rPr>
        <w:lastRenderedPageBreak/>
        <w:drawing>
          <wp:inline distT="0" distB="0" distL="0" distR="0" wp14:anchorId="67054A55" wp14:editId="510193D7">
            <wp:extent cx="5943600" cy="4400550"/>
            <wp:effectExtent l="0" t="0" r="0" b="0"/>
            <wp:docPr id="85584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14:paraId="2DF3807E" w14:textId="77777777" w:rsidR="0047123D" w:rsidRPr="00CC5160" w:rsidRDefault="0047123D" w:rsidP="0047123D">
      <w:pPr>
        <w:jc w:val="both"/>
        <w:rPr>
          <w:rFonts w:asciiTheme="majorBidi" w:hAnsiTheme="majorBidi" w:cstheme="majorBidi"/>
          <w:sz w:val="24"/>
          <w:szCs w:val="24"/>
        </w:rPr>
      </w:pPr>
    </w:p>
    <w:p w14:paraId="71952236"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Why Openmp?</w:t>
      </w:r>
    </w:p>
    <w:p w14:paraId="014E538D" w14:textId="77777777" w:rsidR="0047123D" w:rsidRPr="00CC5160" w:rsidRDefault="0047123D" w:rsidP="0047123D">
      <w:pPr>
        <w:pStyle w:val="ListParagraph"/>
        <w:numPr>
          <w:ilvl w:val="0"/>
          <w:numId w:val="9"/>
        </w:numPr>
        <w:jc w:val="both"/>
        <w:rPr>
          <w:rFonts w:asciiTheme="majorBidi" w:hAnsiTheme="majorBidi" w:cstheme="majorBidi"/>
          <w:sz w:val="24"/>
          <w:szCs w:val="24"/>
        </w:rPr>
      </w:pPr>
      <w:r w:rsidRPr="00CC5160">
        <w:rPr>
          <w:rFonts w:asciiTheme="majorBidi" w:hAnsiTheme="majorBidi" w:cstheme="majorBidi"/>
          <w:sz w:val="24"/>
          <w:szCs w:val="24"/>
        </w:rPr>
        <w:t>More efficient</w:t>
      </w:r>
    </w:p>
    <w:p w14:paraId="34E80B49" w14:textId="77777777" w:rsidR="0047123D" w:rsidRPr="00CC5160" w:rsidRDefault="0047123D" w:rsidP="0047123D">
      <w:pPr>
        <w:pStyle w:val="ListParagraph"/>
        <w:numPr>
          <w:ilvl w:val="0"/>
          <w:numId w:val="9"/>
        </w:numPr>
        <w:jc w:val="both"/>
        <w:rPr>
          <w:rFonts w:asciiTheme="majorBidi" w:hAnsiTheme="majorBidi" w:cstheme="majorBidi"/>
          <w:sz w:val="24"/>
          <w:szCs w:val="24"/>
        </w:rPr>
      </w:pPr>
      <w:r w:rsidRPr="00CC5160">
        <w:rPr>
          <w:rFonts w:asciiTheme="majorBidi" w:hAnsiTheme="majorBidi" w:cstheme="majorBidi"/>
          <w:sz w:val="24"/>
          <w:szCs w:val="24"/>
        </w:rPr>
        <w:t>Hides the low-level details.</w:t>
      </w:r>
    </w:p>
    <w:p w14:paraId="4505B8CD" w14:textId="77777777" w:rsidR="0047123D" w:rsidRPr="00CC5160" w:rsidRDefault="0047123D" w:rsidP="0047123D">
      <w:pPr>
        <w:pStyle w:val="ListParagraph"/>
        <w:numPr>
          <w:ilvl w:val="0"/>
          <w:numId w:val="9"/>
        </w:numPr>
        <w:jc w:val="both"/>
        <w:rPr>
          <w:rFonts w:asciiTheme="majorBidi" w:hAnsiTheme="majorBidi" w:cstheme="majorBidi"/>
          <w:sz w:val="24"/>
          <w:szCs w:val="24"/>
        </w:rPr>
      </w:pPr>
      <w:r w:rsidRPr="00CC5160">
        <w:rPr>
          <w:rFonts w:asciiTheme="majorBidi" w:hAnsiTheme="majorBidi" w:cstheme="majorBidi"/>
          <w:sz w:val="24"/>
          <w:szCs w:val="24"/>
        </w:rPr>
        <w:t>OpenMP has directives that allow the programmer to:</w:t>
      </w:r>
    </w:p>
    <w:p w14:paraId="078F682E" w14:textId="77777777" w:rsidR="0047123D" w:rsidRPr="00CC5160" w:rsidRDefault="0047123D" w:rsidP="0047123D">
      <w:pPr>
        <w:pStyle w:val="ListParagraph"/>
        <w:numPr>
          <w:ilvl w:val="0"/>
          <w:numId w:val="10"/>
        </w:numPr>
        <w:jc w:val="both"/>
        <w:rPr>
          <w:rFonts w:asciiTheme="majorBidi" w:hAnsiTheme="majorBidi" w:cstheme="majorBidi"/>
          <w:sz w:val="24"/>
          <w:szCs w:val="24"/>
        </w:rPr>
      </w:pPr>
      <w:r w:rsidRPr="00CC5160">
        <w:rPr>
          <w:rFonts w:asciiTheme="majorBidi" w:hAnsiTheme="majorBidi" w:cstheme="majorBidi"/>
          <w:sz w:val="24"/>
          <w:szCs w:val="24"/>
        </w:rPr>
        <w:t>specify the parallel region</w:t>
      </w:r>
    </w:p>
    <w:p w14:paraId="239C6476" w14:textId="77777777" w:rsidR="0047123D" w:rsidRPr="00CC5160" w:rsidRDefault="0047123D" w:rsidP="0047123D">
      <w:pPr>
        <w:pStyle w:val="ListParagraph"/>
        <w:numPr>
          <w:ilvl w:val="0"/>
          <w:numId w:val="10"/>
        </w:numPr>
        <w:jc w:val="both"/>
        <w:rPr>
          <w:rFonts w:asciiTheme="majorBidi" w:hAnsiTheme="majorBidi" w:cstheme="majorBidi"/>
          <w:sz w:val="24"/>
          <w:szCs w:val="24"/>
        </w:rPr>
      </w:pPr>
      <w:r w:rsidRPr="00CC5160">
        <w:rPr>
          <w:rFonts w:asciiTheme="majorBidi" w:hAnsiTheme="majorBidi" w:cstheme="majorBidi"/>
          <w:sz w:val="24"/>
          <w:szCs w:val="24"/>
        </w:rPr>
        <w:t>specify whether the variables in the parallel section are private or shared</w:t>
      </w:r>
    </w:p>
    <w:p w14:paraId="41C6BBBD" w14:textId="77777777" w:rsidR="0047123D" w:rsidRPr="00CC5160" w:rsidRDefault="0047123D" w:rsidP="0047123D">
      <w:pPr>
        <w:pStyle w:val="ListParagraph"/>
        <w:numPr>
          <w:ilvl w:val="0"/>
          <w:numId w:val="10"/>
        </w:numPr>
        <w:jc w:val="both"/>
        <w:rPr>
          <w:rFonts w:asciiTheme="majorBidi" w:hAnsiTheme="majorBidi" w:cstheme="majorBidi"/>
          <w:sz w:val="24"/>
          <w:szCs w:val="24"/>
        </w:rPr>
      </w:pPr>
      <w:r w:rsidRPr="00CC5160">
        <w:rPr>
          <w:rFonts w:asciiTheme="majorBidi" w:hAnsiTheme="majorBidi" w:cstheme="majorBidi"/>
          <w:sz w:val="24"/>
          <w:szCs w:val="24"/>
        </w:rPr>
        <w:t>specify how/if the threads are synchronized</w:t>
      </w:r>
    </w:p>
    <w:p w14:paraId="001D1655" w14:textId="77777777" w:rsidR="0047123D" w:rsidRPr="00CC5160" w:rsidRDefault="0047123D" w:rsidP="0047123D">
      <w:pPr>
        <w:pStyle w:val="ListParagraph"/>
        <w:numPr>
          <w:ilvl w:val="0"/>
          <w:numId w:val="10"/>
        </w:numPr>
        <w:jc w:val="both"/>
        <w:rPr>
          <w:rFonts w:asciiTheme="majorBidi" w:hAnsiTheme="majorBidi" w:cstheme="majorBidi"/>
          <w:sz w:val="24"/>
          <w:szCs w:val="24"/>
        </w:rPr>
      </w:pPr>
      <w:r w:rsidRPr="00CC5160">
        <w:rPr>
          <w:rFonts w:asciiTheme="majorBidi" w:hAnsiTheme="majorBidi" w:cstheme="majorBidi"/>
          <w:sz w:val="24"/>
          <w:szCs w:val="24"/>
        </w:rPr>
        <w:t>specify how to parallelize loops</w:t>
      </w:r>
    </w:p>
    <w:p w14:paraId="76EE7818" w14:textId="77777777" w:rsidR="0047123D" w:rsidRPr="00CC5160" w:rsidRDefault="0047123D" w:rsidP="0047123D">
      <w:pPr>
        <w:pStyle w:val="ListParagraph"/>
        <w:numPr>
          <w:ilvl w:val="0"/>
          <w:numId w:val="10"/>
        </w:numPr>
        <w:jc w:val="both"/>
        <w:rPr>
          <w:rFonts w:asciiTheme="majorBidi" w:hAnsiTheme="majorBidi" w:cstheme="majorBidi"/>
          <w:sz w:val="24"/>
          <w:szCs w:val="24"/>
        </w:rPr>
      </w:pPr>
      <w:r w:rsidRPr="00CC5160">
        <w:rPr>
          <w:rFonts w:asciiTheme="majorBidi" w:hAnsiTheme="majorBidi" w:cstheme="majorBidi"/>
          <w:sz w:val="24"/>
          <w:szCs w:val="24"/>
        </w:rPr>
        <w:t>specify how the works is divided between threads (scheduling)</w:t>
      </w:r>
    </w:p>
    <w:p w14:paraId="358219EC" w14:textId="77777777" w:rsidR="0047123D" w:rsidRPr="00CC5160" w:rsidRDefault="0047123D" w:rsidP="0047123D">
      <w:pPr>
        <w:pStyle w:val="ListParagraph"/>
        <w:numPr>
          <w:ilvl w:val="0"/>
          <w:numId w:val="11"/>
        </w:numPr>
        <w:jc w:val="both"/>
        <w:rPr>
          <w:rFonts w:asciiTheme="majorBidi" w:hAnsiTheme="majorBidi" w:cstheme="majorBidi"/>
          <w:sz w:val="24"/>
          <w:szCs w:val="24"/>
        </w:rPr>
      </w:pPr>
      <w:r w:rsidRPr="00CC5160">
        <w:rPr>
          <w:rFonts w:asciiTheme="majorBidi" w:hAnsiTheme="majorBidi" w:cstheme="majorBidi"/>
          <w:sz w:val="24"/>
          <w:szCs w:val="24"/>
        </w:rPr>
        <w:t xml:space="preserve">Shared memory, thread-based parallelism </w:t>
      </w:r>
    </w:p>
    <w:p w14:paraId="5B29357F" w14:textId="77777777" w:rsidR="0047123D" w:rsidRPr="00CC5160" w:rsidRDefault="0047123D" w:rsidP="0047123D">
      <w:pPr>
        <w:pStyle w:val="ListParagraph"/>
        <w:numPr>
          <w:ilvl w:val="0"/>
          <w:numId w:val="12"/>
        </w:numPr>
        <w:jc w:val="both"/>
        <w:rPr>
          <w:rFonts w:asciiTheme="majorBidi" w:hAnsiTheme="majorBidi" w:cstheme="majorBidi"/>
          <w:sz w:val="24"/>
          <w:szCs w:val="24"/>
        </w:rPr>
      </w:pPr>
      <w:r w:rsidRPr="00CC5160">
        <w:rPr>
          <w:rFonts w:asciiTheme="majorBidi" w:hAnsiTheme="majorBidi" w:cstheme="majorBidi"/>
          <w:sz w:val="24"/>
          <w:szCs w:val="24"/>
        </w:rPr>
        <w:t>OpenMP is based upon the existence of multiple threads in the shared memory programming paradigm.</w:t>
      </w:r>
    </w:p>
    <w:p w14:paraId="56F61CE8" w14:textId="77777777" w:rsidR="0047123D" w:rsidRPr="00CC5160" w:rsidRDefault="0047123D" w:rsidP="0047123D">
      <w:pPr>
        <w:pStyle w:val="ListParagraph"/>
        <w:numPr>
          <w:ilvl w:val="0"/>
          <w:numId w:val="12"/>
        </w:numPr>
        <w:jc w:val="both"/>
        <w:rPr>
          <w:rFonts w:asciiTheme="majorBidi" w:hAnsiTheme="majorBidi" w:cstheme="majorBidi"/>
          <w:sz w:val="24"/>
          <w:szCs w:val="24"/>
        </w:rPr>
      </w:pPr>
      <w:r w:rsidRPr="00CC5160">
        <w:rPr>
          <w:rFonts w:asciiTheme="majorBidi" w:hAnsiTheme="majorBidi" w:cstheme="majorBidi"/>
          <w:sz w:val="24"/>
          <w:szCs w:val="24"/>
        </w:rPr>
        <w:t>A shared memory process consists of multiple threads.</w:t>
      </w:r>
    </w:p>
    <w:p w14:paraId="3ABFCCF8" w14:textId="77777777" w:rsidR="0047123D" w:rsidRPr="00CC5160" w:rsidRDefault="0047123D" w:rsidP="0047123D">
      <w:pPr>
        <w:pStyle w:val="ListParagraph"/>
        <w:numPr>
          <w:ilvl w:val="0"/>
          <w:numId w:val="11"/>
        </w:numPr>
        <w:jc w:val="both"/>
        <w:rPr>
          <w:rFonts w:asciiTheme="majorBidi" w:hAnsiTheme="majorBidi" w:cstheme="majorBidi"/>
          <w:sz w:val="24"/>
          <w:szCs w:val="24"/>
        </w:rPr>
      </w:pPr>
      <w:r w:rsidRPr="00CC5160">
        <w:rPr>
          <w:rFonts w:asciiTheme="majorBidi" w:hAnsiTheme="majorBidi" w:cstheme="majorBidi"/>
          <w:sz w:val="24"/>
          <w:szCs w:val="24"/>
        </w:rPr>
        <w:t xml:space="preserve">Explicit Parallelism </w:t>
      </w:r>
    </w:p>
    <w:p w14:paraId="6B271404" w14:textId="77777777" w:rsidR="0047123D" w:rsidRPr="00CC5160" w:rsidRDefault="0047123D" w:rsidP="0047123D">
      <w:pPr>
        <w:pStyle w:val="ListParagraph"/>
        <w:numPr>
          <w:ilvl w:val="0"/>
          <w:numId w:val="13"/>
        </w:numPr>
        <w:jc w:val="both"/>
        <w:rPr>
          <w:rFonts w:asciiTheme="majorBidi" w:hAnsiTheme="majorBidi" w:cstheme="majorBidi"/>
          <w:sz w:val="24"/>
          <w:szCs w:val="24"/>
        </w:rPr>
      </w:pPr>
      <w:r w:rsidRPr="00CC5160">
        <w:rPr>
          <w:rFonts w:asciiTheme="majorBidi" w:hAnsiTheme="majorBidi" w:cstheme="majorBidi"/>
          <w:sz w:val="24"/>
          <w:szCs w:val="24"/>
        </w:rPr>
        <w:t xml:space="preserve">OpenMP is an explicit (not automatic) programming model, offering the programmer full control over parallelization. </w:t>
      </w:r>
    </w:p>
    <w:p w14:paraId="5537DA0F" w14:textId="77777777" w:rsidR="0047123D" w:rsidRPr="00CC5160" w:rsidRDefault="0047123D" w:rsidP="0047123D">
      <w:pPr>
        <w:pStyle w:val="ListParagraph"/>
        <w:numPr>
          <w:ilvl w:val="0"/>
          <w:numId w:val="14"/>
        </w:numPr>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OpenMP uses the fork-join model of parallel execution. </w:t>
      </w:r>
    </w:p>
    <w:p w14:paraId="5AB54DFC" w14:textId="77777777" w:rsidR="0047123D" w:rsidRPr="00CC5160" w:rsidRDefault="0047123D" w:rsidP="0047123D">
      <w:pPr>
        <w:pStyle w:val="ListParagraph"/>
        <w:numPr>
          <w:ilvl w:val="0"/>
          <w:numId w:val="14"/>
        </w:numPr>
        <w:jc w:val="both"/>
        <w:rPr>
          <w:rFonts w:asciiTheme="majorBidi" w:hAnsiTheme="majorBidi" w:cstheme="majorBidi"/>
          <w:sz w:val="24"/>
          <w:szCs w:val="24"/>
        </w:rPr>
      </w:pPr>
      <w:r w:rsidRPr="00CC5160">
        <w:rPr>
          <w:rFonts w:asciiTheme="majorBidi" w:hAnsiTheme="majorBidi" w:cstheme="majorBidi"/>
          <w:sz w:val="24"/>
          <w:szCs w:val="24"/>
        </w:rPr>
        <w:t xml:space="preserve">Compiler directive based </w:t>
      </w:r>
    </w:p>
    <w:p w14:paraId="787DA2E5" w14:textId="77777777" w:rsidR="0047123D" w:rsidRPr="00CC5160" w:rsidRDefault="0047123D" w:rsidP="0047123D">
      <w:pPr>
        <w:pStyle w:val="ListParagraph"/>
        <w:numPr>
          <w:ilvl w:val="0"/>
          <w:numId w:val="13"/>
        </w:numPr>
        <w:jc w:val="both"/>
        <w:rPr>
          <w:rFonts w:asciiTheme="majorBidi" w:hAnsiTheme="majorBidi" w:cstheme="majorBidi"/>
          <w:sz w:val="24"/>
          <w:szCs w:val="24"/>
        </w:rPr>
      </w:pPr>
      <w:r w:rsidRPr="00CC5160">
        <w:rPr>
          <w:rFonts w:asciiTheme="majorBidi" w:hAnsiTheme="majorBidi" w:cstheme="majorBidi"/>
          <w:sz w:val="24"/>
          <w:szCs w:val="24"/>
        </w:rPr>
        <w:t xml:space="preserve">-Most OpenMP parallelism is specified through the use of compiler directives which are imbedded in C/C++ or Fortran source code. </w:t>
      </w:r>
    </w:p>
    <w:p w14:paraId="06DF300B"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OpenMP Programming Model</w:t>
      </w:r>
    </w:p>
    <w:p w14:paraId="3B42CB6C"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Fork–join model:</w:t>
      </w:r>
    </w:p>
    <w:p w14:paraId="0C82B545"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fork-join model is a parallel programming model that is used to speed up the execution of a program by breaking it down into smaller pieces that can be executed in parallel. The model is based on the idea of dividing a task into smaller sub-tasks, which can be executed concurrently, and then joining the results of those sub-tasks to produce the final result.</w:t>
      </w:r>
    </w:p>
    <w:p w14:paraId="0D70D30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fork-join model consists of three main components: the fork operation, the join operation, and the task.</w:t>
      </w:r>
    </w:p>
    <w:p w14:paraId="3C5CD83C" w14:textId="77777777" w:rsidR="0047123D" w:rsidRPr="00CC5160" w:rsidRDefault="0047123D" w:rsidP="0047123D">
      <w:pPr>
        <w:pStyle w:val="ListParagraph"/>
        <w:numPr>
          <w:ilvl w:val="0"/>
          <w:numId w:val="15"/>
        </w:numPr>
        <w:jc w:val="both"/>
        <w:rPr>
          <w:rFonts w:asciiTheme="majorBidi" w:hAnsiTheme="majorBidi" w:cstheme="majorBidi"/>
          <w:sz w:val="24"/>
          <w:szCs w:val="24"/>
        </w:rPr>
      </w:pPr>
      <w:r w:rsidRPr="00CC5160">
        <w:rPr>
          <w:rFonts w:asciiTheme="majorBidi" w:hAnsiTheme="majorBidi" w:cstheme="majorBidi"/>
          <w:sz w:val="24"/>
          <w:szCs w:val="24"/>
        </w:rPr>
        <w:t>The fork operation splits a task into smaller sub-tasks and assigns each sub-task to a separate thread or process for execution.</w:t>
      </w:r>
    </w:p>
    <w:p w14:paraId="50E05913" w14:textId="77777777" w:rsidR="0047123D" w:rsidRPr="00CC5160" w:rsidRDefault="0047123D" w:rsidP="0047123D">
      <w:pPr>
        <w:pStyle w:val="ListParagraph"/>
        <w:numPr>
          <w:ilvl w:val="0"/>
          <w:numId w:val="15"/>
        </w:numPr>
        <w:jc w:val="both"/>
        <w:rPr>
          <w:rFonts w:asciiTheme="majorBidi" w:hAnsiTheme="majorBidi" w:cstheme="majorBidi"/>
          <w:sz w:val="24"/>
          <w:szCs w:val="24"/>
        </w:rPr>
      </w:pPr>
      <w:r w:rsidRPr="00CC5160">
        <w:rPr>
          <w:rFonts w:asciiTheme="majorBidi" w:hAnsiTheme="majorBidi" w:cstheme="majorBidi"/>
          <w:sz w:val="24"/>
          <w:szCs w:val="24"/>
        </w:rPr>
        <w:t>The join operation waits for all the sub-tasks to complete and then combines their results to produce the final result.</w:t>
      </w:r>
    </w:p>
    <w:p w14:paraId="49C62197" w14:textId="77777777" w:rsidR="0047123D" w:rsidRPr="00CC5160" w:rsidRDefault="0047123D" w:rsidP="0047123D">
      <w:pPr>
        <w:pStyle w:val="ListParagraph"/>
        <w:numPr>
          <w:ilvl w:val="0"/>
          <w:numId w:val="15"/>
        </w:numPr>
        <w:jc w:val="both"/>
        <w:rPr>
          <w:rFonts w:asciiTheme="majorBidi" w:hAnsiTheme="majorBidi" w:cstheme="majorBidi"/>
          <w:sz w:val="24"/>
          <w:szCs w:val="24"/>
        </w:rPr>
      </w:pPr>
      <w:r w:rsidRPr="00CC5160">
        <w:rPr>
          <w:rFonts w:asciiTheme="majorBidi" w:hAnsiTheme="majorBidi" w:cstheme="majorBidi"/>
          <w:sz w:val="24"/>
          <w:szCs w:val="24"/>
        </w:rPr>
        <w:t>The task is the unit of work that is being executed and can be further subdivided into smaller sub-tasks as needed.</w:t>
      </w:r>
    </w:p>
    <w:p w14:paraId="51038914"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fork-join model is particularly well-suited for parallelizing recursive algorithms, such as the quicksort algorithm. In these algorithms, the task is split into smaller sub-tasks, which are then sorted independently and combined to produce the final sorted result.</w:t>
      </w:r>
    </w:p>
    <w:p w14:paraId="0FAE9B56"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Java's Fork/Join framework is a popular implementation of the fork-join model, which provides a simple way to implement parallel algorithms using the fork-join model.</w:t>
      </w:r>
    </w:p>
    <w:p w14:paraId="3889E844"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noProof/>
          <w:sz w:val="24"/>
          <w:szCs w:val="24"/>
        </w:rPr>
        <w:drawing>
          <wp:inline distT="0" distB="0" distL="0" distR="0" wp14:anchorId="44918DB3" wp14:editId="1EF5E9C4">
            <wp:extent cx="5943600" cy="2474595"/>
            <wp:effectExtent l="0" t="0" r="0" b="1905"/>
            <wp:docPr id="2039896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4595"/>
                    </a:xfrm>
                    <a:prstGeom prst="rect">
                      <a:avLst/>
                    </a:prstGeom>
                    <a:noFill/>
                    <a:ln>
                      <a:noFill/>
                    </a:ln>
                  </pic:spPr>
                </pic:pic>
              </a:graphicData>
            </a:graphic>
          </wp:inline>
        </w:drawing>
      </w:r>
    </w:p>
    <w:p w14:paraId="1DA0511F" w14:textId="77777777" w:rsidR="0047123D" w:rsidRPr="00CC5160" w:rsidRDefault="0047123D" w:rsidP="0047123D">
      <w:pPr>
        <w:jc w:val="both"/>
        <w:rPr>
          <w:rFonts w:asciiTheme="majorBidi" w:hAnsiTheme="majorBidi" w:cstheme="majorBidi"/>
          <w:sz w:val="24"/>
          <w:szCs w:val="24"/>
        </w:rPr>
      </w:pPr>
    </w:p>
    <w:p w14:paraId="2A54D2A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lastRenderedPageBreak/>
        <w:t>Openmp Stack</w:t>
      </w:r>
      <w:r w:rsidRPr="00CC5160">
        <w:rPr>
          <w:rFonts w:asciiTheme="majorBidi" w:hAnsiTheme="majorBidi" w:cstheme="majorBidi"/>
          <w:noProof/>
          <w:sz w:val="24"/>
          <w:szCs w:val="24"/>
        </w:rPr>
        <w:drawing>
          <wp:inline distT="0" distB="0" distL="0" distR="0" wp14:anchorId="5B15C098" wp14:editId="6C8A707E">
            <wp:extent cx="5943600" cy="4457700"/>
            <wp:effectExtent l="0" t="0" r="0" b="0"/>
            <wp:docPr id="72815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3211F17" w14:textId="77777777" w:rsidR="0047123D" w:rsidRPr="00CC5160" w:rsidRDefault="0047123D" w:rsidP="0047123D">
      <w:pPr>
        <w:pStyle w:val="ListParagraph"/>
        <w:numPr>
          <w:ilvl w:val="0"/>
          <w:numId w:val="16"/>
        </w:numPr>
        <w:jc w:val="both"/>
        <w:rPr>
          <w:rFonts w:asciiTheme="majorBidi" w:hAnsiTheme="majorBidi" w:cstheme="majorBidi"/>
          <w:sz w:val="24"/>
          <w:szCs w:val="24"/>
        </w:rPr>
      </w:pPr>
      <w:r w:rsidRPr="00CC5160">
        <w:rPr>
          <w:rFonts w:asciiTheme="majorBidi" w:hAnsiTheme="majorBidi" w:cstheme="majorBidi"/>
          <w:sz w:val="24"/>
          <w:szCs w:val="24"/>
        </w:rPr>
        <w:t>System layer:</w:t>
      </w:r>
    </w:p>
    <w:p w14:paraId="78B27C76" w14:textId="77777777" w:rsidR="0047123D" w:rsidRPr="00CC5160" w:rsidRDefault="0047123D" w:rsidP="0047123D">
      <w:pPr>
        <w:pStyle w:val="ListParagraph"/>
        <w:numPr>
          <w:ilvl w:val="0"/>
          <w:numId w:val="17"/>
        </w:numPr>
        <w:jc w:val="both"/>
        <w:rPr>
          <w:rFonts w:asciiTheme="majorBidi" w:hAnsiTheme="majorBidi" w:cstheme="majorBidi"/>
          <w:sz w:val="24"/>
          <w:szCs w:val="24"/>
        </w:rPr>
      </w:pPr>
      <w:r w:rsidRPr="00CC5160">
        <w:rPr>
          <w:rFonts w:asciiTheme="majorBidi" w:hAnsiTheme="majorBidi" w:cstheme="majorBidi"/>
          <w:sz w:val="24"/>
          <w:szCs w:val="24"/>
        </w:rPr>
        <w:t>OS</w:t>
      </w:r>
    </w:p>
    <w:p w14:paraId="725DA32A" w14:textId="77777777" w:rsidR="0047123D" w:rsidRPr="00CC5160" w:rsidRDefault="0047123D" w:rsidP="0047123D">
      <w:pPr>
        <w:pStyle w:val="ListParagraph"/>
        <w:numPr>
          <w:ilvl w:val="0"/>
          <w:numId w:val="17"/>
        </w:numPr>
        <w:jc w:val="both"/>
        <w:rPr>
          <w:rFonts w:asciiTheme="majorBidi" w:hAnsiTheme="majorBidi" w:cstheme="majorBidi"/>
          <w:sz w:val="24"/>
          <w:szCs w:val="24"/>
        </w:rPr>
      </w:pPr>
      <w:r w:rsidRPr="00CC5160">
        <w:rPr>
          <w:rFonts w:asciiTheme="majorBidi" w:hAnsiTheme="majorBidi" w:cstheme="majorBidi"/>
          <w:sz w:val="24"/>
          <w:szCs w:val="24"/>
        </w:rPr>
        <w:t>Runtime library</w:t>
      </w:r>
    </w:p>
    <w:p w14:paraId="0D497C78" w14:textId="77777777" w:rsidR="0047123D" w:rsidRPr="00CC5160" w:rsidRDefault="0047123D" w:rsidP="0047123D">
      <w:pPr>
        <w:pStyle w:val="ListParagraph"/>
        <w:numPr>
          <w:ilvl w:val="0"/>
          <w:numId w:val="18"/>
        </w:numPr>
        <w:jc w:val="both"/>
        <w:rPr>
          <w:rFonts w:asciiTheme="majorBidi" w:hAnsiTheme="majorBidi" w:cstheme="majorBidi"/>
          <w:sz w:val="24"/>
          <w:szCs w:val="24"/>
        </w:rPr>
      </w:pPr>
      <w:r w:rsidRPr="00CC5160">
        <w:rPr>
          <w:rFonts w:asciiTheme="majorBidi" w:hAnsiTheme="majorBidi" w:cstheme="majorBidi"/>
          <w:sz w:val="24"/>
          <w:szCs w:val="24"/>
        </w:rPr>
        <w:t>Programming layer:</w:t>
      </w:r>
    </w:p>
    <w:p w14:paraId="5738C4F5"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r w:rsidRPr="00CC5160">
        <w:rPr>
          <w:rFonts w:asciiTheme="majorBidi" w:hAnsiTheme="majorBidi" w:cstheme="majorBidi"/>
          <w:sz w:val="24"/>
          <w:szCs w:val="24"/>
        </w:rPr>
        <w:tab/>
      </w:r>
      <w:r w:rsidRPr="00CC5160">
        <w:rPr>
          <w:rFonts w:asciiTheme="majorBidi" w:hAnsiTheme="majorBidi" w:cstheme="majorBidi"/>
          <w:sz w:val="24"/>
          <w:szCs w:val="24"/>
        </w:rPr>
        <w:tab/>
        <w:t xml:space="preserve"> Openmp API</w:t>
      </w:r>
    </w:p>
    <w:p w14:paraId="37E8E224" w14:textId="77777777" w:rsidR="0047123D" w:rsidRPr="00CC5160" w:rsidRDefault="0047123D" w:rsidP="0047123D">
      <w:pPr>
        <w:pStyle w:val="ListParagraph"/>
        <w:numPr>
          <w:ilvl w:val="2"/>
          <w:numId w:val="19"/>
        </w:numPr>
        <w:jc w:val="both"/>
        <w:rPr>
          <w:rFonts w:asciiTheme="majorBidi" w:hAnsiTheme="majorBidi" w:cstheme="majorBidi"/>
          <w:sz w:val="24"/>
          <w:szCs w:val="24"/>
        </w:rPr>
      </w:pPr>
      <w:r w:rsidRPr="00CC5160">
        <w:rPr>
          <w:rFonts w:asciiTheme="majorBidi" w:hAnsiTheme="majorBidi" w:cstheme="majorBidi"/>
          <w:sz w:val="24"/>
          <w:szCs w:val="24"/>
        </w:rPr>
        <w:t>Compiler Directive</w:t>
      </w:r>
    </w:p>
    <w:p w14:paraId="7C385192" w14:textId="77777777" w:rsidR="0047123D" w:rsidRPr="00CC5160" w:rsidRDefault="0047123D" w:rsidP="0047123D">
      <w:pPr>
        <w:pStyle w:val="ListParagraph"/>
        <w:numPr>
          <w:ilvl w:val="2"/>
          <w:numId w:val="19"/>
        </w:numPr>
        <w:jc w:val="both"/>
        <w:rPr>
          <w:rFonts w:asciiTheme="majorBidi" w:hAnsiTheme="majorBidi" w:cstheme="majorBidi"/>
          <w:sz w:val="24"/>
          <w:szCs w:val="24"/>
        </w:rPr>
      </w:pPr>
      <w:r w:rsidRPr="00CC5160">
        <w:rPr>
          <w:rFonts w:asciiTheme="majorBidi" w:hAnsiTheme="majorBidi" w:cstheme="majorBidi"/>
          <w:sz w:val="24"/>
          <w:szCs w:val="24"/>
        </w:rPr>
        <w:t>Openmp library</w:t>
      </w:r>
    </w:p>
    <w:p w14:paraId="179E4DB8" w14:textId="77777777" w:rsidR="0047123D" w:rsidRPr="00CC5160" w:rsidRDefault="0047123D" w:rsidP="0047123D">
      <w:pPr>
        <w:pStyle w:val="ListParagraph"/>
        <w:numPr>
          <w:ilvl w:val="2"/>
          <w:numId w:val="19"/>
        </w:numPr>
        <w:jc w:val="both"/>
        <w:rPr>
          <w:rFonts w:asciiTheme="majorBidi" w:hAnsiTheme="majorBidi" w:cstheme="majorBidi"/>
          <w:sz w:val="24"/>
          <w:szCs w:val="24"/>
        </w:rPr>
      </w:pPr>
      <w:r w:rsidRPr="00CC5160">
        <w:rPr>
          <w:rFonts w:asciiTheme="majorBidi" w:hAnsiTheme="majorBidi" w:cstheme="majorBidi"/>
          <w:sz w:val="24"/>
          <w:szCs w:val="24"/>
        </w:rPr>
        <w:t>Environment variables</w:t>
      </w:r>
    </w:p>
    <w:p w14:paraId="2F18531A" w14:textId="77777777" w:rsidR="0047123D" w:rsidRPr="00CC5160" w:rsidRDefault="0047123D" w:rsidP="0047123D">
      <w:pPr>
        <w:pStyle w:val="ListParagraph"/>
        <w:numPr>
          <w:ilvl w:val="0"/>
          <w:numId w:val="20"/>
        </w:numPr>
        <w:jc w:val="both"/>
        <w:rPr>
          <w:rFonts w:asciiTheme="majorBidi" w:hAnsiTheme="majorBidi" w:cstheme="majorBidi"/>
          <w:sz w:val="24"/>
          <w:szCs w:val="24"/>
        </w:rPr>
      </w:pPr>
      <w:r w:rsidRPr="00CC5160">
        <w:rPr>
          <w:rFonts w:asciiTheme="majorBidi" w:hAnsiTheme="majorBidi" w:cstheme="majorBidi"/>
          <w:sz w:val="24"/>
          <w:szCs w:val="24"/>
        </w:rPr>
        <w:t>User layer:</w:t>
      </w:r>
    </w:p>
    <w:p w14:paraId="5338DC51" w14:textId="77777777" w:rsidR="0047123D" w:rsidRPr="00CC5160" w:rsidRDefault="0047123D" w:rsidP="0047123D">
      <w:pPr>
        <w:pStyle w:val="ListParagraph"/>
        <w:numPr>
          <w:ilvl w:val="1"/>
          <w:numId w:val="21"/>
        </w:numPr>
        <w:jc w:val="both"/>
        <w:rPr>
          <w:rFonts w:asciiTheme="majorBidi" w:hAnsiTheme="majorBidi" w:cstheme="majorBidi"/>
          <w:sz w:val="24"/>
          <w:szCs w:val="24"/>
        </w:rPr>
      </w:pPr>
      <w:r w:rsidRPr="00CC5160">
        <w:rPr>
          <w:rFonts w:asciiTheme="majorBidi" w:hAnsiTheme="majorBidi" w:cstheme="majorBidi"/>
          <w:sz w:val="24"/>
          <w:szCs w:val="24"/>
        </w:rPr>
        <w:t>Application</w:t>
      </w:r>
    </w:p>
    <w:p w14:paraId="47690164" w14:textId="77777777" w:rsidR="0047123D" w:rsidRPr="00CC5160" w:rsidRDefault="0047123D" w:rsidP="0047123D">
      <w:pPr>
        <w:pStyle w:val="ListParagraph"/>
        <w:numPr>
          <w:ilvl w:val="1"/>
          <w:numId w:val="21"/>
        </w:numPr>
        <w:jc w:val="both"/>
        <w:rPr>
          <w:rFonts w:asciiTheme="majorBidi" w:hAnsiTheme="majorBidi" w:cstheme="majorBidi"/>
          <w:sz w:val="24"/>
          <w:szCs w:val="24"/>
        </w:rPr>
      </w:pPr>
      <w:r w:rsidRPr="00CC5160">
        <w:rPr>
          <w:rFonts w:asciiTheme="majorBidi" w:hAnsiTheme="majorBidi" w:cstheme="majorBidi"/>
          <w:sz w:val="24"/>
          <w:szCs w:val="24"/>
        </w:rPr>
        <w:t>End user</w:t>
      </w:r>
    </w:p>
    <w:p w14:paraId="22673DBC"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Hello World In OpenMP</w:t>
      </w:r>
    </w:p>
    <w:p w14:paraId="6DB8180E" w14:textId="77777777" w:rsidR="0047123D" w:rsidRPr="00CC5160" w:rsidRDefault="0047123D" w:rsidP="0047123D">
      <w:pPr>
        <w:jc w:val="both"/>
        <w:rPr>
          <w:rFonts w:asciiTheme="majorBidi" w:hAnsiTheme="majorBidi" w:cstheme="majorBidi"/>
          <w:sz w:val="24"/>
          <w:szCs w:val="24"/>
        </w:rPr>
      </w:pPr>
    </w:p>
    <w:p w14:paraId="4A7FCB3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we can see a c program which prints hello world on console </w:t>
      </w:r>
    </w:p>
    <w:p w14:paraId="23A4002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create a file:</w:t>
      </w:r>
    </w:p>
    <w:p w14:paraId="65A7C092"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lastRenderedPageBreak/>
        <w:t>vi file_name.c</w:t>
      </w:r>
    </w:p>
    <w:p w14:paraId="6F939566"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Wrilte the below program in the file.</w:t>
      </w:r>
    </w:p>
    <w:p w14:paraId="0BD76DA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629591D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int main() </w:t>
      </w:r>
    </w:p>
    <w:p w14:paraId="1F0851C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D35F80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printf() displays the string inside quotation</w:t>
      </w:r>
    </w:p>
    <w:p w14:paraId="3A78783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printf("Hello, World!");</w:t>
      </w:r>
    </w:p>
    <w:p w14:paraId="3AA78EE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4921CFA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127A85C" w14:textId="77777777" w:rsidR="0047123D" w:rsidRPr="00CC5160" w:rsidRDefault="0047123D" w:rsidP="0047123D">
      <w:pPr>
        <w:jc w:val="both"/>
        <w:rPr>
          <w:rFonts w:asciiTheme="majorBidi" w:hAnsiTheme="majorBidi" w:cstheme="majorBidi"/>
          <w:sz w:val="24"/>
          <w:szCs w:val="24"/>
        </w:rPr>
      </w:pPr>
    </w:p>
    <w:p w14:paraId="5972ACD5"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Compilation and Execution </w:t>
      </w:r>
    </w:p>
    <w:p w14:paraId="1F5D584C"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gcc file_name.c -o file_name</w:t>
      </w:r>
    </w:p>
    <w:p w14:paraId="5B112B2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./file_name</w:t>
      </w:r>
    </w:p>
    <w:p w14:paraId="3CB2802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Note:</w:t>
      </w:r>
      <w:r w:rsidRPr="00CC5160">
        <w:rPr>
          <w:rFonts w:asciiTheme="majorBidi" w:hAnsiTheme="majorBidi" w:cstheme="majorBidi"/>
          <w:sz w:val="24"/>
          <w:szCs w:val="24"/>
        </w:rPr>
        <w:t xml:space="preserve"> file_name can be any name that you want</w:t>
      </w:r>
    </w:p>
    <w:p w14:paraId="26EBC026"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Output:</w:t>
      </w:r>
    </w:p>
    <w:p w14:paraId="3D37331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Hello, World!</w:t>
      </w:r>
    </w:p>
    <w:p w14:paraId="09AEF50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This how we write compile and execute normal c programs.</w:t>
      </w:r>
    </w:p>
    <w:p w14:paraId="17FB164A"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let`s make the above program for openmp by following basic syntax.</w:t>
      </w:r>
    </w:p>
    <w:p w14:paraId="1692DB51"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Basic Syntax</w:t>
      </w:r>
    </w:p>
    <w:p w14:paraId="1AF48260" w14:textId="77777777" w:rsidR="0047123D" w:rsidRPr="00CC5160" w:rsidRDefault="0047123D" w:rsidP="0047123D">
      <w:pPr>
        <w:jc w:val="both"/>
        <w:rPr>
          <w:rFonts w:asciiTheme="majorBidi" w:hAnsiTheme="majorBidi" w:cstheme="majorBidi"/>
          <w:sz w:val="24"/>
          <w:szCs w:val="24"/>
        </w:rPr>
      </w:pPr>
    </w:p>
    <w:p w14:paraId="313A6F72" w14:textId="77777777" w:rsidR="0047123D" w:rsidRPr="00CC5160" w:rsidRDefault="0047123D" w:rsidP="0047123D">
      <w:pPr>
        <w:pStyle w:val="ListParagraph"/>
        <w:numPr>
          <w:ilvl w:val="0"/>
          <w:numId w:val="22"/>
        </w:numPr>
        <w:jc w:val="both"/>
        <w:rPr>
          <w:rFonts w:asciiTheme="majorBidi" w:hAnsiTheme="majorBidi" w:cstheme="majorBidi"/>
          <w:b/>
          <w:bCs/>
          <w:sz w:val="24"/>
          <w:szCs w:val="24"/>
        </w:rPr>
      </w:pPr>
      <w:r w:rsidRPr="00CC5160">
        <w:rPr>
          <w:rFonts w:asciiTheme="majorBidi" w:hAnsiTheme="majorBidi" w:cstheme="majorBidi"/>
          <w:b/>
          <w:bCs/>
          <w:sz w:val="24"/>
          <w:szCs w:val="24"/>
        </w:rPr>
        <w:t>Function prototypes and types in the file:</w:t>
      </w:r>
    </w:p>
    <w:p w14:paraId="29D248B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33BBE2B" w14:textId="77777777" w:rsidR="0047123D" w:rsidRPr="00CC5160" w:rsidRDefault="0047123D" w:rsidP="0047123D">
      <w:pPr>
        <w:pStyle w:val="ListParagraph"/>
        <w:numPr>
          <w:ilvl w:val="0"/>
          <w:numId w:val="23"/>
        </w:numPr>
        <w:jc w:val="both"/>
        <w:rPr>
          <w:rFonts w:asciiTheme="majorBidi" w:hAnsiTheme="majorBidi" w:cstheme="majorBidi"/>
          <w:b/>
          <w:bCs/>
          <w:sz w:val="24"/>
          <w:szCs w:val="24"/>
        </w:rPr>
      </w:pPr>
      <w:r w:rsidRPr="00CC5160">
        <w:rPr>
          <w:rFonts w:asciiTheme="majorBidi" w:hAnsiTheme="majorBidi" w:cstheme="majorBidi"/>
          <w:b/>
          <w:bCs/>
          <w:sz w:val="24"/>
          <w:szCs w:val="24"/>
        </w:rPr>
        <w:t>Most of the constructs in OpenMP are compiler directives.</w:t>
      </w:r>
    </w:p>
    <w:p w14:paraId="25FB2182" w14:textId="77777777" w:rsidR="0047123D" w:rsidRPr="00CC5160" w:rsidRDefault="0047123D" w:rsidP="0047123D">
      <w:pPr>
        <w:jc w:val="both"/>
        <w:rPr>
          <w:rFonts w:asciiTheme="majorBidi" w:hAnsiTheme="majorBidi" w:cstheme="majorBidi"/>
          <w:sz w:val="24"/>
          <w:szCs w:val="24"/>
        </w:rPr>
      </w:pPr>
    </w:p>
    <w:p w14:paraId="2E414050" w14:textId="77777777" w:rsidR="0047123D" w:rsidRPr="00CC5160" w:rsidRDefault="0047123D" w:rsidP="0047123D">
      <w:pPr>
        <w:spacing w:line="240" w:lineRule="auto"/>
        <w:ind w:left="578"/>
        <w:jc w:val="both"/>
        <w:rPr>
          <w:rFonts w:asciiTheme="majorBidi" w:hAnsiTheme="majorBidi" w:cstheme="majorBidi"/>
          <w:sz w:val="24"/>
          <w:szCs w:val="24"/>
        </w:rPr>
      </w:pPr>
      <w:r w:rsidRPr="00CC5160">
        <w:rPr>
          <w:rFonts w:asciiTheme="majorBidi" w:hAnsiTheme="majorBidi" w:cstheme="majorBidi"/>
          <w:sz w:val="24"/>
          <w:szCs w:val="24"/>
        </w:rPr>
        <w:t>#pragma omp construct [clause [clause]…]</w:t>
      </w:r>
    </w:p>
    <w:p w14:paraId="184CFD81" w14:textId="77777777" w:rsidR="0047123D" w:rsidRPr="00CC5160" w:rsidRDefault="0047123D" w:rsidP="0047123D">
      <w:pPr>
        <w:spacing w:line="240" w:lineRule="auto"/>
        <w:ind w:left="578"/>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CA5F96E" w14:textId="77777777" w:rsidR="0047123D" w:rsidRPr="00CC5160" w:rsidRDefault="0047123D" w:rsidP="0047123D">
      <w:pPr>
        <w:spacing w:line="240" w:lineRule="auto"/>
        <w:ind w:left="578"/>
        <w:jc w:val="both"/>
        <w:rPr>
          <w:rFonts w:asciiTheme="majorBidi" w:hAnsiTheme="majorBidi" w:cstheme="majorBidi"/>
          <w:sz w:val="24"/>
          <w:szCs w:val="24"/>
        </w:rPr>
      </w:pPr>
      <w:r w:rsidRPr="00CC5160">
        <w:rPr>
          <w:rFonts w:asciiTheme="majorBidi" w:hAnsiTheme="majorBidi" w:cstheme="majorBidi"/>
          <w:sz w:val="24"/>
          <w:szCs w:val="24"/>
        </w:rPr>
        <w:t xml:space="preserve">                              //..Do some work here</w:t>
      </w:r>
    </w:p>
    <w:p w14:paraId="665EDA4F" w14:textId="77777777" w:rsidR="0047123D" w:rsidRPr="00CC5160" w:rsidRDefault="0047123D" w:rsidP="0047123D">
      <w:pPr>
        <w:spacing w:line="240" w:lineRule="auto"/>
        <w:ind w:left="578"/>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FE9F15F" w14:textId="77777777" w:rsidR="0047123D" w:rsidRPr="00CC5160" w:rsidRDefault="0047123D" w:rsidP="0047123D">
      <w:pPr>
        <w:spacing w:line="240" w:lineRule="auto"/>
        <w:ind w:left="578"/>
        <w:jc w:val="both"/>
        <w:rPr>
          <w:rFonts w:asciiTheme="majorBidi" w:hAnsiTheme="majorBidi" w:cstheme="majorBidi"/>
          <w:sz w:val="24"/>
          <w:szCs w:val="24"/>
        </w:rPr>
      </w:pPr>
      <w:r w:rsidRPr="00CC5160">
        <w:rPr>
          <w:rFonts w:asciiTheme="majorBidi" w:hAnsiTheme="majorBidi" w:cstheme="majorBidi"/>
          <w:sz w:val="24"/>
          <w:szCs w:val="24"/>
        </w:rPr>
        <w:t xml:space="preserve">              //end of parallel region/block</w:t>
      </w:r>
    </w:p>
    <w:p w14:paraId="2CDDC033" w14:textId="77777777" w:rsidR="0047123D" w:rsidRPr="00CC5160" w:rsidRDefault="0047123D" w:rsidP="0047123D">
      <w:pPr>
        <w:pStyle w:val="ListParagraph"/>
        <w:numPr>
          <w:ilvl w:val="0"/>
          <w:numId w:val="24"/>
        </w:numPr>
        <w:jc w:val="both"/>
        <w:rPr>
          <w:rFonts w:asciiTheme="majorBidi" w:hAnsiTheme="majorBidi" w:cstheme="majorBidi"/>
          <w:b/>
          <w:bCs/>
          <w:sz w:val="24"/>
          <w:szCs w:val="24"/>
        </w:rPr>
      </w:pPr>
      <w:r w:rsidRPr="00CC5160">
        <w:rPr>
          <w:rFonts w:asciiTheme="majorBidi" w:hAnsiTheme="majorBidi" w:cstheme="majorBidi"/>
          <w:b/>
          <w:bCs/>
          <w:sz w:val="24"/>
          <w:szCs w:val="24"/>
        </w:rPr>
        <w:lastRenderedPageBreak/>
        <w:t xml:space="preserve">Example:         </w:t>
      </w:r>
    </w:p>
    <w:p w14:paraId="52233393"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sz w:val="24"/>
          <w:szCs w:val="24"/>
        </w:rPr>
        <w:t>#pragma omp parallel num_threads(4)</w:t>
      </w:r>
    </w:p>
    <w:p w14:paraId="2B7E8072"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OpenMP Hello World program using C</w:t>
      </w:r>
    </w:p>
    <w:p w14:paraId="2F125A6D"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This how a hello world program in openmp look likes</w:t>
      </w:r>
    </w:p>
    <w:p w14:paraId="6E23C63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6D78E64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#include&lt;omp.h&gt;</w:t>
      </w:r>
    </w:p>
    <w:p w14:paraId="5228179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w:t>
      </w:r>
    </w:p>
    <w:p w14:paraId="671D492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698B51F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w:t>
      </w:r>
    </w:p>
    <w:p w14:paraId="20D3C4C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72FBBA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ID = omp_get_thread_num();</w:t>
      </w:r>
    </w:p>
    <w:p w14:paraId="7D4022C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printf("Hello, world(%d)\n",ID);</w:t>
      </w:r>
    </w:p>
    <w:p w14:paraId="2083366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4CA44D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EBEB90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5CD16BD" w14:textId="77777777" w:rsidR="0047123D" w:rsidRPr="00CC5160" w:rsidRDefault="0047123D" w:rsidP="0047123D">
      <w:pPr>
        <w:jc w:val="both"/>
        <w:rPr>
          <w:rFonts w:asciiTheme="majorBidi" w:hAnsiTheme="majorBidi" w:cstheme="majorBidi"/>
          <w:sz w:val="24"/>
          <w:szCs w:val="24"/>
        </w:rPr>
      </w:pPr>
    </w:p>
    <w:p w14:paraId="17EE184B" w14:textId="77777777" w:rsidR="0047123D" w:rsidRPr="00CC5160" w:rsidRDefault="0047123D" w:rsidP="0047123D">
      <w:pPr>
        <w:pStyle w:val="ListParagraph"/>
        <w:numPr>
          <w:ilvl w:val="0"/>
          <w:numId w:val="24"/>
        </w:numPr>
        <w:jc w:val="both"/>
        <w:rPr>
          <w:rFonts w:asciiTheme="majorBidi" w:hAnsiTheme="majorBidi" w:cstheme="majorBidi"/>
          <w:sz w:val="24"/>
          <w:szCs w:val="24"/>
        </w:rPr>
      </w:pPr>
      <w:r w:rsidRPr="00CC5160">
        <w:rPr>
          <w:rFonts w:asciiTheme="majorBidi" w:hAnsiTheme="majorBidi" w:cstheme="majorBidi"/>
          <w:sz w:val="24"/>
          <w:szCs w:val="24"/>
        </w:rPr>
        <w:t>The Expected output of the given program is it will print the hello world with there thread id and the number of prints of hello world is equal to the number of thread which are set before the execution of program.</w:t>
      </w:r>
    </w:p>
    <w:p w14:paraId="2426C19A" w14:textId="77777777" w:rsidR="0047123D" w:rsidRPr="00CC5160" w:rsidRDefault="0047123D" w:rsidP="0047123D">
      <w:pPr>
        <w:pStyle w:val="ListParagraph"/>
        <w:numPr>
          <w:ilvl w:val="0"/>
          <w:numId w:val="24"/>
        </w:numPr>
        <w:jc w:val="both"/>
        <w:rPr>
          <w:rFonts w:asciiTheme="majorBidi" w:hAnsiTheme="majorBidi" w:cstheme="majorBidi"/>
          <w:sz w:val="24"/>
          <w:szCs w:val="24"/>
        </w:rPr>
      </w:pPr>
      <w:r w:rsidRPr="00CC5160">
        <w:rPr>
          <w:rFonts w:asciiTheme="majorBidi" w:hAnsiTheme="majorBidi" w:cstheme="majorBidi"/>
          <w:sz w:val="24"/>
          <w:szCs w:val="24"/>
        </w:rPr>
        <w:t>The 1st line of program includes the header file in c which has necessary information to include the input/output related functions in our program.</w:t>
      </w:r>
    </w:p>
    <w:p w14:paraId="7DDDE7F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r w:rsidRPr="00CC5160">
        <w:rPr>
          <w:rFonts w:asciiTheme="majorBidi" w:hAnsiTheme="majorBidi" w:cstheme="majorBidi"/>
          <w:sz w:val="24"/>
          <w:szCs w:val="24"/>
        </w:rPr>
        <w:tab/>
        <w:t>#include&lt;stdio.h&gt;</w:t>
      </w:r>
    </w:p>
    <w:p w14:paraId="4517EED4"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The 2nd line of program includes the header file in c for openmp API</w:t>
      </w:r>
    </w:p>
    <w:p w14:paraId="4232129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r w:rsidRPr="00CC5160">
        <w:rPr>
          <w:rFonts w:asciiTheme="majorBidi" w:hAnsiTheme="majorBidi" w:cstheme="majorBidi"/>
          <w:sz w:val="24"/>
          <w:szCs w:val="24"/>
        </w:rPr>
        <w:tab/>
        <w:t>#include&lt;omp.h&gt;</w:t>
      </w:r>
    </w:p>
    <w:p w14:paraId="1600AB1D"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main method contain the all part of program that will be executed how the instructions written in it</w:t>
      </w:r>
    </w:p>
    <w:p w14:paraId="32B1331B" w14:textId="77777777" w:rsidR="0047123D" w:rsidRPr="00CC5160" w:rsidRDefault="0047123D" w:rsidP="0047123D">
      <w:pPr>
        <w:ind w:firstLine="720"/>
        <w:jc w:val="both"/>
        <w:rPr>
          <w:rFonts w:asciiTheme="majorBidi" w:hAnsiTheme="majorBidi" w:cstheme="majorBidi"/>
          <w:sz w:val="24"/>
          <w:szCs w:val="24"/>
        </w:rPr>
      </w:pPr>
      <w:r w:rsidRPr="00CC5160">
        <w:rPr>
          <w:rFonts w:asciiTheme="majorBidi" w:hAnsiTheme="majorBidi" w:cstheme="majorBidi"/>
          <w:sz w:val="24"/>
          <w:szCs w:val="24"/>
        </w:rPr>
        <w:t>int main()</w:t>
      </w:r>
    </w:p>
    <w:p w14:paraId="530255CB" w14:textId="77777777" w:rsidR="0047123D" w:rsidRPr="00CC5160" w:rsidRDefault="0047123D" w:rsidP="0047123D">
      <w:pPr>
        <w:pStyle w:val="ListParagraph"/>
        <w:jc w:val="both"/>
        <w:rPr>
          <w:rFonts w:asciiTheme="majorBidi" w:hAnsiTheme="majorBidi" w:cstheme="majorBidi"/>
          <w:sz w:val="24"/>
          <w:szCs w:val="24"/>
        </w:rPr>
      </w:pPr>
      <w:r w:rsidRPr="00CC5160">
        <w:rPr>
          <w:rFonts w:asciiTheme="majorBidi" w:hAnsiTheme="majorBidi" w:cstheme="majorBidi"/>
          <w:sz w:val="24"/>
          <w:szCs w:val="24"/>
        </w:rPr>
        <w:t>{</w:t>
      </w:r>
    </w:p>
    <w:p w14:paraId="1BA2356C" w14:textId="77777777" w:rsidR="0047123D" w:rsidRPr="00CC5160" w:rsidRDefault="0047123D" w:rsidP="0047123D">
      <w:pPr>
        <w:pStyle w:val="ListParagraph"/>
        <w:ind w:firstLine="720"/>
        <w:jc w:val="both"/>
        <w:rPr>
          <w:rFonts w:asciiTheme="majorBidi" w:hAnsiTheme="majorBidi" w:cstheme="majorBidi"/>
          <w:sz w:val="24"/>
          <w:szCs w:val="24"/>
        </w:rPr>
      </w:pPr>
      <w:r w:rsidRPr="00CC5160">
        <w:rPr>
          <w:rFonts w:asciiTheme="majorBidi" w:hAnsiTheme="majorBidi" w:cstheme="majorBidi"/>
          <w:sz w:val="24"/>
          <w:szCs w:val="24"/>
        </w:rPr>
        <w:t>//Block of code</w:t>
      </w:r>
    </w:p>
    <w:p w14:paraId="38E8408F" w14:textId="77777777" w:rsidR="0047123D" w:rsidRPr="00CC5160" w:rsidRDefault="0047123D" w:rsidP="0047123D">
      <w:pPr>
        <w:pStyle w:val="ListParagraph"/>
        <w:jc w:val="both"/>
        <w:rPr>
          <w:rFonts w:asciiTheme="majorBidi" w:hAnsiTheme="majorBidi" w:cstheme="majorBidi"/>
          <w:sz w:val="24"/>
          <w:szCs w:val="24"/>
        </w:rPr>
      </w:pPr>
      <w:r w:rsidRPr="00CC5160">
        <w:rPr>
          <w:rFonts w:asciiTheme="majorBidi" w:hAnsiTheme="majorBidi" w:cstheme="majorBidi"/>
          <w:sz w:val="24"/>
          <w:szCs w:val="24"/>
        </w:rPr>
        <w:t>}</w:t>
      </w:r>
    </w:p>
    <w:p w14:paraId="41017D00" w14:textId="77777777" w:rsidR="0047123D" w:rsidRPr="00CC5160" w:rsidRDefault="0047123D" w:rsidP="0047123D">
      <w:pPr>
        <w:pStyle w:val="ListParagraph"/>
        <w:jc w:val="both"/>
        <w:rPr>
          <w:rFonts w:asciiTheme="majorBidi" w:hAnsiTheme="majorBidi" w:cstheme="majorBidi"/>
          <w:sz w:val="24"/>
          <w:szCs w:val="24"/>
        </w:rPr>
      </w:pPr>
    </w:p>
    <w:p w14:paraId="712534AD"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In main method the given line is compiler directive which Specify the parallel region we need to mention the region which we are going to make it as parallel using the keyword pragma omp parallel. The pragma omp parallel is used to fork additional threads to carry out the work enclosed in the parallel. The original thread will be denoted as the master thread with thread ID 0. </w:t>
      </w:r>
    </w:p>
    <w:p w14:paraId="3B62BC38" w14:textId="77777777" w:rsidR="0047123D" w:rsidRPr="00CC5160" w:rsidRDefault="0047123D" w:rsidP="0047123D">
      <w:pPr>
        <w:jc w:val="both"/>
        <w:rPr>
          <w:rFonts w:asciiTheme="majorBidi" w:hAnsiTheme="majorBidi" w:cstheme="majorBidi"/>
          <w:sz w:val="24"/>
          <w:szCs w:val="24"/>
        </w:rPr>
      </w:pPr>
    </w:p>
    <w:p w14:paraId="55DB956C"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w:t>
      </w:r>
    </w:p>
    <w:p w14:paraId="64002B58"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58BCA5F"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r w:rsidRPr="00CC5160">
        <w:rPr>
          <w:rFonts w:asciiTheme="majorBidi" w:hAnsiTheme="majorBidi" w:cstheme="majorBidi"/>
          <w:sz w:val="24"/>
          <w:szCs w:val="24"/>
        </w:rPr>
        <w:tab/>
      </w:r>
      <w:r w:rsidRPr="00CC5160">
        <w:rPr>
          <w:rFonts w:asciiTheme="majorBidi" w:hAnsiTheme="majorBidi" w:cstheme="majorBidi"/>
          <w:sz w:val="24"/>
          <w:szCs w:val="24"/>
        </w:rPr>
        <w:tab/>
        <w:t>//code block</w:t>
      </w:r>
    </w:p>
    <w:p w14:paraId="0EDFA4F0"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4C73992"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The omp_get_thread_num() is the openmp library routine which returns the thread number, within the current team.</w:t>
      </w:r>
    </w:p>
    <w:p w14:paraId="59F85A39" w14:textId="77777777" w:rsidR="0047123D" w:rsidRPr="00CC5160" w:rsidRDefault="0047123D" w:rsidP="0047123D">
      <w:pPr>
        <w:pStyle w:val="ListParagraph"/>
        <w:ind w:firstLine="720"/>
        <w:jc w:val="both"/>
        <w:rPr>
          <w:rFonts w:asciiTheme="majorBidi" w:hAnsiTheme="majorBidi" w:cstheme="majorBidi"/>
          <w:sz w:val="24"/>
          <w:szCs w:val="24"/>
        </w:rPr>
      </w:pPr>
      <w:r w:rsidRPr="00CC5160">
        <w:rPr>
          <w:rFonts w:asciiTheme="majorBidi" w:hAnsiTheme="majorBidi" w:cstheme="majorBidi"/>
          <w:sz w:val="24"/>
          <w:szCs w:val="24"/>
        </w:rPr>
        <w:t xml:space="preserve">int ID = omp_get_thread_num(); </w:t>
      </w:r>
    </w:p>
    <w:p w14:paraId="27AA21C9"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Compile and execution using GCC compiler:</w:t>
      </w:r>
    </w:p>
    <w:p w14:paraId="44DEF722"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Compile</w:t>
      </w:r>
      <w:r w:rsidRPr="00CC5160">
        <w:rPr>
          <w:rFonts w:asciiTheme="majorBidi" w:hAnsiTheme="majorBidi" w:cstheme="majorBidi"/>
          <w:sz w:val="24"/>
          <w:szCs w:val="24"/>
        </w:rPr>
        <w:t xml:space="preserve"> : icc -qopenmp file_name.c -o file_name</w:t>
      </w:r>
    </w:p>
    <w:p w14:paraId="38BBA865"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Set the number of Threads</w:t>
      </w:r>
      <w:r w:rsidRPr="00CC5160">
        <w:rPr>
          <w:rFonts w:asciiTheme="majorBidi" w:hAnsiTheme="majorBidi" w:cstheme="majorBidi"/>
          <w:sz w:val="24"/>
          <w:szCs w:val="24"/>
        </w:rPr>
        <w:t>: export OMP_NUM_THREADS=4</w:t>
      </w:r>
    </w:p>
    <w:p w14:paraId="12380AC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Execution</w:t>
      </w:r>
      <w:r w:rsidRPr="00CC5160">
        <w:rPr>
          <w:rFonts w:asciiTheme="majorBidi" w:hAnsiTheme="majorBidi" w:cstheme="majorBidi"/>
          <w:sz w:val="24"/>
          <w:szCs w:val="24"/>
        </w:rPr>
        <w:t>: ./file_name</w:t>
      </w:r>
    </w:p>
    <w:p w14:paraId="0B013C59"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Compile and execution using Intel compiler:</w:t>
      </w:r>
    </w:p>
    <w:p w14:paraId="4974D894"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Compile</w:t>
      </w:r>
      <w:r w:rsidRPr="00CC5160">
        <w:rPr>
          <w:rFonts w:asciiTheme="majorBidi" w:hAnsiTheme="majorBidi" w:cstheme="majorBidi"/>
          <w:sz w:val="24"/>
          <w:szCs w:val="24"/>
        </w:rPr>
        <w:t xml:space="preserve"> : icc -qopenmp file_name.c -o file_name</w:t>
      </w:r>
    </w:p>
    <w:p w14:paraId="22A59317"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Set the number of Threads</w:t>
      </w:r>
      <w:r w:rsidRPr="00CC5160">
        <w:rPr>
          <w:rFonts w:asciiTheme="majorBidi" w:hAnsiTheme="majorBidi" w:cstheme="majorBidi"/>
          <w:sz w:val="24"/>
          <w:szCs w:val="24"/>
        </w:rPr>
        <w:t>: export OMP_NUM_THREADS=4</w:t>
      </w:r>
    </w:p>
    <w:p w14:paraId="45088D5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b/>
          <w:bCs/>
          <w:sz w:val="24"/>
          <w:szCs w:val="24"/>
        </w:rPr>
        <w:t>Execution</w:t>
      </w:r>
      <w:r w:rsidRPr="00CC5160">
        <w:rPr>
          <w:rFonts w:asciiTheme="majorBidi" w:hAnsiTheme="majorBidi" w:cstheme="majorBidi"/>
          <w:sz w:val="24"/>
          <w:szCs w:val="24"/>
        </w:rPr>
        <w:t>: ./file_name</w:t>
      </w:r>
    </w:p>
    <w:p w14:paraId="7423B825"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Output:</w:t>
      </w:r>
    </w:p>
    <w:p w14:paraId="195C465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Hello, world(0)</w:t>
      </w:r>
    </w:p>
    <w:p w14:paraId="0403952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Hello, world(2)</w:t>
      </w:r>
    </w:p>
    <w:p w14:paraId="187EDF2E"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Hello, world(1)</w:t>
      </w:r>
    </w:p>
    <w:p w14:paraId="5644968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Hello, world(3)</w:t>
      </w:r>
    </w:p>
    <w:p w14:paraId="20501A21"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OpenMP Components</w:t>
      </w:r>
    </w:p>
    <w:p w14:paraId="3C073057" w14:textId="77777777" w:rsidR="0047123D" w:rsidRPr="00CC5160" w:rsidRDefault="0047123D" w:rsidP="0047123D">
      <w:pPr>
        <w:jc w:val="both"/>
        <w:rPr>
          <w:rFonts w:asciiTheme="majorBidi" w:hAnsiTheme="majorBidi" w:cstheme="majorBidi"/>
          <w:sz w:val="24"/>
          <w:szCs w:val="24"/>
        </w:rPr>
      </w:pPr>
    </w:p>
    <w:p w14:paraId="7AD656F6"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noProof/>
          <w:sz w:val="24"/>
          <w:szCs w:val="24"/>
        </w:rPr>
        <w:lastRenderedPageBreak/>
        <w:drawing>
          <wp:inline distT="0" distB="0" distL="0" distR="0" wp14:anchorId="160A737C" wp14:editId="29FD0A21">
            <wp:extent cx="5943600" cy="2823210"/>
            <wp:effectExtent l="0" t="0" r="0" b="0"/>
            <wp:docPr id="1023881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0BD32803"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Directives</w:t>
      </w:r>
    </w:p>
    <w:p w14:paraId="3EB2AC5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Directives in OpenMP are special instructions that are used to indicate to the compiler how to parallelize certain parts of a program. These directives are inserted into the source code of a program as special comments or #pragma statements. When the program is compiled, the OpenMP compiler recognizes these directives and generates code that can be executed in parallel on a shared memory system.</w:t>
      </w:r>
    </w:p>
    <w:p w14:paraId="6789863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Directives in OpenMP provide a high-level way to express parallelism in a program. They can be used to specify which parts of a program should be executed in parallel, how many threads should be used to execute the parallel region, and how the data should be shared or synchronized between threads.</w:t>
      </w:r>
    </w:p>
    <w:p w14:paraId="21EF410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OpenMP provides a wide range of directives that can be used to express parallelism in various parts of a program. For example, the #pragma omp parallel directive is used to specify a region of code that should be executed in parallel by multiple threads. The #pragma omp for directive is used to parallelize loops by distributing the loop iterations across the threads in a team.</w:t>
      </w:r>
    </w:p>
    <w:p w14:paraId="729D865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Other OpenMP directives are used to control the synchronization and communication between threads. For example, the #pragma omp barrier directive is used to ensure that all threads in a parallel region have completed their work before continuing. The #pragma omp critical directive is used to specify a section of code that must be executed by only one thread at a time to avoid race conditions.</w:t>
      </w:r>
    </w:p>
    <w:p w14:paraId="2037ED02"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Parallel Region Construct/Directives</w:t>
      </w:r>
    </w:p>
    <w:p w14:paraId="1C8C3621"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Block of code that will be executed by multiple threads</w:t>
      </w:r>
    </w:p>
    <w:p w14:paraId="4A053FA4"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Fundamental OpenMP parallel construct</w:t>
      </w:r>
    </w:p>
    <w:p w14:paraId="4667647F"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lastRenderedPageBreak/>
        <w:t>When a thread reaches a PARALLEL directive, it creates a team of threads and becomes the master of the team. The master is a member of that team and has thread number 0 within that team.</w:t>
      </w:r>
    </w:p>
    <w:p w14:paraId="078747E3"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Starting from the beginning of this parallel region, the code is duplicated and all threads will execute that code.</w:t>
      </w:r>
    </w:p>
    <w:p w14:paraId="6BDD8A95"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There is an implied barrier at the end of a parallel section Only the master thread continues execution past this point.</w:t>
      </w:r>
    </w:p>
    <w:p w14:paraId="2D1A5C08"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If any thread terminates within a parallel region, all threads in the team will terminate, and the work done up until that point is undefined.</w:t>
      </w:r>
    </w:p>
    <w:p w14:paraId="674979F1" w14:textId="77777777" w:rsidR="0047123D" w:rsidRPr="00CC5160" w:rsidRDefault="0047123D" w:rsidP="0047123D">
      <w:pPr>
        <w:pStyle w:val="ListParagraph"/>
        <w:numPr>
          <w:ilvl w:val="0"/>
          <w:numId w:val="25"/>
        </w:numPr>
        <w:jc w:val="both"/>
        <w:rPr>
          <w:rFonts w:asciiTheme="majorBidi" w:hAnsiTheme="majorBidi" w:cstheme="majorBidi"/>
          <w:sz w:val="24"/>
          <w:szCs w:val="24"/>
        </w:rPr>
      </w:pPr>
      <w:r w:rsidRPr="00CC5160">
        <w:rPr>
          <w:rFonts w:asciiTheme="majorBidi" w:hAnsiTheme="majorBidi" w:cstheme="majorBidi"/>
          <w:sz w:val="24"/>
          <w:szCs w:val="24"/>
        </w:rPr>
        <w:t>The number of threads in a parallel region is determined by the following factors, in order of precedence:</w:t>
      </w:r>
    </w:p>
    <w:p w14:paraId="08D806FE"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1. Evaluation of the IF clause</w:t>
      </w:r>
    </w:p>
    <w:p w14:paraId="6290FC16"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2. Setting of the NUM_THREADS clause</w:t>
      </w:r>
    </w:p>
    <w:p w14:paraId="6F23D293"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3. Use of the omp_set_num_threads() library function</w:t>
      </w:r>
    </w:p>
    <w:p w14:paraId="4C523189"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4. Setting of the OMP_NUM_THREADS environment variable</w:t>
      </w:r>
    </w:p>
    <w:p w14:paraId="08433069"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5. Implementation default - usually the number of cores on a node.</w:t>
      </w:r>
    </w:p>
    <w:p w14:paraId="14A4E53E" w14:textId="77777777" w:rsidR="0047123D" w:rsidRPr="00CC5160" w:rsidRDefault="0047123D" w:rsidP="0047123D">
      <w:pPr>
        <w:pStyle w:val="ListParagraph"/>
        <w:numPr>
          <w:ilvl w:val="0"/>
          <w:numId w:val="26"/>
        </w:numPr>
        <w:jc w:val="both"/>
        <w:rPr>
          <w:rFonts w:asciiTheme="majorBidi" w:hAnsiTheme="majorBidi" w:cstheme="majorBidi"/>
          <w:sz w:val="24"/>
          <w:szCs w:val="24"/>
        </w:rPr>
      </w:pPr>
      <w:r w:rsidRPr="00CC5160">
        <w:rPr>
          <w:rFonts w:asciiTheme="majorBidi" w:hAnsiTheme="majorBidi" w:cstheme="majorBidi"/>
          <w:sz w:val="24"/>
          <w:szCs w:val="24"/>
        </w:rPr>
        <w:t xml:space="preserve">Threads are numbered from 0 (master thread) to N-1 </w:t>
      </w:r>
    </w:p>
    <w:p w14:paraId="14FB3EBD" w14:textId="77777777" w:rsidR="0047123D" w:rsidRPr="00CC5160" w:rsidRDefault="0047123D" w:rsidP="0047123D">
      <w:pPr>
        <w:jc w:val="both"/>
        <w:rPr>
          <w:rFonts w:asciiTheme="majorBidi" w:hAnsiTheme="majorBidi" w:cstheme="majorBidi"/>
          <w:b/>
          <w:bCs/>
          <w:sz w:val="24"/>
          <w:szCs w:val="24"/>
        </w:rPr>
      </w:pPr>
    </w:p>
    <w:p w14:paraId="05A28984"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#pragma omp parallel [clause[ [, ]clause] ...] new-line</w:t>
      </w:r>
    </w:p>
    <w:p w14:paraId="478250E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clause:  </w:t>
      </w:r>
    </w:p>
    <w:p w14:paraId="6D66F12E"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if(scalar-expression)</w:t>
      </w:r>
    </w:p>
    <w:p w14:paraId="213F5930"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num_threads(integer-expression)</w:t>
      </w:r>
    </w:p>
    <w:p w14:paraId="164D5A6F"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default(shared | none)</w:t>
      </w:r>
    </w:p>
    <w:p w14:paraId="30931F8E"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private(list)</w:t>
      </w:r>
    </w:p>
    <w:p w14:paraId="172E4C27"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firstprivate(list)</w:t>
      </w:r>
    </w:p>
    <w:p w14:paraId="662C252B"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shared(list)</w:t>
      </w:r>
    </w:p>
    <w:p w14:paraId="469ADAE2"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reduction(operator: list)</w:t>
      </w:r>
    </w:p>
    <w:p w14:paraId="3DCBD808"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If clause</w:t>
      </w:r>
    </w:p>
    <w:p w14:paraId="502B932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 OpenMP, the "if" clause can be used to conditionally control the execution of a parallel region. The syntax for the "if" clause is as follows:</w:t>
      </w:r>
    </w:p>
    <w:p w14:paraId="32B84C3B"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#pragma omp parallel if(condition)</w:t>
      </w:r>
    </w:p>
    <w:p w14:paraId="635134D8"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D653243"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 code to be executed in parallel</w:t>
      </w:r>
    </w:p>
    <w:p w14:paraId="6E460E7A"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0A64BDE"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 the "condition" is an expression that must evaluate to either true or false. If the condition is true, the parallel region will be executed in parallel by the threads. If the condition is false, the region will not be executed in parallel, and instead, only the master thread will execute the code within the parallel region.</w:t>
      </w:r>
    </w:p>
    <w:p w14:paraId="56B94CB4"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For example, consider the following code snippet:</w:t>
      </w:r>
    </w:p>
    <w:p w14:paraId="1DC0730E" w14:textId="77777777" w:rsidR="0047123D" w:rsidRPr="00CC5160" w:rsidRDefault="0047123D" w:rsidP="0047123D">
      <w:pPr>
        <w:jc w:val="both"/>
        <w:rPr>
          <w:rFonts w:asciiTheme="majorBidi" w:hAnsiTheme="majorBidi" w:cstheme="majorBidi"/>
          <w:sz w:val="24"/>
          <w:szCs w:val="24"/>
        </w:rPr>
      </w:pPr>
    </w:p>
    <w:p w14:paraId="7B0A9582"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6016899F"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5BAA7A18"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int main ()</w:t>
      </w:r>
    </w:p>
    <w:p w14:paraId="361AC2AF"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BAB96DB"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if(omp_in_parallel)</w:t>
      </w:r>
    </w:p>
    <w:p w14:paraId="40C71CE3"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1ABF553"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printf("The threads is %d\n",omp_get_thread_num());</w:t>
      </w:r>
    </w:p>
    <w:p w14:paraId="2CEF4838"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2B268BA"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printf("The threads is %d\n",omp_get_thread_num());</w:t>
      </w:r>
    </w:p>
    <w:p w14:paraId="4168A659"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66C28B0F"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05D9969"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 this code, we have a parallel region with an "if" clause that checks if the the parallel region is set or not, the parallel region will not be executed in parallel, and instead, only the master thread will execute the code within the parallel region. Therefore, the output of this code will be:</w:t>
      </w:r>
    </w:p>
    <w:p w14:paraId="31D33E9E"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The threads is 0</w:t>
      </w:r>
    </w:p>
    <w:p w14:paraId="1015F557"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If the condation is true then, the parallel region will be executed in parallel by all threads, and the output will be if we are using 4 threads:</w:t>
      </w:r>
    </w:p>
    <w:p w14:paraId="3571B817"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The threads is 0</w:t>
      </w:r>
    </w:p>
    <w:p w14:paraId="66B007A5"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The threads is 2</w:t>
      </w:r>
    </w:p>
    <w:p w14:paraId="0A22351D"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The threads is 1</w:t>
      </w:r>
    </w:p>
    <w:p w14:paraId="5D5C49CA"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The threads is 3</w:t>
      </w:r>
    </w:p>
    <w:p w14:paraId="3887A353"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Nested Parallel Regions</w:t>
      </w:r>
    </w:p>
    <w:p w14:paraId="469171EE"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In OpenMP, a parallel nested region is a construct in which a parallel section of code is divided into smaller parallel sections, each of which can be further divided into even smaller parallel sections. </w:t>
      </w:r>
    </w:p>
    <w:p w14:paraId="54CC9BF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 is an example of a parallel nested region in OpenMP:</w:t>
      </w:r>
    </w:p>
    <w:p w14:paraId="4887364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63A37C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027BB6E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void report_num_threads(int level)</w:t>
      </w:r>
    </w:p>
    <w:p w14:paraId="5F245FF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182220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w:t>
      </w:r>
    </w:p>
    <w:p w14:paraId="485F75B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1333F1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printf("Level %d: number of threads in the team - %d\n",</w:t>
      </w:r>
    </w:p>
    <w:p w14:paraId="7608919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level, omp_get_num_threads());</w:t>
      </w:r>
    </w:p>
    <w:p w14:paraId="41C5990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48C9FA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1D571A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w:t>
      </w:r>
    </w:p>
    <w:p w14:paraId="6476F9E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435DD6A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omp_set_dynamic(0);</w:t>
      </w:r>
    </w:p>
    <w:p w14:paraId="0200A64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num_threads(2)</w:t>
      </w:r>
    </w:p>
    <w:p w14:paraId="6DF8A57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6EFFF9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report_num_threads(1);</w:t>
      </w:r>
    </w:p>
    <w:p w14:paraId="702C903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num_threads(2)</w:t>
      </w:r>
    </w:p>
    <w:p w14:paraId="78A5FB9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2B1360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report_num_threads(2);</w:t>
      </w:r>
    </w:p>
    <w:p w14:paraId="3371AB1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num_threads(2)</w:t>
      </w:r>
    </w:p>
    <w:p w14:paraId="2ABD6C5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FF14CE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report_num_threads(3);</w:t>
      </w:r>
    </w:p>
    <w:p w14:paraId="271FD57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B4E169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DC68F0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56AD5E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return(0);</w:t>
      </w:r>
    </w:p>
    <w:p w14:paraId="7E9C627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w:t>
      </w:r>
    </w:p>
    <w:p w14:paraId="5079885A" w14:textId="77777777" w:rsidR="0047123D" w:rsidRPr="00CC5160" w:rsidRDefault="0047123D" w:rsidP="0047123D">
      <w:pPr>
        <w:jc w:val="both"/>
        <w:rPr>
          <w:rFonts w:asciiTheme="majorBidi" w:hAnsiTheme="majorBidi" w:cstheme="majorBidi"/>
          <w:sz w:val="24"/>
          <w:szCs w:val="24"/>
        </w:rPr>
      </w:pPr>
    </w:p>
    <w:p w14:paraId="6170D5E9" w14:textId="77777777" w:rsidR="0047123D" w:rsidRPr="00CC5160" w:rsidRDefault="0047123D" w:rsidP="0047123D">
      <w:pPr>
        <w:pStyle w:val="ListParagraph"/>
        <w:numPr>
          <w:ilvl w:val="0"/>
          <w:numId w:val="26"/>
        </w:numPr>
        <w:jc w:val="both"/>
        <w:rPr>
          <w:rFonts w:asciiTheme="majorBidi" w:hAnsiTheme="majorBidi" w:cstheme="majorBidi"/>
          <w:b/>
          <w:bCs/>
          <w:sz w:val="24"/>
          <w:szCs w:val="24"/>
        </w:rPr>
      </w:pPr>
      <w:r w:rsidRPr="00CC5160">
        <w:rPr>
          <w:rFonts w:asciiTheme="majorBidi" w:hAnsiTheme="majorBidi" w:cstheme="majorBidi"/>
          <w:b/>
          <w:bCs/>
          <w:sz w:val="24"/>
          <w:szCs w:val="24"/>
        </w:rPr>
        <w:t>Use the omp_get_nested() library function to determine</w:t>
      </w:r>
    </w:p>
    <w:p w14:paraId="40CB3718" w14:textId="77777777" w:rsidR="0047123D" w:rsidRPr="00CC5160" w:rsidRDefault="0047123D" w:rsidP="0047123D">
      <w:pPr>
        <w:ind w:left="938" w:firstLine="502"/>
        <w:jc w:val="both"/>
        <w:rPr>
          <w:rFonts w:asciiTheme="majorBidi" w:hAnsiTheme="majorBidi" w:cstheme="majorBidi"/>
          <w:b/>
          <w:bCs/>
          <w:sz w:val="24"/>
          <w:szCs w:val="24"/>
        </w:rPr>
      </w:pPr>
      <w:r w:rsidRPr="00CC5160">
        <w:rPr>
          <w:rFonts w:asciiTheme="majorBidi" w:hAnsiTheme="majorBidi" w:cstheme="majorBidi"/>
          <w:b/>
          <w:bCs/>
          <w:sz w:val="24"/>
          <w:szCs w:val="24"/>
        </w:rPr>
        <w:t>if nested parallel regions are enabled.</w:t>
      </w:r>
    </w:p>
    <w:p w14:paraId="4F0D5954" w14:textId="77777777" w:rsidR="0047123D" w:rsidRPr="00CC5160" w:rsidRDefault="0047123D" w:rsidP="0047123D">
      <w:pPr>
        <w:pStyle w:val="ListParagraph"/>
        <w:numPr>
          <w:ilvl w:val="0"/>
          <w:numId w:val="26"/>
        </w:numPr>
        <w:jc w:val="both"/>
        <w:rPr>
          <w:rFonts w:asciiTheme="majorBidi" w:hAnsiTheme="majorBidi" w:cstheme="majorBidi"/>
          <w:b/>
          <w:bCs/>
          <w:sz w:val="24"/>
          <w:szCs w:val="24"/>
        </w:rPr>
      </w:pPr>
      <w:r w:rsidRPr="00CC5160">
        <w:rPr>
          <w:rFonts w:asciiTheme="majorBidi" w:hAnsiTheme="majorBidi" w:cstheme="majorBidi"/>
          <w:b/>
          <w:bCs/>
          <w:sz w:val="24"/>
          <w:szCs w:val="24"/>
        </w:rPr>
        <w:t>The two methods available for enabling nested parallel regions (if supported) are:</w:t>
      </w:r>
    </w:p>
    <w:p w14:paraId="4E28BB8A" w14:textId="77777777" w:rsidR="0047123D" w:rsidRPr="00CC5160" w:rsidRDefault="0047123D" w:rsidP="0047123D">
      <w:pPr>
        <w:pStyle w:val="ListParagraph"/>
        <w:numPr>
          <w:ilvl w:val="2"/>
          <w:numId w:val="27"/>
        </w:numPr>
        <w:jc w:val="both"/>
        <w:rPr>
          <w:rFonts w:asciiTheme="majorBidi" w:hAnsiTheme="majorBidi" w:cstheme="majorBidi"/>
          <w:b/>
          <w:bCs/>
          <w:sz w:val="24"/>
          <w:szCs w:val="24"/>
        </w:rPr>
      </w:pPr>
      <w:r w:rsidRPr="00CC5160">
        <w:rPr>
          <w:rFonts w:asciiTheme="majorBidi" w:hAnsiTheme="majorBidi" w:cstheme="majorBidi"/>
          <w:b/>
          <w:bCs/>
          <w:sz w:val="24"/>
          <w:szCs w:val="24"/>
        </w:rPr>
        <w:t>The omp_set_nested() library routine</w:t>
      </w:r>
    </w:p>
    <w:p w14:paraId="0BAF76AD" w14:textId="77777777" w:rsidR="0047123D" w:rsidRPr="00CC5160" w:rsidRDefault="0047123D" w:rsidP="0047123D">
      <w:pPr>
        <w:pStyle w:val="ListParagraph"/>
        <w:numPr>
          <w:ilvl w:val="2"/>
          <w:numId w:val="27"/>
        </w:numPr>
        <w:jc w:val="both"/>
        <w:rPr>
          <w:rFonts w:asciiTheme="majorBidi" w:hAnsiTheme="majorBidi" w:cstheme="majorBidi"/>
          <w:b/>
          <w:bCs/>
          <w:sz w:val="24"/>
          <w:szCs w:val="24"/>
        </w:rPr>
      </w:pPr>
      <w:r w:rsidRPr="00CC5160">
        <w:rPr>
          <w:rFonts w:asciiTheme="majorBidi" w:hAnsiTheme="majorBidi" w:cstheme="majorBidi"/>
          <w:b/>
          <w:bCs/>
          <w:sz w:val="24"/>
          <w:szCs w:val="24"/>
        </w:rPr>
        <w:t>Setting of the OMP_NESTED environment variable to TRUE</w:t>
      </w:r>
    </w:p>
    <w:p w14:paraId="656880A5" w14:textId="77777777" w:rsidR="0047123D" w:rsidRPr="00CC5160" w:rsidRDefault="0047123D" w:rsidP="0047123D">
      <w:pPr>
        <w:pStyle w:val="ListParagraph"/>
        <w:numPr>
          <w:ilvl w:val="2"/>
          <w:numId w:val="27"/>
        </w:num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If not supported, a parallel region nested within another parallel region results in the creation of a new team, consisting of one thread, by default. </w:t>
      </w:r>
    </w:p>
    <w:p w14:paraId="751C23D0" w14:textId="77777777" w:rsidR="0047123D" w:rsidRPr="00CC5160" w:rsidRDefault="0047123D" w:rsidP="0047123D">
      <w:pPr>
        <w:pStyle w:val="ListParagraph"/>
        <w:numPr>
          <w:ilvl w:val="0"/>
          <w:numId w:val="26"/>
        </w:numPr>
        <w:jc w:val="both"/>
        <w:rPr>
          <w:rFonts w:asciiTheme="majorBidi" w:hAnsiTheme="majorBidi" w:cstheme="majorBidi"/>
          <w:b/>
          <w:bCs/>
          <w:sz w:val="24"/>
          <w:szCs w:val="24"/>
        </w:rPr>
      </w:pPr>
      <w:r w:rsidRPr="00CC5160">
        <w:rPr>
          <w:rFonts w:asciiTheme="majorBidi" w:hAnsiTheme="majorBidi" w:cstheme="majorBidi"/>
          <w:b/>
          <w:bCs/>
          <w:sz w:val="24"/>
          <w:szCs w:val="24"/>
        </w:rPr>
        <w:t>Dyanmic Mode</w:t>
      </w:r>
    </w:p>
    <w:p w14:paraId="5396D5A7" w14:textId="77777777" w:rsidR="0047123D" w:rsidRPr="00CC5160" w:rsidRDefault="0047123D" w:rsidP="0047123D">
      <w:pPr>
        <w:pStyle w:val="ListParagraph"/>
        <w:numPr>
          <w:ilvl w:val="0"/>
          <w:numId w:val="28"/>
        </w:numPr>
        <w:jc w:val="both"/>
        <w:rPr>
          <w:rFonts w:asciiTheme="majorBidi" w:hAnsiTheme="majorBidi" w:cstheme="majorBidi"/>
          <w:b/>
          <w:bCs/>
          <w:sz w:val="24"/>
          <w:szCs w:val="24"/>
        </w:rPr>
      </w:pPr>
      <w:r w:rsidRPr="00CC5160">
        <w:rPr>
          <w:rFonts w:asciiTheme="majorBidi" w:hAnsiTheme="majorBidi" w:cstheme="majorBidi"/>
          <w:b/>
          <w:bCs/>
          <w:sz w:val="24"/>
          <w:szCs w:val="24"/>
        </w:rPr>
        <w:t>The number of threads can differ between parallel region of the same program</w:t>
      </w:r>
    </w:p>
    <w:p w14:paraId="5C8F4181" w14:textId="77777777" w:rsidR="0047123D" w:rsidRPr="00CC5160" w:rsidRDefault="0047123D" w:rsidP="0047123D">
      <w:pPr>
        <w:pStyle w:val="ListParagraph"/>
        <w:numPr>
          <w:ilvl w:val="0"/>
          <w:numId w:val="28"/>
        </w:numPr>
        <w:jc w:val="both"/>
        <w:rPr>
          <w:rFonts w:asciiTheme="majorBidi" w:hAnsiTheme="majorBidi" w:cstheme="majorBidi"/>
          <w:b/>
          <w:bCs/>
          <w:sz w:val="24"/>
          <w:szCs w:val="24"/>
        </w:rPr>
      </w:pPr>
      <w:r w:rsidRPr="00CC5160">
        <w:rPr>
          <w:rFonts w:asciiTheme="majorBidi" w:hAnsiTheme="majorBidi" w:cstheme="majorBidi"/>
          <w:b/>
          <w:bCs/>
          <w:sz w:val="24"/>
          <w:szCs w:val="24"/>
        </w:rPr>
        <w:t>The specified number of the threds is an upper bound - the actual number of threds can be smaller to optimize system resources.</w:t>
      </w:r>
    </w:p>
    <w:p w14:paraId="7ED0E9E5" w14:textId="77777777" w:rsidR="0047123D" w:rsidRPr="00CC5160" w:rsidRDefault="0047123D" w:rsidP="0047123D">
      <w:pPr>
        <w:pStyle w:val="ListParagraph"/>
        <w:numPr>
          <w:ilvl w:val="0"/>
          <w:numId w:val="26"/>
        </w:numPr>
        <w:jc w:val="both"/>
        <w:rPr>
          <w:rFonts w:asciiTheme="majorBidi" w:hAnsiTheme="majorBidi" w:cstheme="majorBidi"/>
          <w:b/>
          <w:bCs/>
          <w:sz w:val="24"/>
          <w:szCs w:val="24"/>
        </w:rPr>
      </w:pPr>
      <w:r w:rsidRPr="00CC5160">
        <w:rPr>
          <w:rFonts w:asciiTheme="majorBidi" w:hAnsiTheme="majorBidi" w:cstheme="majorBidi"/>
          <w:b/>
          <w:bCs/>
          <w:sz w:val="24"/>
          <w:szCs w:val="24"/>
        </w:rPr>
        <w:t>​​​​​​​Static Mode</w:t>
      </w:r>
    </w:p>
    <w:p w14:paraId="2FA9F5F2" w14:textId="77777777" w:rsidR="0047123D" w:rsidRPr="00CC5160" w:rsidRDefault="0047123D" w:rsidP="0047123D">
      <w:pPr>
        <w:pStyle w:val="ListParagraph"/>
        <w:numPr>
          <w:ilvl w:val="0"/>
          <w:numId w:val="29"/>
        </w:numPr>
        <w:jc w:val="both"/>
        <w:rPr>
          <w:rFonts w:asciiTheme="majorBidi" w:hAnsiTheme="majorBidi" w:cstheme="majorBidi"/>
          <w:b/>
          <w:bCs/>
          <w:sz w:val="24"/>
          <w:szCs w:val="24"/>
        </w:rPr>
      </w:pPr>
      <w:r w:rsidRPr="00CC5160">
        <w:rPr>
          <w:rFonts w:asciiTheme="majorBidi" w:hAnsiTheme="majorBidi" w:cstheme="majorBidi"/>
          <w:b/>
          <w:bCs/>
          <w:sz w:val="24"/>
          <w:szCs w:val="24"/>
        </w:rPr>
        <w:t>The number of threds for the parallel region is fixed and exactly equal to what the programmer specifies.</w:t>
      </w:r>
    </w:p>
    <w:p w14:paraId="264D1337" w14:textId="77777777" w:rsidR="0047123D" w:rsidRPr="00CC5160" w:rsidRDefault="0047123D" w:rsidP="0047123D">
      <w:pPr>
        <w:jc w:val="both"/>
        <w:rPr>
          <w:rFonts w:asciiTheme="majorBidi" w:hAnsiTheme="majorBidi" w:cstheme="majorBidi"/>
          <w:sz w:val="24"/>
          <w:szCs w:val="24"/>
        </w:rPr>
      </w:pPr>
    </w:p>
    <w:p w14:paraId="75E6F7B3"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output:</w:t>
      </w:r>
    </w:p>
    <w:p w14:paraId="38B97C3F" w14:textId="77777777" w:rsidR="0047123D" w:rsidRPr="00CC5160" w:rsidRDefault="0047123D" w:rsidP="0047123D">
      <w:pPr>
        <w:jc w:val="both"/>
        <w:rPr>
          <w:rFonts w:asciiTheme="majorBidi" w:hAnsiTheme="majorBidi" w:cstheme="majorBidi"/>
          <w:sz w:val="24"/>
          <w:szCs w:val="24"/>
        </w:rPr>
      </w:pPr>
      <w:r w:rsidRPr="00CC5160">
        <w:rPr>
          <w:noProof/>
          <w:sz w:val="24"/>
          <w:szCs w:val="24"/>
        </w:rPr>
        <w:drawing>
          <wp:inline distT="0" distB="0" distL="0" distR="0" wp14:anchorId="6B7A62A9" wp14:editId="5127E2F5">
            <wp:extent cx="4876800" cy="1759585"/>
            <wp:effectExtent l="0" t="0" r="0" b="0"/>
            <wp:docPr id="776140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759585"/>
                    </a:xfrm>
                    <a:prstGeom prst="rect">
                      <a:avLst/>
                    </a:prstGeom>
                    <a:noFill/>
                    <a:ln>
                      <a:noFill/>
                    </a:ln>
                  </pic:spPr>
                </pic:pic>
              </a:graphicData>
            </a:graphic>
          </wp:inline>
        </w:drawing>
      </w:r>
    </w:p>
    <w:p w14:paraId="3EE05E3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08B624F"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Work-sharing Constructs</w:t>
      </w:r>
    </w:p>
    <w:p w14:paraId="3E4753F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Work-sharing constructs are used in parallel programming to distribute work among multiple threads in a shared-memory system. These constructs allow multiple threads to work on different parts of a shared memory region simultaneously, improving performance and reducing execution time.</w:t>
      </w:r>
    </w:p>
    <w:p w14:paraId="516D9182"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A work-sharing construct divides the execution of the enclosed code region among the members of the team that encounter it.</w:t>
      </w:r>
    </w:p>
    <w:p w14:paraId="73741372"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Work-sharing constructs do not launch new threads</w:t>
      </w:r>
    </w:p>
    <w:p w14:paraId="471AF9D8"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lastRenderedPageBreak/>
        <w:t>There is no implied barrier upon entry to a work-sharing construct, however there is an implied barrier at the end of a work sharing construct.</w:t>
      </w:r>
    </w:p>
    <w:p w14:paraId="70EFB001"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A work-sharing construct must be enclosed dynamically within a parallel region in order for the directive to execute in parallel.</w:t>
      </w:r>
    </w:p>
    <w:p w14:paraId="363FFCB7"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Work-sharing constructs must be encountered by all members of a team or none at all</w:t>
      </w:r>
    </w:p>
    <w:p w14:paraId="4FCED71D"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Successive work-sharing constructs must be encountered in the same order by all members of a team.</w:t>
      </w:r>
    </w:p>
    <w:p w14:paraId="4D1F5D2F" w14:textId="77777777" w:rsidR="0047123D" w:rsidRPr="00CC5160" w:rsidRDefault="0047123D" w:rsidP="0047123D">
      <w:pPr>
        <w:pStyle w:val="ListParagraph"/>
        <w:numPr>
          <w:ilvl w:val="0"/>
          <w:numId w:val="30"/>
        </w:numPr>
        <w:jc w:val="both"/>
        <w:rPr>
          <w:rFonts w:asciiTheme="majorBidi" w:hAnsiTheme="majorBidi" w:cstheme="majorBidi"/>
          <w:sz w:val="24"/>
          <w:szCs w:val="24"/>
        </w:rPr>
      </w:pPr>
      <w:r w:rsidRPr="00CC5160">
        <w:rPr>
          <w:rFonts w:asciiTheme="majorBidi" w:hAnsiTheme="majorBidi" w:cstheme="majorBidi"/>
          <w:sz w:val="24"/>
          <w:szCs w:val="24"/>
        </w:rPr>
        <w:t>DO / for</w:t>
      </w:r>
    </w:p>
    <w:p w14:paraId="4746B242" w14:textId="77777777" w:rsidR="0047123D" w:rsidRPr="00CC5160" w:rsidRDefault="0047123D" w:rsidP="0047123D">
      <w:pPr>
        <w:pStyle w:val="ListParagraph"/>
        <w:numPr>
          <w:ilvl w:val="1"/>
          <w:numId w:val="31"/>
        </w:numPr>
        <w:jc w:val="both"/>
        <w:rPr>
          <w:rFonts w:asciiTheme="majorBidi" w:hAnsiTheme="majorBidi" w:cstheme="majorBidi"/>
          <w:sz w:val="24"/>
          <w:szCs w:val="24"/>
        </w:rPr>
      </w:pPr>
      <w:r w:rsidRPr="00CC5160">
        <w:rPr>
          <w:rFonts w:asciiTheme="majorBidi" w:hAnsiTheme="majorBidi" w:cstheme="majorBidi"/>
          <w:sz w:val="24"/>
          <w:szCs w:val="24"/>
        </w:rPr>
        <w:t>Shares iterations of a loop across the team</w:t>
      </w:r>
    </w:p>
    <w:p w14:paraId="7E31742D" w14:textId="77777777" w:rsidR="0047123D" w:rsidRPr="00CC5160" w:rsidRDefault="0047123D" w:rsidP="0047123D">
      <w:pPr>
        <w:pStyle w:val="ListParagraph"/>
        <w:numPr>
          <w:ilvl w:val="1"/>
          <w:numId w:val="31"/>
        </w:numPr>
        <w:jc w:val="both"/>
        <w:rPr>
          <w:rFonts w:asciiTheme="majorBidi" w:hAnsiTheme="majorBidi" w:cstheme="majorBidi"/>
          <w:sz w:val="24"/>
          <w:szCs w:val="24"/>
        </w:rPr>
      </w:pPr>
      <w:r w:rsidRPr="00CC5160">
        <w:rPr>
          <w:rFonts w:asciiTheme="majorBidi" w:hAnsiTheme="majorBidi" w:cstheme="majorBidi"/>
          <w:sz w:val="24"/>
          <w:szCs w:val="24"/>
        </w:rPr>
        <w:t>Represents a type of "data parallelism”</w:t>
      </w:r>
    </w:p>
    <w:p w14:paraId="4A42D942" w14:textId="77777777" w:rsidR="0047123D" w:rsidRPr="00CC5160" w:rsidRDefault="0047123D" w:rsidP="0047123D">
      <w:pPr>
        <w:pStyle w:val="ListParagraph"/>
        <w:numPr>
          <w:ilvl w:val="0"/>
          <w:numId w:val="32"/>
        </w:numPr>
        <w:jc w:val="both"/>
        <w:rPr>
          <w:rFonts w:asciiTheme="majorBidi" w:hAnsiTheme="majorBidi" w:cstheme="majorBidi"/>
          <w:sz w:val="24"/>
          <w:szCs w:val="24"/>
        </w:rPr>
      </w:pPr>
      <w:r w:rsidRPr="00CC5160">
        <w:rPr>
          <w:rFonts w:asciiTheme="majorBidi" w:hAnsiTheme="majorBidi" w:cstheme="majorBidi"/>
          <w:sz w:val="24"/>
          <w:szCs w:val="24"/>
        </w:rPr>
        <w:t>SECTIONS</w:t>
      </w:r>
    </w:p>
    <w:p w14:paraId="01959D03" w14:textId="77777777" w:rsidR="0047123D" w:rsidRPr="00CC5160" w:rsidRDefault="0047123D" w:rsidP="0047123D">
      <w:pPr>
        <w:pStyle w:val="ListParagraph"/>
        <w:numPr>
          <w:ilvl w:val="1"/>
          <w:numId w:val="33"/>
        </w:numPr>
        <w:jc w:val="both"/>
        <w:rPr>
          <w:rFonts w:asciiTheme="majorBidi" w:hAnsiTheme="majorBidi" w:cstheme="majorBidi"/>
          <w:sz w:val="24"/>
          <w:szCs w:val="24"/>
        </w:rPr>
      </w:pPr>
      <w:r w:rsidRPr="00CC5160">
        <w:rPr>
          <w:rFonts w:asciiTheme="majorBidi" w:hAnsiTheme="majorBidi" w:cstheme="majorBidi"/>
          <w:sz w:val="24"/>
          <w:szCs w:val="24"/>
        </w:rPr>
        <w:t>Breaks work into separate, discrete sections</w:t>
      </w:r>
    </w:p>
    <w:p w14:paraId="63B51C02" w14:textId="77777777" w:rsidR="0047123D" w:rsidRPr="00CC5160" w:rsidRDefault="0047123D" w:rsidP="0047123D">
      <w:pPr>
        <w:pStyle w:val="ListParagraph"/>
        <w:numPr>
          <w:ilvl w:val="1"/>
          <w:numId w:val="33"/>
        </w:numPr>
        <w:jc w:val="both"/>
        <w:rPr>
          <w:rFonts w:asciiTheme="majorBidi" w:hAnsiTheme="majorBidi" w:cstheme="majorBidi"/>
          <w:sz w:val="24"/>
          <w:szCs w:val="24"/>
        </w:rPr>
      </w:pPr>
      <w:r w:rsidRPr="00CC5160">
        <w:rPr>
          <w:rFonts w:asciiTheme="majorBidi" w:hAnsiTheme="majorBidi" w:cstheme="majorBidi"/>
          <w:sz w:val="24"/>
          <w:szCs w:val="24"/>
        </w:rPr>
        <w:t>Each section is executed by a thread.</w:t>
      </w:r>
    </w:p>
    <w:p w14:paraId="3600611B" w14:textId="77777777" w:rsidR="0047123D" w:rsidRPr="00CC5160" w:rsidRDefault="0047123D" w:rsidP="0047123D">
      <w:pPr>
        <w:pStyle w:val="ListParagraph"/>
        <w:numPr>
          <w:ilvl w:val="1"/>
          <w:numId w:val="33"/>
        </w:numPr>
        <w:jc w:val="both"/>
        <w:rPr>
          <w:rFonts w:asciiTheme="majorBidi" w:hAnsiTheme="majorBidi" w:cstheme="majorBidi"/>
          <w:sz w:val="24"/>
          <w:szCs w:val="24"/>
        </w:rPr>
      </w:pPr>
      <w:r w:rsidRPr="00CC5160">
        <w:rPr>
          <w:rFonts w:asciiTheme="majorBidi" w:hAnsiTheme="majorBidi" w:cstheme="majorBidi"/>
          <w:sz w:val="24"/>
          <w:szCs w:val="24"/>
        </w:rPr>
        <w:t>Can be used to implement a type of "functional parallelism”</w:t>
      </w:r>
    </w:p>
    <w:p w14:paraId="479A08B9" w14:textId="77777777" w:rsidR="0047123D" w:rsidRPr="00CC5160" w:rsidRDefault="0047123D" w:rsidP="0047123D">
      <w:pPr>
        <w:pStyle w:val="ListParagraph"/>
        <w:numPr>
          <w:ilvl w:val="0"/>
          <w:numId w:val="32"/>
        </w:numPr>
        <w:jc w:val="both"/>
        <w:rPr>
          <w:rFonts w:asciiTheme="majorBidi" w:hAnsiTheme="majorBidi" w:cstheme="majorBidi"/>
          <w:sz w:val="24"/>
          <w:szCs w:val="24"/>
        </w:rPr>
      </w:pPr>
      <w:r w:rsidRPr="00CC5160">
        <w:rPr>
          <w:rFonts w:asciiTheme="majorBidi" w:hAnsiTheme="majorBidi" w:cstheme="majorBidi"/>
          <w:sz w:val="24"/>
          <w:szCs w:val="24"/>
        </w:rPr>
        <w:t>SINGLE</w:t>
      </w:r>
    </w:p>
    <w:p w14:paraId="7B4D78B8" w14:textId="77777777" w:rsidR="0047123D" w:rsidRPr="00CC5160" w:rsidRDefault="0047123D" w:rsidP="0047123D">
      <w:pPr>
        <w:pStyle w:val="ListParagraph"/>
        <w:numPr>
          <w:ilvl w:val="0"/>
          <w:numId w:val="34"/>
        </w:numPr>
        <w:jc w:val="both"/>
        <w:rPr>
          <w:rFonts w:asciiTheme="majorBidi" w:hAnsiTheme="majorBidi" w:cstheme="majorBidi"/>
          <w:sz w:val="24"/>
          <w:szCs w:val="24"/>
        </w:rPr>
      </w:pPr>
      <w:r w:rsidRPr="00CC5160">
        <w:rPr>
          <w:rFonts w:asciiTheme="majorBidi" w:hAnsiTheme="majorBidi" w:cstheme="majorBidi"/>
          <w:sz w:val="24"/>
          <w:szCs w:val="24"/>
        </w:rPr>
        <w:t xml:space="preserve">Serializes a section of code </w:t>
      </w:r>
    </w:p>
    <w:p w14:paraId="661D310A" w14:textId="77777777" w:rsidR="0047123D" w:rsidRPr="00CC5160" w:rsidRDefault="0047123D" w:rsidP="0047123D">
      <w:pPr>
        <w:jc w:val="both"/>
        <w:rPr>
          <w:rFonts w:asciiTheme="majorBidi" w:hAnsiTheme="majorBidi" w:cstheme="majorBidi"/>
          <w:sz w:val="24"/>
          <w:szCs w:val="24"/>
        </w:rPr>
      </w:pPr>
    </w:p>
    <w:p w14:paraId="08EF32C4"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For Directive/Construct</w:t>
      </w:r>
    </w:p>
    <w:p w14:paraId="5B7B2C6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for construct tells OpenMP that the iteration set of the for loop that follows is to be distributed across the threads present in the team. Without the for construct, the entire iteration set of the for loop concerned will be executed by each thread in the team.</w:t>
      </w:r>
    </w:p>
    <w:p w14:paraId="1F63ECF3" w14:textId="77777777" w:rsidR="0047123D" w:rsidRPr="00CC5160" w:rsidRDefault="0047123D" w:rsidP="0047123D">
      <w:pPr>
        <w:jc w:val="both"/>
        <w:rPr>
          <w:rFonts w:asciiTheme="majorBidi" w:hAnsiTheme="majorBidi" w:cstheme="majorBidi"/>
          <w:sz w:val="24"/>
          <w:szCs w:val="24"/>
        </w:rPr>
      </w:pPr>
    </w:p>
    <w:p w14:paraId="5785E537"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#pragma omp for [clause[[,] clause] ... ] new-line</w:t>
      </w:r>
    </w:p>
    <w:p w14:paraId="46B75F0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for-loops</w:t>
      </w:r>
    </w:p>
    <w:p w14:paraId="03C44BAF"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clause:     </w:t>
      </w:r>
    </w:p>
    <w:p w14:paraId="1C983365"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private(list)</w:t>
      </w:r>
    </w:p>
    <w:p w14:paraId="15F873B9"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firstprivate(list)</w:t>
      </w:r>
    </w:p>
    <w:p w14:paraId="777C455D"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lastprivate(list)</w:t>
      </w:r>
    </w:p>
    <w:p w14:paraId="757DF3B9"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reduction(operator: list)</w:t>
      </w:r>
    </w:p>
    <w:p w14:paraId="7BFBF29F"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schedule(kind[, chunk_size])</w:t>
      </w:r>
    </w:p>
    <w:p w14:paraId="0B97A5B1"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ordered</w:t>
      </w:r>
    </w:p>
    <w:p w14:paraId="53BC2861" w14:textId="77777777" w:rsidR="0047123D" w:rsidRPr="00CC5160" w:rsidRDefault="0047123D" w:rsidP="0047123D">
      <w:pPr>
        <w:spacing w:line="240" w:lineRule="auto"/>
        <w:jc w:val="both"/>
        <w:rPr>
          <w:rFonts w:asciiTheme="majorBidi" w:hAnsiTheme="majorBidi" w:cstheme="majorBidi"/>
          <w:sz w:val="24"/>
          <w:szCs w:val="24"/>
        </w:rPr>
      </w:pPr>
      <w:r w:rsidRPr="00CC5160">
        <w:rPr>
          <w:rFonts w:asciiTheme="majorBidi" w:hAnsiTheme="majorBidi" w:cstheme="majorBidi"/>
          <w:sz w:val="24"/>
          <w:szCs w:val="24"/>
        </w:rPr>
        <w:t xml:space="preserve">        nowait</w:t>
      </w:r>
    </w:p>
    <w:p w14:paraId="7465EA1A" w14:textId="77777777" w:rsidR="0047123D" w:rsidRPr="00CC5160" w:rsidRDefault="0047123D" w:rsidP="0047123D">
      <w:pPr>
        <w:spacing w:line="240" w:lineRule="auto"/>
        <w:jc w:val="both"/>
        <w:rPr>
          <w:rFonts w:asciiTheme="majorBidi" w:hAnsiTheme="majorBidi" w:cstheme="majorBidi"/>
          <w:sz w:val="24"/>
          <w:szCs w:val="24"/>
        </w:rPr>
      </w:pPr>
    </w:p>
    <w:p w14:paraId="04D2D19F"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For loop - PRIVATE</w:t>
      </w:r>
    </w:p>
    <w:p w14:paraId="26C0831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lastRenderedPageBreak/>
        <w:t>In OpenMP, the private clause is used to declare variables that should have private copies for each thread in a team. This is often used in loops to avoid race conditions and ensure thread safety.</w:t>
      </w:r>
    </w:p>
    <w:p w14:paraId="4271403A"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private clause can be used with the #pragma omp for directive to declare variables as private to each thread that executes a subset of the loop iterations. For example:</w:t>
      </w:r>
    </w:p>
    <w:p w14:paraId="0DB9C02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2A0C30F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#include&lt;omp.h&gt;</w:t>
      </w:r>
    </w:p>
    <w:p w14:paraId="30BE529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10721CF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w:t>
      </w:r>
    </w:p>
    <w:p w14:paraId="04CD90C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D38482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a = 10; //shared</w:t>
      </w:r>
    </w:p>
    <w:p w14:paraId="533612C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b = 20; //shared</w:t>
      </w:r>
    </w:p>
    <w:p w14:paraId="5C7A749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c = 20;</w:t>
      </w:r>
    </w:p>
    <w:p w14:paraId="60D7B61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omp_set_num_threads(N);</w:t>
      </w:r>
    </w:p>
    <w:p w14:paraId="4E70BBF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private(c)</w:t>
      </w:r>
    </w:p>
    <w:p w14:paraId="55E89E8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N;i++){</w:t>
      </w:r>
    </w:p>
    <w:p w14:paraId="5816245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printf("The thred %d value is %d\n",omp_get_thread_num(),c);</w:t>
      </w:r>
    </w:p>
    <w:p w14:paraId="647CF72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 = a + b;    //private</w:t>
      </w:r>
    </w:p>
    <w:p w14:paraId="2922229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printf("The thred %d value is %d\n",omp_get_thread_num(),c);</w:t>
      </w:r>
    </w:p>
    <w:p w14:paraId="1D9657D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BB3E00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2EA5D34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2AA7B5EB" w14:textId="77777777" w:rsidR="0047123D" w:rsidRPr="00CC5160" w:rsidRDefault="0047123D" w:rsidP="0047123D">
      <w:pPr>
        <w:jc w:val="both"/>
        <w:rPr>
          <w:rFonts w:asciiTheme="majorBidi" w:hAnsiTheme="majorBidi" w:cstheme="majorBidi"/>
          <w:sz w:val="24"/>
          <w:szCs w:val="24"/>
        </w:rPr>
      </w:pPr>
    </w:p>
    <w:p w14:paraId="7EFAD1C2"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 this example, the private clause declares the  variable c as private to each thread that executes a subset of the loop iterations. Each thread will have its own private copy of the variable, avoiding race conditions and ensuring thread safety.</w:t>
      </w:r>
    </w:p>
    <w:p w14:paraId="774DF410"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For loop - SCHEDULE</w:t>
      </w:r>
    </w:p>
    <w:p w14:paraId="0498FBE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schedule clause tells OpenMP how to distribute the loop iterations to the threads.</w:t>
      </w:r>
    </w:p>
    <w:p w14:paraId="7C05A58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OpenMP scheduling kind to use.</w:t>
      </w:r>
    </w:p>
    <w:p w14:paraId="7FAB7A7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Possible values:</w:t>
      </w:r>
    </w:p>
    <w:p w14:paraId="70851199" w14:textId="77777777" w:rsidR="0047123D" w:rsidRPr="00CC5160" w:rsidRDefault="0047123D" w:rsidP="0047123D">
      <w:pPr>
        <w:pStyle w:val="ListParagraph"/>
        <w:numPr>
          <w:ilvl w:val="0"/>
          <w:numId w:val="35"/>
        </w:numPr>
        <w:jc w:val="both"/>
        <w:rPr>
          <w:rFonts w:asciiTheme="majorBidi" w:hAnsiTheme="majorBidi" w:cstheme="majorBidi"/>
          <w:sz w:val="24"/>
          <w:szCs w:val="24"/>
        </w:rPr>
      </w:pPr>
      <w:r w:rsidRPr="00CC5160">
        <w:rPr>
          <w:rFonts w:asciiTheme="majorBidi" w:hAnsiTheme="majorBidi" w:cstheme="majorBidi"/>
          <w:sz w:val="24"/>
          <w:szCs w:val="24"/>
        </w:rPr>
        <w:t>auto: the auto scheduling kind will apply.</w:t>
      </w:r>
    </w:p>
    <w:p w14:paraId="3C00FE9D" w14:textId="77777777" w:rsidR="0047123D" w:rsidRPr="00CC5160" w:rsidRDefault="0047123D" w:rsidP="0047123D">
      <w:pPr>
        <w:pStyle w:val="ListParagraph"/>
        <w:numPr>
          <w:ilvl w:val="0"/>
          <w:numId w:val="35"/>
        </w:numPr>
        <w:jc w:val="both"/>
        <w:rPr>
          <w:rFonts w:asciiTheme="majorBidi" w:hAnsiTheme="majorBidi" w:cstheme="majorBidi"/>
          <w:sz w:val="24"/>
          <w:szCs w:val="24"/>
        </w:rPr>
      </w:pPr>
      <w:r w:rsidRPr="00CC5160">
        <w:rPr>
          <w:rFonts w:asciiTheme="majorBidi" w:hAnsiTheme="majorBidi" w:cstheme="majorBidi"/>
          <w:sz w:val="24"/>
          <w:szCs w:val="24"/>
        </w:rPr>
        <w:t>dynamic: the dynamic scheduling kind will apply.</w:t>
      </w:r>
    </w:p>
    <w:p w14:paraId="0D349365" w14:textId="77777777" w:rsidR="0047123D" w:rsidRPr="00CC5160" w:rsidRDefault="0047123D" w:rsidP="0047123D">
      <w:pPr>
        <w:pStyle w:val="ListParagraph"/>
        <w:numPr>
          <w:ilvl w:val="0"/>
          <w:numId w:val="35"/>
        </w:numPr>
        <w:jc w:val="both"/>
        <w:rPr>
          <w:rFonts w:asciiTheme="majorBidi" w:hAnsiTheme="majorBidi" w:cstheme="majorBidi"/>
          <w:sz w:val="24"/>
          <w:szCs w:val="24"/>
        </w:rPr>
      </w:pPr>
      <w:r w:rsidRPr="00CC5160">
        <w:rPr>
          <w:rFonts w:asciiTheme="majorBidi" w:hAnsiTheme="majorBidi" w:cstheme="majorBidi"/>
          <w:sz w:val="24"/>
          <w:szCs w:val="24"/>
        </w:rPr>
        <w:lastRenderedPageBreak/>
        <w:t>guided: the guided scheduling kind will apply.</w:t>
      </w:r>
    </w:p>
    <w:p w14:paraId="350752AC" w14:textId="77777777" w:rsidR="0047123D" w:rsidRPr="00CC5160" w:rsidRDefault="0047123D" w:rsidP="0047123D">
      <w:pPr>
        <w:pStyle w:val="ListParagraph"/>
        <w:numPr>
          <w:ilvl w:val="0"/>
          <w:numId w:val="35"/>
        </w:numPr>
        <w:jc w:val="both"/>
        <w:rPr>
          <w:rFonts w:asciiTheme="majorBidi" w:hAnsiTheme="majorBidi" w:cstheme="majorBidi"/>
          <w:sz w:val="24"/>
          <w:szCs w:val="24"/>
        </w:rPr>
      </w:pPr>
      <w:r w:rsidRPr="00CC5160">
        <w:rPr>
          <w:rFonts w:asciiTheme="majorBidi" w:hAnsiTheme="majorBidi" w:cstheme="majorBidi"/>
          <w:sz w:val="24"/>
          <w:szCs w:val="24"/>
        </w:rPr>
        <w:t>runtime: the runtime scheduling kind will apply.</w:t>
      </w:r>
    </w:p>
    <w:p w14:paraId="74FB672C" w14:textId="77777777" w:rsidR="0047123D" w:rsidRPr="00CC5160" w:rsidRDefault="0047123D" w:rsidP="0047123D">
      <w:pPr>
        <w:pStyle w:val="ListParagraph"/>
        <w:numPr>
          <w:ilvl w:val="0"/>
          <w:numId w:val="35"/>
        </w:numPr>
        <w:jc w:val="both"/>
        <w:rPr>
          <w:rFonts w:asciiTheme="majorBidi" w:hAnsiTheme="majorBidi" w:cstheme="majorBidi"/>
          <w:sz w:val="24"/>
          <w:szCs w:val="24"/>
        </w:rPr>
      </w:pPr>
      <w:r w:rsidRPr="00CC5160">
        <w:rPr>
          <w:rFonts w:asciiTheme="majorBidi" w:hAnsiTheme="majorBidi" w:cstheme="majorBidi"/>
          <w:sz w:val="24"/>
          <w:szCs w:val="24"/>
        </w:rPr>
        <w:t>static: the static scheduling kind will apply.</w:t>
      </w:r>
    </w:p>
    <w:p w14:paraId="6BB2094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schedule(static, [n])</w:t>
      </w:r>
    </w:p>
    <w:p w14:paraId="2819EFA3" w14:textId="77777777" w:rsidR="0047123D" w:rsidRPr="00CC5160" w:rsidRDefault="0047123D" w:rsidP="0047123D">
      <w:pPr>
        <w:pStyle w:val="ListParagraph"/>
        <w:numPr>
          <w:ilvl w:val="0"/>
          <w:numId w:val="36"/>
        </w:numPr>
        <w:jc w:val="both"/>
        <w:rPr>
          <w:rFonts w:asciiTheme="majorBidi" w:hAnsiTheme="majorBidi" w:cstheme="majorBidi"/>
          <w:sz w:val="24"/>
          <w:szCs w:val="24"/>
        </w:rPr>
      </w:pPr>
      <w:r w:rsidRPr="00CC5160">
        <w:rPr>
          <w:rFonts w:asciiTheme="majorBidi" w:hAnsiTheme="majorBidi" w:cstheme="majorBidi"/>
          <w:sz w:val="24"/>
          <w:szCs w:val="24"/>
        </w:rPr>
        <w:t>Each thread is assigned chunks in “round robin” fashion, known as block cyclic scheduling.</w:t>
      </w:r>
    </w:p>
    <w:p w14:paraId="060AFEC9" w14:textId="77777777" w:rsidR="0047123D" w:rsidRPr="00CC5160" w:rsidRDefault="0047123D" w:rsidP="0047123D">
      <w:pPr>
        <w:pStyle w:val="ListParagraph"/>
        <w:numPr>
          <w:ilvl w:val="0"/>
          <w:numId w:val="36"/>
        </w:numPr>
        <w:jc w:val="both"/>
        <w:rPr>
          <w:rFonts w:asciiTheme="majorBidi" w:hAnsiTheme="majorBidi" w:cstheme="majorBidi"/>
          <w:sz w:val="24"/>
          <w:szCs w:val="24"/>
        </w:rPr>
      </w:pPr>
      <w:r w:rsidRPr="00CC5160">
        <w:rPr>
          <w:rFonts w:asciiTheme="majorBidi" w:hAnsiTheme="majorBidi" w:cstheme="majorBidi"/>
          <w:sz w:val="24"/>
          <w:szCs w:val="24"/>
        </w:rPr>
        <w:t xml:space="preserve">divides iterations into chunks that are approximately equal in size and it distributes at most one chunk to each thread </w:t>
      </w:r>
    </w:p>
    <w:p w14:paraId="6EDD0BD4" w14:textId="77777777" w:rsidR="0047123D" w:rsidRPr="00CC5160" w:rsidRDefault="0047123D" w:rsidP="0047123D">
      <w:pPr>
        <w:pStyle w:val="ListParagraph"/>
        <w:numPr>
          <w:ilvl w:val="0"/>
          <w:numId w:val="36"/>
        </w:numPr>
        <w:jc w:val="both"/>
        <w:rPr>
          <w:rFonts w:asciiTheme="majorBidi" w:hAnsiTheme="majorBidi" w:cstheme="majorBidi"/>
          <w:sz w:val="24"/>
          <w:szCs w:val="24"/>
        </w:rPr>
      </w:pPr>
      <w:r w:rsidRPr="00CC5160">
        <w:rPr>
          <w:rFonts w:asciiTheme="majorBidi" w:hAnsiTheme="majorBidi" w:cstheme="majorBidi"/>
          <w:sz w:val="24"/>
          <w:szCs w:val="24"/>
        </w:rPr>
        <w:t>If n has not been specified, it will contaN</w:t>
      </w:r>
    </w:p>
    <w:p w14:paraId="311BC7AA" w14:textId="77777777" w:rsidR="0047123D" w:rsidRPr="00CC5160" w:rsidRDefault="0047123D" w:rsidP="0047123D">
      <w:pPr>
        <w:ind w:left="1080" w:firstLine="360"/>
        <w:jc w:val="both"/>
        <w:rPr>
          <w:rFonts w:asciiTheme="majorBidi" w:hAnsiTheme="majorBidi" w:cstheme="majorBidi"/>
          <w:sz w:val="24"/>
          <w:szCs w:val="24"/>
        </w:rPr>
      </w:pPr>
      <w:r w:rsidRPr="00CC5160">
        <w:rPr>
          <w:rFonts w:asciiTheme="majorBidi" w:hAnsiTheme="majorBidi" w:cstheme="majorBidi"/>
          <w:sz w:val="24"/>
          <w:szCs w:val="24"/>
        </w:rPr>
        <w:t>CEILING(number_of_iterations / number_of_threads) iterations</w:t>
      </w:r>
    </w:p>
    <w:p w14:paraId="11C7A425" w14:textId="77777777" w:rsidR="0047123D" w:rsidRPr="00CC5160" w:rsidRDefault="0047123D" w:rsidP="0047123D">
      <w:pPr>
        <w:ind w:left="720" w:firstLine="720"/>
        <w:jc w:val="both"/>
        <w:rPr>
          <w:rFonts w:asciiTheme="majorBidi" w:hAnsiTheme="majorBidi" w:cstheme="majorBidi"/>
          <w:sz w:val="24"/>
          <w:szCs w:val="24"/>
        </w:rPr>
      </w:pPr>
      <w:r w:rsidRPr="00CC5160">
        <w:rPr>
          <w:rFonts w:asciiTheme="majorBidi" w:hAnsiTheme="majorBidi" w:cstheme="majorBidi"/>
          <w:sz w:val="24"/>
          <w:szCs w:val="24"/>
        </w:rPr>
        <w:t>Example: loop of length 16, 3 threads, chunk size 2 :</w:t>
      </w:r>
    </w:p>
    <w:p w14:paraId="32F0DBAF" w14:textId="77777777" w:rsidR="0047123D" w:rsidRPr="00CC5160" w:rsidRDefault="0047123D" w:rsidP="0047123D">
      <w:pPr>
        <w:jc w:val="both"/>
        <w:rPr>
          <w:rFonts w:asciiTheme="majorBidi" w:hAnsiTheme="majorBidi" w:cstheme="majorBidi"/>
          <w:sz w:val="24"/>
          <w:szCs w:val="24"/>
        </w:rPr>
      </w:pPr>
    </w:p>
    <w:p w14:paraId="5D28A3E9"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7B250B97"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573A99EA"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7E2F7BCC"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7EAD407C"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78FCD28"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omp_set_num_threads(3);</w:t>
      </w:r>
    </w:p>
    <w:p w14:paraId="42BE57F7"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printf("With no chunksize passed:\n");</w:t>
      </w:r>
    </w:p>
    <w:p w14:paraId="1B416FCE"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schedule(static)</w:t>
      </w:r>
    </w:p>
    <w:p w14:paraId="386AF9D8"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7AFF9C4C"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B1BFEBB"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3C080DCC"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C0617FD"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printf("With a chunksize of 2:\n");</w:t>
      </w:r>
    </w:p>
    <w:p w14:paraId="30D30653"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schedule(static, 2)</w:t>
      </w:r>
    </w:p>
    <w:p w14:paraId="2AA66795"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4CE09944"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F64B33F"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353D6728"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FAB3942"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6C056A5" w14:textId="77777777" w:rsidR="0047123D" w:rsidRPr="00CC5160" w:rsidRDefault="0047123D" w:rsidP="0047123D">
      <w:pPr>
        <w:pBdr>
          <w:bottom w:val="single" w:sz="4" w:space="1" w:color="auto"/>
        </w:pBd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0BC8BE3A" w14:textId="77777777" w:rsidR="0047123D" w:rsidRPr="00CC5160" w:rsidRDefault="0047123D" w:rsidP="0047123D">
      <w:pPr>
        <w:jc w:val="both"/>
        <w:rPr>
          <w:rFonts w:asciiTheme="majorBidi" w:hAnsiTheme="majorBidi" w:cstheme="majorBidi"/>
          <w:sz w:val="24"/>
          <w:szCs w:val="24"/>
        </w:rPr>
      </w:pPr>
    </w:p>
    <w:p w14:paraId="2F367915"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For loop - SCHEDULE(dynamic)</w:t>
      </w:r>
    </w:p>
    <w:p w14:paraId="57CFF57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schedule(dynamic, [n])</w:t>
      </w:r>
    </w:p>
    <w:p w14:paraId="6007CF95"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Iteration of loop are divided into chunks containing n iterations each.</w:t>
      </w:r>
    </w:p>
    <w:p w14:paraId="26B377AC"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Default chunk size is 1.</w:t>
      </w:r>
    </w:p>
    <w:p w14:paraId="4E02D49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5DA21C7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2F2ACDE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182929F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7E3C0B3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60886F4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omp_set_num_threads(2);</w:t>
      </w:r>
    </w:p>
    <w:p w14:paraId="6D21557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printf("With no chunksize passed:\n");</w:t>
      </w:r>
    </w:p>
    <w:p w14:paraId="32D7FD2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schedule(dynamic)</w:t>
      </w:r>
    </w:p>
    <w:p w14:paraId="2316F1F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424D912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4C6921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40E0093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DCDB8E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printf("With a chunksize of 2:\n");</w:t>
      </w:r>
    </w:p>
    <w:p w14:paraId="083A50E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schedule(dynamic, 2)</w:t>
      </w:r>
    </w:p>
    <w:p w14:paraId="403F6F2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5C975FC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642AC9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36E2E48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966158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1C552AB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0A53C728" w14:textId="77777777" w:rsidR="0047123D" w:rsidRPr="00CC5160" w:rsidRDefault="0047123D" w:rsidP="0047123D">
      <w:pPr>
        <w:spacing w:line="240" w:lineRule="auto"/>
        <w:ind w:left="720"/>
        <w:jc w:val="both"/>
        <w:rPr>
          <w:rFonts w:asciiTheme="majorBidi" w:hAnsiTheme="majorBidi" w:cstheme="majorBidi"/>
          <w:sz w:val="24"/>
          <w:szCs w:val="24"/>
        </w:rPr>
      </w:pPr>
    </w:p>
    <w:p w14:paraId="4B0C10DD"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For loop - SCHEDULE(guided, [n])</w:t>
      </w:r>
    </w:p>
    <w:p w14:paraId="28EFC521" w14:textId="77777777" w:rsidR="0047123D" w:rsidRPr="00CC5160" w:rsidRDefault="0047123D" w:rsidP="0047123D">
      <w:pPr>
        <w:pStyle w:val="ListParagraph"/>
        <w:numPr>
          <w:ilvl w:val="0"/>
          <w:numId w:val="37"/>
        </w:numPr>
        <w:jc w:val="both"/>
        <w:rPr>
          <w:rFonts w:asciiTheme="majorBidi" w:hAnsiTheme="majorBidi" w:cstheme="majorBidi"/>
          <w:sz w:val="24"/>
          <w:szCs w:val="24"/>
        </w:rPr>
      </w:pPr>
      <w:r w:rsidRPr="00CC5160">
        <w:rPr>
          <w:rFonts w:asciiTheme="majorBidi" w:hAnsiTheme="majorBidi" w:cstheme="majorBidi"/>
          <w:sz w:val="24"/>
          <w:szCs w:val="24"/>
        </w:rPr>
        <w:t>If you specify n, that is the minimum chunk size that each thread should posses..</w:t>
      </w:r>
    </w:p>
    <w:p w14:paraId="116A4A79" w14:textId="77777777" w:rsidR="0047123D" w:rsidRPr="00CC5160" w:rsidRDefault="0047123D" w:rsidP="0047123D">
      <w:pPr>
        <w:pStyle w:val="ListParagraph"/>
        <w:numPr>
          <w:ilvl w:val="0"/>
          <w:numId w:val="37"/>
        </w:numPr>
        <w:jc w:val="both"/>
        <w:rPr>
          <w:rFonts w:asciiTheme="majorBidi" w:hAnsiTheme="majorBidi" w:cstheme="majorBidi"/>
          <w:sz w:val="24"/>
          <w:szCs w:val="24"/>
        </w:rPr>
      </w:pPr>
      <w:r w:rsidRPr="00CC5160">
        <w:rPr>
          <w:rFonts w:asciiTheme="majorBidi" w:hAnsiTheme="majorBidi" w:cstheme="majorBidi"/>
          <w:sz w:val="24"/>
          <w:szCs w:val="24"/>
        </w:rPr>
        <w:t>Size of each successive chunk is exponentially decreasing.</w:t>
      </w:r>
    </w:p>
    <w:p w14:paraId="35B7C260" w14:textId="77777777" w:rsidR="0047123D" w:rsidRPr="00CC5160" w:rsidRDefault="0047123D" w:rsidP="0047123D">
      <w:pPr>
        <w:pStyle w:val="ListParagraph"/>
        <w:numPr>
          <w:ilvl w:val="0"/>
          <w:numId w:val="37"/>
        </w:numPr>
        <w:jc w:val="both"/>
        <w:rPr>
          <w:rFonts w:asciiTheme="majorBidi" w:hAnsiTheme="majorBidi" w:cstheme="majorBidi"/>
          <w:sz w:val="24"/>
          <w:szCs w:val="24"/>
        </w:rPr>
      </w:pPr>
      <w:r w:rsidRPr="00CC5160">
        <w:rPr>
          <w:rFonts w:asciiTheme="majorBidi" w:hAnsiTheme="majorBidi" w:cstheme="majorBidi"/>
          <w:sz w:val="24"/>
          <w:szCs w:val="24"/>
        </w:rPr>
        <w:t>Initial chunk size</w:t>
      </w:r>
    </w:p>
    <w:p w14:paraId="65A89C1D"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max(number_of_iterations / number_of_threads,n)</w:t>
      </w:r>
    </w:p>
    <w:p w14:paraId="1079EA1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Subsequent chunk consist of</w:t>
      </w:r>
    </w:p>
    <w:p w14:paraId="3015466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max(remaining_iterations/number_of_threds,n) iterations</w:t>
      </w:r>
    </w:p>
    <w:p w14:paraId="3B398D3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Schedule(runtime):export OMP_SCHEDULE “STATIC,4”</w:t>
      </w:r>
    </w:p>
    <w:p w14:paraId="29EA731C" w14:textId="77777777" w:rsidR="0047123D" w:rsidRPr="00CC5160" w:rsidRDefault="0047123D" w:rsidP="0047123D">
      <w:pPr>
        <w:pStyle w:val="ListParagraph"/>
        <w:numPr>
          <w:ilvl w:val="0"/>
          <w:numId w:val="38"/>
        </w:numPr>
        <w:jc w:val="both"/>
        <w:rPr>
          <w:rFonts w:asciiTheme="majorBidi" w:hAnsiTheme="majorBidi" w:cstheme="majorBidi"/>
          <w:sz w:val="24"/>
          <w:szCs w:val="24"/>
        </w:rPr>
      </w:pPr>
      <w:r w:rsidRPr="00CC5160">
        <w:rPr>
          <w:rFonts w:asciiTheme="majorBidi" w:hAnsiTheme="majorBidi" w:cstheme="majorBidi"/>
          <w:sz w:val="24"/>
          <w:szCs w:val="24"/>
        </w:rPr>
        <w:t>Determine the scheduling type at run time by the OMP_SCHEDULE environment variable.</w:t>
      </w:r>
    </w:p>
    <w:p w14:paraId="224EB8A3"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#include &lt;stdio.h&gt;</w:t>
      </w:r>
    </w:p>
    <w:p w14:paraId="410E1949"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#include &lt;stdlib.h&gt;</w:t>
      </w:r>
    </w:p>
    <w:p w14:paraId="54ECD7B7"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#include &lt;omp.h&gt;</w:t>
      </w:r>
    </w:p>
    <w:p w14:paraId="1D1C6B4A"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int main(int argc, char* argv[])</w:t>
      </w:r>
    </w:p>
    <w:p w14:paraId="664CA742"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5B983B7"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omp_set_num_threads(4);</w:t>
      </w:r>
    </w:p>
    <w:p w14:paraId="58FEDD2B"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schedule(guided)</w:t>
      </w:r>
    </w:p>
    <w:p w14:paraId="4477A4B8"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3CF7087A"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C0CFDCB"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49714DE8"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AC68C2F"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4DFCA4D1" w14:textId="77777777" w:rsidR="0047123D" w:rsidRPr="00CC5160" w:rsidRDefault="0047123D" w:rsidP="0047123D">
      <w:pPr>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04BB32D" w14:textId="77777777" w:rsidR="0047123D" w:rsidRPr="00CC5160" w:rsidRDefault="0047123D" w:rsidP="0047123D">
      <w:pPr>
        <w:ind w:left="360"/>
        <w:jc w:val="both"/>
        <w:rPr>
          <w:rFonts w:asciiTheme="majorBidi" w:hAnsiTheme="majorBidi" w:cstheme="majorBidi"/>
          <w:sz w:val="24"/>
          <w:szCs w:val="24"/>
        </w:rPr>
      </w:pPr>
    </w:p>
    <w:p w14:paraId="2325A99B" w14:textId="77777777" w:rsidR="0047123D" w:rsidRPr="00CC5160" w:rsidRDefault="0047123D" w:rsidP="0047123D">
      <w:pPr>
        <w:ind w:left="360"/>
        <w:jc w:val="both"/>
        <w:rPr>
          <w:rFonts w:asciiTheme="majorBidi" w:hAnsiTheme="majorBidi" w:cstheme="majorBidi"/>
          <w:b/>
          <w:bCs/>
          <w:sz w:val="24"/>
          <w:szCs w:val="24"/>
        </w:rPr>
      </w:pPr>
      <w:r w:rsidRPr="00CC5160">
        <w:rPr>
          <w:rFonts w:asciiTheme="majorBidi" w:hAnsiTheme="majorBidi" w:cstheme="majorBidi"/>
          <w:b/>
          <w:bCs/>
          <w:sz w:val="24"/>
          <w:szCs w:val="24"/>
        </w:rPr>
        <w:t>For loop - SCHEDULE(runtime)</w:t>
      </w:r>
    </w:p>
    <w:p w14:paraId="76E85448" w14:textId="77777777" w:rsidR="0047123D" w:rsidRPr="00CC5160" w:rsidRDefault="0047123D" w:rsidP="0047123D">
      <w:pPr>
        <w:jc w:val="both"/>
        <w:rPr>
          <w:rFonts w:asciiTheme="majorBidi" w:hAnsiTheme="majorBidi" w:cstheme="majorBidi"/>
          <w:sz w:val="24"/>
          <w:szCs w:val="24"/>
        </w:rPr>
      </w:pPr>
    </w:p>
    <w:p w14:paraId="49F6381B"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05D337A8"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130AE553"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240C6AF5"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0B700FA0"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65141FB3"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omp_set_num_threads(4);</w:t>
      </w:r>
    </w:p>
    <w:p w14:paraId="5011072B"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for schedule(runtime)</w:t>
      </w:r>
    </w:p>
    <w:p w14:paraId="384CE11A"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for(int i = 0; i &lt; 10; i++)</w:t>
      </w:r>
    </w:p>
    <w:p w14:paraId="78646C2C"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F96C9FF"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processes iteration %d.\n", omp_get_thread_num(), i);</w:t>
      </w:r>
    </w:p>
    <w:p w14:paraId="16D018C7"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853354D"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B30AEDA" w14:textId="77777777" w:rsidR="0047123D" w:rsidRPr="00CC5160" w:rsidRDefault="0047123D" w:rsidP="0047123D">
      <w:pPr>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5B0BFE7" w14:textId="77777777" w:rsidR="0047123D" w:rsidRPr="00CC5160" w:rsidRDefault="0047123D" w:rsidP="0047123D">
      <w:pPr>
        <w:ind w:left="720"/>
        <w:jc w:val="both"/>
        <w:rPr>
          <w:rFonts w:asciiTheme="majorBidi" w:hAnsiTheme="majorBidi" w:cstheme="majorBidi"/>
          <w:sz w:val="24"/>
          <w:szCs w:val="24"/>
        </w:rPr>
      </w:pPr>
    </w:p>
    <w:p w14:paraId="78BEF188"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SECTIONS Construct</w:t>
      </w:r>
    </w:p>
    <w:p w14:paraId="5044EED5" w14:textId="77777777" w:rsidR="0047123D" w:rsidRPr="00CC5160" w:rsidRDefault="0047123D" w:rsidP="0047123D">
      <w:pPr>
        <w:jc w:val="both"/>
        <w:rPr>
          <w:rFonts w:asciiTheme="majorBidi" w:hAnsiTheme="majorBidi" w:cstheme="majorBidi"/>
          <w:sz w:val="24"/>
          <w:szCs w:val="24"/>
        </w:rPr>
      </w:pPr>
    </w:p>
    <w:p w14:paraId="7F8B481A" w14:textId="77777777" w:rsidR="0047123D" w:rsidRPr="00CC5160" w:rsidRDefault="0047123D" w:rsidP="0047123D">
      <w:pPr>
        <w:pStyle w:val="ListParagraph"/>
        <w:numPr>
          <w:ilvl w:val="0"/>
          <w:numId w:val="38"/>
        </w:numPr>
        <w:jc w:val="both"/>
        <w:rPr>
          <w:rFonts w:asciiTheme="majorBidi" w:hAnsiTheme="majorBidi" w:cstheme="majorBidi"/>
          <w:sz w:val="24"/>
          <w:szCs w:val="24"/>
        </w:rPr>
      </w:pPr>
      <w:r w:rsidRPr="00CC5160">
        <w:rPr>
          <w:rFonts w:asciiTheme="majorBidi" w:hAnsiTheme="majorBidi" w:cstheme="majorBidi"/>
          <w:sz w:val="24"/>
          <w:szCs w:val="24"/>
        </w:rPr>
        <w:t>The sections construct is a non-iterative worksharing construct that contains a set of structured blocks.</w:t>
      </w:r>
    </w:p>
    <w:p w14:paraId="1D5A0EC6" w14:textId="77777777" w:rsidR="0047123D" w:rsidRPr="00CC5160" w:rsidRDefault="0047123D" w:rsidP="0047123D">
      <w:pPr>
        <w:pStyle w:val="ListParagraph"/>
        <w:numPr>
          <w:ilvl w:val="0"/>
          <w:numId w:val="38"/>
        </w:numPr>
        <w:jc w:val="both"/>
        <w:rPr>
          <w:rFonts w:asciiTheme="majorBidi" w:hAnsiTheme="majorBidi" w:cstheme="majorBidi"/>
          <w:sz w:val="24"/>
          <w:szCs w:val="24"/>
        </w:rPr>
      </w:pPr>
      <w:r w:rsidRPr="00CC5160">
        <w:rPr>
          <w:rFonts w:asciiTheme="majorBidi" w:hAnsiTheme="majorBidi" w:cstheme="majorBidi"/>
          <w:sz w:val="24"/>
          <w:szCs w:val="24"/>
        </w:rPr>
        <w:t xml:space="preserve">The block are distributed among and executed by the threads in a team. </w:t>
      </w:r>
    </w:p>
    <w:p w14:paraId="22F58930" w14:textId="77777777" w:rsidR="0047123D" w:rsidRPr="00CC5160" w:rsidRDefault="0047123D" w:rsidP="0047123D">
      <w:pPr>
        <w:pStyle w:val="ListParagraph"/>
        <w:numPr>
          <w:ilvl w:val="0"/>
          <w:numId w:val="38"/>
        </w:numPr>
        <w:jc w:val="both"/>
        <w:rPr>
          <w:rFonts w:asciiTheme="majorBidi" w:hAnsiTheme="majorBidi" w:cstheme="majorBidi"/>
          <w:sz w:val="24"/>
          <w:szCs w:val="24"/>
        </w:rPr>
      </w:pPr>
      <w:r w:rsidRPr="00CC5160">
        <w:rPr>
          <w:rFonts w:asciiTheme="majorBidi" w:hAnsiTheme="majorBidi" w:cstheme="majorBidi"/>
          <w:sz w:val="24"/>
          <w:szCs w:val="24"/>
        </w:rPr>
        <w:t>Each structured block is executed once by one of the threads in the team in the context of its implicit task.</w:t>
      </w:r>
    </w:p>
    <w:p w14:paraId="409CC650"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The parallel directive supports the following clauses:</w:t>
      </w:r>
    </w:p>
    <w:p w14:paraId="5970B6AA" w14:textId="77777777" w:rsidR="0047123D" w:rsidRPr="00CC5160" w:rsidRDefault="0047123D" w:rsidP="0047123D">
      <w:pPr>
        <w:pStyle w:val="ListParagraph"/>
        <w:numPr>
          <w:ilvl w:val="0"/>
          <w:numId w:val="39"/>
        </w:numPr>
        <w:jc w:val="both"/>
        <w:rPr>
          <w:rFonts w:asciiTheme="majorBidi" w:hAnsiTheme="majorBidi" w:cstheme="majorBidi"/>
          <w:b/>
          <w:bCs/>
          <w:sz w:val="24"/>
          <w:szCs w:val="24"/>
        </w:rPr>
      </w:pPr>
      <w:r w:rsidRPr="00CC5160">
        <w:rPr>
          <w:rFonts w:asciiTheme="majorBidi" w:hAnsiTheme="majorBidi" w:cstheme="majorBidi"/>
          <w:b/>
          <w:bCs/>
          <w:sz w:val="24"/>
          <w:szCs w:val="24"/>
        </w:rPr>
        <w:t>private(list)</w:t>
      </w:r>
    </w:p>
    <w:p w14:paraId="541C7C29" w14:textId="77777777" w:rsidR="0047123D" w:rsidRPr="00CC5160" w:rsidRDefault="0047123D" w:rsidP="0047123D">
      <w:pPr>
        <w:pStyle w:val="ListParagraph"/>
        <w:numPr>
          <w:ilvl w:val="0"/>
          <w:numId w:val="39"/>
        </w:numPr>
        <w:jc w:val="both"/>
        <w:rPr>
          <w:rFonts w:asciiTheme="majorBidi" w:hAnsiTheme="majorBidi" w:cstheme="majorBidi"/>
          <w:b/>
          <w:bCs/>
          <w:sz w:val="24"/>
          <w:szCs w:val="24"/>
        </w:rPr>
      </w:pPr>
      <w:r w:rsidRPr="00CC5160">
        <w:rPr>
          <w:rFonts w:asciiTheme="majorBidi" w:hAnsiTheme="majorBidi" w:cstheme="majorBidi"/>
          <w:b/>
          <w:bCs/>
          <w:sz w:val="24"/>
          <w:szCs w:val="24"/>
        </w:rPr>
        <w:t>firstprivate(list)</w:t>
      </w:r>
    </w:p>
    <w:p w14:paraId="63D41A04" w14:textId="77777777" w:rsidR="0047123D" w:rsidRPr="00CC5160" w:rsidRDefault="0047123D" w:rsidP="0047123D">
      <w:pPr>
        <w:pStyle w:val="ListParagraph"/>
        <w:numPr>
          <w:ilvl w:val="0"/>
          <w:numId w:val="39"/>
        </w:numPr>
        <w:jc w:val="both"/>
        <w:rPr>
          <w:rFonts w:asciiTheme="majorBidi" w:hAnsiTheme="majorBidi" w:cstheme="majorBidi"/>
          <w:b/>
          <w:bCs/>
          <w:sz w:val="24"/>
          <w:szCs w:val="24"/>
        </w:rPr>
      </w:pPr>
      <w:r w:rsidRPr="00CC5160">
        <w:rPr>
          <w:rFonts w:asciiTheme="majorBidi" w:hAnsiTheme="majorBidi" w:cstheme="majorBidi"/>
          <w:b/>
          <w:bCs/>
          <w:sz w:val="24"/>
          <w:szCs w:val="24"/>
        </w:rPr>
        <w:t>lastprivate([modifier :] list)</w:t>
      </w:r>
    </w:p>
    <w:p w14:paraId="5AF70596" w14:textId="77777777" w:rsidR="0047123D" w:rsidRPr="00CC5160" w:rsidRDefault="0047123D" w:rsidP="0047123D">
      <w:pPr>
        <w:pStyle w:val="ListParagraph"/>
        <w:numPr>
          <w:ilvl w:val="0"/>
          <w:numId w:val="39"/>
        </w:numPr>
        <w:jc w:val="both"/>
        <w:rPr>
          <w:rFonts w:asciiTheme="majorBidi" w:hAnsiTheme="majorBidi" w:cstheme="majorBidi"/>
          <w:b/>
          <w:bCs/>
          <w:sz w:val="24"/>
          <w:szCs w:val="24"/>
        </w:rPr>
      </w:pPr>
      <w:r w:rsidRPr="00CC5160">
        <w:rPr>
          <w:rFonts w:asciiTheme="majorBidi" w:hAnsiTheme="majorBidi" w:cstheme="majorBidi"/>
          <w:b/>
          <w:bCs/>
          <w:sz w:val="24"/>
          <w:szCs w:val="24"/>
        </w:rPr>
        <w:t>reduction([modifier,] identifier : list)</w:t>
      </w:r>
    </w:p>
    <w:p w14:paraId="519E282E" w14:textId="77777777" w:rsidR="0047123D" w:rsidRPr="00CC5160" w:rsidRDefault="0047123D" w:rsidP="0047123D">
      <w:pPr>
        <w:pStyle w:val="ListParagraph"/>
        <w:numPr>
          <w:ilvl w:val="0"/>
          <w:numId w:val="39"/>
        </w:numPr>
        <w:jc w:val="both"/>
        <w:rPr>
          <w:rFonts w:asciiTheme="majorBidi" w:hAnsiTheme="majorBidi" w:cstheme="majorBidi"/>
          <w:b/>
          <w:bCs/>
          <w:sz w:val="24"/>
          <w:szCs w:val="24"/>
        </w:rPr>
      </w:pPr>
      <w:r w:rsidRPr="00CC5160">
        <w:rPr>
          <w:rFonts w:asciiTheme="majorBidi" w:hAnsiTheme="majorBidi" w:cstheme="majorBidi"/>
          <w:b/>
          <w:bCs/>
          <w:sz w:val="24"/>
          <w:szCs w:val="24"/>
        </w:rPr>
        <w:t>nowait</w:t>
      </w:r>
    </w:p>
    <w:p w14:paraId="3B783AA3" w14:textId="77777777" w:rsidR="0047123D" w:rsidRPr="00CC5160" w:rsidRDefault="0047123D" w:rsidP="0047123D">
      <w:pPr>
        <w:jc w:val="both"/>
        <w:rPr>
          <w:rFonts w:asciiTheme="majorBidi" w:hAnsiTheme="majorBidi" w:cstheme="majorBidi"/>
          <w:sz w:val="24"/>
          <w:szCs w:val="24"/>
        </w:rPr>
      </w:pPr>
    </w:p>
    <w:p w14:paraId="0E6E5576"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SECTIONS - PRIVATE</w:t>
      </w:r>
    </w:p>
    <w:p w14:paraId="39D145F7" w14:textId="77777777" w:rsidR="0047123D" w:rsidRPr="00CC5160" w:rsidRDefault="0047123D" w:rsidP="0047123D">
      <w:pPr>
        <w:jc w:val="both"/>
        <w:rPr>
          <w:rFonts w:asciiTheme="majorBidi" w:hAnsiTheme="majorBidi" w:cstheme="majorBidi"/>
          <w:sz w:val="24"/>
          <w:szCs w:val="24"/>
        </w:rPr>
      </w:pPr>
    </w:p>
    <w:p w14:paraId="2C75F41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4422DF2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8D7436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4542237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1557133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4888613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d[N],e[N];</w:t>
      </w:r>
    </w:p>
    <w:p w14:paraId="33077FE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41C3C9B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0F1D6B4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a[i] = i * 1.5;</w:t>
      </w:r>
    </w:p>
    <w:p w14:paraId="76A99D2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63FE752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3E2060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Fork a team of threads with each thread having a private i variable and shared varable a,b,c,chuk */</w:t>
      </w:r>
    </w:p>
    <w:p w14:paraId="010D393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shared(a,b,c,d,e) private(i)</w:t>
      </w:r>
    </w:p>
    <w:p w14:paraId="7358DF8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38505A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sections</w:t>
      </w:r>
    </w:p>
    <w:p w14:paraId="1135DBF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A444A7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08EA09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157D614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0608DE3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1 # Working thread : %d | %f + %f = %f\n",omp_get_thread_num(),a[i],b[i],c[i]);</w:t>
      </w:r>
    </w:p>
    <w:p w14:paraId="1D40E70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DEAC5B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12B0BC3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2131CB5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0E53CE3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2 # Working thread : %d | %f * %f = %f\n",omp_get_thread_num(),a[i],b[i],d[i]);</w:t>
      </w:r>
    </w:p>
    <w:p w14:paraId="401B9BA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E2F36E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sections */</w:t>
      </w:r>
    </w:p>
    <w:p w14:paraId="745AF31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602CC73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0E29D2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00B3F920" w14:textId="77777777" w:rsidR="0047123D" w:rsidRPr="00CC5160" w:rsidRDefault="0047123D" w:rsidP="0047123D">
      <w:pPr>
        <w:jc w:val="both"/>
        <w:rPr>
          <w:rFonts w:asciiTheme="majorBidi" w:hAnsiTheme="majorBidi" w:cstheme="majorBidi"/>
          <w:sz w:val="24"/>
          <w:szCs w:val="24"/>
        </w:rPr>
      </w:pPr>
    </w:p>
    <w:p w14:paraId="13690231"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SECTIONS - FIRSTPRIVATE</w:t>
      </w:r>
    </w:p>
    <w:p w14:paraId="3E85C2CE" w14:textId="77777777" w:rsidR="0047123D" w:rsidRPr="00CC5160" w:rsidRDefault="0047123D" w:rsidP="0047123D">
      <w:pPr>
        <w:jc w:val="both"/>
        <w:rPr>
          <w:rFonts w:asciiTheme="majorBidi" w:hAnsiTheme="majorBidi" w:cstheme="majorBidi"/>
          <w:sz w:val="24"/>
          <w:szCs w:val="24"/>
        </w:rPr>
      </w:pPr>
    </w:p>
    <w:p w14:paraId="2C8F363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0D20726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30D2257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08F377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int main () {</w:t>
      </w:r>
    </w:p>
    <w:p w14:paraId="7F3E671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1804C0E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d[N],e[N];</w:t>
      </w:r>
    </w:p>
    <w:p w14:paraId="096953E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28C5AE8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42C5151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1DC6AEA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6A2634D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6C5506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Fork a team of threads with each thread having a private i variable and shared varable a,b,c,chuk */</w:t>
      </w:r>
    </w:p>
    <w:p w14:paraId="6AAB544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shared(a,b,c,d,e) firstprivate(i)</w:t>
      </w:r>
    </w:p>
    <w:p w14:paraId="49CC996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926096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sections nowait</w:t>
      </w:r>
    </w:p>
    <w:p w14:paraId="5344112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55309B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0DA897B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17CFE52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1D95BA3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1 # Working thread : %d | %f + %f = %f\n",omp_get_thread_num(),a[i],b[i],c[i]);</w:t>
      </w:r>
    </w:p>
    <w:p w14:paraId="1415B5A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FE6DA8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765A477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00751CB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27DC5D9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2 # Working thread : %d | %f * %f = %f\n",omp_get_thread_num(),a[i],b[i],d[i]);</w:t>
      </w:r>
    </w:p>
    <w:p w14:paraId="4BFF6F6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160B57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161D801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04C7327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68E6F53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3 # Working thread : %d | %f - %f = %f\n",omp_get_thread_num(),a[i],b[i],c[i]);</w:t>
      </w:r>
    </w:p>
    <w:p w14:paraId="7F5A027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w:t>
      </w:r>
    </w:p>
    <w:p w14:paraId="3B1E688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189BD05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2C946B4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54E45C2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4 # Working thread : %d | %f / %f = %f\n",omp_get_thread_num(),a[i],b[i],c[i]);</w:t>
      </w:r>
    </w:p>
    <w:p w14:paraId="57B1454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6BC66BA" w14:textId="77777777" w:rsidR="0047123D" w:rsidRPr="00CC5160" w:rsidRDefault="0047123D" w:rsidP="0047123D">
      <w:pPr>
        <w:spacing w:line="240" w:lineRule="auto"/>
        <w:ind w:left="720"/>
        <w:jc w:val="both"/>
        <w:rPr>
          <w:rFonts w:asciiTheme="majorBidi" w:hAnsiTheme="majorBidi" w:cstheme="majorBidi"/>
          <w:sz w:val="24"/>
          <w:szCs w:val="24"/>
        </w:rPr>
      </w:pPr>
    </w:p>
    <w:p w14:paraId="44BDB98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sections */</w:t>
      </w:r>
    </w:p>
    <w:p w14:paraId="3D8410B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0E831D8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5711332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49E3B728" w14:textId="77777777" w:rsidR="0047123D" w:rsidRPr="00CC5160" w:rsidRDefault="0047123D" w:rsidP="0047123D">
      <w:pPr>
        <w:jc w:val="both"/>
        <w:rPr>
          <w:rFonts w:asciiTheme="majorBidi" w:hAnsiTheme="majorBidi" w:cstheme="majorBidi"/>
          <w:sz w:val="24"/>
          <w:szCs w:val="24"/>
        </w:rPr>
      </w:pPr>
    </w:p>
    <w:p w14:paraId="3FF65385"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SECTIONS – LASTPRIVATE</w:t>
      </w:r>
    </w:p>
    <w:p w14:paraId="67EEF4EC" w14:textId="77777777" w:rsidR="0047123D" w:rsidRPr="00CC5160" w:rsidRDefault="0047123D" w:rsidP="0047123D">
      <w:pPr>
        <w:jc w:val="both"/>
        <w:rPr>
          <w:rFonts w:asciiTheme="majorBidi" w:hAnsiTheme="majorBidi" w:cstheme="majorBidi"/>
          <w:b/>
          <w:bCs/>
          <w:sz w:val="24"/>
          <w:szCs w:val="24"/>
        </w:rPr>
      </w:pPr>
    </w:p>
    <w:p w14:paraId="5536F93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3904B4D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49B470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53FF6DC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0922DCD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197EAF0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d[N],e[N];</w:t>
      </w:r>
    </w:p>
    <w:p w14:paraId="2C0E26C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35F20B0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219D5BD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2CD81FB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7A4591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9EE123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Fork a team of threads with each thread having a private i variable and shared varable a,b,c,chuk */</w:t>
      </w:r>
    </w:p>
    <w:p w14:paraId="1D3E683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shared(a,b,c,d,e)</w:t>
      </w:r>
    </w:p>
    <w:p w14:paraId="7E31708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9B5F33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#pragma omp sections nowait lastprivate(i)</w:t>
      </w:r>
    </w:p>
    <w:p w14:paraId="64410DB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EB7821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5107769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265C5EF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40B3C56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1 # Working thread : %d | %f + %f = %f\n",omp_get_thread_num(),a[i],b[i],c[i]);</w:t>
      </w:r>
    </w:p>
    <w:p w14:paraId="4BA7F50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570D34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5465552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4E80B2A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3A518ED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2 # Working thread : %d | %f * %f = %f\n",omp_get_thread_num(),a[i],b[i],d[i]);</w:t>
      </w:r>
    </w:p>
    <w:p w14:paraId="65E1014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3FBE03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sections */</w:t>
      </w:r>
    </w:p>
    <w:p w14:paraId="70D5270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3C47D06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2A11C4A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06B0E820" w14:textId="77777777" w:rsidR="0047123D" w:rsidRPr="00CC5160" w:rsidRDefault="0047123D" w:rsidP="0047123D">
      <w:pPr>
        <w:jc w:val="both"/>
        <w:rPr>
          <w:rFonts w:asciiTheme="majorBidi" w:hAnsiTheme="majorBidi" w:cstheme="majorBidi"/>
          <w:sz w:val="24"/>
          <w:szCs w:val="24"/>
        </w:rPr>
      </w:pPr>
    </w:p>
    <w:p w14:paraId="4BC5B75E"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SECTIONS - NOWAIT</w:t>
      </w:r>
    </w:p>
    <w:p w14:paraId="7B185D46" w14:textId="77777777" w:rsidR="0047123D" w:rsidRPr="00CC5160" w:rsidRDefault="0047123D" w:rsidP="0047123D">
      <w:pPr>
        <w:jc w:val="both"/>
        <w:rPr>
          <w:rFonts w:asciiTheme="majorBidi" w:hAnsiTheme="majorBidi" w:cstheme="majorBidi"/>
          <w:sz w:val="24"/>
          <w:szCs w:val="24"/>
        </w:rPr>
      </w:pPr>
    </w:p>
    <w:p w14:paraId="70BF353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726AA49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039856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39BEC7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66FA935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35F24E8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d[N],e[N];</w:t>
      </w:r>
    </w:p>
    <w:p w14:paraId="2BBBBBE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5C2385F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59D7762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39DB8D3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b[i] = i + 22.35;</w:t>
      </w:r>
    </w:p>
    <w:p w14:paraId="36C4ED1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BC8661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Fork a team of threads with each thread having a private i variable and shared varable a,b,c,chuk */</w:t>
      </w:r>
    </w:p>
    <w:p w14:paraId="12017F4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shared(a,b,c,d,e) private(i)</w:t>
      </w:r>
    </w:p>
    <w:p w14:paraId="5E7CE1D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7F0080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sections nowait</w:t>
      </w:r>
    </w:p>
    <w:p w14:paraId="4E7022F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EF97F3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04936BD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269D6D7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007DAEA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1 # Working thread : %d | %f + %f = %f\n",omp_get_thread_num(),a[i],b[i],c[i]);</w:t>
      </w:r>
    </w:p>
    <w:p w14:paraId="70A1DB2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C61B15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section</w:t>
      </w:r>
    </w:p>
    <w:p w14:paraId="1ADCA51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1DB5C7A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61B863B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printf("section 2 # Working thread : %d | %f * %f = %f\n",omp_get_thread_num(),a[i],b[i],d[i]);</w:t>
      </w:r>
    </w:p>
    <w:p w14:paraId="79D784A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C09EF6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sections */</w:t>
      </w:r>
    </w:p>
    <w:p w14:paraId="043368A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434223F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5B6A59A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9FF1C5D" w14:textId="77777777" w:rsidR="0047123D" w:rsidRPr="00CC5160" w:rsidRDefault="0047123D" w:rsidP="0047123D">
      <w:pPr>
        <w:jc w:val="both"/>
        <w:rPr>
          <w:rFonts w:asciiTheme="majorBidi" w:hAnsiTheme="majorBidi" w:cstheme="majorBidi"/>
          <w:sz w:val="24"/>
          <w:szCs w:val="24"/>
        </w:rPr>
      </w:pPr>
    </w:p>
    <w:p w14:paraId="6AEFDF71"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 Construct</w:t>
      </w:r>
    </w:p>
    <w:p w14:paraId="0F5BF315"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single is a clause that must be used in a parallel region; it tells OpenMP that the associated block must be executed by one thread only, .</w:t>
      </w:r>
    </w:p>
    <w:p w14:paraId="55891803" w14:textId="77777777" w:rsidR="0047123D" w:rsidRPr="00CC5160" w:rsidRDefault="0047123D" w:rsidP="0047123D">
      <w:pPr>
        <w:jc w:val="both"/>
        <w:rPr>
          <w:rFonts w:asciiTheme="majorBidi" w:hAnsiTheme="majorBidi" w:cstheme="majorBidi"/>
          <w:sz w:val="24"/>
          <w:szCs w:val="24"/>
        </w:rPr>
      </w:pPr>
    </w:p>
    <w:p w14:paraId="076B0B74"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The clause to appear on the single construct, which is one of the following:</w:t>
      </w:r>
    </w:p>
    <w:p w14:paraId="30A304E2" w14:textId="77777777" w:rsidR="0047123D" w:rsidRPr="00CC5160" w:rsidRDefault="0047123D" w:rsidP="0047123D">
      <w:pPr>
        <w:pStyle w:val="ListParagraph"/>
        <w:numPr>
          <w:ilvl w:val="0"/>
          <w:numId w:val="40"/>
        </w:numPr>
        <w:jc w:val="both"/>
        <w:rPr>
          <w:rFonts w:asciiTheme="majorBidi" w:hAnsiTheme="majorBidi" w:cstheme="majorBidi"/>
          <w:sz w:val="24"/>
          <w:szCs w:val="24"/>
        </w:rPr>
      </w:pPr>
      <w:r w:rsidRPr="00CC5160">
        <w:rPr>
          <w:rFonts w:asciiTheme="majorBidi" w:hAnsiTheme="majorBidi" w:cstheme="majorBidi"/>
          <w:sz w:val="24"/>
          <w:szCs w:val="24"/>
        </w:rPr>
        <w:t>private(list)</w:t>
      </w:r>
    </w:p>
    <w:p w14:paraId="78FF1E3A" w14:textId="77777777" w:rsidR="0047123D" w:rsidRPr="00CC5160" w:rsidRDefault="0047123D" w:rsidP="0047123D">
      <w:pPr>
        <w:pStyle w:val="ListParagraph"/>
        <w:numPr>
          <w:ilvl w:val="0"/>
          <w:numId w:val="40"/>
        </w:numPr>
        <w:jc w:val="both"/>
        <w:rPr>
          <w:rFonts w:asciiTheme="majorBidi" w:hAnsiTheme="majorBidi" w:cstheme="majorBidi"/>
          <w:sz w:val="24"/>
          <w:szCs w:val="24"/>
        </w:rPr>
      </w:pPr>
      <w:r w:rsidRPr="00CC5160">
        <w:rPr>
          <w:rFonts w:asciiTheme="majorBidi" w:hAnsiTheme="majorBidi" w:cstheme="majorBidi"/>
          <w:sz w:val="24"/>
          <w:szCs w:val="24"/>
        </w:rPr>
        <w:lastRenderedPageBreak/>
        <w:t>firstprivate(list)</w:t>
      </w:r>
    </w:p>
    <w:p w14:paraId="6E3785E3" w14:textId="77777777" w:rsidR="0047123D" w:rsidRPr="00CC5160" w:rsidRDefault="0047123D" w:rsidP="0047123D">
      <w:pPr>
        <w:pStyle w:val="ListParagraph"/>
        <w:numPr>
          <w:ilvl w:val="0"/>
          <w:numId w:val="40"/>
        </w:numPr>
        <w:jc w:val="both"/>
        <w:rPr>
          <w:rFonts w:asciiTheme="majorBidi" w:hAnsiTheme="majorBidi" w:cstheme="majorBidi"/>
          <w:sz w:val="24"/>
          <w:szCs w:val="24"/>
        </w:rPr>
      </w:pPr>
      <w:r w:rsidRPr="00CC5160">
        <w:rPr>
          <w:rFonts w:asciiTheme="majorBidi" w:hAnsiTheme="majorBidi" w:cstheme="majorBidi"/>
          <w:sz w:val="24"/>
          <w:szCs w:val="24"/>
        </w:rPr>
        <w:t>copyprivate(list)</w:t>
      </w:r>
    </w:p>
    <w:p w14:paraId="6318482E" w14:textId="77777777" w:rsidR="0047123D" w:rsidRPr="00CC5160" w:rsidRDefault="0047123D" w:rsidP="0047123D">
      <w:pPr>
        <w:pStyle w:val="ListParagraph"/>
        <w:numPr>
          <w:ilvl w:val="0"/>
          <w:numId w:val="40"/>
        </w:numPr>
        <w:jc w:val="both"/>
        <w:rPr>
          <w:rFonts w:asciiTheme="majorBidi" w:hAnsiTheme="majorBidi" w:cstheme="majorBidi"/>
          <w:sz w:val="24"/>
          <w:szCs w:val="24"/>
        </w:rPr>
      </w:pPr>
      <w:r w:rsidRPr="00CC5160">
        <w:rPr>
          <w:rFonts w:asciiTheme="majorBidi" w:hAnsiTheme="majorBidi" w:cstheme="majorBidi"/>
          <w:sz w:val="24"/>
          <w:szCs w:val="24"/>
        </w:rPr>
        <w:t>nowait</w:t>
      </w:r>
    </w:p>
    <w:p w14:paraId="3595EA26"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master will be executed by the master only while single can be executed by whichever thread reaching the region first.</w:t>
      </w:r>
    </w:p>
    <w:p w14:paraId="53447AB0"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SINGLE-PRIVATE</w:t>
      </w:r>
    </w:p>
    <w:p w14:paraId="05238556" w14:textId="77777777" w:rsidR="0047123D" w:rsidRPr="00CC5160" w:rsidRDefault="0047123D" w:rsidP="0047123D">
      <w:pPr>
        <w:jc w:val="both"/>
        <w:rPr>
          <w:rFonts w:asciiTheme="majorBidi" w:hAnsiTheme="majorBidi" w:cstheme="majorBidi"/>
          <w:sz w:val="24"/>
          <w:szCs w:val="24"/>
        </w:rPr>
      </w:pPr>
    </w:p>
    <w:p w14:paraId="3EBEEE1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3DC0A48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22747D0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69EE236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6FD2064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6747D16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w:t>
      </w:r>
    </w:p>
    <w:p w14:paraId="4938F66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295241D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53B475D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4D19EE2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76D1623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9B0FBD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Fork a team of threads with each thread having a private i variable and shared varable a,b,c,d */</w:t>
      </w:r>
    </w:p>
    <w:p w14:paraId="75B9713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 private(i)</w:t>
      </w:r>
    </w:p>
    <w:p w14:paraId="663A3C1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31F9C1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w:t>
      </w:r>
    </w:p>
    <w:p w14:paraId="4EB4DE00" w14:textId="77777777" w:rsidR="0047123D" w:rsidRPr="00CC5160" w:rsidRDefault="0047123D" w:rsidP="0047123D">
      <w:pPr>
        <w:spacing w:line="240" w:lineRule="auto"/>
        <w:ind w:left="720"/>
        <w:jc w:val="both"/>
        <w:rPr>
          <w:rFonts w:asciiTheme="majorBidi" w:hAnsiTheme="majorBidi" w:cstheme="majorBidi"/>
          <w:sz w:val="24"/>
          <w:szCs w:val="24"/>
        </w:rPr>
      </w:pPr>
    </w:p>
    <w:p w14:paraId="0BB57B3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C43F4C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6613027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0252463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printf("1st loop # Working thread : %d # %f + %f = %f\n",omp_get_thread_num(),a[i],b[i],c[i]);</w:t>
      </w:r>
    </w:p>
    <w:p w14:paraId="295D055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0A2FED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3817C1A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d[i] = a[i] * b[i];</w:t>
      </w:r>
    </w:p>
    <w:p w14:paraId="026D9A4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printf("2nd loop # Working thread : %d # %f * %f = %f\n",omp_get_thread_num(),a[i],b[i],d[i]);</w:t>
      </w:r>
    </w:p>
    <w:p w14:paraId="41C3A75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9F7E53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6213E5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end of sections */</w:t>
      </w:r>
    </w:p>
    <w:p w14:paraId="4461041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58E5DB10"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0511DB5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917787D" w14:textId="77777777" w:rsidR="0047123D" w:rsidRPr="00CC5160" w:rsidRDefault="0047123D" w:rsidP="0047123D">
      <w:pPr>
        <w:jc w:val="both"/>
        <w:rPr>
          <w:rFonts w:asciiTheme="majorBidi" w:hAnsiTheme="majorBidi" w:cstheme="majorBidi"/>
          <w:sz w:val="24"/>
          <w:szCs w:val="24"/>
        </w:rPr>
      </w:pPr>
    </w:p>
    <w:p w14:paraId="34760085"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SINGLE-PRIVATE</w:t>
      </w:r>
    </w:p>
    <w:p w14:paraId="2DFEAF21" w14:textId="77777777" w:rsidR="0047123D" w:rsidRPr="00CC5160" w:rsidRDefault="0047123D" w:rsidP="0047123D">
      <w:pPr>
        <w:jc w:val="both"/>
        <w:rPr>
          <w:rFonts w:asciiTheme="majorBidi" w:hAnsiTheme="majorBidi" w:cstheme="majorBidi"/>
          <w:sz w:val="24"/>
          <w:szCs w:val="24"/>
        </w:rPr>
      </w:pPr>
    </w:p>
    <w:p w14:paraId="1E91636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4A9F14C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53EDC0A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6304D21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4AFD574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 = 1;</w:t>
      </w:r>
    </w:p>
    <w:p w14:paraId="740A60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w:t>
      </w:r>
    </w:p>
    <w:p w14:paraId="4D27545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78DC954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4156C92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39700F2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1B01015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09C26D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Fork a team of threads with each thread having a private i variable and shared varable a,b,c,d */</w:t>
      </w:r>
    </w:p>
    <w:p w14:paraId="518BCD1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 firstprivate(i)</w:t>
      </w:r>
    </w:p>
    <w:p w14:paraId="7B47DF4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F4D33D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w:t>
      </w:r>
    </w:p>
    <w:p w14:paraId="1FCA3D3C" w14:textId="77777777" w:rsidR="0047123D" w:rsidRPr="00CC5160" w:rsidRDefault="0047123D" w:rsidP="0047123D">
      <w:pPr>
        <w:spacing w:line="240" w:lineRule="auto"/>
        <w:ind w:left="720"/>
        <w:jc w:val="both"/>
        <w:rPr>
          <w:rFonts w:asciiTheme="majorBidi" w:hAnsiTheme="majorBidi" w:cstheme="majorBidi"/>
          <w:sz w:val="24"/>
          <w:szCs w:val="24"/>
        </w:rPr>
      </w:pPr>
    </w:p>
    <w:p w14:paraId="2C9BEBE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4B502B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for (i=0; i &lt; N; i++){</w:t>
      </w:r>
    </w:p>
    <w:p w14:paraId="5F35D02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2E7ECE9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printf("1st loop # Working thread : %d # %f + %f = %f\n",omp_get_thread_num(),a[i],b[i],c[i]);</w:t>
      </w:r>
    </w:p>
    <w:p w14:paraId="51C95F8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563DAD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52CE9D6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5B786C1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printf("2nd loop # Working thread : %d # %f * %f = %f\n",omp_get_thread_num(),a[i],b[i],d[i]);</w:t>
      </w:r>
    </w:p>
    <w:p w14:paraId="35D70CF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6182C9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872F7F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end of sections */</w:t>
      </w:r>
    </w:p>
    <w:p w14:paraId="2DA0970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04CEB38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08C9D63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422B370C" w14:textId="77777777" w:rsidR="0047123D" w:rsidRPr="00CC5160" w:rsidRDefault="0047123D" w:rsidP="0047123D">
      <w:pPr>
        <w:jc w:val="both"/>
        <w:rPr>
          <w:rFonts w:asciiTheme="majorBidi" w:hAnsiTheme="majorBidi" w:cstheme="majorBidi"/>
          <w:sz w:val="24"/>
          <w:szCs w:val="24"/>
        </w:rPr>
      </w:pPr>
    </w:p>
    <w:p w14:paraId="0EEB9D01"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SINGLE-FIRSTPRIVATE</w:t>
      </w:r>
    </w:p>
    <w:p w14:paraId="7FF2FA70" w14:textId="77777777" w:rsidR="0047123D" w:rsidRPr="00CC5160" w:rsidRDefault="0047123D" w:rsidP="0047123D">
      <w:pPr>
        <w:jc w:val="both"/>
        <w:rPr>
          <w:rFonts w:asciiTheme="majorBidi" w:hAnsiTheme="majorBidi" w:cstheme="majorBidi"/>
          <w:sz w:val="24"/>
          <w:szCs w:val="24"/>
        </w:rPr>
      </w:pPr>
    </w:p>
    <w:p w14:paraId="277E9B0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3F0EAE5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3142318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53736C5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0E107DC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 = 1;</w:t>
      </w:r>
    </w:p>
    <w:p w14:paraId="29B6274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w:t>
      </w:r>
    </w:p>
    <w:p w14:paraId="4C0D2BB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3053581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for (i=0; i &lt; N; i++) {</w:t>
      </w:r>
    </w:p>
    <w:p w14:paraId="0868065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19C7D4C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2239BCD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C0E5DF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Fork a team of threads with each thread having a private i variable and shared varable a,b,c,d */</w:t>
      </w:r>
    </w:p>
    <w:p w14:paraId="6E36DE9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#pragma omp parallel shared(a,b,c,d) firstprivate(i)</w:t>
      </w:r>
    </w:p>
    <w:p w14:paraId="4A05F9E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250216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w:t>
      </w:r>
    </w:p>
    <w:p w14:paraId="371E3F24" w14:textId="77777777" w:rsidR="0047123D" w:rsidRPr="00CC5160" w:rsidRDefault="0047123D" w:rsidP="0047123D">
      <w:pPr>
        <w:spacing w:line="240" w:lineRule="auto"/>
        <w:ind w:left="720"/>
        <w:jc w:val="both"/>
        <w:rPr>
          <w:rFonts w:asciiTheme="majorBidi" w:hAnsiTheme="majorBidi" w:cstheme="majorBidi"/>
          <w:sz w:val="24"/>
          <w:szCs w:val="24"/>
        </w:rPr>
      </w:pPr>
    </w:p>
    <w:p w14:paraId="1E690FF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F95251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57BC67A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71E04C8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printf("1st loop # Working thread : %d # %f + %f = %f\n",omp_get_thread_num(),a[i],b[i],c[i]);</w:t>
      </w:r>
    </w:p>
    <w:p w14:paraId="44E4A3F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274361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0F4C030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721BC70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printf("2nd loop # Working thread : %d # %f * %f = %f\n",omp_get_thread_num(),a[i],b[i],d[i]);</w:t>
      </w:r>
    </w:p>
    <w:p w14:paraId="2EAF41F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48191B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9BF16A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end of sections */</w:t>
      </w:r>
    </w:p>
    <w:p w14:paraId="42D4FF5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0053FA4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0B4670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3E25CF5" w14:textId="77777777" w:rsidR="0047123D" w:rsidRPr="00CC5160" w:rsidRDefault="0047123D" w:rsidP="0047123D">
      <w:pPr>
        <w:jc w:val="both"/>
        <w:rPr>
          <w:rFonts w:asciiTheme="majorBidi" w:hAnsiTheme="majorBidi" w:cstheme="majorBidi"/>
          <w:sz w:val="24"/>
          <w:szCs w:val="24"/>
        </w:rPr>
      </w:pPr>
    </w:p>
    <w:p w14:paraId="6E14CED6"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SINGLE-COPYPRIVATE</w:t>
      </w:r>
    </w:p>
    <w:p w14:paraId="2F4FCB8C" w14:textId="77777777" w:rsidR="0047123D" w:rsidRPr="00CC5160" w:rsidRDefault="0047123D" w:rsidP="0047123D">
      <w:pPr>
        <w:jc w:val="both"/>
        <w:rPr>
          <w:rFonts w:asciiTheme="majorBidi" w:hAnsiTheme="majorBidi" w:cstheme="majorBidi"/>
          <w:sz w:val="24"/>
          <w:szCs w:val="24"/>
        </w:rPr>
      </w:pPr>
    </w:p>
    <w:p w14:paraId="2340919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7F1E8F5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526D167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3E04307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41C53A6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465D3E3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a = 123;</w:t>
      </w:r>
    </w:p>
    <w:p w14:paraId="0229309C" w14:textId="77777777" w:rsidR="0047123D" w:rsidRPr="00CC5160" w:rsidRDefault="0047123D" w:rsidP="0047123D">
      <w:pPr>
        <w:spacing w:line="240" w:lineRule="auto"/>
        <w:ind w:left="720"/>
        <w:jc w:val="both"/>
        <w:rPr>
          <w:rFonts w:asciiTheme="majorBidi" w:hAnsiTheme="majorBidi" w:cstheme="majorBidi"/>
          <w:sz w:val="24"/>
          <w:szCs w:val="24"/>
        </w:rPr>
      </w:pPr>
    </w:p>
    <w:p w14:paraId="013A759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#pragma omp parallel default(none) firstprivate(a)</w:t>
      </w:r>
    </w:p>
    <w:p w14:paraId="3ABED09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55434E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a = %d.\n", omp_get_thread_num(), a);</w:t>
      </w:r>
    </w:p>
    <w:p w14:paraId="4A7EF7D5" w14:textId="77777777" w:rsidR="0047123D" w:rsidRPr="00CC5160" w:rsidRDefault="0047123D" w:rsidP="0047123D">
      <w:pPr>
        <w:spacing w:line="240" w:lineRule="auto"/>
        <w:ind w:left="720"/>
        <w:jc w:val="both"/>
        <w:rPr>
          <w:rFonts w:asciiTheme="majorBidi" w:hAnsiTheme="majorBidi" w:cstheme="majorBidi"/>
          <w:sz w:val="24"/>
          <w:szCs w:val="24"/>
        </w:rPr>
      </w:pPr>
    </w:p>
    <w:p w14:paraId="03F685C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barrier</w:t>
      </w:r>
    </w:p>
    <w:p w14:paraId="23766C73" w14:textId="77777777" w:rsidR="0047123D" w:rsidRPr="00CC5160" w:rsidRDefault="0047123D" w:rsidP="0047123D">
      <w:pPr>
        <w:spacing w:line="240" w:lineRule="auto"/>
        <w:ind w:left="720"/>
        <w:jc w:val="both"/>
        <w:rPr>
          <w:rFonts w:asciiTheme="majorBidi" w:hAnsiTheme="majorBidi" w:cstheme="majorBidi"/>
          <w:sz w:val="24"/>
          <w:szCs w:val="24"/>
        </w:rPr>
      </w:pPr>
    </w:p>
    <w:p w14:paraId="112B2CC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 copyprivate(a)</w:t>
      </w:r>
    </w:p>
    <w:p w14:paraId="4060ABB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7A7C5B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 = 456;</w:t>
      </w:r>
    </w:p>
    <w:p w14:paraId="5A591FE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executes the single construct and changes a to %d.\n", omp_get_thread_num(), a);</w:t>
      </w:r>
    </w:p>
    <w:p w14:paraId="282A992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541F650" w14:textId="77777777" w:rsidR="0047123D" w:rsidRPr="00CC5160" w:rsidRDefault="0047123D" w:rsidP="0047123D">
      <w:pPr>
        <w:spacing w:line="240" w:lineRule="auto"/>
        <w:ind w:left="720"/>
        <w:jc w:val="both"/>
        <w:rPr>
          <w:rFonts w:asciiTheme="majorBidi" w:hAnsiTheme="majorBidi" w:cstheme="majorBidi"/>
          <w:sz w:val="24"/>
          <w:szCs w:val="24"/>
        </w:rPr>
      </w:pPr>
    </w:p>
    <w:p w14:paraId="4E9314A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a = %d.\n", omp_get_thread_num(), a);</w:t>
      </w:r>
    </w:p>
    <w:p w14:paraId="7B8D4B3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68AC442" w14:textId="77777777" w:rsidR="0047123D" w:rsidRPr="00CC5160" w:rsidRDefault="0047123D" w:rsidP="0047123D">
      <w:pPr>
        <w:spacing w:line="240" w:lineRule="auto"/>
        <w:ind w:left="720"/>
        <w:jc w:val="both"/>
        <w:rPr>
          <w:rFonts w:asciiTheme="majorBidi" w:hAnsiTheme="majorBidi" w:cstheme="majorBidi"/>
          <w:sz w:val="24"/>
          <w:szCs w:val="24"/>
        </w:rPr>
      </w:pPr>
    </w:p>
    <w:p w14:paraId="449804F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17048F9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25047ADB" w14:textId="77777777" w:rsidR="0047123D" w:rsidRPr="00CC5160" w:rsidRDefault="0047123D" w:rsidP="0047123D">
      <w:pPr>
        <w:jc w:val="both"/>
        <w:rPr>
          <w:rFonts w:asciiTheme="majorBidi" w:hAnsiTheme="majorBidi" w:cstheme="majorBidi"/>
          <w:sz w:val="24"/>
          <w:szCs w:val="24"/>
        </w:rPr>
      </w:pPr>
    </w:p>
    <w:p w14:paraId="37E9DA7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16F7FFF" w14:textId="77777777" w:rsidR="0047123D" w:rsidRPr="00CC5160" w:rsidRDefault="0047123D" w:rsidP="0047123D">
      <w:pPr>
        <w:jc w:val="both"/>
        <w:rPr>
          <w:rFonts w:asciiTheme="majorBidi" w:hAnsiTheme="majorBidi" w:cstheme="majorBidi"/>
          <w:sz w:val="24"/>
          <w:szCs w:val="24"/>
        </w:rPr>
      </w:pPr>
    </w:p>
    <w:p w14:paraId="4D8E0EE9"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SINGLE-NOWAIT</w:t>
      </w:r>
    </w:p>
    <w:p w14:paraId="5DDEE01A" w14:textId="77777777" w:rsidR="0047123D" w:rsidRPr="00CC5160" w:rsidRDefault="0047123D" w:rsidP="0047123D">
      <w:pPr>
        <w:jc w:val="both"/>
        <w:rPr>
          <w:rFonts w:asciiTheme="majorBidi" w:hAnsiTheme="majorBidi" w:cstheme="majorBidi"/>
          <w:sz w:val="24"/>
          <w:szCs w:val="24"/>
        </w:rPr>
      </w:pPr>
    </w:p>
    <w:p w14:paraId="4A482F0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#include&lt;stdio.h&gt;</w:t>
      </w:r>
    </w:p>
    <w:p w14:paraId="4E40AA0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21C7DF3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#define N     5</w:t>
      </w:r>
    </w:p>
    <w:p w14:paraId="0BCBAA9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 () {</w:t>
      </w:r>
    </w:p>
    <w:p w14:paraId="1F5CE3C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i;</w:t>
      </w:r>
    </w:p>
    <w:p w14:paraId="499B69F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float a[N], b[N], c[N], d[N];</w:t>
      </w:r>
    </w:p>
    <w:p w14:paraId="6A3C06C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Some initializations */</w:t>
      </w:r>
    </w:p>
    <w:p w14:paraId="1BDE1F4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for (i=0; i &lt; N; i++) {</w:t>
      </w:r>
    </w:p>
    <w:p w14:paraId="33618AE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a[i] = i * 1.5;</w:t>
      </w:r>
    </w:p>
    <w:p w14:paraId="4019AF2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b[i] = i + 22.35;</w:t>
      </w:r>
    </w:p>
    <w:p w14:paraId="34616E1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8C8688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Fork a team of threads with each thread having a private i variable and shared varable a,b,c,d */</w:t>
      </w:r>
    </w:p>
    <w:p w14:paraId="5B5EE18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#pragma omp parallel shared(a,b,c,d) private(i)</w:t>
      </w:r>
    </w:p>
    <w:p w14:paraId="61FED3C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80E798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 nowait</w:t>
      </w:r>
    </w:p>
    <w:p w14:paraId="2E598896" w14:textId="77777777" w:rsidR="0047123D" w:rsidRPr="00CC5160" w:rsidRDefault="0047123D" w:rsidP="0047123D">
      <w:pPr>
        <w:spacing w:line="240" w:lineRule="auto"/>
        <w:ind w:left="720"/>
        <w:jc w:val="both"/>
        <w:rPr>
          <w:rFonts w:asciiTheme="majorBidi" w:hAnsiTheme="majorBidi" w:cstheme="majorBidi"/>
          <w:sz w:val="24"/>
          <w:szCs w:val="24"/>
        </w:rPr>
      </w:pPr>
    </w:p>
    <w:p w14:paraId="3BD9BA1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AC49E6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53FEC3E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c[i] = a[i] + b[i];</w:t>
      </w:r>
    </w:p>
    <w:p w14:paraId="6FADEB2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printf("1st loop # Working thread : %d # %f + %f = %f\n",omp_get_thread_num(),a[i],b[i],c[i]);</w:t>
      </w:r>
    </w:p>
    <w:p w14:paraId="7E24060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707E49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 (i=0; i &lt; N; i++){</w:t>
      </w:r>
    </w:p>
    <w:p w14:paraId="14D8D7D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d[i] = a[i] * b[i];</w:t>
      </w:r>
    </w:p>
    <w:p w14:paraId="5DDDE17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printf("2nd loop # Working thread : %d # %f * %f = %f\n",omp_get_thread_num(),a[i],b[i],d[i]);</w:t>
      </w:r>
    </w:p>
    <w:p w14:paraId="241EBA0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9D3F37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330E4C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end of sections */</w:t>
      </w:r>
    </w:p>
    <w:p w14:paraId="65C6062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 end of parallel section */</w:t>
      </w:r>
    </w:p>
    <w:p w14:paraId="78E7E2A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72EF3FF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F75C729" w14:textId="77777777" w:rsidR="0047123D" w:rsidRPr="00CC5160" w:rsidRDefault="0047123D" w:rsidP="0047123D">
      <w:pPr>
        <w:jc w:val="both"/>
        <w:rPr>
          <w:rFonts w:asciiTheme="majorBidi" w:hAnsiTheme="majorBidi" w:cstheme="majorBidi"/>
          <w:sz w:val="24"/>
          <w:szCs w:val="24"/>
        </w:rPr>
      </w:pPr>
    </w:p>
    <w:p w14:paraId="4466676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799CFC2"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Synchronization Constructs</w:t>
      </w:r>
    </w:p>
    <w:p w14:paraId="52C40A2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 xml:space="preserve">Synchronization constructs are mechanisms used in computer programming to manage the access to shared resources in a multi-threaded or multi-process environment. These constructs help </w:t>
      </w:r>
      <w:r w:rsidRPr="00CC5160">
        <w:rPr>
          <w:rFonts w:asciiTheme="majorBidi" w:hAnsiTheme="majorBidi" w:cstheme="majorBidi"/>
          <w:sz w:val="24"/>
          <w:szCs w:val="24"/>
        </w:rPr>
        <w:lastRenderedPageBreak/>
        <w:t>prevent race conditions, deadlocks, and other synchronization issues that can arise when multiple threads or processes access shared resources concurrently.</w:t>
      </w:r>
    </w:p>
    <w:p w14:paraId="45C79C9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 are some common synchronization constructs used in computer programming:</w:t>
      </w:r>
    </w:p>
    <w:p w14:paraId="15CE4B4F"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Locks: A lock is a mechanism that allows only one thread or process to access a shared resource at a time. When a thread or process acquires a lock, it gains exclusive access to the resource until it releases the lock.</w:t>
      </w:r>
    </w:p>
    <w:p w14:paraId="262BC701"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Semaphores: A semaphore is a synchronization construct that maintains a count of the number of available resources. Threads or processes can acquire or release resources by decrementing or incrementing the semaphore count, respectively. If the count is zero, the semaphore will block until a resource becomes available.</w:t>
      </w:r>
    </w:p>
    <w:p w14:paraId="787E38C4"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Monitors: A monitor is a synchronization construct that provides a high-level abstraction for managing shared resources. Monitors allow threads to wait for a resource to become available and signal other threads when a resource is released. Monitors also ensure that only one thread can access the resource at a time.</w:t>
      </w:r>
    </w:p>
    <w:p w14:paraId="1D54BB61"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Mutexes: A mutex is a synchronization construct that provides mutual exclusion between threads or processes. A mutex ensures that only one thread or process can execute a critical section of code at a time.</w:t>
      </w:r>
    </w:p>
    <w:p w14:paraId="56A53B99"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Barriers: A barrier is a synchronization construct that forces threads or processes to wait until all participating threads or processes have reached a certain point in their execution. Once all threads or processes have reached the barrier, they can continue executing.</w:t>
      </w:r>
    </w:p>
    <w:p w14:paraId="1BEC41BD" w14:textId="77777777" w:rsidR="0047123D" w:rsidRPr="00CC5160" w:rsidRDefault="0047123D" w:rsidP="0047123D">
      <w:pPr>
        <w:pStyle w:val="ListParagraph"/>
        <w:numPr>
          <w:ilvl w:val="0"/>
          <w:numId w:val="41"/>
        </w:numPr>
        <w:jc w:val="both"/>
        <w:rPr>
          <w:rFonts w:asciiTheme="majorBidi" w:hAnsiTheme="majorBidi" w:cstheme="majorBidi"/>
          <w:sz w:val="24"/>
          <w:szCs w:val="24"/>
        </w:rPr>
      </w:pPr>
      <w:r w:rsidRPr="00CC5160">
        <w:rPr>
          <w:rFonts w:asciiTheme="majorBidi" w:hAnsiTheme="majorBidi" w:cstheme="majorBidi"/>
          <w:sz w:val="24"/>
          <w:szCs w:val="24"/>
        </w:rPr>
        <w:t>Read-Write Locks: A read-write lock is a synchronization construct that allows multiple threads to read a shared resource simultaneously but only one thread to write to the resource at a time. This can improve performance in situations where there are many more reads than writes.</w:t>
      </w:r>
    </w:p>
    <w:p w14:paraId="51A2AB61"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Overall, synchronization constructs are essential tools for managing shared resources in multi-threaded or multi-process environments. By using these constructs, programmers can ensure that their code is safe, reliable, and performs well in a concurrent environment.</w:t>
      </w:r>
    </w:p>
    <w:p w14:paraId="68957929"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Critical Construct</w:t>
      </w:r>
    </w:p>
    <w:p w14:paraId="4955FA54"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A critical construct is a synchronization mechanism used in computer programming to ensure that a block of code is executed atomically, that is, without interruption by other threads or processes. A critical construct is also known as a critical section, mutual exclusion, or mutex.</w:t>
      </w:r>
    </w:p>
    <w:p w14:paraId="02713998"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 a multi-threaded  environment, it is possible for two or more threads to access a shared resource simultaneously, leading to race conditions, deadlocks, or other synchronization issues. To prevent these problems, a critical construct is used to define a section of code that can only be executed by one thread or process at a time.</w:t>
      </w:r>
    </w:p>
    <w:p w14:paraId="4CBB1DDC"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 is an example of a critical construct in C:</w:t>
      </w:r>
    </w:p>
    <w:p w14:paraId="4175701E" w14:textId="77777777" w:rsidR="0047123D" w:rsidRPr="00CC5160" w:rsidRDefault="0047123D" w:rsidP="0047123D">
      <w:pPr>
        <w:jc w:val="both"/>
        <w:rPr>
          <w:rFonts w:asciiTheme="majorBidi" w:hAnsiTheme="majorBidi" w:cstheme="majorBidi"/>
          <w:sz w:val="24"/>
          <w:szCs w:val="24"/>
        </w:rPr>
      </w:pPr>
    </w:p>
    <w:p w14:paraId="515B0EA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2D4E221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#include &lt;stdlib.h&gt;</w:t>
      </w:r>
    </w:p>
    <w:p w14:paraId="297F9FA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201BCF50" w14:textId="77777777" w:rsidR="0047123D" w:rsidRPr="00CC5160" w:rsidRDefault="0047123D" w:rsidP="0047123D">
      <w:pPr>
        <w:spacing w:line="240" w:lineRule="auto"/>
        <w:ind w:left="720"/>
        <w:jc w:val="both"/>
        <w:rPr>
          <w:rFonts w:asciiTheme="majorBidi" w:hAnsiTheme="majorBidi" w:cstheme="majorBidi"/>
          <w:sz w:val="24"/>
          <w:szCs w:val="24"/>
        </w:rPr>
      </w:pPr>
    </w:p>
    <w:p w14:paraId="65ECF22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4E127D9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668BEE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Use 4 threads when creating OpenMP parallel regions</w:t>
      </w:r>
    </w:p>
    <w:p w14:paraId="6B7094D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omp_set_num_threads(4);</w:t>
      </w:r>
    </w:p>
    <w:p w14:paraId="590AA551" w14:textId="77777777" w:rsidR="0047123D" w:rsidRPr="00CC5160" w:rsidRDefault="0047123D" w:rsidP="0047123D">
      <w:pPr>
        <w:spacing w:line="240" w:lineRule="auto"/>
        <w:ind w:left="720"/>
        <w:jc w:val="both"/>
        <w:rPr>
          <w:rFonts w:asciiTheme="majorBidi" w:hAnsiTheme="majorBidi" w:cstheme="majorBidi"/>
          <w:sz w:val="24"/>
          <w:szCs w:val="24"/>
        </w:rPr>
      </w:pPr>
    </w:p>
    <w:p w14:paraId="0874EAA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total = 0;</w:t>
      </w:r>
    </w:p>
    <w:p w14:paraId="085B7E96" w14:textId="77777777" w:rsidR="0047123D" w:rsidRPr="00CC5160" w:rsidRDefault="0047123D" w:rsidP="0047123D">
      <w:pPr>
        <w:spacing w:line="240" w:lineRule="auto"/>
        <w:ind w:left="720"/>
        <w:jc w:val="both"/>
        <w:rPr>
          <w:rFonts w:asciiTheme="majorBidi" w:hAnsiTheme="majorBidi" w:cstheme="majorBidi"/>
          <w:sz w:val="24"/>
          <w:szCs w:val="24"/>
        </w:rPr>
      </w:pPr>
    </w:p>
    <w:p w14:paraId="3913F98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Create the parallel region</w:t>
      </w:r>
    </w:p>
    <w:p w14:paraId="4E57F93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default(none) shared(total)</w:t>
      </w:r>
    </w:p>
    <w:p w14:paraId="1FFFCE8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3A1EE7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Calculate my factorial</w:t>
      </w:r>
    </w:p>
    <w:p w14:paraId="6645857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my_value = 1;</w:t>
      </w:r>
    </w:p>
    <w:p w14:paraId="141E48A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2; i &lt;= omp_get_thread_num(); i++)</w:t>
      </w:r>
    </w:p>
    <w:p w14:paraId="68D6E6E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764B51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my_value *= i;</w:t>
      </w:r>
    </w:p>
    <w:p w14:paraId="0D82E070"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0E8CFF3" w14:textId="77777777" w:rsidR="0047123D" w:rsidRPr="00CC5160" w:rsidRDefault="0047123D" w:rsidP="0047123D">
      <w:pPr>
        <w:spacing w:line="240" w:lineRule="auto"/>
        <w:ind w:left="720"/>
        <w:jc w:val="both"/>
        <w:rPr>
          <w:rFonts w:asciiTheme="majorBidi" w:hAnsiTheme="majorBidi" w:cstheme="majorBidi"/>
          <w:sz w:val="24"/>
          <w:szCs w:val="24"/>
        </w:rPr>
      </w:pPr>
    </w:p>
    <w:p w14:paraId="2E7E7E0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Add my value to the total</w:t>
      </w:r>
    </w:p>
    <w:p w14:paraId="45B4FFB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critical</w:t>
      </w:r>
    </w:p>
    <w:p w14:paraId="4BC4273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F223BB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Total before I add my value (%d): %d.\n", omp_get_thread_num(), my_value, total);</w:t>
      </w:r>
    </w:p>
    <w:p w14:paraId="1F5A565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total += my_value;</w:t>
      </w:r>
    </w:p>
    <w:p w14:paraId="67AF268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Total after I added my value: %d.\n", omp_get_thread_num(), total);</w:t>
      </w:r>
    </w:p>
    <w:p w14:paraId="45665B4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2C919F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7F5409D" w14:textId="77777777" w:rsidR="0047123D" w:rsidRPr="00CC5160" w:rsidRDefault="0047123D" w:rsidP="0047123D">
      <w:pPr>
        <w:spacing w:line="240" w:lineRule="auto"/>
        <w:ind w:left="720"/>
        <w:jc w:val="both"/>
        <w:rPr>
          <w:rFonts w:asciiTheme="majorBidi" w:hAnsiTheme="majorBidi" w:cstheme="majorBidi"/>
          <w:sz w:val="24"/>
          <w:szCs w:val="24"/>
        </w:rPr>
      </w:pPr>
    </w:p>
    <w:p w14:paraId="16BCAFD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5FB3802F"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04496F2F" w14:textId="77777777" w:rsidR="0047123D" w:rsidRPr="00CC5160" w:rsidRDefault="0047123D" w:rsidP="0047123D">
      <w:pPr>
        <w:jc w:val="both"/>
        <w:rPr>
          <w:rFonts w:asciiTheme="majorBidi" w:hAnsiTheme="majorBidi" w:cstheme="majorBidi"/>
          <w:sz w:val="24"/>
          <w:szCs w:val="24"/>
        </w:rPr>
      </w:pPr>
    </w:p>
    <w:p w14:paraId="103B04F7"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Master Construct</w:t>
      </w:r>
    </w:p>
    <w:p w14:paraId="433A359F"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In OpenMP, the master construct is a synchronization mechanism that is used to specify a block of code that should be executed only by the master thread in a parallel region. The master thread is typically the thread with thread ID 0, although this can be specified using the omp_set_num_threads() function.</w:t>
      </w:r>
    </w:p>
    <w:p w14:paraId="2B27EFF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Here's an example of how the master construct works in OpenMP:</w:t>
      </w:r>
    </w:p>
    <w:p w14:paraId="362D194A" w14:textId="77777777" w:rsidR="0047123D" w:rsidRPr="00CC5160" w:rsidRDefault="0047123D" w:rsidP="0047123D">
      <w:pPr>
        <w:jc w:val="both"/>
        <w:rPr>
          <w:rFonts w:asciiTheme="majorBidi" w:hAnsiTheme="majorBidi" w:cstheme="majorBidi"/>
          <w:sz w:val="24"/>
          <w:szCs w:val="24"/>
        </w:rPr>
      </w:pPr>
    </w:p>
    <w:p w14:paraId="7B3007D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7CA8D84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747D353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026F65B6" w14:textId="77777777" w:rsidR="0047123D" w:rsidRPr="00CC5160" w:rsidRDefault="0047123D" w:rsidP="0047123D">
      <w:pPr>
        <w:spacing w:line="240" w:lineRule="auto"/>
        <w:ind w:left="720"/>
        <w:jc w:val="both"/>
        <w:rPr>
          <w:rFonts w:asciiTheme="majorBidi" w:hAnsiTheme="majorBidi" w:cstheme="majorBidi"/>
          <w:sz w:val="24"/>
          <w:szCs w:val="24"/>
        </w:rPr>
      </w:pPr>
    </w:p>
    <w:p w14:paraId="069DABC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69D458D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12606B7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Use 4 threads when creating OpenMP parallel regions</w:t>
      </w:r>
    </w:p>
    <w:p w14:paraId="1807701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omp_set_num_threads(4);</w:t>
      </w:r>
    </w:p>
    <w:p w14:paraId="70644DF0" w14:textId="77777777" w:rsidR="0047123D" w:rsidRPr="00CC5160" w:rsidRDefault="0047123D" w:rsidP="0047123D">
      <w:pPr>
        <w:spacing w:line="240" w:lineRule="auto"/>
        <w:ind w:left="720"/>
        <w:jc w:val="both"/>
        <w:rPr>
          <w:rFonts w:asciiTheme="majorBidi" w:hAnsiTheme="majorBidi" w:cstheme="majorBidi"/>
          <w:sz w:val="24"/>
          <w:szCs w:val="24"/>
        </w:rPr>
      </w:pPr>
    </w:p>
    <w:p w14:paraId="530EEEB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Create the parallel region</w:t>
      </w:r>
    </w:p>
    <w:p w14:paraId="7EE9C0E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w:t>
      </w:r>
    </w:p>
    <w:p w14:paraId="689AE5A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96992F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Every thread executes this printf.\n", omp_get_thread_num());</w:t>
      </w:r>
    </w:p>
    <w:p w14:paraId="02389A6D" w14:textId="77777777" w:rsidR="0047123D" w:rsidRPr="00CC5160" w:rsidRDefault="0047123D" w:rsidP="0047123D">
      <w:pPr>
        <w:spacing w:line="240" w:lineRule="auto"/>
        <w:ind w:left="720"/>
        <w:jc w:val="both"/>
        <w:rPr>
          <w:rFonts w:asciiTheme="majorBidi" w:hAnsiTheme="majorBidi" w:cstheme="majorBidi"/>
          <w:sz w:val="24"/>
          <w:szCs w:val="24"/>
        </w:rPr>
      </w:pPr>
    </w:p>
    <w:p w14:paraId="5089090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barrier</w:t>
      </w:r>
    </w:p>
    <w:p w14:paraId="342B8186" w14:textId="77777777" w:rsidR="0047123D" w:rsidRPr="00CC5160" w:rsidRDefault="0047123D" w:rsidP="0047123D">
      <w:pPr>
        <w:spacing w:line="240" w:lineRule="auto"/>
        <w:ind w:left="720"/>
        <w:jc w:val="both"/>
        <w:rPr>
          <w:rFonts w:asciiTheme="majorBidi" w:hAnsiTheme="majorBidi" w:cstheme="majorBidi"/>
          <w:sz w:val="24"/>
          <w:szCs w:val="24"/>
        </w:rPr>
      </w:pPr>
    </w:p>
    <w:p w14:paraId="0414BC7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master</w:t>
      </w:r>
    </w:p>
    <w:p w14:paraId="2A8EB8F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05B654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printf("[Thread %d] Only the master thread executes this printf, which is me.\n", omp_get_thread_num());</w:t>
      </w:r>
    </w:p>
    <w:p w14:paraId="0D49247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4A07E01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B2D82F1" w14:textId="77777777" w:rsidR="0047123D" w:rsidRPr="00CC5160" w:rsidRDefault="0047123D" w:rsidP="0047123D">
      <w:pPr>
        <w:spacing w:line="240" w:lineRule="auto"/>
        <w:ind w:left="720"/>
        <w:jc w:val="both"/>
        <w:rPr>
          <w:rFonts w:asciiTheme="majorBidi" w:hAnsiTheme="majorBidi" w:cstheme="majorBidi"/>
          <w:sz w:val="24"/>
          <w:szCs w:val="24"/>
        </w:rPr>
      </w:pPr>
    </w:p>
    <w:p w14:paraId="0C05193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3AA424C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46238DB5" w14:textId="77777777" w:rsidR="0047123D" w:rsidRPr="00CC5160" w:rsidRDefault="0047123D" w:rsidP="0047123D">
      <w:pPr>
        <w:jc w:val="both"/>
        <w:rPr>
          <w:rFonts w:asciiTheme="majorBidi" w:hAnsiTheme="majorBidi" w:cstheme="majorBidi"/>
          <w:sz w:val="24"/>
          <w:szCs w:val="24"/>
        </w:rPr>
      </w:pPr>
    </w:p>
    <w:p w14:paraId="5D00210F"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BARRIER Construct</w:t>
      </w:r>
    </w:p>
    <w:p w14:paraId="69012127" w14:textId="77777777" w:rsidR="0047123D" w:rsidRPr="00CC5160" w:rsidRDefault="0047123D" w:rsidP="0047123D">
      <w:pPr>
        <w:jc w:val="both"/>
        <w:rPr>
          <w:rFonts w:asciiTheme="majorBidi" w:hAnsiTheme="majorBidi" w:cstheme="majorBidi"/>
          <w:sz w:val="24"/>
          <w:szCs w:val="24"/>
        </w:rPr>
      </w:pPr>
    </w:p>
    <w:p w14:paraId="6B61B3CD"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BARRIER construct is a synchronization mechanism used in parallel programming to ensure that all threads in a parallel region have completed their current tasks before proceeding to the next set of tasks. The BARRIER construct is often used to coordinate the execution of multiple threads to avoid race conditions and ensure correct program behavior.</w:t>
      </w:r>
    </w:p>
    <w:p w14:paraId="1E3BA920"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Here's an example of how the BARRIER construct works in OpenMP:</w:t>
      </w:r>
    </w:p>
    <w:p w14:paraId="71D3E89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698F035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2E80A8E1" w14:textId="77777777" w:rsidR="0047123D" w:rsidRPr="00CC5160" w:rsidRDefault="0047123D" w:rsidP="0047123D">
      <w:pPr>
        <w:spacing w:line="240" w:lineRule="auto"/>
        <w:ind w:left="720"/>
        <w:jc w:val="both"/>
        <w:rPr>
          <w:rFonts w:asciiTheme="majorBidi" w:hAnsiTheme="majorBidi" w:cstheme="majorBidi"/>
          <w:sz w:val="24"/>
          <w:szCs w:val="24"/>
        </w:rPr>
      </w:pPr>
    </w:p>
    <w:p w14:paraId="18DB8C0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39974BD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7C4587D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Use 4 threads when we create a parallel region</w:t>
      </w:r>
    </w:p>
    <w:p w14:paraId="127A26CB"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omp_set_num_threads(4);</w:t>
      </w:r>
    </w:p>
    <w:p w14:paraId="732EF6CF" w14:textId="77777777" w:rsidR="0047123D" w:rsidRPr="00CC5160" w:rsidRDefault="0047123D" w:rsidP="0047123D">
      <w:pPr>
        <w:spacing w:line="240" w:lineRule="auto"/>
        <w:ind w:left="720"/>
        <w:jc w:val="both"/>
        <w:rPr>
          <w:rFonts w:asciiTheme="majorBidi" w:hAnsiTheme="majorBidi" w:cstheme="majorBidi"/>
          <w:sz w:val="24"/>
          <w:szCs w:val="24"/>
        </w:rPr>
      </w:pPr>
    </w:p>
    <w:p w14:paraId="6BBF64D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Create the parallel region</w:t>
      </w:r>
    </w:p>
    <w:p w14:paraId="288BD5C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w:t>
      </w:r>
    </w:p>
    <w:p w14:paraId="17953F7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3B14C1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Threads print their first message</w:t>
      </w:r>
    </w:p>
    <w:p w14:paraId="53C1ED1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I print my first message.\n", omp_get_thread_num());</w:t>
      </w:r>
    </w:p>
    <w:p w14:paraId="51B19586" w14:textId="77777777" w:rsidR="0047123D" w:rsidRPr="00CC5160" w:rsidRDefault="0047123D" w:rsidP="0047123D">
      <w:pPr>
        <w:spacing w:line="240" w:lineRule="auto"/>
        <w:ind w:left="720"/>
        <w:jc w:val="both"/>
        <w:rPr>
          <w:rFonts w:asciiTheme="majorBidi" w:hAnsiTheme="majorBidi" w:cstheme="majorBidi"/>
          <w:sz w:val="24"/>
          <w:szCs w:val="24"/>
        </w:rPr>
      </w:pPr>
    </w:p>
    <w:p w14:paraId="24C20D6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Make sure all threads have printed their first message before moving on.</w:t>
      </w:r>
    </w:p>
    <w:p w14:paraId="4389B69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barrier</w:t>
      </w:r>
    </w:p>
    <w:p w14:paraId="152F585D" w14:textId="77777777" w:rsidR="0047123D" w:rsidRPr="00CC5160" w:rsidRDefault="0047123D" w:rsidP="0047123D">
      <w:pPr>
        <w:spacing w:line="240" w:lineRule="auto"/>
        <w:ind w:left="720"/>
        <w:jc w:val="both"/>
        <w:rPr>
          <w:rFonts w:asciiTheme="majorBidi" w:hAnsiTheme="majorBidi" w:cstheme="majorBidi"/>
          <w:sz w:val="24"/>
          <w:szCs w:val="24"/>
        </w:rPr>
      </w:pPr>
    </w:p>
    <w:p w14:paraId="545DAB8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One thread indicates that the barrier is complete.</w:t>
      </w:r>
    </w:p>
    <w:p w14:paraId="2889EEF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single</w:t>
      </w:r>
    </w:p>
    <w:p w14:paraId="4EA0ADC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53697E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printf("The barrier is complete, which means all threads have printed their first message.\n");</w:t>
      </w:r>
    </w:p>
    <w:p w14:paraId="1A6E947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F429CBB" w14:textId="77777777" w:rsidR="0047123D" w:rsidRPr="00CC5160" w:rsidRDefault="0047123D" w:rsidP="0047123D">
      <w:pPr>
        <w:spacing w:line="240" w:lineRule="auto"/>
        <w:ind w:left="720"/>
        <w:jc w:val="both"/>
        <w:rPr>
          <w:rFonts w:asciiTheme="majorBidi" w:hAnsiTheme="majorBidi" w:cstheme="majorBidi"/>
          <w:sz w:val="24"/>
          <w:szCs w:val="24"/>
        </w:rPr>
      </w:pPr>
    </w:p>
    <w:p w14:paraId="5983834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Threads print their second message</w:t>
      </w:r>
    </w:p>
    <w:p w14:paraId="25512B38"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printf("[Thread %d] I print my second message.\n", omp_get_thread_num());</w:t>
      </w:r>
    </w:p>
    <w:p w14:paraId="35F3BBB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2743F8E" w14:textId="77777777" w:rsidR="0047123D" w:rsidRPr="00CC5160" w:rsidRDefault="0047123D" w:rsidP="0047123D">
      <w:pPr>
        <w:spacing w:line="240" w:lineRule="auto"/>
        <w:ind w:left="720"/>
        <w:jc w:val="both"/>
        <w:rPr>
          <w:rFonts w:asciiTheme="majorBidi" w:hAnsiTheme="majorBidi" w:cstheme="majorBidi"/>
          <w:sz w:val="24"/>
          <w:szCs w:val="24"/>
        </w:rPr>
      </w:pPr>
    </w:p>
    <w:p w14:paraId="20B704A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283A3AE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5CF1BD20" w14:textId="77777777" w:rsidR="0047123D" w:rsidRPr="00CC5160" w:rsidRDefault="0047123D" w:rsidP="0047123D">
      <w:pPr>
        <w:jc w:val="both"/>
        <w:rPr>
          <w:rFonts w:asciiTheme="majorBidi" w:hAnsiTheme="majorBidi" w:cstheme="majorBidi"/>
          <w:sz w:val="24"/>
          <w:szCs w:val="24"/>
        </w:rPr>
      </w:pPr>
    </w:p>
    <w:p w14:paraId="40F16A56"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ATOMIC Construct</w:t>
      </w:r>
    </w:p>
    <w:p w14:paraId="08894CCC" w14:textId="77777777" w:rsidR="0047123D" w:rsidRPr="00CC5160" w:rsidRDefault="0047123D" w:rsidP="0047123D">
      <w:pPr>
        <w:jc w:val="both"/>
        <w:rPr>
          <w:rFonts w:asciiTheme="majorBidi" w:hAnsiTheme="majorBidi" w:cstheme="majorBidi"/>
          <w:sz w:val="24"/>
          <w:szCs w:val="24"/>
        </w:rPr>
      </w:pPr>
    </w:p>
    <w:p w14:paraId="1653E2A3"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The atomic construct is a synchronization mechanism used in parallel programming to ensure that a particular memory location is updated atomically, that is, without interference from other threads that may also be updating the same memory location concurrently. In other words, the atomic construct ensures that the memory operation is executed as a single indivisible unit, preventing race conditions and ensuring correct program behavior.</w:t>
      </w:r>
    </w:p>
    <w:p w14:paraId="2B2A475B" w14:textId="77777777" w:rsidR="0047123D" w:rsidRPr="00CC5160" w:rsidRDefault="0047123D" w:rsidP="0047123D">
      <w:pPr>
        <w:jc w:val="both"/>
        <w:rPr>
          <w:rFonts w:asciiTheme="majorBidi" w:hAnsiTheme="majorBidi" w:cstheme="majorBidi"/>
          <w:sz w:val="24"/>
          <w:szCs w:val="24"/>
        </w:rPr>
      </w:pPr>
      <w:r w:rsidRPr="00CC5160">
        <w:rPr>
          <w:rFonts w:asciiTheme="majorBidi" w:hAnsiTheme="majorBidi" w:cstheme="majorBidi"/>
          <w:sz w:val="24"/>
          <w:szCs w:val="24"/>
        </w:rPr>
        <w:t>Here's an example of how the atomic construct works in OpenMP:</w:t>
      </w:r>
    </w:p>
    <w:p w14:paraId="1000341F" w14:textId="77777777" w:rsidR="0047123D" w:rsidRPr="00CC5160" w:rsidRDefault="0047123D" w:rsidP="0047123D">
      <w:pPr>
        <w:jc w:val="both"/>
        <w:rPr>
          <w:rFonts w:asciiTheme="majorBidi" w:hAnsiTheme="majorBidi" w:cstheme="majorBidi"/>
          <w:sz w:val="24"/>
          <w:szCs w:val="24"/>
        </w:rPr>
      </w:pPr>
    </w:p>
    <w:p w14:paraId="72DC365E"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&lt;stdio.h&gt;</w:t>
      </w:r>
    </w:p>
    <w:p w14:paraId="051E9B5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&lt;stdlib.h&gt;</w:t>
      </w:r>
    </w:p>
    <w:p w14:paraId="02399DA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#include &lt;omp.h&gt;</w:t>
      </w:r>
    </w:p>
    <w:p w14:paraId="776151ED" w14:textId="77777777" w:rsidR="0047123D" w:rsidRPr="00CC5160" w:rsidRDefault="0047123D" w:rsidP="0047123D">
      <w:pPr>
        <w:spacing w:line="240" w:lineRule="auto"/>
        <w:ind w:left="720"/>
        <w:jc w:val="both"/>
        <w:rPr>
          <w:rFonts w:asciiTheme="majorBidi" w:hAnsiTheme="majorBidi" w:cstheme="majorBidi"/>
          <w:sz w:val="24"/>
          <w:szCs w:val="24"/>
        </w:rPr>
      </w:pPr>
    </w:p>
    <w:p w14:paraId="6B90D78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int main(int argc, char* argv[])</w:t>
      </w:r>
    </w:p>
    <w:p w14:paraId="2EA92C23"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2B0F0951"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Use 4 threads when creating OpenMP parallel regions</w:t>
      </w:r>
    </w:p>
    <w:p w14:paraId="7AE530A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omp_set_num_threads(4);</w:t>
      </w:r>
    </w:p>
    <w:p w14:paraId="45887AC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int total = 0;</w:t>
      </w:r>
    </w:p>
    <w:p w14:paraId="1FDA9409"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Create the parallel region</w:t>
      </w:r>
    </w:p>
    <w:p w14:paraId="1F6DE72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parallel default(none) shared(total)</w:t>
      </w:r>
    </w:p>
    <w:p w14:paraId="56497A6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5BE92325"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for(int i = 0; i &lt; 10; i++)</w:t>
      </w:r>
    </w:p>
    <w:p w14:paraId="19F633F6"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15341EF7"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 Atomically add one to the total</w:t>
      </w:r>
    </w:p>
    <w:p w14:paraId="0B949EDC"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#pragma omp atomic</w:t>
      </w:r>
    </w:p>
    <w:p w14:paraId="5F9F091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total++;</w:t>
      </w:r>
    </w:p>
    <w:p w14:paraId="732C3614"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02239A1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2ADB7C3D"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printf("Total = %d.\n", total);</w:t>
      </w:r>
    </w:p>
    <w:p w14:paraId="4139EAC2"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65EFE09A" w14:textId="77777777" w:rsidR="0047123D" w:rsidRPr="00CC5160" w:rsidRDefault="0047123D" w:rsidP="0047123D">
      <w:pPr>
        <w:spacing w:line="240" w:lineRule="auto"/>
        <w:ind w:left="720"/>
        <w:jc w:val="both"/>
        <w:rPr>
          <w:rFonts w:asciiTheme="majorBidi" w:hAnsiTheme="majorBidi" w:cstheme="majorBidi"/>
          <w:sz w:val="24"/>
          <w:szCs w:val="24"/>
        </w:rPr>
      </w:pPr>
      <w:r w:rsidRPr="00CC5160">
        <w:rPr>
          <w:rFonts w:asciiTheme="majorBidi" w:hAnsiTheme="majorBidi" w:cstheme="majorBidi"/>
          <w:sz w:val="24"/>
          <w:szCs w:val="24"/>
        </w:rPr>
        <w:t>}</w:t>
      </w:r>
    </w:p>
    <w:p w14:paraId="3E8862C4" w14:textId="77777777" w:rsidR="0047123D" w:rsidRPr="00CC5160" w:rsidRDefault="0047123D" w:rsidP="0047123D">
      <w:pPr>
        <w:jc w:val="both"/>
        <w:rPr>
          <w:rFonts w:asciiTheme="majorBidi" w:hAnsiTheme="majorBidi" w:cstheme="majorBidi"/>
          <w:sz w:val="24"/>
          <w:szCs w:val="24"/>
        </w:rPr>
      </w:pPr>
    </w:p>
    <w:p w14:paraId="1141C57C"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FLUSH Directive</w:t>
      </w:r>
    </w:p>
    <w:p w14:paraId="2341D614" w14:textId="77777777" w:rsidR="0047123D" w:rsidRPr="00CC5160" w:rsidRDefault="0047123D" w:rsidP="0047123D">
      <w:pPr>
        <w:pStyle w:val="ListParagraph"/>
        <w:numPr>
          <w:ilvl w:val="0"/>
          <w:numId w:val="42"/>
        </w:numPr>
        <w:jc w:val="both"/>
        <w:rPr>
          <w:rFonts w:asciiTheme="majorBidi" w:hAnsiTheme="majorBidi" w:cstheme="majorBidi"/>
          <w:sz w:val="24"/>
          <w:szCs w:val="24"/>
        </w:rPr>
      </w:pPr>
      <w:r w:rsidRPr="00CC5160">
        <w:rPr>
          <w:rFonts w:asciiTheme="majorBidi" w:hAnsiTheme="majorBidi" w:cstheme="majorBidi"/>
          <w:sz w:val="24"/>
          <w:szCs w:val="24"/>
        </w:rPr>
        <w:t xml:space="preserve">Identifies a synchronization point at which the implementation must provide a consistent view of memory </w:t>
      </w:r>
    </w:p>
    <w:p w14:paraId="2FBE814D" w14:textId="77777777" w:rsidR="0047123D" w:rsidRPr="00CC5160" w:rsidRDefault="0047123D" w:rsidP="0047123D">
      <w:pPr>
        <w:pStyle w:val="ListParagraph"/>
        <w:numPr>
          <w:ilvl w:val="0"/>
          <w:numId w:val="42"/>
        </w:numPr>
        <w:jc w:val="both"/>
        <w:rPr>
          <w:rFonts w:asciiTheme="majorBidi" w:hAnsiTheme="majorBidi" w:cstheme="majorBidi"/>
          <w:sz w:val="24"/>
          <w:szCs w:val="24"/>
        </w:rPr>
      </w:pPr>
      <w:r w:rsidRPr="00CC5160">
        <w:rPr>
          <w:rFonts w:asciiTheme="majorBidi" w:hAnsiTheme="majorBidi" w:cstheme="majorBidi"/>
          <w:sz w:val="24"/>
          <w:szCs w:val="24"/>
        </w:rPr>
        <w:t xml:space="preserve">Thread-visible variables are written back to memory at this point. </w:t>
      </w:r>
    </w:p>
    <w:p w14:paraId="3A733E1D" w14:textId="77777777" w:rsidR="0047123D" w:rsidRPr="00CC5160" w:rsidRDefault="0047123D" w:rsidP="0047123D">
      <w:pPr>
        <w:pStyle w:val="ListParagraph"/>
        <w:numPr>
          <w:ilvl w:val="0"/>
          <w:numId w:val="42"/>
        </w:numPr>
        <w:jc w:val="both"/>
        <w:rPr>
          <w:rFonts w:asciiTheme="majorBidi" w:hAnsiTheme="majorBidi" w:cstheme="majorBidi"/>
          <w:sz w:val="24"/>
          <w:szCs w:val="24"/>
        </w:rPr>
      </w:pPr>
      <w:r w:rsidRPr="00CC5160">
        <w:rPr>
          <w:rFonts w:asciiTheme="majorBidi" w:hAnsiTheme="majorBidi" w:cstheme="majorBidi"/>
          <w:sz w:val="24"/>
          <w:szCs w:val="24"/>
        </w:rPr>
        <w:t xml:space="preserve">Necessary to instruct the compiler that a variable must be written to/read from the memory system, i.e. that a variable cannot be kept in a local CPU register </w:t>
      </w:r>
    </w:p>
    <w:p w14:paraId="7222C1E3" w14:textId="77777777" w:rsidR="0047123D" w:rsidRPr="00CC5160" w:rsidRDefault="0047123D" w:rsidP="0047123D">
      <w:pPr>
        <w:pStyle w:val="ListParagraph"/>
        <w:numPr>
          <w:ilvl w:val="0"/>
          <w:numId w:val="34"/>
        </w:numPr>
        <w:jc w:val="both"/>
        <w:rPr>
          <w:rFonts w:asciiTheme="majorBidi" w:hAnsiTheme="majorBidi" w:cstheme="majorBidi"/>
          <w:sz w:val="24"/>
          <w:szCs w:val="24"/>
        </w:rPr>
      </w:pPr>
      <w:r w:rsidRPr="00CC5160">
        <w:rPr>
          <w:rFonts w:asciiTheme="majorBidi" w:hAnsiTheme="majorBidi" w:cstheme="majorBidi"/>
          <w:sz w:val="24"/>
          <w:szCs w:val="24"/>
        </w:rPr>
        <w:t>Keeping a variable in a register in a loop is very common when producing efficient machine language code for a loop</w:t>
      </w:r>
    </w:p>
    <w:p w14:paraId="3A751C20" w14:textId="77777777" w:rsidR="0047123D" w:rsidRPr="00CC5160" w:rsidRDefault="0047123D" w:rsidP="0047123D">
      <w:pPr>
        <w:ind w:left="1440" w:firstLine="720"/>
        <w:jc w:val="both"/>
        <w:rPr>
          <w:rFonts w:asciiTheme="majorBidi" w:hAnsiTheme="majorBidi" w:cstheme="majorBidi"/>
          <w:sz w:val="24"/>
          <w:szCs w:val="24"/>
        </w:rPr>
      </w:pPr>
      <w:r w:rsidRPr="00CC5160">
        <w:rPr>
          <w:rFonts w:asciiTheme="majorBidi" w:hAnsiTheme="majorBidi" w:cstheme="majorBidi"/>
          <w:sz w:val="24"/>
          <w:szCs w:val="24"/>
        </w:rPr>
        <w:t>C/C++: #pragma omp flush (list) newline</w:t>
      </w:r>
    </w:p>
    <w:p w14:paraId="39C4B870" w14:textId="77777777" w:rsidR="0047123D" w:rsidRPr="00CC5160" w:rsidRDefault="0047123D" w:rsidP="0047123D">
      <w:pPr>
        <w:jc w:val="both"/>
        <w:rPr>
          <w:rFonts w:asciiTheme="majorBidi" w:hAnsiTheme="majorBidi" w:cstheme="majorBidi"/>
          <w:sz w:val="24"/>
          <w:szCs w:val="24"/>
        </w:rPr>
      </w:pPr>
    </w:p>
    <w:p w14:paraId="4AE47F19" w14:textId="77777777" w:rsidR="0047123D" w:rsidRPr="00CC5160" w:rsidRDefault="0047123D" w:rsidP="0047123D">
      <w:pPr>
        <w:pStyle w:val="ListParagraph"/>
        <w:numPr>
          <w:ilvl w:val="0"/>
          <w:numId w:val="43"/>
        </w:numPr>
        <w:jc w:val="both"/>
        <w:rPr>
          <w:rFonts w:asciiTheme="majorBidi" w:hAnsiTheme="majorBidi" w:cstheme="majorBidi"/>
          <w:sz w:val="24"/>
          <w:szCs w:val="24"/>
        </w:rPr>
      </w:pPr>
      <w:r w:rsidRPr="00CC5160">
        <w:rPr>
          <w:rFonts w:asciiTheme="majorBidi" w:hAnsiTheme="majorBidi" w:cstheme="majorBidi"/>
          <w:sz w:val="24"/>
          <w:szCs w:val="24"/>
        </w:rPr>
        <w:t xml:space="preserve">The optional list contains a list of named variables that will be flushed in order to avoid flushing all variables. For pointers in the list, the pointer itself is flushed, not the object to which it points. </w:t>
      </w:r>
    </w:p>
    <w:p w14:paraId="3AECB6D4" w14:textId="77777777" w:rsidR="0047123D" w:rsidRPr="00CC5160" w:rsidRDefault="0047123D" w:rsidP="0047123D">
      <w:pPr>
        <w:pStyle w:val="ListParagraph"/>
        <w:numPr>
          <w:ilvl w:val="0"/>
          <w:numId w:val="43"/>
        </w:numPr>
        <w:jc w:val="both"/>
        <w:rPr>
          <w:rFonts w:asciiTheme="majorBidi" w:hAnsiTheme="majorBidi" w:cstheme="majorBidi"/>
          <w:sz w:val="24"/>
          <w:szCs w:val="24"/>
        </w:rPr>
      </w:pPr>
      <w:r w:rsidRPr="00CC5160">
        <w:rPr>
          <w:rFonts w:asciiTheme="majorBidi" w:hAnsiTheme="majorBidi" w:cstheme="majorBidi"/>
          <w:sz w:val="24"/>
          <w:szCs w:val="24"/>
        </w:rPr>
        <w:t xml:space="preserve">Implementations must ensure any prior modifications to thread-visible variables are visible to all threads after this point; i.e., compilers must restore values from registers to memory, hardware might need to flush write buffers, etc. </w:t>
      </w:r>
    </w:p>
    <w:p w14:paraId="262EA734" w14:textId="77777777" w:rsidR="0047123D" w:rsidRPr="00CC5160" w:rsidRDefault="0047123D" w:rsidP="0047123D">
      <w:pPr>
        <w:pStyle w:val="ListParagraph"/>
        <w:numPr>
          <w:ilvl w:val="0"/>
          <w:numId w:val="43"/>
        </w:numPr>
        <w:jc w:val="both"/>
        <w:rPr>
          <w:rFonts w:asciiTheme="majorBidi" w:hAnsiTheme="majorBidi" w:cstheme="majorBidi"/>
          <w:sz w:val="24"/>
          <w:szCs w:val="24"/>
        </w:rPr>
      </w:pPr>
      <w:r w:rsidRPr="00CC5160">
        <w:rPr>
          <w:rFonts w:asciiTheme="majorBidi" w:hAnsiTheme="majorBidi" w:cstheme="majorBidi"/>
          <w:sz w:val="24"/>
          <w:szCs w:val="24"/>
        </w:rPr>
        <w:lastRenderedPageBreak/>
        <w:t>The FLUSH directive is implied for the directives shown in the table below. The directive is not implied if a NOWAIT clause is present</w:t>
      </w:r>
    </w:p>
    <w:p w14:paraId="66D1349B"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    </w:t>
      </w:r>
      <w:r w:rsidRPr="00CC5160">
        <w:rPr>
          <w:rFonts w:asciiTheme="majorBidi" w:hAnsiTheme="majorBidi" w:cstheme="majorBidi"/>
          <w:b/>
          <w:bCs/>
          <w:sz w:val="24"/>
          <w:szCs w:val="24"/>
        </w:rPr>
        <w:tab/>
      </w:r>
      <w:r w:rsidRPr="00CC5160">
        <w:rPr>
          <w:rFonts w:asciiTheme="majorBidi" w:hAnsiTheme="majorBidi" w:cstheme="majorBidi"/>
          <w:b/>
          <w:bCs/>
          <w:sz w:val="24"/>
          <w:szCs w:val="24"/>
        </w:rPr>
        <w:tab/>
      </w:r>
      <w:r w:rsidRPr="00CC5160">
        <w:rPr>
          <w:rFonts w:asciiTheme="majorBidi" w:hAnsiTheme="majorBidi" w:cstheme="majorBidi"/>
          <w:b/>
          <w:bCs/>
          <w:sz w:val="24"/>
          <w:szCs w:val="24"/>
        </w:rPr>
        <w:tab/>
        <w:t>C/C++</w:t>
      </w:r>
    </w:p>
    <w:p w14:paraId="02DBF96D"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barrier</w:t>
      </w:r>
    </w:p>
    <w:p w14:paraId="4BFC7947"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parallel – upon entry and exit</w:t>
      </w:r>
    </w:p>
    <w:p w14:paraId="2FC578DB"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critical – upon entry and exit</w:t>
      </w:r>
    </w:p>
    <w:p w14:paraId="45BA2ECB"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ordered – upon entry and exit</w:t>
      </w:r>
    </w:p>
    <w:p w14:paraId="12A1F54B"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for – upon exit</w:t>
      </w:r>
    </w:p>
    <w:p w14:paraId="6A4C0606"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sections – upon exit</w:t>
      </w:r>
    </w:p>
    <w:p w14:paraId="019014D6" w14:textId="77777777" w:rsidR="0047123D" w:rsidRPr="00CC5160" w:rsidRDefault="0047123D" w:rsidP="0047123D">
      <w:pPr>
        <w:spacing w:line="240" w:lineRule="auto"/>
        <w:ind w:left="1440"/>
        <w:jc w:val="both"/>
        <w:rPr>
          <w:rFonts w:asciiTheme="majorBidi" w:hAnsiTheme="majorBidi" w:cstheme="majorBidi"/>
          <w:sz w:val="24"/>
          <w:szCs w:val="24"/>
        </w:rPr>
      </w:pPr>
      <w:r w:rsidRPr="00CC5160">
        <w:rPr>
          <w:rFonts w:asciiTheme="majorBidi" w:hAnsiTheme="majorBidi" w:cstheme="majorBidi"/>
          <w:sz w:val="24"/>
          <w:szCs w:val="24"/>
        </w:rPr>
        <w:t xml:space="preserve">    single – upon exit</w:t>
      </w:r>
    </w:p>
    <w:p w14:paraId="0F7C0480" w14:textId="77777777" w:rsidR="0047123D" w:rsidRPr="00CC5160" w:rsidRDefault="0047123D" w:rsidP="0047123D">
      <w:pPr>
        <w:jc w:val="both"/>
        <w:rPr>
          <w:rFonts w:asciiTheme="majorBidi" w:hAnsiTheme="majorBidi" w:cstheme="majorBidi"/>
          <w:sz w:val="24"/>
          <w:szCs w:val="24"/>
        </w:rPr>
      </w:pPr>
    </w:p>
    <w:p w14:paraId="23C5632B" w14:textId="77777777" w:rsidR="0047123D" w:rsidRPr="00CC5160" w:rsidRDefault="0047123D" w:rsidP="0047123D">
      <w:pPr>
        <w:jc w:val="both"/>
        <w:rPr>
          <w:rFonts w:asciiTheme="majorBidi" w:hAnsiTheme="majorBidi" w:cstheme="majorBidi"/>
          <w:b/>
          <w:bCs/>
          <w:sz w:val="24"/>
          <w:szCs w:val="24"/>
        </w:rPr>
      </w:pPr>
      <w:r w:rsidRPr="00CC5160">
        <w:rPr>
          <w:rFonts w:asciiTheme="majorBidi" w:hAnsiTheme="majorBidi" w:cstheme="majorBidi"/>
          <w:b/>
          <w:bCs/>
          <w:sz w:val="24"/>
          <w:szCs w:val="24"/>
        </w:rPr>
        <w:t xml:space="preserve">ORDERED Directive </w:t>
      </w:r>
    </w:p>
    <w:p w14:paraId="667A1E3B" w14:textId="77777777" w:rsidR="0047123D" w:rsidRPr="00CC5160" w:rsidRDefault="0047123D" w:rsidP="0047123D">
      <w:pPr>
        <w:jc w:val="both"/>
        <w:rPr>
          <w:rFonts w:asciiTheme="majorBidi" w:hAnsiTheme="majorBidi" w:cstheme="majorBidi"/>
          <w:sz w:val="24"/>
          <w:szCs w:val="24"/>
        </w:rPr>
      </w:pPr>
    </w:p>
    <w:p w14:paraId="75E6A911"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Specifies that iterations of the enclosed loop will be executed in the same order as if they were executed on a serial processor</w:t>
      </w:r>
    </w:p>
    <w:p w14:paraId="2CF0DB6D"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Threads will need to wait before executing their chunk of iterations if previous iterations haven't completed yet.</w:t>
      </w:r>
    </w:p>
    <w:p w14:paraId="2F1EADF4"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Used within a DO / for loop with an ORDERED clause</w:t>
      </w:r>
    </w:p>
    <w:p w14:paraId="47043CD0"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The ORDERED directive provides a way to "fine tune" where ordering is to be applied within a loop. Otherwise, it is not required.</w:t>
      </w:r>
    </w:p>
    <w:p w14:paraId="089DC2DF"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An ORDERED directive can only appear in the dynamic extent of the following directives:</w:t>
      </w:r>
    </w:p>
    <w:p w14:paraId="2749872E"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DO or PARALLEL DO (Fortran)</w:t>
      </w:r>
    </w:p>
    <w:p w14:paraId="4AD3C2F5"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for or parallel for (C/C++)</w:t>
      </w:r>
    </w:p>
    <w:p w14:paraId="38EB0347"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Only one thread is allowed in an ordered section at any time</w:t>
      </w:r>
    </w:p>
    <w:p w14:paraId="2AE97F34"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It is illegal to branch into or out of an ORDERED block.</w:t>
      </w:r>
    </w:p>
    <w:p w14:paraId="5AC1C182"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An iteration of a loop must not execute the same ORDERED directive more than once, and it must not execute more than one ORDERED directive.</w:t>
      </w:r>
    </w:p>
    <w:p w14:paraId="56298D57" w14:textId="77777777" w:rsidR="0047123D" w:rsidRPr="00CC5160" w:rsidRDefault="0047123D" w:rsidP="0047123D">
      <w:pPr>
        <w:pStyle w:val="ListParagraph"/>
        <w:numPr>
          <w:ilvl w:val="0"/>
          <w:numId w:val="44"/>
        </w:numPr>
        <w:jc w:val="both"/>
        <w:rPr>
          <w:rFonts w:asciiTheme="majorBidi" w:hAnsiTheme="majorBidi" w:cstheme="majorBidi"/>
          <w:sz w:val="24"/>
          <w:szCs w:val="24"/>
        </w:rPr>
      </w:pPr>
      <w:r w:rsidRPr="00CC5160">
        <w:rPr>
          <w:rFonts w:asciiTheme="majorBidi" w:hAnsiTheme="majorBidi" w:cstheme="majorBidi"/>
          <w:sz w:val="24"/>
          <w:szCs w:val="24"/>
        </w:rPr>
        <w:t>A loop that contains an ORDERED directive must be a loop with an ORDERED clause.</w:t>
      </w:r>
    </w:p>
    <w:p w14:paraId="132018C7" w14:textId="77777777" w:rsidR="0047123D" w:rsidRPr="00CC5160" w:rsidRDefault="0047123D" w:rsidP="0047123D">
      <w:pPr>
        <w:jc w:val="both"/>
        <w:rPr>
          <w:rFonts w:asciiTheme="majorBidi" w:hAnsiTheme="majorBidi" w:cstheme="majorBidi"/>
          <w:sz w:val="24"/>
          <w:szCs w:val="24"/>
        </w:rPr>
      </w:pPr>
    </w:p>
    <w:p w14:paraId="5163396C"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#include &lt;stdio.h&gt;</w:t>
      </w:r>
    </w:p>
    <w:p w14:paraId="669EC7BD"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#include &lt;omp.h&gt;</w:t>
      </w:r>
    </w:p>
    <w:p w14:paraId="74617FE3" w14:textId="77777777" w:rsidR="0047123D" w:rsidRPr="00CC5160" w:rsidRDefault="0047123D" w:rsidP="0047123D">
      <w:pPr>
        <w:spacing w:line="240" w:lineRule="auto"/>
        <w:ind w:left="360"/>
        <w:jc w:val="both"/>
        <w:rPr>
          <w:rFonts w:asciiTheme="majorBidi" w:hAnsiTheme="majorBidi" w:cstheme="majorBidi"/>
          <w:sz w:val="24"/>
          <w:szCs w:val="24"/>
        </w:rPr>
      </w:pPr>
    </w:p>
    <w:p w14:paraId="5B742CB0"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int main(void)</w:t>
      </w:r>
    </w:p>
    <w:p w14:paraId="12E33448"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159678D"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lastRenderedPageBreak/>
        <w:t xml:space="preserve">    #pragma omp parallel for ordered</w:t>
      </w:r>
    </w:p>
    <w:p w14:paraId="4DE66B4E"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for (int i = 1; i &lt;= 8; i++)</w:t>
      </w:r>
    </w:p>
    <w:p w14:paraId="1BAF7C6F"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364573C9"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#pragma omp ordered</w:t>
      </w:r>
    </w:p>
    <w:p w14:paraId="2177A81C"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printf("Thread %d is executing iteration %d \n", omp_get_thread_num(), i);</w:t>
      </w:r>
    </w:p>
    <w:p w14:paraId="0678F598"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69727D44"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return 0;</w:t>
      </w:r>
    </w:p>
    <w:p w14:paraId="683C8A9E" w14:textId="77777777" w:rsidR="0047123D" w:rsidRPr="00CC5160" w:rsidRDefault="0047123D" w:rsidP="0047123D">
      <w:pPr>
        <w:spacing w:line="240" w:lineRule="auto"/>
        <w:ind w:left="360"/>
        <w:jc w:val="both"/>
        <w:rPr>
          <w:rFonts w:asciiTheme="majorBidi" w:hAnsiTheme="majorBidi" w:cstheme="majorBidi"/>
          <w:sz w:val="24"/>
          <w:szCs w:val="24"/>
        </w:rPr>
      </w:pPr>
      <w:r w:rsidRPr="00CC5160">
        <w:rPr>
          <w:rFonts w:asciiTheme="majorBidi" w:hAnsiTheme="majorBidi" w:cstheme="majorBidi"/>
          <w:sz w:val="24"/>
          <w:szCs w:val="24"/>
        </w:rPr>
        <w:t xml:space="preserve">    }</w:t>
      </w:r>
    </w:p>
    <w:p w14:paraId="759EC555" w14:textId="77777777" w:rsidR="0047123D" w:rsidRPr="00CC5160" w:rsidRDefault="0047123D" w:rsidP="0047123D">
      <w:pPr>
        <w:jc w:val="both"/>
        <w:rPr>
          <w:rFonts w:asciiTheme="majorBidi" w:hAnsiTheme="majorBidi" w:cstheme="majorBidi"/>
          <w:sz w:val="24"/>
          <w:szCs w:val="24"/>
        </w:rPr>
      </w:pPr>
    </w:p>
    <w:p w14:paraId="4FD0537A" w14:textId="77777777" w:rsidR="00C96FAA" w:rsidRDefault="00C96FAA"/>
    <w:sectPr w:rsidR="00C9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B08"/>
    <w:multiLevelType w:val="hybridMultilevel"/>
    <w:tmpl w:val="6D0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E43F8"/>
    <w:multiLevelType w:val="hybridMultilevel"/>
    <w:tmpl w:val="508A14C4"/>
    <w:lvl w:ilvl="0" w:tplc="04090001">
      <w:start w:val="1"/>
      <w:numFmt w:val="bullet"/>
      <w:lvlText w:val=""/>
      <w:lvlJc w:val="left"/>
      <w:pPr>
        <w:ind w:left="938" w:hanging="360"/>
      </w:pPr>
      <w:rPr>
        <w:rFonts w:ascii="Symbol" w:hAnsi="Symbol"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2" w15:restartNumberingAfterBreak="0">
    <w:nsid w:val="082348C1"/>
    <w:multiLevelType w:val="hybridMultilevel"/>
    <w:tmpl w:val="5464DD02"/>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 w15:restartNumberingAfterBreak="0">
    <w:nsid w:val="090E0D0A"/>
    <w:multiLevelType w:val="hybridMultilevel"/>
    <w:tmpl w:val="8B3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D5342"/>
    <w:multiLevelType w:val="hybridMultilevel"/>
    <w:tmpl w:val="8D1E3274"/>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5" w15:restartNumberingAfterBreak="0">
    <w:nsid w:val="109F4CED"/>
    <w:multiLevelType w:val="hybridMultilevel"/>
    <w:tmpl w:val="C87E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D018E"/>
    <w:multiLevelType w:val="hybridMultilevel"/>
    <w:tmpl w:val="A98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02BEB"/>
    <w:multiLevelType w:val="hybridMultilevel"/>
    <w:tmpl w:val="2500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C15EA"/>
    <w:multiLevelType w:val="hybridMultilevel"/>
    <w:tmpl w:val="A748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5C7CAC"/>
    <w:multiLevelType w:val="hybridMultilevel"/>
    <w:tmpl w:val="5EEC05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044BE0"/>
    <w:multiLevelType w:val="hybridMultilevel"/>
    <w:tmpl w:val="864EFFC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2694B6F"/>
    <w:multiLevelType w:val="hybridMultilevel"/>
    <w:tmpl w:val="8EE42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F2AF4"/>
    <w:multiLevelType w:val="hybridMultilevel"/>
    <w:tmpl w:val="0C5EB9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0554A"/>
    <w:multiLevelType w:val="hybridMultilevel"/>
    <w:tmpl w:val="64E8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47A41"/>
    <w:multiLevelType w:val="hybridMultilevel"/>
    <w:tmpl w:val="D99A800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5" w15:restartNumberingAfterBreak="0">
    <w:nsid w:val="25EF0A89"/>
    <w:multiLevelType w:val="hybridMultilevel"/>
    <w:tmpl w:val="285A57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D30CE4"/>
    <w:multiLevelType w:val="hybridMultilevel"/>
    <w:tmpl w:val="6F7088A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7" w15:restartNumberingAfterBreak="0">
    <w:nsid w:val="2BBC0156"/>
    <w:multiLevelType w:val="hybridMultilevel"/>
    <w:tmpl w:val="E366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86F5D"/>
    <w:multiLevelType w:val="hybridMultilevel"/>
    <w:tmpl w:val="2CF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F4B77"/>
    <w:multiLevelType w:val="hybridMultilevel"/>
    <w:tmpl w:val="BDB0798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0" w15:restartNumberingAfterBreak="0">
    <w:nsid w:val="33FE51CA"/>
    <w:multiLevelType w:val="hybridMultilevel"/>
    <w:tmpl w:val="3F94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E1411"/>
    <w:multiLevelType w:val="hybridMultilevel"/>
    <w:tmpl w:val="04CA37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02995"/>
    <w:multiLevelType w:val="hybridMultilevel"/>
    <w:tmpl w:val="EDBCD790"/>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3" w15:restartNumberingAfterBreak="0">
    <w:nsid w:val="39860BEF"/>
    <w:multiLevelType w:val="hybridMultilevel"/>
    <w:tmpl w:val="12B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F7E4A"/>
    <w:multiLevelType w:val="hybridMultilevel"/>
    <w:tmpl w:val="08A8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B1C79"/>
    <w:multiLevelType w:val="hybridMultilevel"/>
    <w:tmpl w:val="84AC1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73FE3"/>
    <w:multiLevelType w:val="hybridMultilevel"/>
    <w:tmpl w:val="FB8AA0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E37158"/>
    <w:multiLevelType w:val="hybridMultilevel"/>
    <w:tmpl w:val="5AEA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901BD"/>
    <w:multiLevelType w:val="hybridMultilevel"/>
    <w:tmpl w:val="AA92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B2B75"/>
    <w:multiLevelType w:val="hybridMultilevel"/>
    <w:tmpl w:val="B4CC6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21764"/>
    <w:multiLevelType w:val="hybridMultilevel"/>
    <w:tmpl w:val="3CACF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D1DDD"/>
    <w:multiLevelType w:val="hybridMultilevel"/>
    <w:tmpl w:val="D15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775BD"/>
    <w:multiLevelType w:val="hybridMultilevel"/>
    <w:tmpl w:val="58E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B7AC4"/>
    <w:multiLevelType w:val="hybridMultilevel"/>
    <w:tmpl w:val="A37C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761BD"/>
    <w:multiLevelType w:val="hybridMultilevel"/>
    <w:tmpl w:val="D0004B2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E7E4CC1"/>
    <w:multiLevelType w:val="hybridMultilevel"/>
    <w:tmpl w:val="99A01444"/>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36" w15:restartNumberingAfterBreak="0">
    <w:nsid w:val="642A6B18"/>
    <w:multiLevelType w:val="hybridMultilevel"/>
    <w:tmpl w:val="709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9D1E4B"/>
    <w:multiLevelType w:val="hybridMultilevel"/>
    <w:tmpl w:val="4AB807BA"/>
    <w:lvl w:ilvl="0" w:tplc="04090003">
      <w:start w:val="1"/>
      <w:numFmt w:val="bullet"/>
      <w:lvlText w:val="o"/>
      <w:lvlJc w:val="left"/>
      <w:pPr>
        <w:ind w:left="1276" w:hanging="360"/>
      </w:pPr>
      <w:rPr>
        <w:rFonts w:ascii="Courier New" w:hAnsi="Courier New" w:cs="Courier New" w:hint="default"/>
      </w:rPr>
    </w:lvl>
    <w:lvl w:ilvl="1" w:tplc="FFFFFFFF" w:tentative="1">
      <w:start w:val="1"/>
      <w:numFmt w:val="bullet"/>
      <w:lvlText w:val="o"/>
      <w:lvlJc w:val="left"/>
      <w:pPr>
        <w:ind w:left="1996" w:hanging="360"/>
      </w:pPr>
      <w:rPr>
        <w:rFonts w:ascii="Courier New" w:hAnsi="Courier New" w:cs="Courier New" w:hint="default"/>
      </w:rPr>
    </w:lvl>
    <w:lvl w:ilvl="2" w:tplc="FFFFFFFF" w:tentative="1">
      <w:start w:val="1"/>
      <w:numFmt w:val="bullet"/>
      <w:lvlText w:val=""/>
      <w:lvlJc w:val="left"/>
      <w:pPr>
        <w:ind w:left="2716" w:hanging="360"/>
      </w:pPr>
      <w:rPr>
        <w:rFonts w:ascii="Wingdings" w:hAnsi="Wingdings" w:hint="default"/>
      </w:rPr>
    </w:lvl>
    <w:lvl w:ilvl="3" w:tplc="FFFFFFFF" w:tentative="1">
      <w:start w:val="1"/>
      <w:numFmt w:val="bullet"/>
      <w:lvlText w:val=""/>
      <w:lvlJc w:val="left"/>
      <w:pPr>
        <w:ind w:left="3436" w:hanging="360"/>
      </w:pPr>
      <w:rPr>
        <w:rFonts w:ascii="Symbol" w:hAnsi="Symbol" w:hint="default"/>
      </w:rPr>
    </w:lvl>
    <w:lvl w:ilvl="4" w:tplc="FFFFFFFF" w:tentative="1">
      <w:start w:val="1"/>
      <w:numFmt w:val="bullet"/>
      <w:lvlText w:val="o"/>
      <w:lvlJc w:val="left"/>
      <w:pPr>
        <w:ind w:left="4156" w:hanging="360"/>
      </w:pPr>
      <w:rPr>
        <w:rFonts w:ascii="Courier New" w:hAnsi="Courier New" w:cs="Courier New" w:hint="default"/>
      </w:rPr>
    </w:lvl>
    <w:lvl w:ilvl="5" w:tplc="FFFFFFFF" w:tentative="1">
      <w:start w:val="1"/>
      <w:numFmt w:val="bullet"/>
      <w:lvlText w:val=""/>
      <w:lvlJc w:val="left"/>
      <w:pPr>
        <w:ind w:left="4876" w:hanging="360"/>
      </w:pPr>
      <w:rPr>
        <w:rFonts w:ascii="Wingdings" w:hAnsi="Wingdings" w:hint="default"/>
      </w:rPr>
    </w:lvl>
    <w:lvl w:ilvl="6" w:tplc="FFFFFFFF" w:tentative="1">
      <w:start w:val="1"/>
      <w:numFmt w:val="bullet"/>
      <w:lvlText w:val=""/>
      <w:lvlJc w:val="left"/>
      <w:pPr>
        <w:ind w:left="5596" w:hanging="360"/>
      </w:pPr>
      <w:rPr>
        <w:rFonts w:ascii="Symbol" w:hAnsi="Symbol" w:hint="default"/>
      </w:rPr>
    </w:lvl>
    <w:lvl w:ilvl="7" w:tplc="FFFFFFFF" w:tentative="1">
      <w:start w:val="1"/>
      <w:numFmt w:val="bullet"/>
      <w:lvlText w:val="o"/>
      <w:lvlJc w:val="left"/>
      <w:pPr>
        <w:ind w:left="6316" w:hanging="360"/>
      </w:pPr>
      <w:rPr>
        <w:rFonts w:ascii="Courier New" w:hAnsi="Courier New" w:cs="Courier New" w:hint="default"/>
      </w:rPr>
    </w:lvl>
    <w:lvl w:ilvl="8" w:tplc="FFFFFFFF" w:tentative="1">
      <w:start w:val="1"/>
      <w:numFmt w:val="bullet"/>
      <w:lvlText w:val=""/>
      <w:lvlJc w:val="left"/>
      <w:pPr>
        <w:ind w:left="7036" w:hanging="360"/>
      </w:pPr>
      <w:rPr>
        <w:rFonts w:ascii="Wingdings" w:hAnsi="Wingdings" w:hint="default"/>
      </w:rPr>
    </w:lvl>
  </w:abstractNum>
  <w:abstractNum w:abstractNumId="38" w15:restartNumberingAfterBreak="0">
    <w:nsid w:val="6B282F11"/>
    <w:multiLevelType w:val="hybridMultilevel"/>
    <w:tmpl w:val="C45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F85BB7"/>
    <w:multiLevelType w:val="hybridMultilevel"/>
    <w:tmpl w:val="AA0E4DF2"/>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0" w15:restartNumberingAfterBreak="0">
    <w:nsid w:val="6C2D4BB2"/>
    <w:multiLevelType w:val="hybridMultilevel"/>
    <w:tmpl w:val="61349F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714EFE"/>
    <w:multiLevelType w:val="hybridMultilevel"/>
    <w:tmpl w:val="7F4C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02361C"/>
    <w:multiLevelType w:val="hybridMultilevel"/>
    <w:tmpl w:val="1A18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96DCF"/>
    <w:multiLevelType w:val="hybridMultilevel"/>
    <w:tmpl w:val="041C1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363634">
    <w:abstractNumId w:val="32"/>
  </w:num>
  <w:num w:numId="2" w16cid:durableId="950018106">
    <w:abstractNumId w:val="14"/>
  </w:num>
  <w:num w:numId="3" w16cid:durableId="170338198">
    <w:abstractNumId w:val="39"/>
  </w:num>
  <w:num w:numId="4" w16cid:durableId="1861157947">
    <w:abstractNumId w:val="28"/>
  </w:num>
  <w:num w:numId="5" w16cid:durableId="68582824">
    <w:abstractNumId w:val="10"/>
  </w:num>
  <w:num w:numId="6" w16cid:durableId="1925799198">
    <w:abstractNumId w:val="35"/>
  </w:num>
  <w:num w:numId="7" w16cid:durableId="30882609">
    <w:abstractNumId w:val="8"/>
  </w:num>
  <w:num w:numId="8" w16cid:durableId="102579013">
    <w:abstractNumId w:val="5"/>
  </w:num>
  <w:num w:numId="9" w16cid:durableId="49889081">
    <w:abstractNumId w:val="7"/>
  </w:num>
  <w:num w:numId="10" w16cid:durableId="712922758">
    <w:abstractNumId w:val="43"/>
  </w:num>
  <w:num w:numId="11" w16cid:durableId="540288685">
    <w:abstractNumId w:val="41"/>
  </w:num>
  <w:num w:numId="12" w16cid:durableId="1958871503">
    <w:abstractNumId w:val="15"/>
  </w:num>
  <w:num w:numId="13" w16cid:durableId="3828453">
    <w:abstractNumId w:val="26"/>
  </w:num>
  <w:num w:numId="14" w16cid:durableId="680161381">
    <w:abstractNumId w:val="36"/>
  </w:num>
  <w:num w:numId="15" w16cid:durableId="412093721">
    <w:abstractNumId w:val="13"/>
  </w:num>
  <w:num w:numId="16" w16cid:durableId="436872972">
    <w:abstractNumId w:val="2"/>
  </w:num>
  <w:num w:numId="17" w16cid:durableId="947204502">
    <w:abstractNumId w:val="37"/>
  </w:num>
  <w:num w:numId="18" w16cid:durableId="60905616">
    <w:abstractNumId w:val="19"/>
  </w:num>
  <w:num w:numId="19" w16cid:durableId="1166483822">
    <w:abstractNumId w:val="30"/>
  </w:num>
  <w:num w:numId="20" w16cid:durableId="1125583366">
    <w:abstractNumId w:val="16"/>
  </w:num>
  <w:num w:numId="21" w16cid:durableId="816189134">
    <w:abstractNumId w:val="40"/>
  </w:num>
  <w:num w:numId="22" w16cid:durableId="973758179">
    <w:abstractNumId w:val="1"/>
  </w:num>
  <w:num w:numId="23" w16cid:durableId="1657687927">
    <w:abstractNumId w:val="22"/>
  </w:num>
  <w:num w:numId="24" w16cid:durableId="1103185203">
    <w:abstractNumId w:val="27"/>
  </w:num>
  <w:num w:numId="25" w16cid:durableId="1842239523">
    <w:abstractNumId w:val="24"/>
  </w:num>
  <w:num w:numId="26" w16cid:durableId="173691293">
    <w:abstractNumId w:val="4"/>
  </w:num>
  <w:num w:numId="27" w16cid:durableId="1070925002">
    <w:abstractNumId w:val="34"/>
  </w:num>
  <w:num w:numId="28" w16cid:durableId="2019110853">
    <w:abstractNumId w:val="9"/>
  </w:num>
  <w:num w:numId="29" w16cid:durableId="1564097504">
    <w:abstractNumId w:val="12"/>
  </w:num>
  <w:num w:numId="30" w16cid:durableId="1146823642">
    <w:abstractNumId w:val="33"/>
  </w:num>
  <w:num w:numId="31" w16cid:durableId="369497159">
    <w:abstractNumId w:val="21"/>
  </w:num>
  <w:num w:numId="32" w16cid:durableId="483813466">
    <w:abstractNumId w:val="3"/>
  </w:num>
  <w:num w:numId="33" w16cid:durableId="31618386">
    <w:abstractNumId w:val="25"/>
  </w:num>
  <w:num w:numId="34" w16cid:durableId="357437020">
    <w:abstractNumId w:val="11"/>
  </w:num>
  <w:num w:numId="35" w16cid:durableId="457572515">
    <w:abstractNumId w:val="38"/>
  </w:num>
  <w:num w:numId="36" w16cid:durableId="411124639">
    <w:abstractNumId w:val="17"/>
  </w:num>
  <w:num w:numId="37" w16cid:durableId="1994135050">
    <w:abstractNumId w:val="18"/>
  </w:num>
  <w:num w:numId="38" w16cid:durableId="597755573">
    <w:abstractNumId w:val="20"/>
  </w:num>
  <w:num w:numId="39" w16cid:durableId="232859849">
    <w:abstractNumId w:val="42"/>
  </w:num>
  <w:num w:numId="40" w16cid:durableId="1839926347">
    <w:abstractNumId w:val="0"/>
  </w:num>
  <w:num w:numId="41" w16cid:durableId="1040940470">
    <w:abstractNumId w:val="29"/>
  </w:num>
  <w:num w:numId="42" w16cid:durableId="2077707258">
    <w:abstractNumId w:val="6"/>
  </w:num>
  <w:num w:numId="43" w16cid:durableId="1862235067">
    <w:abstractNumId w:val="31"/>
  </w:num>
  <w:num w:numId="44" w16cid:durableId="2441441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3D"/>
    <w:rsid w:val="0047123D"/>
    <w:rsid w:val="00C9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3739"/>
  <w15:chartTrackingRefBased/>
  <w15:docId w15:val="{B58F4C21-8425-4E0D-9409-7A2616F3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5965</Words>
  <Characters>34004</Characters>
  <Application>Microsoft Office Word</Application>
  <DocSecurity>0</DocSecurity>
  <Lines>283</Lines>
  <Paragraphs>79</Paragraphs>
  <ScaleCrop>false</ScaleCrop>
  <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Shahare</dc:creator>
  <cp:keywords/>
  <dc:description/>
  <cp:lastModifiedBy>Pranay Shahare</cp:lastModifiedBy>
  <cp:revision>1</cp:revision>
  <dcterms:created xsi:type="dcterms:W3CDTF">2023-07-20T17:58:00Z</dcterms:created>
  <dcterms:modified xsi:type="dcterms:W3CDTF">2023-07-20T17:58:00Z</dcterms:modified>
</cp:coreProperties>
</file>