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225DB" w14:textId="77777777" w:rsidR="009F5484" w:rsidRPr="00F0051E" w:rsidRDefault="009F5484" w:rsidP="00F005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A832E74" w14:textId="77777777" w:rsidR="009F5484" w:rsidRPr="00EF3BB9" w:rsidRDefault="009F5484" w:rsidP="00866655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EF3BB9">
        <w:rPr>
          <w:rFonts w:asciiTheme="majorBidi" w:hAnsiTheme="majorBidi" w:cstheme="majorBidi"/>
          <w:b/>
          <w:bCs/>
          <w:sz w:val="32"/>
          <w:szCs w:val="32"/>
          <w:u w:val="single"/>
        </w:rPr>
        <w:t>Introduction to OpenMP</w:t>
      </w:r>
    </w:p>
    <w:p w14:paraId="04C1DC87" w14:textId="77777777" w:rsidR="00866655" w:rsidRPr="00F0051E" w:rsidRDefault="00866655" w:rsidP="0086665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59A0790" w14:textId="77777777" w:rsidR="009F5484" w:rsidRPr="00F0051E" w:rsidRDefault="009F5484" w:rsidP="00F005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0051E">
        <w:rPr>
          <w:rFonts w:asciiTheme="majorBidi" w:hAnsiTheme="majorBidi" w:cstheme="majorBidi"/>
          <w:b/>
          <w:bCs/>
          <w:sz w:val="24"/>
          <w:szCs w:val="24"/>
        </w:rPr>
        <w:t>What is OpenMP?</w:t>
      </w:r>
    </w:p>
    <w:p w14:paraId="2120D69D" w14:textId="77777777" w:rsidR="009F5484" w:rsidRPr="00F0051E" w:rsidRDefault="009F5484" w:rsidP="00F0051E">
      <w:pPr>
        <w:jc w:val="both"/>
        <w:rPr>
          <w:rFonts w:asciiTheme="majorBidi" w:hAnsiTheme="majorBidi" w:cstheme="majorBidi"/>
          <w:sz w:val="24"/>
          <w:szCs w:val="24"/>
        </w:rPr>
      </w:pPr>
      <w:r w:rsidRPr="00F0051E">
        <w:rPr>
          <w:rFonts w:asciiTheme="majorBidi" w:hAnsiTheme="majorBidi" w:cstheme="majorBidi"/>
          <w:sz w:val="24"/>
          <w:szCs w:val="24"/>
        </w:rPr>
        <w:tab/>
        <w:t xml:space="preserve">An application Program </w:t>
      </w:r>
      <w:proofErr w:type="gramStart"/>
      <w:r w:rsidRPr="00F0051E">
        <w:rPr>
          <w:rFonts w:asciiTheme="majorBidi" w:hAnsiTheme="majorBidi" w:cstheme="majorBidi"/>
          <w:sz w:val="24"/>
          <w:szCs w:val="24"/>
        </w:rPr>
        <w:t>Interface(</w:t>
      </w:r>
      <w:proofErr w:type="gramEnd"/>
      <w:r w:rsidRPr="00F0051E">
        <w:rPr>
          <w:rFonts w:asciiTheme="majorBidi" w:hAnsiTheme="majorBidi" w:cstheme="majorBidi"/>
          <w:sz w:val="24"/>
          <w:szCs w:val="24"/>
        </w:rPr>
        <w:t>API) that may be used to explicitly direct multi-threaded, shared memory parallelism is called OpenMP.</w:t>
      </w:r>
    </w:p>
    <w:p w14:paraId="03D5FA77" w14:textId="76125040" w:rsidR="009F5484" w:rsidRPr="00F0051E" w:rsidRDefault="009F5484" w:rsidP="00F0051E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F0051E">
        <w:rPr>
          <w:rFonts w:asciiTheme="majorBidi" w:hAnsiTheme="majorBidi" w:cstheme="majorBidi"/>
          <w:sz w:val="24"/>
          <w:szCs w:val="24"/>
        </w:rPr>
        <w:t>Comprises three primary API components</w:t>
      </w:r>
    </w:p>
    <w:p w14:paraId="42F647E6" w14:textId="77777777" w:rsidR="009F5484" w:rsidRPr="00F0051E" w:rsidRDefault="009F5484" w:rsidP="00F0051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F0051E">
        <w:rPr>
          <w:rFonts w:asciiTheme="majorBidi" w:hAnsiTheme="majorBidi" w:cstheme="majorBidi"/>
          <w:sz w:val="24"/>
          <w:szCs w:val="24"/>
        </w:rPr>
        <w:t>Compile Directives</w:t>
      </w:r>
    </w:p>
    <w:p w14:paraId="7D3123E2" w14:textId="77777777" w:rsidR="009F5484" w:rsidRPr="00F0051E" w:rsidRDefault="009F5484" w:rsidP="00F0051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F0051E">
        <w:rPr>
          <w:rFonts w:asciiTheme="majorBidi" w:hAnsiTheme="majorBidi" w:cstheme="majorBidi"/>
          <w:sz w:val="24"/>
          <w:szCs w:val="24"/>
        </w:rPr>
        <w:t>Runtime Library Routines</w:t>
      </w:r>
    </w:p>
    <w:p w14:paraId="613A936E" w14:textId="77777777" w:rsidR="009F5484" w:rsidRPr="00F0051E" w:rsidRDefault="009F5484" w:rsidP="00F0051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F0051E">
        <w:rPr>
          <w:rFonts w:asciiTheme="majorBidi" w:hAnsiTheme="majorBidi" w:cstheme="majorBidi"/>
          <w:sz w:val="24"/>
          <w:szCs w:val="24"/>
        </w:rPr>
        <w:t>Environment Variables</w:t>
      </w:r>
    </w:p>
    <w:p w14:paraId="1F36C665" w14:textId="77777777" w:rsidR="009F5484" w:rsidRPr="00F0051E" w:rsidRDefault="009F5484" w:rsidP="00F0051E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F0051E">
        <w:rPr>
          <w:rFonts w:asciiTheme="majorBidi" w:hAnsiTheme="majorBidi" w:cstheme="majorBidi"/>
          <w:sz w:val="24"/>
          <w:szCs w:val="24"/>
        </w:rPr>
        <w:t>Portable</w:t>
      </w:r>
    </w:p>
    <w:p w14:paraId="1365C598" w14:textId="77777777" w:rsidR="009F5484" w:rsidRPr="00F0051E" w:rsidRDefault="009F5484" w:rsidP="00F0051E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F0051E">
        <w:rPr>
          <w:rFonts w:asciiTheme="majorBidi" w:hAnsiTheme="majorBidi" w:cstheme="majorBidi"/>
          <w:sz w:val="24"/>
          <w:szCs w:val="24"/>
        </w:rPr>
        <w:t>The API is specified for C/C++ and Fortran.</w:t>
      </w:r>
    </w:p>
    <w:p w14:paraId="425A14D6" w14:textId="77777777" w:rsidR="009F5484" w:rsidRPr="00F0051E" w:rsidRDefault="009F5484" w:rsidP="00F0051E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F0051E">
        <w:rPr>
          <w:rFonts w:asciiTheme="majorBidi" w:hAnsiTheme="majorBidi" w:cstheme="majorBidi"/>
          <w:sz w:val="24"/>
          <w:szCs w:val="24"/>
        </w:rPr>
        <w:t xml:space="preserve">Has been implemented for most major platforms including Unix/Linux platforms and </w:t>
      </w:r>
      <w:proofErr w:type="spellStart"/>
      <w:r w:rsidRPr="00F0051E">
        <w:rPr>
          <w:rFonts w:asciiTheme="majorBidi" w:hAnsiTheme="majorBidi" w:cstheme="majorBidi"/>
          <w:sz w:val="24"/>
          <w:szCs w:val="24"/>
        </w:rPr>
        <w:t>WindowsNT</w:t>
      </w:r>
      <w:proofErr w:type="spellEnd"/>
      <w:r w:rsidRPr="00F0051E">
        <w:rPr>
          <w:rFonts w:asciiTheme="majorBidi" w:hAnsiTheme="majorBidi" w:cstheme="majorBidi"/>
          <w:sz w:val="24"/>
          <w:szCs w:val="24"/>
        </w:rPr>
        <w:t>.</w:t>
      </w:r>
    </w:p>
    <w:p w14:paraId="14DE2D90" w14:textId="19EC2E0D" w:rsidR="009F5484" w:rsidRPr="00F0051E" w:rsidRDefault="002736AB" w:rsidP="00F005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0051E">
        <w:rPr>
          <w:rFonts w:asciiTheme="majorBidi" w:hAnsiTheme="majorBidi" w:cstheme="majorBidi"/>
          <w:b/>
          <w:bCs/>
          <w:sz w:val="24"/>
          <w:szCs w:val="24"/>
        </w:rPr>
        <w:t xml:space="preserve">What is </w:t>
      </w:r>
      <w:proofErr w:type="gramStart"/>
      <w:r w:rsidRPr="00F0051E">
        <w:rPr>
          <w:rFonts w:asciiTheme="majorBidi" w:hAnsiTheme="majorBidi" w:cstheme="majorBidi"/>
          <w:b/>
          <w:bCs/>
          <w:sz w:val="24"/>
          <w:szCs w:val="24"/>
        </w:rPr>
        <w:t>OpenMP?(</w:t>
      </w:r>
      <w:proofErr w:type="gramEnd"/>
      <w:r w:rsidRPr="00F0051E">
        <w:rPr>
          <w:rFonts w:asciiTheme="majorBidi" w:hAnsiTheme="majorBidi" w:cstheme="majorBidi"/>
          <w:b/>
          <w:bCs/>
          <w:sz w:val="24"/>
          <w:szCs w:val="24"/>
        </w:rPr>
        <w:t>Construct)</w:t>
      </w:r>
    </w:p>
    <w:p w14:paraId="2A1CD7E9" w14:textId="7DD00618" w:rsidR="002736AB" w:rsidRPr="00F0051E" w:rsidRDefault="002736AB" w:rsidP="00F0051E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F0051E">
        <w:rPr>
          <w:rFonts w:asciiTheme="majorBidi" w:hAnsiTheme="majorBidi" w:cstheme="majorBidi"/>
          <w:sz w:val="24"/>
          <w:szCs w:val="24"/>
        </w:rPr>
        <w:t>Standardized</w:t>
      </w:r>
    </w:p>
    <w:p w14:paraId="3A107579" w14:textId="299B1DE8" w:rsidR="002736AB" w:rsidRPr="00F0051E" w:rsidRDefault="002736AB" w:rsidP="00F0051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F0051E">
        <w:rPr>
          <w:rFonts w:asciiTheme="majorBidi" w:hAnsiTheme="majorBidi" w:cstheme="majorBidi"/>
          <w:sz w:val="24"/>
          <w:szCs w:val="24"/>
        </w:rPr>
        <w:t>Jointly defined and endorsed by a group of major computer hardware and software vendors.</w:t>
      </w:r>
    </w:p>
    <w:p w14:paraId="5E1EAC47" w14:textId="24BA82C2" w:rsidR="002736AB" w:rsidRPr="00F0051E" w:rsidRDefault="002736AB" w:rsidP="00F0051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F0051E">
        <w:rPr>
          <w:rFonts w:asciiTheme="majorBidi" w:hAnsiTheme="majorBidi" w:cstheme="majorBidi"/>
          <w:sz w:val="24"/>
          <w:szCs w:val="24"/>
        </w:rPr>
        <w:t>Expected to becomes and ANSI standard later???</w:t>
      </w:r>
    </w:p>
    <w:p w14:paraId="35DA64B9" w14:textId="34A7DED1" w:rsidR="002736AB" w:rsidRPr="00F0051E" w:rsidRDefault="002736AB" w:rsidP="00F0051E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 w:rsidRPr="00F0051E">
        <w:rPr>
          <w:rFonts w:asciiTheme="majorBidi" w:hAnsiTheme="majorBidi" w:cstheme="majorBidi"/>
          <w:sz w:val="24"/>
          <w:szCs w:val="24"/>
        </w:rPr>
        <w:t>What does OpenMP stand for?</w:t>
      </w:r>
    </w:p>
    <w:p w14:paraId="6D6B6A7D" w14:textId="4F82DE61" w:rsidR="002736AB" w:rsidRPr="00F0051E" w:rsidRDefault="002736AB" w:rsidP="00F0051E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F0051E">
        <w:rPr>
          <w:rFonts w:asciiTheme="majorBidi" w:hAnsiTheme="majorBidi" w:cstheme="majorBidi"/>
          <w:sz w:val="24"/>
          <w:szCs w:val="24"/>
        </w:rPr>
        <w:t>Short version: Open Multi-Processing</w:t>
      </w:r>
    </w:p>
    <w:p w14:paraId="34D6595C" w14:textId="3A98B7C2" w:rsidR="002736AB" w:rsidRPr="00F0051E" w:rsidRDefault="002736AB" w:rsidP="00F0051E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F0051E">
        <w:rPr>
          <w:rFonts w:asciiTheme="majorBidi" w:hAnsiTheme="majorBidi" w:cstheme="majorBidi"/>
          <w:sz w:val="24"/>
          <w:szCs w:val="24"/>
        </w:rPr>
        <w:t xml:space="preserve">Long version: Open specifications for </w:t>
      </w:r>
      <w:proofErr w:type="gramStart"/>
      <w:r w:rsidRPr="00F0051E">
        <w:rPr>
          <w:rFonts w:asciiTheme="majorBidi" w:hAnsiTheme="majorBidi" w:cstheme="majorBidi"/>
          <w:sz w:val="24"/>
          <w:szCs w:val="24"/>
        </w:rPr>
        <w:t>Multi-Processing</w:t>
      </w:r>
      <w:proofErr w:type="gramEnd"/>
      <w:r w:rsidRPr="00F0051E">
        <w:rPr>
          <w:rFonts w:asciiTheme="majorBidi" w:hAnsiTheme="majorBidi" w:cstheme="majorBidi"/>
          <w:sz w:val="24"/>
          <w:szCs w:val="24"/>
        </w:rPr>
        <w:t xml:space="preserve"> via collaborative work between interested parties from the hardware and software industry, government and academia.</w:t>
      </w:r>
    </w:p>
    <w:p w14:paraId="1EAAB265" w14:textId="231F1D87" w:rsidR="00C96FAA" w:rsidRPr="00F0051E" w:rsidRDefault="00F6502A" w:rsidP="00F0051E">
      <w:pPr>
        <w:jc w:val="both"/>
        <w:rPr>
          <w:rFonts w:asciiTheme="majorBidi" w:hAnsiTheme="majorBidi" w:cstheme="majorBidi"/>
          <w:b/>
          <w:bCs/>
        </w:rPr>
      </w:pPr>
      <w:r w:rsidRPr="00F0051E">
        <w:rPr>
          <w:rFonts w:asciiTheme="majorBidi" w:hAnsiTheme="majorBidi" w:cstheme="majorBidi"/>
          <w:b/>
          <w:bCs/>
        </w:rPr>
        <w:t>Why OpenMP?</w:t>
      </w:r>
    </w:p>
    <w:p w14:paraId="0CE80573" w14:textId="27044A7F" w:rsidR="00F6502A" w:rsidRPr="00F0051E" w:rsidRDefault="00F6502A" w:rsidP="00F0051E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 w:rsidRPr="00F0051E">
        <w:rPr>
          <w:rFonts w:asciiTheme="majorBidi" w:hAnsiTheme="majorBidi" w:cstheme="majorBidi"/>
          <w:sz w:val="24"/>
          <w:szCs w:val="24"/>
        </w:rPr>
        <w:t>More efficient</w:t>
      </w:r>
    </w:p>
    <w:p w14:paraId="121C3896" w14:textId="76F132F6" w:rsidR="00F6502A" w:rsidRDefault="00F6502A" w:rsidP="00F0051E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 w:rsidRPr="00F0051E">
        <w:rPr>
          <w:rFonts w:asciiTheme="majorBidi" w:hAnsiTheme="majorBidi" w:cstheme="majorBidi"/>
          <w:sz w:val="24"/>
          <w:szCs w:val="24"/>
        </w:rPr>
        <w:t>Hides the low-level details.</w:t>
      </w:r>
    </w:p>
    <w:p w14:paraId="4D6D7636" w14:textId="049BFE51" w:rsidR="00EF3BB9" w:rsidRPr="00EF3BB9" w:rsidRDefault="00EF3BB9" w:rsidP="00EF3BB9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F3BB9">
        <w:rPr>
          <w:rFonts w:asciiTheme="majorBidi" w:hAnsiTheme="majorBidi" w:cstheme="majorBidi"/>
          <w:b/>
          <w:bCs/>
          <w:sz w:val="24"/>
          <w:szCs w:val="24"/>
        </w:rPr>
        <w:t>OpenMP has directives that allow the programmer to:</w:t>
      </w:r>
    </w:p>
    <w:p w14:paraId="709D1D32" w14:textId="42D7B591" w:rsidR="00EF3BB9" w:rsidRDefault="00EF3BB9" w:rsidP="00EF3BB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Specify the parallel region</w:t>
      </w:r>
    </w:p>
    <w:p w14:paraId="5E44EA88" w14:textId="0EF18CA8" w:rsidR="00EF3BB9" w:rsidRDefault="00EF3BB9" w:rsidP="00EF3BB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Specify whether the variables in the parallel section are private or shared</w:t>
      </w:r>
    </w:p>
    <w:p w14:paraId="1D8CBD3A" w14:textId="702BA50C" w:rsidR="00EF3BB9" w:rsidRDefault="00EF3BB9" w:rsidP="00EF3BB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Specify how/if the thread </w:t>
      </w:r>
      <w:proofErr w:type="gramStart"/>
      <w:r>
        <w:rPr>
          <w:rFonts w:asciiTheme="majorBidi" w:hAnsiTheme="majorBidi" w:cstheme="majorBidi"/>
          <w:sz w:val="24"/>
          <w:szCs w:val="24"/>
        </w:rPr>
        <w:t>are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synchronized</w:t>
      </w:r>
    </w:p>
    <w:p w14:paraId="04792D40" w14:textId="70BDFDB2" w:rsidR="00EF3BB9" w:rsidRDefault="00EF3BB9" w:rsidP="00EF3BB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Specify how to parallelize loops</w:t>
      </w:r>
    </w:p>
    <w:p w14:paraId="6864B3C6" w14:textId="16BBF888" w:rsidR="00EF3BB9" w:rsidRDefault="00EF3BB9" w:rsidP="00EF3BB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Specify how the works is divided between threads(scheduling)</w:t>
      </w:r>
    </w:p>
    <w:p w14:paraId="0F31DF58" w14:textId="52D77C41" w:rsidR="008C4F61" w:rsidRPr="00DF47EC" w:rsidRDefault="008C4F61" w:rsidP="008C4F61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F47EC">
        <w:rPr>
          <w:rFonts w:asciiTheme="majorBidi" w:hAnsiTheme="majorBidi" w:cstheme="majorBidi"/>
          <w:b/>
          <w:bCs/>
          <w:sz w:val="24"/>
          <w:szCs w:val="24"/>
        </w:rPr>
        <w:t>Shared memory, thread-based parallelism:</w:t>
      </w:r>
    </w:p>
    <w:p w14:paraId="2CAE7122" w14:textId="49F2DDD9" w:rsidR="008C4F61" w:rsidRDefault="008C4F61" w:rsidP="008C4F61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OpenMP is based upon the existence of multiple threads in the shared memory programming paradigm.</w:t>
      </w:r>
    </w:p>
    <w:p w14:paraId="755A4F92" w14:textId="1907C31E" w:rsidR="008C4F61" w:rsidRDefault="008C4F61" w:rsidP="008C4F61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shared memory process consists of multiple threads.</w:t>
      </w:r>
    </w:p>
    <w:p w14:paraId="5FDAB6C2" w14:textId="277A791D" w:rsidR="008C4F61" w:rsidRPr="00DF47EC" w:rsidRDefault="008C4F61" w:rsidP="008C4F61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F47EC">
        <w:rPr>
          <w:rFonts w:asciiTheme="majorBidi" w:hAnsiTheme="majorBidi" w:cstheme="majorBidi"/>
          <w:b/>
          <w:bCs/>
          <w:sz w:val="24"/>
          <w:szCs w:val="24"/>
        </w:rPr>
        <w:t>Explicit Parallelism</w:t>
      </w:r>
    </w:p>
    <w:p w14:paraId="29F1DCD9" w14:textId="58D73986" w:rsidR="008C4F61" w:rsidRDefault="008C4F61" w:rsidP="008C4F61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OpenMP is an explicit (Not automatic) programming model, offering the programmer full control over parallelism.</w:t>
      </w:r>
    </w:p>
    <w:p w14:paraId="065C586A" w14:textId="447E17F8" w:rsidR="008C4F61" w:rsidRDefault="008C4F61" w:rsidP="008C4F61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OpenMP uses the fork-join model of parallel ex</w:t>
      </w:r>
      <w:r w:rsidR="00DF47EC">
        <w:rPr>
          <w:rFonts w:asciiTheme="majorBidi" w:hAnsiTheme="majorBidi" w:cstheme="majorBidi"/>
          <w:sz w:val="24"/>
          <w:szCs w:val="24"/>
        </w:rPr>
        <w:t>ecution.</w:t>
      </w:r>
    </w:p>
    <w:p w14:paraId="2A097ADD" w14:textId="4BE5D787" w:rsidR="00DF47EC" w:rsidRPr="00DF47EC" w:rsidRDefault="00DF47EC" w:rsidP="00DF47EC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F47EC">
        <w:rPr>
          <w:rFonts w:asciiTheme="majorBidi" w:hAnsiTheme="majorBidi" w:cstheme="majorBidi"/>
          <w:b/>
          <w:bCs/>
          <w:sz w:val="24"/>
          <w:szCs w:val="24"/>
        </w:rPr>
        <w:t>Compiler directive based</w:t>
      </w:r>
    </w:p>
    <w:p w14:paraId="1152CC25" w14:textId="6A6C629F" w:rsidR="00DF47EC" w:rsidRPr="00DF47EC" w:rsidRDefault="00DF47EC" w:rsidP="00DF47EC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Most OpenMP parallelism is specified through the use of compiler directives which are imbedded in C/C++ or Fortran source code.</w:t>
      </w:r>
    </w:p>
    <w:p w14:paraId="73CF7B6B" w14:textId="53A764EB" w:rsidR="008C4F61" w:rsidRDefault="003A3E7A" w:rsidP="008C4F61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012EA15" wp14:editId="1068B8F2">
            <wp:extent cx="5943600" cy="2476500"/>
            <wp:effectExtent l="0" t="0" r="0" b="4445"/>
            <wp:docPr id="922111659" name="Picture 2" descr="Fork–join mode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k–join model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DA48A" w14:textId="33DEA6C7" w:rsidR="003A3E7A" w:rsidRDefault="003A3E7A" w:rsidP="008C4F61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 OpenMP programs begin as a single process: the master thread. The master thread executes sequentially until the first parallel region construct is encountered.</w:t>
      </w:r>
    </w:p>
    <w:p w14:paraId="3F540BBF" w14:textId="0612DF38" w:rsidR="003A3E7A" w:rsidRDefault="003A3E7A" w:rsidP="008C4F61">
      <w:pPr>
        <w:jc w:val="both"/>
        <w:rPr>
          <w:rFonts w:asciiTheme="majorBidi" w:hAnsiTheme="majorBidi" w:cstheme="majorBidi"/>
          <w:sz w:val="24"/>
          <w:szCs w:val="24"/>
        </w:rPr>
      </w:pPr>
      <w:r w:rsidRPr="003A3E7A">
        <w:rPr>
          <w:rFonts w:asciiTheme="majorBidi" w:hAnsiTheme="majorBidi" w:cstheme="majorBidi"/>
          <w:b/>
          <w:bCs/>
          <w:sz w:val="24"/>
          <w:szCs w:val="24"/>
        </w:rPr>
        <w:t>FORK:</w:t>
      </w:r>
      <w:r>
        <w:rPr>
          <w:rFonts w:asciiTheme="majorBidi" w:hAnsiTheme="majorBidi" w:cstheme="majorBidi"/>
          <w:sz w:val="24"/>
          <w:szCs w:val="24"/>
        </w:rPr>
        <w:t xml:space="preserve"> The master thread then creates a team of parallel threads</w:t>
      </w:r>
    </w:p>
    <w:p w14:paraId="2854B4B8" w14:textId="5538663D" w:rsidR="003A3E7A" w:rsidRDefault="003A3E7A" w:rsidP="003A3E7A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statements in the program that are enclosed by the parallel region construct are then executed in parallel among the team threads.</w:t>
      </w:r>
    </w:p>
    <w:p w14:paraId="5DD55C57" w14:textId="463683EE" w:rsidR="003A3E7A" w:rsidRDefault="003A3E7A" w:rsidP="003A3E7A">
      <w:pPr>
        <w:jc w:val="both"/>
        <w:rPr>
          <w:rFonts w:asciiTheme="majorBidi" w:hAnsiTheme="majorBidi" w:cstheme="majorBidi"/>
          <w:sz w:val="24"/>
          <w:szCs w:val="24"/>
        </w:rPr>
      </w:pPr>
      <w:r w:rsidRPr="003A3E7A">
        <w:rPr>
          <w:rFonts w:asciiTheme="majorBidi" w:hAnsiTheme="majorBidi" w:cstheme="majorBidi"/>
          <w:b/>
          <w:bCs/>
          <w:sz w:val="24"/>
          <w:szCs w:val="24"/>
        </w:rPr>
        <w:t>JOIN: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When the team threads complete the statements in the parallel region construct, the synch</w:t>
      </w:r>
      <w:r w:rsidR="00074C1A">
        <w:rPr>
          <w:rFonts w:asciiTheme="majorBidi" w:hAnsiTheme="majorBidi" w:cstheme="majorBidi"/>
          <w:sz w:val="24"/>
          <w:szCs w:val="24"/>
        </w:rPr>
        <w:t>ronize and terminate, leaving only the master thread.</w:t>
      </w:r>
    </w:p>
    <w:p w14:paraId="29A5E3B4" w14:textId="0D298275" w:rsidR="00584221" w:rsidRDefault="00584221" w:rsidP="003A3E7A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FC19ED" wp14:editId="3BFA6579">
            <wp:extent cx="5943600" cy="4457700"/>
            <wp:effectExtent l="0" t="0" r="0" b="0"/>
            <wp:docPr id="268172804" name="Picture 4" descr="Lecture 03: Programming with OpenMP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ecture 03: Programming with OpenMP - ppt 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8AD82" w14:textId="5506C96F" w:rsidR="00540D0A" w:rsidRPr="00540D0A" w:rsidRDefault="00540D0A" w:rsidP="003A3E7A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40D0A">
        <w:rPr>
          <w:rFonts w:asciiTheme="majorBidi" w:hAnsiTheme="majorBidi" w:cstheme="majorBidi"/>
          <w:b/>
          <w:bCs/>
          <w:sz w:val="24"/>
          <w:szCs w:val="24"/>
        </w:rPr>
        <w:t>Basic Syntax</w:t>
      </w:r>
    </w:p>
    <w:p w14:paraId="5A1E8AB7" w14:textId="15B5D2E3" w:rsidR="00584221" w:rsidRPr="00540D0A" w:rsidRDefault="00584221" w:rsidP="00540D0A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 w:rsidRPr="00540D0A">
        <w:rPr>
          <w:rFonts w:asciiTheme="majorBidi" w:hAnsiTheme="majorBidi" w:cstheme="majorBidi"/>
          <w:sz w:val="24"/>
          <w:szCs w:val="24"/>
        </w:rPr>
        <w:t>Function prototype and type in the file:</w:t>
      </w:r>
    </w:p>
    <w:p w14:paraId="5F72D3FB" w14:textId="4A9B289E" w:rsidR="00584221" w:rsidRDefault="00584221" w:rsidP="003A3E7A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#include&lt;omp.h&gt;</w:t>
      </w:r>
    </w:p>
    <w:p w14:paraId="5966A3DC" w14:textId="7B1334AE" w:rsidR="00584221" w:rsidRPr="00540D0A" w:rsidRDefault="00584221" w:rsidP="00540D0A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 w:rsidRPr="00540D0A">
        <w:rPr>
          <w:rFonts w:asciiTheme="majorBidi" w:hAnsiTheme="majorBidi" w:cstheme="majorBidi"/>
          <w:sz w:val="24"/>
          <w:szCs w:val="24"/>
        </w:rPr>
        <w:t>Most of the construct in OpenMP are compile directives.</w:t>
      </w:r>
    </w:p>
    <w:p w14:paraId="5EE942A7" w14:textId="63E7541F" w:rsidR="00584221" w:rsidRDefault="00584221" w:rsidP="003A3E7A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#pragma_omp_</w:t>
      </w:r>
      <w:proofErr w:type="gramStart"/>
      <w:r>
        <w:rPr>
          <w:rFonts w:asciiTheme="majorBidi" w:hAnsiTheme="majorBidi" w:cstheme="majorBidi"/>
          <w:sz w:val="24"/>
          <w:szCs w:val="24"/>
        </w:rPr>
        <w:t>construct[</w:t>
      </w:r>
      <w:proofErr w:type="gramEnd"/>
      <w:r w:rsidR="00540D0A">
        <w:rPr>
          <w:rFonts w:asciiTheme="majorBidi" w:hAnsiTheme="majorBidi" w:cstheme="majorBidi"/>
          <w:sz w:val="24"/>
          <w:szCs w:val="24"/>
        </w:rPr>
        <w:t>clause [clause]…]</w:t>
      </w:r>
    </w:p>
    <w:p w14:paraId="72436793" w14:textId="7CBBF79B" w:rsidR="00540D0A" w:rsidRDefault="00540D0A" w:rsidP="003A3E7A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{</w:t>
      </w:r>
    </w:p>
    <w:p w14:paraId="52B9383C" w14:textId="2BA2C008" w:rsidR="00540D0A" w:rsidRDefault="00540D0A" w:rsidP="003A3E7A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/</w:t>
      </w:r>
      <w:proofErr w:type="gramStart"/>
      <w:r>
        <w:rPr>
          <w:rFonts w:asciiTheme="majorBidi" w:hAnsiTheme="majorBidi" w:cstheme="majorBidi"/>
          <w:sz w:val="24"/>
          <w:szCs w:val="24"/>
        </w:rPr>
        <w:t>/..</w:t>
      </w:r>
      <w:proofErr w:type="gramEnd"/>
      <w:r>
        <w:rPr>
          <w:rFonts w:asciiTheme="majorBidi" w:hAnsiTheme="majorBidi" w:cstheme="majorBidi"/>
          <w:sz w:val="24"/>
          <w:szCs w:val="24"/>
        </w:rPr>
        <w:t>Do some work here</w:t>
      </w:r>
    </w:p>
    <w:p w14:paraId="2CFC8AEF" w14:textId="6E18147D" w:rsidR="00540D0A" w:rsidRDefault="00540D0A" w:rsidP="003A3E7A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}</w:t>
      </w:r>
    </w:p>
    <w:p w14:paraId="4E2D4663" w14:textId="1906B262" w:rsidR="00540D0A" w:rsidRPr="00540D0A" w:rsidRDefault="00540D0A" w:rsidP="003A3E7A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40D0A">
        <w:rPr>
          <w:rFonts w:asciiTheme="majorBidi" w:hAnsiTheme="majorBidi" w:cstheme="majorBidi"/>
          <w:b/>
          <w:bCs/>
          <w:sz w:val="24"/>
          <w:szCs w:val="24"/>
        </w:rPr>
        <w:t>Example:</w:t>
      </w:r>
    </w:p>
    <w:p w14:paraId="69F34EDA" w14:textId="7BB2BF73" w:rsidR="00540D0A" w:rsidRDefault="00540D0A" w:rsidP="003A3E7A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#pragma </w:t>
      </w:r>
      <w:proofErr w:type="spellStart"/>
      <w:r>
        <w:rPr>
          <w:rFonts w:asciiTheme="majorBidi" w:hAnsiTheme="majorBidi" w:cstheme="majorBidi"/>
          <w:sz w:val="24"/>
          <w:szCs w:val="24"/>
        </w:rPr>
        <w:t>omp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parallel </w:t>
      </w:r>
      <w:proofErr w:type="spellStart"/>
      <w:r>
        <w:rPr>
          <w:rFonts w:asciiTheme="majorBidi" w:hAnsiTheme="majorBidi" w:cstheme="majorBidi"/>
          <w:sz w:val="24"/>
          <w:szCs w:val="24"/>
        </w:rPr>
        <w:t>num_</w:t>
      </w:r>
      <w:proofErr w:type="gramStart"/>
      <w:r>
        <w:rPr>
          <w:rFonts w:asciiTheme="majorBidi" w:hAnsiTheme="majorBidi" w:cstheme="majorBidi"/>
          <w:sz w:val="24"/>
          <w:szCs w:val="24"/>
        </w:rPr>
        <w:t>threads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>5)</w:t>
      </w:r>
    </w:p>
    <w:p w14:paraId="0E0ADA1F" w14:textId="77777777" w:rsidR="000D14F1" w:rsidRDefault="000D14F1" w:rsidP="003A3E7A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44D9734" w14:textId="1C6E835A" w:rsidR="000D14F1" w:rsidRPr="003D7529" w:rsidRDefault="000D14F1" w:rsidP="003A3E7A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D7529">
        <w:rPr>
          <w:rFonts w:asciiTheme="majorBidi" w:hAnsiTheme="majorBidi" w:cstheme="majorBidi"/>
          <w:b/>
          <w:bCs/>
          <w:sz w:val="24"/>
          <w:szCs w:val="24"/>
        </w:rPr>
        <w:t>OpenMP Components</w:t>
      </w:r>
    </w:p>
    <w:p w14:paraId="57311386" w14:textId="38C60C4C" w:rsidR="000D14F1" w:rsidRPr="003D7529" w:rsidRDefault="000D14F1" w:rsidP="003D7529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D7529">
        <w:rPr>
          <w:rFonts w:asciiTheme="majorBidi" w:hAnsiTheme="majorBidi" w:cstheme="majorBidi"/>
          <w:b/>
          <w:bCs/>
          <w:sz w:val="24"/>
          <w:szCs w:val="24"/>
        </w:rPr>
        <w:lastRenderedPageBreak/>
        <w:t>Directives</w:t>
      </w:r>
    </w:p>
    <w:p w14:paraId="49306FA4" w14:textId="1C461FF2" w:rsidR="000D14F1" w:rsidRDefault="000D14F1" w:rsidP="003D7529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Parallel region</w:t>
      </w:r>
    </w:p>
    <w:p w14:paraId="5DE4CD6F" w14:textId="104019D4" w:rsidR="000D14F1" w:rsidRDefault="000D14F1" w:rsidP="003D7529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Worksharing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construct</w:t>
      </w:r>
    </w:p>
    <w:p w14:paraId="4E813C39" w14:textId="68A5DD9B" w:rsidR="000D14F1" w:rsidRDefault="000D14F1" w:rsidP="003D7529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Tasking</w:t>
      </w:r>
    </w:p>
    <w:p w14:paraId="58D32F90" w14:textId="5B111846" w:rsidR="000D14F1" w:rsidRDefault="000D14F1" w:rsidP="003D7529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Offloading</w:t>
      </w:r>
    </w:p>
    <w:p w14:paraId="74CA0BC1" w14:textId="318DA0F3" w:rsidR="000D14F1" w:rsidRDefault="000D14F1" w:rsidP="003D7529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Affinity</w:t>
      </w:r>
    </w:p>
    <w:p w14:paraId="6D15B2EF" w14:textId="46607576" w:rsidR="000D14F1" w:rsidRDefault="000D14F1" w:rsidP="003D7529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Error Handling</w:t>
      </w:r>
    </w:p>
    <w:p w14:paraId="40B75FF3" w14:textId="2FA1538C" w:rsidR="000D14F1" w:rsidRDefault="000D14F1" w:rsidP="003D7529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SIMD</w:t>
      </w:r>
    </w:p>
    <w:p w14:paraId="65E3F5D7" w14:textId="61BD8E14" w:rsidR="000D14F1" w:rsidRDefault="000D14F1" w:rsidP="003D7529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Synchronization</w:t>
      </w:r>
    </w:p>
    <w:p w14:paraId="3C3FDBCB" w14:textId="77777777" w:rsidR="003D7529" w:rsidRDefault="000D14F1" w:rsidP="003D7529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Data-sharing attributes</w:t>
      </w:r>
    </w:p>
    <w:p w14:paraId="576755F3" w14:textId="735814FB" w:rsidR="003D7529" w:rsidRPr="003D7529" w:rsidRDefault="003D7529" w:rsidP="003D752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C275BC6" w14:textId="0197EBDB" w:rsidR="000D14F1" w:rsidRPr="003D7529" w:rsidRDefault="000D14F1" w:rsidP="003D7529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 w:rsidRPr="003D7529">
        <w:rPr>
          <w:rFonts w:asciiTheme="majorBidi" w:hAnsiTheme="majorBidi" w:cstheme="majorBidi"/>
          <w:b/>
          <w:bCs/>
          <w:sz w:val="24"/>
          <w:szCs w:val="24"/>
        </w:rPr>
        <w:t>Runtime Environment</w:t>
      </w:r>
    </w:p>
    <w:p w14:paraId="6D188523" w14:textId="03E919DF" w:rsidR="000D14F1" w:rsidRDefault="000D14F1" w:rsidP="000D14F1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Number of threads</w:t>
      </w:r>
    </w:p>
    <w:p w14:paraId="255222A0" w14:textId="1784F9A2" w:rsidR="000D14F1" w:rsidRDefault="000D14F1" w:rsidP="000D14F1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Thread ID</w:t>
      </w:r>
    </w:p>
    <w:p w14:paraId="5E2E8334" w14:textId="41F6D430" w:rsidR="000D14F1" w:rsidRDefault="000D14F1" w:rsidP="000D14F1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Dynamic thread adjustment</w:t>
      </w:r>
    </w:p>
    <w:p w14:paraId="1D885A80" w14:textId="3021FBEF" w:rsidR="000D14F1" w:rsidRDefault="000D14F1" w:rsidP="000D14F1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Nested parallelism</w:t>
      </w:r>
    </w:p>
    <w:p w14:paraId="5683D4AD" w14:textId="7956DC9D" w:rsidR="000D14F1" w:rsidRDefault="000D14F1" w:rsidP="000D14F1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Schedule</w:t>
      </w:r>
    </w:p>
    <w:p w14:paraId="6DE3F2D1" w14:textId="46F12A2C" w:rsidR="000D14F1" w:rsidRDefault="000D14F1" w:rsidP="000D14F1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Thread limit</w:t>
      </w:r>
    </w:p>
    <w:p w14:paraId="6A474CD9" w14:textId="2128D7AF" w:rsidR="000D14F1" w:rsidRDefault="000D14F1" w:rsidP="000D14F1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Wallclock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timer</w:t>
      </w:r>
    </w:p>
    <w:p w14:paraId="58075993" w14:textId="7DE661DA" w:rsidR="000D14F1" w:rsidRDefault="000D14F1" w:rsidP="000D14F1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Team size</w:t>
      </w:r>
    </w:p>
    <w:p w14:paraId="0E1EDF0D" w14:textId="4AFD5D89" w:rsidR="000D14F1" w:rsidRDefault="000D14F1" w:rsidP="000D14F1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Nesting level</w:t>
      </w:r>
    </w:p>
    <w:p w14:paraId="6EFF524B" w14:textId="77777777" w:rsidR="00F75403" w:rsidRPr="00F75403" w:rsidRDefault="00F75403" w:rsidP="00F75403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A98077C" w14:textId="3E6BFA89" w:rsidR="000D14F1" w:rsidRPr="003D7529" w:rsidRDefault="000D14F1" w:rsidP="003D7529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D7529">
        <w:rPr>
          <w:rFonts w:asciiTheme="majorBidi" w:hAnsiTheme="majorBidi" w:cstheme="majorBidi"/>
          <w:b/>
          <w:bCs/>
          <w:sz w:val="24"/>
          <w:szCs w:val="24"/>
        </w:rPr>
        <w:t>Runtime Variables</w:t>
      </w:r>
    </w:p>
    <w:p w14:paraId="2C28EC27" w14:textId="731AA280" w:rsidR="000D14F1" w:rsidRDefault="000D14F1" w:rsidP="000D14F1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Number of threads</w:t>
      </w:r>
    </w:p>
    <w:p w14:paraId="23BF981C" w14:textId="039CAE88" w:rsidR="000D14F1" w:rsidRDefault="000D14F1" w:rsidP="000D14F1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Scheduling type</w:t>
      </w:r>
    </w:p>
    <w:p w14:paraId="3385F332" w14:textId="1213628D" w:rsidR="000D14F1" w:rsidRDefault="000D14F1" w:rsidP="000D14F1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Dynamic thread </w:t>
      </w:r>
      <w:proofErr w:type="spellStart"/>
      <w:r>
        <w:rPr>
          <w:rFonts w:asciiTheme="majorBidi" w:hAnsiTheme="majorBidi" w:cstheme="majorBidi"/>
          <w:sz w:val="24"/>
          <w:szCs w:val="24"/>
        </w:rPr>
        <w:t>djusting</w:t>
      </w:r>
      <w:proofErr w:type="spellEnd"/>
    </w:p>
    <w:p w14:paraId="1DBA5554" w14:textId="005908A1" w:rsidR="000D14F1" w:rsidRDefault="000D14F1" w:rsidP="000D14F1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Nested parallelism</w:t>
      </w:r>
    </w:p>
    <w:p w14:paraId="67DEE276" w14:textId="4F19FCDE" w:rsidR="000D14F1" w:rsidRPr="000D14F1" w:rsidRDefault="000D14F1" w:rsidP="000D14F1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Thread limit</w:t>
      </w:r>
    </w:p>
    <w:sectPr w:rsidR="000D14F1" w:rsidRPr="000D14F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B37AD3" w14:paraId="637C5F78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E731C09" w14:textId="77777777" w:rsidR="00B37AD3" w:rsidRDefault="0000000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1076362" w14:textId="77777777" w:rsidR="00B37AD3" w:rsidRDefault="0000000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B37AD3" w14:paraId="09ED2C98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356779A1" w14:textId="5B67D102" w:rsidR="00B37AD3" w:rsidRDefault="009F5484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Pranay Shahare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DB1D2B4" w14:textId="77777777" w:rsidR="00B37AD3" w:rsidRDefault="00000000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AD47797" w14:textId="77777777" w:rsidR="00B37AD3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69C4B" w14:textId="77777777" w:rsidR="00B37AD3" w:rsidRPr="00B37AD3" w:rsidRDefault="00000000" w:rsidP="00B37AD3">
    <w:pPr>
      <w:spacing w:line="264" w:lineRule="auto"/>
      <w:ind w:left="7920" w:firstLine="720"/>
      <w:rPr>
        <w:rFonts w:asciiTheme="majorBidi" w:hAnsiTheme="majorBidi" w:cstheme="majorBidi"/>
        <w:color w:val="000000" w:themeColor="text1"/>
      </w:rPr>
    </w:pPr>
    <w:r w:rsidRPr="00B37AD3">
      <w:rPr>
        <w:rFonts w:asciiTheme="majorBidi" w:hAnsiTheme="majorBidi" w:cstheme="majorBidi"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621F78" wp14:editId="3D5E1F5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2E4E54A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 w:rsidRPr="00B37AD3">
      <w:rPr>
        <w:rFonts w:asciiTheme="majorBidi" w:hAnsiTheme="majorBidi" w:cstheme="majorBidi"/>
        <w:color w:val="000000" w:themeColor="text1"/>
        <w:sz w:val="20"/>
        <w:szCs w:val="20"/>
      </w:rPr>
      <w:t>HPC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A4A"/>
    <w:multiLevelType w:val="hybridMultilevel"/>
    <w:tmpl w:val="74F41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75458"/>
    <w:multiLevelType w:val="hybridMultilevel"/>
    <w:tmpl w:val="E7E6E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05F78"/>
    <w:multiLevelType w:val="hybridMultilevel"/>
    <w:tmpl w:val="1ACEB3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83E71"/>
    <w:multiLevelType w:val="hybridMultilevel"/>
    <w:tmpl w:val="BC56D53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9A3B72"/>
    <w:multiLevelType w:val="hybridMultilevel"/>
    <w:tmpl w:val="97949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CD6CE1"/>
    <w:multiLevelType w:val="hybridMultilevel"/>
    <w:tmpl w:val="87A8D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8743E9"/>
    <w:multiLevelType w:val="hybridMultilevel"/>
    <w:tmpl w:val="29F89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520B4F"/>
    <w:multiLevelType w:val="hybridMultilevel"/>
    <w:tmpl w:val="2F262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2370B"/>
    <w:multiLevelType w:val="hybridMultilevel"/>
    <w:tmpl w:val="CA4E9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F227C"/>
    <w:multiLevelType w:val="hybridMultilevel"/>
    <w:tmpl w:val="53185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EB0E28"/>
    <w:multiLevelType w:val="hybridMultilevel"/>
    <w:tmpl w:val="78C0EF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811188"/>
    <w:multiLevelType w:val="hybridMultilevel"/>
    <w:tmpl w:val="7B88AD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705AD7"/>
    <w:multiLevelType w:val="hybridMultilevel"/>
    <w:tmpl w:val="75748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00A09"/>
    <w:multiLevelType w:val="hybridMultilevel"/>
    <w:tmpl w:val="620A8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7065BA"/>
    <w:multiLevelType w:val="hybridMultilevel"/>
    <w:tmpl w:val="D5745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8A700BE"/>
    <w:multiLevelType w:val="hybridMultilevel"/>
    <w:tmpl w:val="F69C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6A3CD4"/>
    <w:multiLevelType w:val="hybridMultilevel"/>
    <w:tmpl w:val="9588E9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71066A"/>
    <w:multiLevelType w:val="hybridMultilevel"/>
    <w:tmpl w:val="9BE888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E0319E"/>
    <w:multiLevelType w:val="hybridMultilevel"/>
    <w:tmpl w:val="94180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1935966">
    <w:abstractNumId w:val="18"/>
  </w:num>
  <w:num w:numId="2" w16cid:durableId="319038760">
    <w:abstractNumId w:val="6"/>
  </w:num>
  <w:num w:numId="3" w16cid:durableId="309865415">
    <w:abstractNumId w:val="4"/>
  </w:num>
  <w:num w:numId="4" w16cid:durableId="2142647330">
    <w:abstractNumId w:val="5"/>
  </w:num>
  <w:num w:numId="5" w16cid:durableId="493837700">
    <w:abstractNumId w:val="7"/>
  </w:num>
  <w:num w:numId="6" w16cid:durableId="572666168">
    <w:abstractNumId w:val="16"/>
  </w:num>
  <w:num w:numId="7" w16cid:durableId="311250557">
    <w:abstractNumId w:val="11"/>
  </w:num>
  <w:num w:numId="8" w16cid:durableId="737214868">
    <w:abstractNumId w:val="2"/>
  </w:num>
  <w:num w:numId="9" w16cid:durableId="984356192">
    <w:abstractNumId w:val="0"/>
  </w:num>
  <w:num w:numId="10" w16cid:durableId="1988389944">
    <w:abstractNumId w:val="14"/>
  </w:num>
  <w:num w:numId="11" w16cid:durableId="297955431">
    <w:abstractNumId w:val="12"/>
  </w:num>
  <w:num w:numId="12" w16cid:durableId="732238290">
    <w:abstractNumId w:val="8"/>
  </w:num>
  <w:num w:numId="13" w16cid:durableId="161438799">
    <w:abstractNumId w:val="1"/>
  </w:num>
  <w:num w:numId="14" w16cid:durableId="1823236045">
    <w:abstractNumId w:val="13"/>
  </w:num>
  <w:num w:numId="15" w16cid:durableId="1372530139">
    <w:abstractNumId w:val="15"/>
  </w:num>
  <w:num w:numId="16" w16cid:durableId="1800227426">
    <w:abstractNumId w:val="9"/>
  </w:num>
  <w:num w:numId="17" w16cid:durableId="1783111950">
    <w:abstractNumId w:val="10"/>
  </w:num>
  <w:num w:numId="18" w16cid:durableId="1017579922">
    <w:abstractNumId w:val="3"/>
  </w:num>
  <w:num w:numId="19" w16cid:durableId="2926180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A"/>
    <w:rsid w:val="00074C1A"/>
    <w:rsid w:val="000D14F1"/>
    <w:rsid w:val="002736AB"/>
    <w:rsid w:val="003A3E7A"/>
    <w:rsid w:val="003D7529"/>
    <w:rsid w:val="00540D0A"/>
    <w:rsid w:val="00584221"/>
    <w:rsid w:val="007D030F"/>
    <w:rsid w:val="007D4EE6"/>
    <w:rsid w:val="00866655"/>
    <w:rsid w:val="008A007A"/>
    <w:rsid w:val="008C4F61"/>
    <w:rsid w:val="009F5484"/>
    <w:rsid w:val="00A101F6"/>
    <w:rsid w:val="00B97E66"/>
    <w:rsid w:val="00C96FAA"/>
    <w:rsid w:val="00DF47EC"/>
    <w:rsid w:val="00EF3BB9"/>
    <w:rsid w:val="00F0051E"/>
    <w:rsid w:val="00F6502A"/>
    <w:rsid w:val="00F7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55A1"/>
  <w15:chartTrackingRefBased/>
  <w15:docId w15:val="{D37DB89B-4D61-46DD-A02F-851DC9D5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4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5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484"/>
  </w:style>
  <w:style w:type="paragraph" w:styleId="Footer">
    <w:name w:val="footer"/>
    <w:basedOn w:val="Normal"/>
    <w:link w:val="FooterChar"/>
    <w:uiPriority w:val="99"/>
    <w:unhideWhenUsed/>
    <w:rsid w:val="009F5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Shahare</dc:creator>
  <cp:keywords/>
  <dc:description/>
  <cp:lastModifiedBy>Pranay Shahare</cp:lastModifiedBy>
  <cp:revision>18</cp:revision>
  <dcterms:created xsi:type="dcterms:W3CDTF">2023-05-27T16:49:00Z</dcterms:created>
  <dcterms:modified xsi:type="dcterms:W3CDTF">2023-05-28T09:34:00Z</dcterms:modified>
</cp:coreProperties>
</file>