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2.296142578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PL/SQL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4.2938232421875" w:line="240" w:lineRule="auto"/>
        <w:ind w:left="0" w:right="3146.160888671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 Guide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Volume 2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585.9027099609375" w:line="240" w:lineRule="auto"/>
        <w:ind w:left="1339.258499145507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40054GC10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52960205078125" w:line="240" w:lineRule="auto"/>
        <w:ind w:left="1351.40968322753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Production 1.0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 w:lineRule="auto"/>
        <w:ind w:left="1337.664871215820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June 2001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1350.413742065429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pgSz w:h="15840" w:w="12240" w:orient="portrait"/>
          <w:pgMar w:bottom="1031.3999938964844" w:top="1042.200927734375" w:left="1101.1151885986328" w:right="1022.957763671875" w:header="0" w:footer="720"/>
          <w:pgNumType w:start="1"/>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D32946</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Authors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3.525390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Nagavalli Pataballa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Priya Nathan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62.71728515625" w:line="239.0443325042724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Technical Contributors and Reviewers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4.395751953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Anna Atkinson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Bryan Roberts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Caroline Pereda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Cesljas Zarco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Chaya Rao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Coley William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Daniel Gabel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548828125" w:line="240.8828830718994"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Dr. Christoph Burandt Hakan Lindfors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81640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Helen Robertson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John Hoff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Judy Brink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5494384765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Lachlan Williams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5494384765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Laszlo Czinkoczki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5494384765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Laura Pezzini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Linda Boldt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Marco Verbeek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5494384765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Natarajan Senthil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Priya Vennapusa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Robert Squires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5494384765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Roger Abuzalaf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5494384765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Ruediger Steffan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Sarah Jones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Stefan Lindblad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5494384765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Sue Onraet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Susan Dee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59.9291992187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Publisher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3.5266113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Sandya Krishna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Copyright © Oracle Corporation, 1999, 2000, 2001. All rights reserved.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6.754150390625" w:line="239.90461349487305"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This documentation contains proprietary information of Oracle Corporation. It is  provided under a license agreement containing restrictions on use and disclosure and  is also protected by copyright law. Reverse engineering of the software is prohibited.  If this documentation is delivered to a U.S. Government Agency of the Department of  Defense, then it is delivered with Restricted Rights and the following legend is  applicable: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4.405517578125" w:line="240"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Restricted Rights Legend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4.342041015625" w:line="239.70508575439453"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Use, duplication or disclosure by the Government is subject to restrictions for  commercial computer software and shall be deemed to be Restricted Rights software  under Federal law, as set forth in subparagraph (c)(1)(ii) of DFARS 252.227-7013,  Rights in Technical Data and Computer Software (October 1988).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84.53857421875" w:line="238.70517253875732"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This material or any portion of it may not be copied in any form or by any means  without the express prior written permission of Oracle Corporation. Any other copying  is a violation of copyright law and may result in civil and/or criminal penalties.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5.208740234375" w:line="240.20464897155762"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this documentation is delivered to a U.S. Government Agency not within the  Department of Defense, then it is delivered with “Restricted Rights,” as defined in  FAR 52.227-14, Rights in Data-General, including Alternate III (June 1987).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4.2034912109375" w:line="239.70366954803467"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information in this document is subject to change without notice. If you find any  problems in the documentation, please report them in writing to Education Products,  Oracle Corporation, 500 Oracle Parkway, Box SB-6, Redwood Shores, CA 94065.  Oracle Corporation does not warrant that this document is error-free.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4.5391845703125" w:line="238.70427131652832"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All references to Oracle and Oracle products are trademarks or registered trademarks  of Oracle Corporation.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85.2093505859375" w:line="241.70245170593262"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031.3999938964844" w:top="1042.200927734375" w:left="1693.3871459960938" w:right="1673.24584960937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All other products or company names are used for identification purposes only, and  may be trademarks of their respective owners.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8.534469604492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Contents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35.908203125" w:line="240" w:lineRule="auto"/>
        <w:ind w:left="722.26570129394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Preface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7.92724609375" w:line="240" w:lineRule="auto"/>
        <w:ind w:left="715.200119018554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Curriculum Map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7.928466796875" w:line="240" w:lineRule="auto"/>
        <w:ind w:left="719.616012573242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0.31494140625" w:line="240" w:lineRule="auto"/>
        <w:ind w:left="897.6030731201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Course Objectives I-2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890.978927612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About PL/SQL I-3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40" w:lineRule="auto"/>
        <w:ind w:left="906.87660217285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PL/SQL Environment I-4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904.227066040039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Benefits of PL/SQL I-5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904.227066040039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Benefits of Subprograms I-10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54041290283" w:lineRule="auto"/>
        <w:ind w:left="898.7070465087891" w:right="4557.8997802734375" w:firstLine="9.27352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Invoking Stored Procedures and Functions I-11 Summary I-12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4.8211669921875" w:line="240" w:lineRule="auto"/>
        <w:ind w:left="720.719985961914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Declaring Variables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896.4989471435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1-2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906.87660217285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PL/SQL Block Structure 1-3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904.2270660400391" w:right="4628.333740234375" w:firstLine="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Executing Statements and PL/SQL Blocks 1-4 Block Types 1-5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906.87660217285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Constructs 1-6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905.331039428710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of Variables 1-7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904.8894500732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Handling Variables in PL/SQL 1-8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0.3155517578125" w:line="240" w:lineRule="auto"/>
        <w:ind w:left="890.978927612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of Variables 1-9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890.9789276123047" w:right="3737.84912109375" w:firstLine="14.352111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iSQL*Plus Variables Within PL/SQL Blocks 1-10 Types of Variables 1-11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905.77262878417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Declaring PL/SQL Variables 1-12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41166687012" w:lineRule="auto"/>
        <w:ind w:left="904.6686553955078" w:right="4453.02001953125" w:hanging="6.18240356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Guidelines for Declaring PL/SQL Variables 1-13 Naming Rules 1-14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892.30384826660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Variable Initialization and Keywords 1-15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898.707046508789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Scalar Data Types 1-17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904.227066040039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Base Scalar Data Types 1-18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898.707046508789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Scalar Variable Declarations 1-22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5.12908935546875" w:line="240" w:lineRule="auto"/>
        <w:ind w:left="890.978927612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%TYPE Attribute 1-23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39450073242" w:lineRule="auto"/>
        <w:ind w:left="905.7726287841797" w:right="4174.8120117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Declaring Variables with the %TYPE Attribute 1-24 Declaring Boolean Variables 1-25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897.6030731201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Composite Data Types 1-26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904.668655395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LOB Data Type Variables 1-27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904.227066040039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Bind Variables 1-28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3155517578125" w:line="240" w:lineRule="auto"/>
        <w:ind w:left="905.331039428710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Bind Variables 1-30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907.318191528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Referencing Non-PL/SQL Variables 1-31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905.77262878417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DBMS_OUTPUT.PUT_LINE 1-32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5.12908935546875" w:line="240" w:lineRule="auto"/>
        <w:ind w:left="898.707046508789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1-33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5.12908935546875" w:line="240" w:lineRule="auto"/>
        <w:ind w:left="906.87660217285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 Overview 1-35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62.2659301757812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iii</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65.1143169403076" w:lineRule="auto"/>
        <w:ind w:left="1074.088363647461" w:right="5834.1455078125" w:hanging="362.8627014160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Writing Executable Statements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2-2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65.1143169403076" w:lineRule="auto"/>
        <w:ind w:left="1085.5699920654297" w:right="4928.997802734375" w:hanging="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PL/SQL Block Syntax and Guidelines 2-3 Identifiers 2-5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65.1154041290283" w:lineRule="auto"/>
        <w:ind w:left="1075.1924896240234" w:right="4929.88037109375" w:firstLine="9.27352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PL/SQL Block Syntax and Guidelines 2-6 Commenting Code 2-7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SQL Functions in PL/SQL 2-8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0.75623512268066" w:lineRule="auto"/>
        <w:ind w:left="1083.362045288086" w:right="4954.169921875" w:hanging="7.065582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SQL Functions in PL/SQL: Examples 2-9 Data type Conversion 2-10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033935546875" w:line="265.1143169403076" w:lineRule="auto"/>
        <w:ind w:left="1085.5699920654297" w:right="5049.9945068359375" w:hanging="3.3119201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Nested Blocks and Variable Scope 2-12 Identifier Scope 2-14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Qualify an Identifier 2-15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Determining Variable Scope 2-16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Operators in PL/SQL 2-17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Programming Guidelines 2-19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5.5699920654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Indenting Code 2-20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2-21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2 Overview 2-22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07.92724609375" w:line="265.1135730743408" w:lineRule="auto"/>
        <w:ind w:left="1074.088363647461" w:right="5550.638427734375" w:hanging="362.6419067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Interacting with the Oracle Server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3-2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SQL Statements in PL/SQL 3-3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1084.9076080322266" w:right="5466.42578125" w:hanging="8.6111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 Statements in PL/SQL 3-4 Retrieving Data in PL/SQL 3-7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2113037109375" w:line="240" w:lineRule="auto"/>
        <w:ind w:left="1082.2580718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Naming Conventions 3-9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1085.5699920654297" w:right="5210.960693359375" w:hanging="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Manipulating Data Using PL/SQL 3-10 Inserting Data 3-11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Updating Data 3-12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Deleting Data 3-13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1.59568786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Merging Rows 3-13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5.12908935546875" w:line="240" w:lineRule="auto"/>
        <w:ind w:left="1082.2580718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Naming Conventions 3-16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SQL Cursor 3-18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SQL Cursor Attributes 3-19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39450073242" w:lineRule="auto"/>
        <w:ind w:left="1076.2964630126953" w:right="5381.1944580078125" w:hanging="7.7281188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Transaction Control Statements 3-21 Summary 3-22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3 Overview 3-24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55.0602722167969"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iv</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1.446456909179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Writing Control Structures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4-2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43169403076" w:lineRule="auto"/>
        <w:ind w:left="1085.5699920654297" w:right="4875.341796875" w:hanging="10.377502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Controlling PL/SQL Flow of Execution 4-3 IF Statements 4-4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Simple IF Statements 4-5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Compound IF Statements 4-6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43169403076" w:lineRule="auto"/>
        <w:ind w:left="1085.5699920654297" w:right="4432.197875976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IF-THEN-ELSE Statement Execution Flow 4-7 IF-THEN-ELSE Statements 4-8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2106933593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CASE Expressions 4-12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CASE Expressions: Example 4-13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478866577148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Handling Nulls 4-15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2580718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Logic Tables 4-16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1.81648254394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Boolean Conditions 4-17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1081.8164825439453" w:right="4984.638671875" w:firstLine="3.75350952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Iterative Control: LOOP Statements 4-18 Basic Loops 4-19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69.0100860595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Loops 4-21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Loops 4-23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0756683349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Guidelines While Using Loops 4-26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2.2580718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Nested Loops and Labels 4-27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4-29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4 Overview 4-30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7.92724609375" w:line="265.1135730743408" w:lineRule="auto"/>
        <w:ind w:left="1074.088363647461" w:right="5245.4931640625" w:hanging="362.6419067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Working with Composite Data Types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5-2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21130371093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Composite Data Types 5-3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PL/SQL Records 5-4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PL/SQL Record 5-5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PL/SQL Record Structure 5-7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%ROWTYPE Attribute 5-8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83056640625" w:lineRule="auto"/>
        <w:ind w:left="1068.568344116211" w:right="5034.9804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Advantages of Using %ROWTYPE 5-10 The %ROWTYPE Attribute 5-11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5.5699920654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INDEX BY Tables 5-13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an INDEX by Table 5-14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5.5699920654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INDEX BY Table Structure 5-15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an INDEX BY Table 5-16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39450073242" w:lineRule="auto"/>
        <w:ind w:left="1085.5699920654297" w:right="5264.613037109375" w:hanging="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INDEX BY Table Methods 5-17 INDEX BY Table of Records 5-18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65.1139450073242" w:lineRule="auto"/>
        <w:ind w:left="1076.2964630126953" w:right="4771.1254882812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Example of PL/SQL Table of Records 5-19 Summary 5-20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024383544921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5 Overview 5-21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83.8491821289062" w:line="240" w:lineRule="auto"/>
        <w:ind w:left="4951.305465698242"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v</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2.329635620117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Writing Explicit Cursors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6-2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About Cursors 6-3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Explicit Cursor Functions 6-4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Controlling Explicit Cursors 6-5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Declaring the Cursor 6-7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Opening the Cursor 6-9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Fetching Data from the Cursor 6-10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0.3161621093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Closing the Cursor 6-12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Explicit Cursor Attributes 6-13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%ISOPEN Attribute 6-14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Controlling Multiple Fetches 6-15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35730743408" w:lineRule="auto"/>
        <w:ind w:left="1084.4660186767578" w:right="3498.433837890625" w:hanging="15.89767456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%NOTFOUND and %ROWCOUNT Attributes 6-16 Example 6-18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Cursors and Records 6-19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Cursor FOR Loops 6-20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Cursor FOR Loops Using Subqueries 6-22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6-24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6 Overview 6-25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07.92724609375" w:line="240" w:lineRule="auto"/>
        <w:ind w:left="711.004867553710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Advanced Explicit Cursor Concepts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7-2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Cursors with Parameters 7-3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FOR UPDATE Clause 7-5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0.315551757812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WHERE CURRENT OF Clause 7-7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Cursors with Subqueries 7-9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7-10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7 Overview 7-11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297.48168945312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vi</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Handling Exceptions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5.12939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8-2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5.12939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Handling Exceptions with PL/SQL 8-3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5.12939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Handling Exceptions 8-4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5.12939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Exception Types 8-5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Trapping Exceptions 8-6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5.12939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Trapping Exceptions Guidelines 8-7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0.7562351226806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Trapping Predefined Oracle Server Errors 8-8 Predefined Exceptions 8-11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6.033935546875" w:line="265.11431694030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Trapping Nonpredefined Oracle Server Errors 8-12 Nonpredefined Error 8-13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2.0239257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Functions for Trapping Exceptions 8-14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5.12939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Trapping User-Defined Exceptions 8-16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User-Defined Exception 8-17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Calling Environments 8-18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Propagating Exceptions 8-19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RAISE_APPLICATION_ERROR Procedure 8-20 RAISE_APPLICATION_ERROR 8-22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8-23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8 Overview 8-23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07.9272460937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 Creating Procedures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9-2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PL/SQL Program Constructs 9-4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0.315551757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Overview of Subprograms 9-5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Block Structure for Anonymous PL/SQL Blocks 9-6 Block Structure for PL/SQL Subprograms 9-7 PL/SQL Subprograms 9-8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65.113573074340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Developing Subprograms by Using iSQL*Plus 9-9 What Is a Procedure? 9-11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2.024841308593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Syntax for Creating Procedures 9-12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5.12939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Developing Procedures 9-13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5.12939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Formal Versus Actual Parameters 9-14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5.12939453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Procedural Parameter Modes 9-15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268.601226806640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sectPr>
          <w:type w:val="continuous"/>
          <w:pgSz w:h="15840" w:w="12240" w:orient="portrait"/>
          <w:pgMar w:bottom="1031.3999938964844" w:top="1042.200927734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Procedures with Parameters 9-16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vii</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5.5776214599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Parameters: Example 9-17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4.0959930419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 Parameters: Example 9-18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9.90089416503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Viewing OUT Parameters 9-20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5.5776214599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OUT Parameters 9-21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9.90089416503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Viewing IN OUT Parameters 9-22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40" w:lineRule="auto"/>
        <w:ind w:left="1081.6033172607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Methods for Passing Parameters 9-23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3.36967468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DEFAULT Option for Parameters 9-24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73648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Examples of Passing Parameters 9-25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0.316162109375" w:line="240" w:lineRule="auto"/>
        <w:ind w:left="1083.36967468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Declaring Subprograms 9-26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43169403076" w:lineRule="auto"/>
        <w:ind w:left="1085.577621459961" w:right="2904.47875976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Invoking a Procedure from an Anonymous PL/SQL Block 9-27 Invoking a Procedure from Another Procedure 9-28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1082.48649597167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Handled Exceptions 9-29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928085327148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Unhandled Exceptions 9-31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91523742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Removing Procedures 9-33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1.8241119384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Benefits of Subprograms 9-34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304092407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9-35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73648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9 Overview 9-37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07.92724609375" w:line="240" w:lineRule="auto"/>
        <w:ind w:left="720.72761535644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Creating Functions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4.0959930419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10-2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4.0959930419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Overview of Stored Functions 10-3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304092407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Syntax for Creating Functions 10-4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2001190185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Function 10-5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2.93453216552734" w:lineRule="auto"/>
        <w:ind w:left="1075.2001190185547" w:right="2850.38085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Stored Function by Using iSQL*Plus 10-6 Creating a Stored Function by Using iSQL*Plus: Example 10-7 Executing Functions 10-8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4.0289306640625" w:line="240" w:lineRule="auto"/>
        <w:ind w:left="1084.473648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Executing Functions: Example 10-9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1082.2657012939453" w:right="2545.457763671875" w:hanging="13.6897277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Advantages of User-Defined Functions in SQL Expressions 10-10 Invoking Functions in SQL Expressions: Example 10-11 Locations to Call User-Defined Functions 10-12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2.02484130859375" w:line="265.1139450073242" w:lineRule="auto"/>
        <w:ind w:left="1084.9152374267578" w:right="2849.056396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Restrictions on Calling Functions from SQL Expressions 10-13 Restrictions on Calling from SQL 10-15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4.91523742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Removing Functions 10-16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73648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Procedure or Function? 10-17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2001190185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Comparing Procedures and Functions 10-18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1.8241119384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Benefits of Stored Procedures and Functions 10-19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6.304092407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10-20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73648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10 Overview 10-21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369.4548034667969"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viii</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719985961914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Managing Subprograms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11-2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Required Privileges 11-3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6.0756683349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Granting Access to Data 11-4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Invoker’s-Rights 11-5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40" w:lineRule="auto"/>
        <w:ind w:left="1081.59568786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Managing Stored PL/SQL Objects 11-6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USER_OBJECTS 11-7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2580718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 All Procedures and Functions 11-8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0.3161621093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USER_SOURCE Data Dictionary View 11-9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2579193115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 the Code of Procedures and Functions 11-10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9203033447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USER_ERRORS 11-11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3.361892700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Detecting Compilation Errors: Example 11-12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35730743408" w:lineRule="auto"/>
        <w:ind w:left="1082.2579193115234" w:right="3375.006713867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 Compilation Errors by Using USER_ERRORS 11-13 List Compilation Errors by Using SHOW ERRORS 11-14 DESCRIBE in iSQL*Plus 11-15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3.361892700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Debugging PL/SQL Program Units 11-16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2963104248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11-17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58660888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11 Overview 11-19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07.92724609375" w:line="240" w:lineRule="auto"/>
        <w:ind w:left="720.719985961914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Creating Packages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4.0882110595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12-2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4.0882110595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Overview of Packages 12-3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3370361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Components of a Package 12-4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90745544433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Referencing Package Objects 12-5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0.3155517578125" w:line="240" w:lineRule="auto"/>
        <w:ind w:left="1083.361892700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Developing a Package 12-6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3370361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the Package Specification 12-8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3.361892700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Declaring Public Constructs 12-9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3370361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Package Specification: Example 12-10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3370361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the Package Body 12-11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58660888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Public and Private Constructs 12-12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5.12908935546875" w:line="240" w:lineRule="auto"/>
        <w:ind w:left="1075.1923370361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Package Body: Example 12-13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5.56983947753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Invoking Package Constructs 12-15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3.361892700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Declaring a Bodiless Package 12-17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39450073242" w:lineRule="auto"/>
        <w:ind w:left="1084.907455444336" w:right="2410.3277587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Referencing a Public Variable from a Stand-alone Procedure 12-18 Removing Packages 12-19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76.0755157470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Guidelines for Developing Packages 12-20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8.568191528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Advantages of Packages 12-21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6.2963104248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12-23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658660888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12 Overview 12-26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076.6519165039062"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ix</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719985961914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 More Package Concepts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13-2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1.12915039062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Overloading 13-3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Overloading: Example 13-4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3378906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Forward Declarations 13-7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One-Time-Only Procedure 13-9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6.33789062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Restrictions on Package Functions Used in SQL 13-10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1.1279296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 Defined Package: taxes_pack 13-11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337890625" w:line="239.04433250427246" w:lineRule="auto"/>
        <w:ind w:left="1084.4660186767578" w:right="1909.562377929687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Invoking a User Defined Package Function from a SQL Statement 13-12 Persistent State of Package Variables: Example 13-13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7.215576171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Persistent State of Package Variables 13-14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129150390625" w:line="239.04433250427246" w:lineRule="auto"/>
        <w:ind w:left="1084.4660186767578" w:right="3227.730712890625" w:hanging="9.27352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Controlling the Persistent State of a Package Cursor 13-15 Executing PACK_CUR 13-17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7.21618652343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PL/SQL Tables and Records in Packages 13-18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13-19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13 Overview 13-20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83.92578125" w:line="240" w:lineRule="auto"/>
        <w:ind w:left="720.719985961914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 Oracle Supplied Packages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14-2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33605957031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Supplied Packages 14-3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Native Dynamic SQL 14-4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Execution Flow 14-5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1.1279296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DBMS_SQL Package 14-6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DBMS_SQL 14-8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EXECUTE IMMEDIATE Statement 14-9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6.336059570312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Dynamic SQL Using EXECUTE IMMEDIATE 14-11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DBMS_DDL Package 14-12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1.1279296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DBMS_JOB for Scheduling 14-13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337280273437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DBMS_JOB Subprograms 14-14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Submitting Jobs 14-15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6.33728027343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Changing Job Characteristics 14-17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33666992187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Running, Removing, and Breaking Jobs 14-18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1.1279296875" w:line="240" w:lineRule="auto"/>
        <w:ind w:left="1069.893264770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Viewing Information on Submitted Jobs 14-19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6.336975097656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DBMS_OUTPUT Package 14-20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6.337890625" w:line="240" w:lineRule="auto"/>
        <w:ind w:left="1085.5699920654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Interacting with Operating System Files 14-21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3372802734375" w:line="240" w:lineRule="auto"/>
        <w:ind w:left="1069.0100860595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UTL_FILE Package? 14-22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6.33789062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File Processing Using UTL_FILE 14-23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1.12854003906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UTL_FILE Procedures and Functions 14-24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33728027343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Exceptions Specific to the UTL_FILE Package 14-25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6.33789062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FOPEN and IS_OPEN Functions 14-26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6.3378906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UTL_FILE 14-27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589.9833679199219" w:line="240" w:lineRule="auto"/>
        <w:ind w:left="4951.70890808105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x</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2.928085327148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UTL_HTTP Package 14-29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928085327148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UTL_HTTP Package 14-30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928085327148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UTL_TCP Package 14-31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4.0959930419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Oracle-Supplied Packages 14-32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6.304092407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14-33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40" w:lineRule="auto"/>
        <w:ind w:left="1084.473648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14 Overview 14-34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07.92724609375" w:line="240" w:lineRule="auto"/>
        <w:ind w:left="720.72761535644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 Manipulating Large Objects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0.316162109375" w:line="240" w:lineRule="auto"/>
        <w:ind w:left="1074.0959930419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15-2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9.01771545410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a LOB? 15-3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54041290283" w:lineRule="auto"/>
        <w:ind w:left="1068.5759735107422" w:right="4516.5362548828125" w:firstLine="6.62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Contrasting LONG and LOB Data Types 15-4 Anatomy of a LOB 15-5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2.0220947265625" w:line="240" w:lineRule="auto"/>
        <w:ind w:left="1085.5776214599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Internal LOBs 15-6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1.6033172607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Managing Internal LOBs 15-7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69.01771545410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Are BFILEs? 15-8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304092407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Securing BFILEs 15-9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1076.0832977294922" w:right="3935.828857421875" w:hanging="7.5073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New Database Object: DIRECTORY 15-10 Guidelines for Creating DIRECTORY Objects 15-11 Managing BFILEs 15-12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4.473648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Preparing to Use BFILEs 15-13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68.5759735107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BFILENAME Function 15-14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2.26570129394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Loading BFILEs 15-15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1.6033172607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Migrating from LONG to LOB 15-17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68.5759735107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DBMS_LOB Package 15-19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0.3155517578125" w:line="265.1135730743408" w:lineRule="auto"/>
        <w:ind w:left="1068.5759735107422" w:right="3985.068359375" w:firstLine="14.79370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DBMS_LOB.READ and DBMS_LOB.WRITE 15-22 Adding LOB Columns to a Table 15-23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4.473648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Populating LOB Columns 15-24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2.928085327148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Updating LOBs by Using SQL 15-26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80195617676" w:lineRule="auto"/>
        <w:ind w:left="1076.3040924072266" w:right="3587.188720703125" w:firstLine="6.6239929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Updating LOBs by Using DBMS_LOB in PL/SQL 15-27 Selecting CLOB Values by Using SQL 15-28 Selecting CLOB Values, Using DBMS_LOB 15-29 Selecting CLOB Values in PL/SQL 15-30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4.91523742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Removing LOBs 15-31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8.5759735107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Temporary LOBs 15-32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2001190185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Temporary LOB 15-33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6.304092407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15-34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7364807128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15 Overview 15-36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662.2575378417969"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xi</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719985961914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16 Creating Database Triggers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16-2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of Triggers 16-3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6.0756683349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Guidelines for Designing Triggers 16-4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Database Trigger: Example 16-5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DML Triggers 16-6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DML Trigger Components 16-7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Firing Sequence 16-11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0.3161621093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Syntax for Creating DML Statement Triggers 16-13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DML Statement Triggers 16-14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Testing SECURE_EMP 16-15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Conditional Predicates 16-16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DML Row Trigger 16-17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DML Row Triggers 16-18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OLD and NEW Qualifiers 16-19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1084.9076080322266" w:right="1830.5145263671875" w:hanging="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OLD and NEW Qualifiers: Example Using Audit_Emp_Table 16-20 Restricting a Row Trigger 16-21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5.5699920654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INSTEAD OF Trigger 16-22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an INSTEAD OF Trigger 16-23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1081.595687866211" w:right="1582.554931640625" w:firstLine="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Differentiating between Database Triggers and Stored Procedures 16-27 Differentiating between Database Triggers and Form Builder Triggers 16-28 Managing Triggers 16-29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DROP TRIGGER Syntax 16-30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Trigger Test Cases 16-31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0.315551757812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Trigger Execution Model and Constraint Checking 16-32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1068.568344116211" w:right="2031.8811035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Trigger Execution Model and Constraint Checking: Example 16-33 A Sample Demonstration for Triggers Using Package Constructs 16-34 After Row and After Statement Triggers 16-35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Demonstration: VAR_PACK Package Specification 16-36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Demonstration: Using the AUDIC_EMP Procuedure 16-38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5.12908935546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16-39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16 Overview 16-40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006.2670898437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xii</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719985961914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17 More Trigger Concepts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17-2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Database Triggers 17-3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Triggers on DDL Statements 17-4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Triggers on System Events 17-5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65.1143169403076" w:lineRule="auto"/>
        <w:ind w:left="1075.1924896240234" w:right="4520.517578125" w:firstLine="7.065582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LOGON and LOGOFF Trigger Example 17-6 CALL Statement 17-7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Reading Data from a Mutating Table 17-8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0.316162109375" w:line="240" w:lineRule="auto"/>
        <w:ind w:left="1081.59568786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Mutating Table: Example 17-9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5.5699920654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Implementating Triggers 17-11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Controlling Security within the Server 17-12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39450073242" w:lineRule="auto"/>
        <w:ind w:left="1068.568344116211" w:right="3463.988037109375" w:firstLine="6.62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Controlling Security with a Database Trigger 17-13 Using the Server Facility to Audit Data Operations 17-14 Auditing by Using a Trigger 17-15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65.1135730743408" w:lineRule="auto"/>
        <w:ind w:left="1084.4660186767578" w:right="3721.4392089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Enforcing Data Integrity within the Server 17-16 Protecting Data Integrity with a Trigger 17-17 Enforcing Referential Integrity within the Server 17-18 Protecting Referential Integrity with a Trigger 17-19 Replicating a Table within the Server 17-20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Replicating a Table with a Trigger 17-21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65.1135730743408" w:lineRule="auto"/>
        <w:ind w:left="1075.1924896240234" w:right="4212.279052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Computing Derived Data within the Server 17-22 Computing Derived Values with a Trigger 17-23 Logging Events with a Trigger 17-24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40" w:lineRule="auto"/>
        <w:ind w:left="1081.81648254394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Benefits of Database Triggers 17-26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0.3155517578125" w:line="240" w:lineRule="auto"/>
        <w:ind w:left="1081.59568786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Managing Triggers 17-27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69.8932647705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Viewing Trigger Information 17-28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USER_TRIGGERS 17-29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2.2580718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Listing the Code of Triggers 17-30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17-31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17 Overview 17-32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591.871948242187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xiii</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719985961914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18 Managing Dependencies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4.08836364746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18-2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Understanding Dependencies 18-3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Dependencies 18-4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2580718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Local Dependencies 18-5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5.13061523437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Scenario of Local Dependencies 18-6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43169403076" w:lineRule="auto"/>
        <w:ind w:left="1083.362045288086" w:right="1854.5764160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Displaying Direct Dependencies by Using USER_DEPENDENCIES 18-7 Displaying Direct and Indirect Dependencies 18-8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7.210693359375" w:line="240" w:lineRule="auto"/>
        <w:ind w:left="1083.36204528808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Displaying Dependencies 18-9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Scenario of Local Dependencies 18-10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68.56834411621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Scenario of Local Naming Dependencies 18-11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Understanding Remote Dependencies 18-12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40" w:lineRule="auto"/>
        <w:ind w:left="1075.19248962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Concepts of Remote Dependencies 18-13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REMOTE_DEPENDENCIES_MODE Parameter 18-14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Remote Dependencies and Time stamp Mode 18-15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Remote Procedure B Compiles at 8:00 a.m. 18-16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2.2580718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Local Procedure A Compiles at 9:00 a.m. 18-17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Execute Procedure A 18-18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Remote Procedure B Recompiled at 11:00 a.m. 18-19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Execute Procudre A 18-20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Signature Mode 18-21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Recompiling a PL/SQL Program Unit 18-22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2.92045593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Unsuccessful Recompilation 18-23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Successful Recompilation 18-24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0.3155517578125" w:line="240" w:lineRule="auto"/>
        <w:ind w:left="1084.907608032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Recompilation of Procedures 18-25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Packages and Dependencies 18-26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76.296463012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18-28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84.46601867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18 Overview 18-29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07.92724609375" w:line="240" w:lineRule="auto"/>
        <w:ind w:left="709.900894165039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Practice Solutions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07.92694091796875" w:line="240" w:lineRule="auto"/>
        <w:ind w:left="722.26570129394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Table Descriptions and Data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07.9278564453125" w:line="421.57121658325195" w:lineRule="auto"/>
        <w:ind w:left="722.2657012939453" w:right="3641.3818359375" w:hanging="7.0655822753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Creating Program Units by Using Procedure Builder D REF Cursors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114.4287109375"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xiv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7.9736328125" w:firstLine="0"/>
        <w:jc w:val="right"/>
        <w:rPr>
          <w:rFonts w:ascii="Times" w:cs="Times" w:eastAsia="Times" w:hAnsi="Times"/>
          <w:b w:val="1"/>
          <w:i w:val="0"/>
          <w:smallCaps w:val="0"/>
          <w:strike w:val="0"/>
          <w:color w:val="cbcbcb"/>
          <w:sz w:val="361.44000244140625"/>
          <w:szCs w:val="361.44000244140625"/>
          <w:u w:val="none"/>
          <w:shd w:fill="auto" w:val="clear"/>
          <w:vertAlign w:val="baseline"/>
        </w:rPr>
      </w:pPr>
      <w:r w:rsidDel="00000000" w:rsidR="00000000" w:rsidRPr="00000000">
        <w:rPr>
          <w:rFonts w:ascii="Times" w:cs="Times" w:eastAsia="Times" w:hAnsi="Times"/>
          <w:b w:val="1"/>
          <w:i w:val="0"/>
          <w:smallCaps w:val="0"/>
          <w:strike w:val="0"/>
          <w:color w:val="cbcbcb"/>
          <w:sz w:val="361.44000244140625"/>
          <w:szCs w:val="361.44000244140625"/>
          <w:u w:val="none"/>
          <w:shd w:fill="auto" w:val="clear"/>
          <w:vertAlign w:val="baseline"/>
          <w:rtl w:val="0"/>
        </w:rPr>
        <w:t xml:space="preserve">12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Creating Packages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255.8782958984375" w:line="246.33038520812988" w:lineRule="auto"/>
        <w:ind w:left="367.0848846435547" w:right="347.054443359375" w:firstLine="0"/>
        <w:jc w:val="center"/>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Pr>
        <w:drawing>
          <wp:inline distB="19050" distT="19050" distL="19050" distR="19050">
            <wp:extent cx="5970135" cy="170688"/>
            <wp:effectExtent b="0" l="0" r="0" t="0"/>
            <wp:docPr id="76"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5970135"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Objectives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879.879150390625" w:line="240" w:lineRule="auto"/>
        <w:ind w:left="1332.844924926757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After completing this lesson, you should be able to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876907348632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do the following: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3.513183593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Describe packages and list their possible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2.076950073242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components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3.5144042968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Create a package to group together related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6.028976440429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variables, cursors, constants, exceptions,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141220092773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procedures, and functions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3.52294921875" w:line="220.95897674560547" w:lineRule="auto"/>
        <w:ind w:left="1760.1412963867188" w:right="1510.6024169921875" w:hanging="426.4898681640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Designate a package construct as either public or  private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9.63012695312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Invoke a package construct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3.079223632812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Describe a use for a bodiless package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56.677856445312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78" name="image75.png"/>
            <a:graphic>
              <a:graphicData uri="http://schemas.openxmlformats.org/drawingml/2006/picture">
                <pic:pic>
                  <pic:nvPicPr>
                    <pic:cNvPr id="0" name="image75.png"/>
                    <pic:cNvPicPr preferRelativeResize="0"/>
                  </pic:nvPicPr>
                  <pic:blipFill>
                    <a:blip r:embed="rId7"/>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311.865768432617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Lesson Aim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1.20280265808105" w:lineRule="auto"/>
        <w:ind w:left="479.47486877441406" w:right="439.031982421875" w:firstLine="1.9873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lesson you learn what a package is and what its components are. You also learn how to create and use packages.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5525.2197265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Overview of Packages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879.879150390625" w:line="240" w:lineRule="auto"/>
        <w:ind w:left="1348.972854614257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Packages: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3.503417968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Group logically related PL/SQL types, items, and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0.9252166748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subprograms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5.91430664062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Consist of two parts: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97.47802734375" w:line="240" w:lineRule="auto"/>
        <w:ind w:left="1859.8754119873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Specification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10.303955078125" w:line="240" w:lineRule="auto"/>
        <w:ind w:left="1859.8754119873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Body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3.503417968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Cannot be invoked, parameterized, or nested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0.67871093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Allow the Oracle server to read multiple objects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2.157211303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into memory at once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902.31384277343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77" name="image54.png"/>
            <a:graphic>
              <a:graphicData uri="http://schemas.openxmlformats.org/drawingml/2006/picture">
                <pic:pic>
                  <pic:nvPicPr>
                    <pic:cNvPr id="0" name="image54.png"/>
                    <pic:cNvPicPr preferRelativeResize="0"/>
                  </pic:nvPicPr>
                  <pic:blipFill>
                    <a:blip r:embed="rId8"/>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273.46565246582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Packages Overview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1237964630127" w:lineRule="auto"/>
        <w:ind w:left="441.9580841064453" w:right="249.124755859375" w:firstLine="0.662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Packages bundle related PL/SQL types, items, and subprograms into one container. For example, a  Human Resources package can contain hiring and firing procedures, commission and bonus functions, and  tax exemption variables.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87.8082275390625" w:line="240" w:lineRule="auto"/>
        <w:ind w:left="442.39982604980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package usually has a specification and a body, stored separately in the database.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39.04394626617432" w:lineRule="auto"/>
        <w:ind w:left="442.62062072753906" w:right="936.690673828125" w:firstLine="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specification is the interface to your applications. It declares the types, variables, constants,  exceptions, cursors, and subprograms available for use. The package specification may also include PRAGRMAs, which are directives to the compiler.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88.8018798828125" w:line="240" w:lineRule="auto"/>
        <w:ind w:left="442.8414154052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body fully defines cursors and subprograms, and so implements the specification.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87.92266845703125" w:line="239.04426097869873" w:lineRule="auto"/>
        <w:ind w:left="441.9580841064453" w:right="534.168701171875"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package itself cannot be called, parameterized, or nested. Still, the format of a package is similar to  that of a subprogram. Once written and compiled, the contents can be shared by many applications.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88.80218505859375" w:line="241.2036895751953" w:lineRule="auto"/>
        <w:ind w:left="442.84141540527344" w:right="351.571044921875" w:hanging="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you call a packaged PL/SQL construct for the first time, the whole package is loaded into memory.  Thus, later calls to constructs in the same package require no disk input/output (I/O).</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474.8007202148438"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12-3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142.39990234375" w:line="240"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Package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537.9430961608887"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sectPr>
          <w:type w:val="continuous"/>
          <w:pgSz w:h="15840" w:w="12240" w:orient="portrait"/>
          <w:pgMar w:bottom="1031.3999938964844" w:top="1042.200927734375" w:left="2589.288330078125" w:right="3157.63671875" w:header="0" w:footer="720"/>
          <w:cols w:equalWidth="0" w:num="2">
            <w:col w:space="0" w:w="3260"/>
            <w:col w:space="0" w:w="3260"/>
          </w:cols>
        </w:sect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Components of a Package  </w:t>
      </w: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Public variable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specification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511.9140625" w:line="240"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Package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9.503173828125" w:line="240"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body</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1.990966796875" w:line="238.68460178375244"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Procedure A declaration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010.804443359375" w:line="238.68460178375244"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Procedure B definition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16.405029296875" w:line="240.72349548339844"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Procedure A definition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65.590820312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Public procedure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723.9208984375" w:line="442.67927169799805"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Private variable Private procedure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90.096435546875" w:line="458.9996337890625"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sectPr>
          <w:type w:val="continuous"/>
          <w:pgSz w:h="15840" w:w="12240" w:orient="portrait"/>
          <w:pgMar w:bottom="1031.3999938964844" w:top="1042.200927734375" w:left="2576.0403442382812" w:right="2572.454833984375" w:header="0" w:footer="720"/>
          <w:cols w:equalWidth="0" w:num="3">
            <w:col w:space="0" w:w="2380"/>
            <w:col w:space="0" w:w="2380"/>
            <w:col w:space="0" w:w="2380"/>
          </w:cols>
        </w:sect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Public procedure Local variable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614.90234375" w:line="246.33264541625977" w:lineRule="auto"/>
        <w:ind w:left="913.0487823486328" w:right="380.654296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73"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72.8173828125" w:line="240" w:lineRule="auto"/>
        <w:ind w:left="273.46565246582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 Development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39.04394626617432" w:lineRule="auto"/>
        <w:ind w:left="439.75013732910156" w:right="709.92919921875" w:firstLine="4.19525146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create a package in two parts: first the package specification, and then the package body. Public  package constructs are those that are declared in the package specification and defined in the package  body. Private package constructs are those that are defined solely within the package body. </w:t>
      </w:r>
    </w:p>
    <w:tbl>
      <w:tblPr>
        <w:tblStyle w:val="Table1"/>
        <w:tblW w:w="8759.999694824219" w:type="dxa"/>
        <w:jc w:val="left"/>
        <w:tblInd w:w="650.459823608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8.0001831054688"/>
        <w:gridCol w:w="2815.6494140625"/>
        <w:gridCol w:w="3076.35009765625"/>
        <w:tblGridChange w:id="0">
          <w:tblGrid>
            <w:gridCol w:w="2868.0001831054688"/>
            <w:gridCol w:w="2815.6494140625"/>
            <w:gridCol w:w="3076.35009765625"/>
          </w:tblGrid>
        </w:tblGridChange>
      </w:tblGrid>
      <w:tr>
        <w:trPr>
          <w:trHeight w:val="53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7495727539062" w:right="0" w:firstLine="0"/>
              <w:jc w:val="left"/>
              <w:rPr>
                <w:rFonts w:ascii="Times" w:cs="Times" w:eastAsia="Times" w:hAnsi="Times"/>
                <w:b w:val="1"/>
                <w:i w:val="0"/>
                <w:smallCaps w:val="0"/>
                <w:strike w:val="0"/>
                <w:color w:val="000000"/>
                <w:sz w:val="21.286001205444336"/>
                <w:szCs w:val="21.286001205444336"/>
                <w:u w:val="none"/>
                <w:shd w:fill="auto" w:val="clear"/>
                <w:vertAlign w:val="baseline"/>
              </w:rPr>
            </w:pPr>
            <w:r w:rsidDel="00000000" w:rsidR="00000000" w:rsidRPr="00000000">
              <w:rPr>
                <w:rFonts w:ascii="Times" w:cs="Times" w:eastAsia="Times" w:hAnsi="Times"/>
                <w:b w:val="1"/>
                <w:i w:val="0"/>
                <w:smallCaps w:val="0"/>
                <w:strike w:val="0"/>
                <w:color w:val="000000"/>
                <w:sz w:val="21.286001205444336"/>
                <w:szCs w:val="21.286001205444336"/>
                <w:u w:val="none"/>
                <w:shd w:fill="auto" w:val="clear"/>
                <w:vertAlign w:val="baseline"/>
                <w:rtl w:val="0"/>
              </w:rPr>
              <w:t xml:space="preserve">Scope of the Construct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9359130859375" w:right="0" w:firstLine="0"/>
              <w:jc w:val="left"/>
              <w:rPr>
                <w:rFonts w:ascii="Times" w:cs="Times" w:eastAsia="Times" w:hAnsi="Times"/>
                <w:b w:val="1"/>
                <w:i w:val="0"/>
                <w:smallCaps w:val="0"/>
                <w:strike w:val="0"/>
                <w:color w:val="000000"/>
                <w:sz w:val="21.286001205444336"/>
                <w:szCs w:val="21.286001205444336"/>
                <w:u w:val="none"/>
                <w:shd w:fill="auto" w:val="clear"/>
                <w:vertAlign w:val="baseline"/>
              </w:rPr>
            </w:pPr>
            <w:r w:rsidDel="00000000" w:rsidR="00000000" w:rsidRPr="00000000">
              <w:rPr>
                <w:rFonts w:ascii="Times" w:cs="Times" w:eastAsia="Times" w:hAnsi="Times"/>
                <w:b w:val="1"/>
                <w:i w:val="0"/>
                <w:smallCaps w:val="0"/>
                <w:strike w:val="0"/>
                <w:color w:val="000000"/>
                <w:sz w:val="21.286001205444336"/>
                <w:szCs w:val="21.286001205444336"/>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1.286001205444336"/>
                <w:szCs w:val="21.286001205444336"/>
                <w:u w:val="none"/>
                <w:shd w:fill="auto" w:val="clear"/>
                <w:vertAlign w:val="baseline"/>
              </w:rPr>
            </w:pPr>
            <w:r w:rsidDel="00000000" w:rsidR="00000000" w:rsidRPr="00000000">
              <w:rPr>
                <w:rFonts w:ascii="Times" w:cs="Times" w:eastAsia="Times" w:hAnsi="Times"/>
                <w:b w:val="1"/>
                <w:i w:val="0"/>
                <w:smallCaps w:val="0"/>
                <w:strike w:val="0"/>
                <w:color w:val="000000"/>
                <w:sz w:val="21.286001205444336"/>
                <w:szCs w:val="21.286001205444336"/>
                <w:u w:val="none"/>
                <w:shd w:fill="auto" w:val="clear"/>
                <w:vertAlign w:val="baseline"/>
                <w:rtl w:val="0"/>
              </w:rPr>
              <w:t xml:space="preserve">Placement within the Package </w:t>
            </w:r>
          </w:p>
        </w:tc>
      </w:tr>
      <w:tr>
        <w:trPr>
          <w:trHeight w:val="8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615234375" w:right="0" w:firstLine="0"/>
              <w:jc w:val="left"/>
              <w:rPr>
                <w:rFonts w:ascii="Times" w:cs="Times" w:eastAsia="Times" w:hAnsi="Times"/>
                <w:b w:val="0"/>
                <w:i w:val="0"/>
                <w:smallCaps w:val="0"/>
                <w:strike w:val="0"/>
                <w:color w:val="000000"/>
                <w:sz w:val="21.286001205444336"/>
                <w:szCs w:val="21.286001205444336"/>
                <w:u w:val="none"/>
                <w:shd w:fill="auto" w:val="clear"/>
                <w:vertAlign w:val="baseline"/>
              </w:rPr>
            </w:pPr>
            <w:r w:rsidDel="00000000" w:rsidR="00000000" w:rsidRPr="00000000">
              <w:rPr>
                <w:rFonts w:ascii="Times" w:cs="Times" w:eastAsia="Times" w:hAnsi="Times"/>
                <w:b w:val="0"/>
                <w:i w:val="0"/>
                <w:smallCaps w:val="0"/>
                <w:strike w:val="0"/>
                <w:color w:val="000000"/>
                <w:sz w:val="21.286001205444336"/>
                <w:szCs w:val="21.286001205444336"/>
                <w:u w:val="none"/>
                <w:shd w:fill="auto" w:val="clear"/>
                <w:vertAlign w:val="baseline"/>
                <w:rtl w:val="0"/>
              </w:rPr>
              <w:t xml:space="preserve">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34.4260549545288" w:lineRule="auto"/>
              <w:ind w:left="121.36749267578125" w:right="240.4315185546875" w:hanging="1.27716064453125"/>
              <w:jc w:val="left"/>
              <w:rPr>
                <w:rFonts w:ascii="Times" w:cs="Times" w:eastAsia="Times" w:hAnsi="Times"/>
                <w:b w:val="0"/>
                <w:i w:val="0"/>
                <w:smallCaps w:val="0"/>
                <w:strike w:val="0"/>
                <w:color w:val="000000"/>
                <w:sz w:val="21.286001205444336"/>
                <w:szCs w:val="21.286001205444336"/>
                <w:u w:val="none"/>
                <w:shd w:fill="auto" w:val="clear"/>
                <w:vertAlign w:val="baseline"/>
              </w:rPr>
            </w:pPr>
            <w:r w:rsidDel="00000000" w:rsidR="00000000" w:rsidRPr="00000000">
              <w:rPr>
                <w:rFonts w:ascii="Times" w:cs="Times" w:eastAsia="Times" w:hAnsi="Times"/>
                <w:b w:val="0"/>
                <w:i w:val="0"/>
                <w:smallCaps w:val="0"/>
                <w:strike w:val="0"/>
                <w:color w:val="000000"/>
                <w:sz w:val="21.286001205444336"/>
                <w:szCs w:val="21.286001205444336"/>
                <w:u w:val="none"/>
                <w:shd w:fill="auto" w:val="clear"/>
                <w:vertAlign w:val="baseline"/>
                <w:rtl w:val="0"/>
              </w:rPr>
              <w:t xml:space="preserve">Can be referenced from any  Oracle server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35.5456018447876" w:lineRule="auto"/>
              <w:ind w:left="114.576416015625" w:right="52.403564453125" w:hanging="1.064453125"/>
              <w:jc w:val="left"/>
              <w:rPr>
                <w:rFonts w:ascii="Times" w:cs="Times" w:eastAsia="Times" w:hAnsi="Times"/>
                <w:b w:val="0"/>
                <w:i w:val="0"/>
                <w:smallCaps w:val="0"/>
                <w:strike w:val="0"/>
                <w:color w:val="000000"/>
                <w:sz w:val="21.286001205444336"/>
                <w:szCs w:val="21.286001205444336"/>
                <w:u w:val="none"/>
                <w:shd w:fill="auto" w:val="clear"/>
                <w:vertAlign w:val="baseline"/>
              </w:rPr>
            </w:pPr>
            <w:r w:rsidDel="00000000" w:rsidR="00000000" w:rsidRPr="00000000">
              <w:rPr>
                <w:rFonts w:ascii="Times" w:cs="Times" w:eastAsia="Times" w:hAnsi="Times"/>
                <w:b w:val="0"/>
                <w:i w:val="0"/>
                <w:smallCaps w:val="0"/>
                <w:strike w:val="0"/>
                <w:color w:val="000000"/>
                <w:sz w:val="21.286001205444336"/>
                <w:szCs w:val="21.286001205444336"/>
                <w:u w:val="none"/>
                <w:shd w:fill="auto" w:val="clear"/>
                <w:vertAlign w:val="baseline"/>
                <w:rtl w:val="0"/>
              </w:rPr>
              <w:t xml:space="preserve">Declared within the package  specification and may be defined  within the package body </w:t>
            </w:r>
          </w:p>
        </w:tc>
      </w:tr>
      <w:tr>
        <w:trPr>
          <w:trHeight w:val="78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615234375" w:right="0" w:firstLine="0"/>
              <w:jc w:val="left"/>
              <w:rPr>
                <w:rFonts w:ascii="Times" w:cs="Times" w:eastAsia="Times" w:hAnsi="Times"/>
                <w:b w:val="0"/>
                <w:i w:val="0"/>
                <w:smallCaps w:val="0"/>
                <w:strike w:val="0"/>
                <w:color w:val="000000"/>
                <w:sz w:val="21.286001205444336"/>
                <w:szCs w:val="21.286001205444336"/>
                <w:u w:val="none"/>
                <w:shd w:fill="auto" w:val="clear"/>
                <w:vertAlign w:val="baseline"/>
              </w:rPr>
            </w:pPr>
            <w:r w:rsidDel="00000000" w:rsidR="00000000" w:rsidRPr="00000000">
              <w:rPr>
                <w:rFonts w:ascii="Times" w:cs="Times" w:eastAsia="Times" w:hAnsi="Times"/>
                <w:b w:val="0"/>
                <w:i w:val="0"/>
                <w:smallCaps w:val="0"/>
                <w:strike w:val="0"/>
                <w:color w:val="000000"/>
                <w:sz w:val="21.286001205444336"/>
                <w:szCs w:val="21.286001205444336"/>
                <w:u w:val="none"/>
                <w:shd w:fill="auto" w:val="clear"/>
                <w:vertAlign w:val="baseline"/>
                <w:rtl w:val="0"/>
              </w:rPr>
              <w:t xml:space="preserve">Private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34.4260549545288" w:lineRule="auto"/>
              <w:ind w:left="115.17333984375" w:right="366.678466796875" w:firstLine="4.89593505859375"/>
              <w:jc w:val="both"/>
              <w:rPr>
                <w:rFonts w:ascii="Times" w:cs="Times" w:eastAsia="Times" w:hAnsi="Times"/>
                <w:b w:val="0"/>
                <w:i w:val="0"/>
                <w:smallCaps w:val="0"/>
                <w:strike w:val="0"/>
                <w:color w:val="000000"/>
                <w:sz w:val="21.286001205444336"/>
                <w:szCs w:val="21.286001205444336"/>
                <w:u w:val="none"/>
                <w:shd w:fill="auto" w:val="clear"/>
                <w:vertAlign w:val="baseline"/>
              </w:rPr>
            </w:pPr>
            <w:r w:rsidDel="00000000" w:rsidR="00000000" w:rsidRPr="00000000">
              <w:rPr>
                <w:rFonts w:ascii="Times" w:cs="Times" w:eastAsia="Times" w:hAnsi="Times"/>
                <w:b w:val="0"/>
                <w:i w:val="0"/>
                <w:smallCaps w:val="0"/>
                <w:strike w:val="0"/>
                <w:color w:val="000000"/>
                <w:sz w:val="21.286001205444336"/>
                <w:szCs w:val="21.286001205444336"/>
                <w:u w:val="none"/>
                <w:shd w:fill="auto" w:val="clear"/>
                <w:vertAlign w:val="baseline"/>
                <w:rtl w:val="0"/>
              </w:rPr>
              <w:t xml:space="preserve">Can be referenced only by  other constructs which are  part of the same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34.4260549545288" w:lineRule="auto"/>
              <w:ind w:left="112.21435546875" w:right="133.310546875" w:firstLine="2.34130859375"/>
              <w:jc w:val="left"/>
              <w:rPr>
                <w:rFonts w:ascii="Times" w:cs="Times" w:eastAsia="Times" w:hAnsi="Times"/>
                <w:b w:val="0"/>
                <w:i w:val="0"/>
                <w:smallCaps w:val="0"/>
                <w:strike w:val="0"/>
                <w:color w:val="000000"/>
                <w:sz w:val="21.286001205444336"/>
                <w:szCs w:val="21.286001205444336"/>
                <w:u w:val="none"/>
                <w:shd w:fill="auto" w:val="clear"/>
                <w:vertAlign w:val="baseline"/>
              </w:rPr>
            </w:pPr>
            <w:r w:rsidDel="00000000" w:rsidR="00000000" w:rsidRPr="00000000">
              <w:rPr>
                <w:rFonts w:ascii="Times" w:cs="Times" w:eastAsia="Times" w:hAnsi="Times"/>
                <w:b w:val="0"/>
                <w:i w:val="0"/>
                <w:smallCaps w:val="0"/>
                <w:strike w:val="0"/>
                <w:color w:val="000000"/>
                <w:sz w:val="21.286001205444336"/>
                <w:szCs w:val="21.286001205444336"/>
                <w:u w:val="none"/>
                <w:shd w:fill="auto" w:val="clear"/>
                <w:vertAlign w:val="baseline"/>
                <w:rtl w:val="0"/>
              </w:rPr>
              <w:t xml:space="preserve">Declared and defined within the  package body </w:t>
            </w:r>
          </w:p>
        </w:tc>
      </w:tr>
    </w:tbl>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12399673461914" w:lineRule="auto"/>
        <w:ind w:left="444.6076202392578" w:right="583.388671875" w:hanging="1.986999511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Oracle server stores the specification and body of a package separately in the database. This  enables you to change the definition of a program construct in the package body without causing the  Oracle server to invalidate other schema objects that call or reference the program construct.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892.59643554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12-4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626.0655212402344" w:lineRule="auto"/>
        <w:ind w:left="1485.7730102539062" w:right="2419.8193359375" w:firstLine="992.2369384765625"/>
        <w:jc w:val="left"/>
        <w:rPr>
          <w:rFonts w:ascii="Arial" w:cs="Arial" w:eastAsia="Arial" w:hAnsi="Arial"/>
          <w:b w:val="1"/>
          <w:i w:val="0"/>
          <w:smallCaps w:val="0"/>
          <w:strike w:val="0"/>
          <w:color w:val="000000"/>
          <w:sz w:val="28.799999237060547"/>
          <w:szCs w:val="28.799999237060547"/>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Referencing Package Objects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Package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specification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511.9140625" w:line="240" w:lineRule="auto"/>
        <w:ind w:left="13.24798583984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Package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9.503173828125" w:line="240" w:lineRule="auto"/>
        <w:ind w:left="8.927917480468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body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9.591064453125" w:line="238.68460178375244" w:lineRule="auto"/>
        <w:ind w:left="871.356201171875" w:right="1.434326171875" w:firstLine="9.8785400390625"/>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Procedure A declaration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967.603759765625" w:line="238.68460178375244" w:lineRule="auto"/>
        <w:ind w:left="871.356201171875" w:right="11.5478515625" w:firstLine="9.8785400390625"/>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Procedure B definition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79.605712890625" w:line="226.42905235290527" w:lineRule="auto"/>
        <w:ind w:left="854.556884765625" w:right="18.233642578125" w:firstLine="9.8785400390625"/>
        <w:jc w:val="left"/>
        <w:rPr>
          <w:rFonts w:ascii="Arial" w:cs="Arial" w:eastAsia="Arial" w:hAnsi="Arial"/>
          <w:b w:val="1"/>
          <w:i w:val="0"/>
          <w:smallCaps w:val="0"/>
          <w:strike w:val="0"/>
          <w:color w:val="000000"/>
          <w:sz w:val="23.520000457763672"/>
          <w:szCs w:val="23.520000457763672"/>
          <w:u w:val="none"/>
          <w:shd w:fill="auto" w:val="clear"/>
          <w:vertAlign w:val="baseline"/>
        </w:rPr>
        <w:sectPr>
          <w:type w:val="continuous"/>
          <w:pgSz w:h="15840" w:w="12240" w:orient="portrait"/>
          <w:pgMar w:bottom="1031.3999938964844" w:top="1042.200927734375" w:left="2573.64013671875" w:right="5147.794189453125" w:header="0" w:footer="720"/>
          <w:cols w:equalWidth="0" w:num="2">
            <w:col w:space="0" w:w="2260"/>
            <w:col w:space="0" w:w="2260"/>
          </w:cols>
        </w:sect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Procedure A definition</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399.63317871093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72" name="image51.png"/>
            <a:graphic>
              <a:graphicData uri="http://schemas.openxmlformats.org/drawingml/2006/picture">
                <pic:pic>
                  <pic:nvPicPr>
                    <pic:cNvPr id="0" name="image51.png"/>
                    <pic:cNvPicPr preferRelativeResize="0"/>
                  </pic:nvPicPr>
                  <pic:blipFill>
                    <a:blip r:embed="rId10"/>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273.46565246582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 Development (continued) </w:t>
      </w:r>
    </w:p>
    <w:tbl>
      <w:tblPr>
        <w:tblStyle w:val="Table2"/>
        <w:tblW w:w="8889.601440429688" w:type="dxa"/>
        <w:jc w:val="left"/>
        <w:tblInd w:w="626.459884643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6.8499755859375"/>
        <w:gridCol w:w="4722.75146484375"/>
        <w:tblGridChange w:id="0">
          <w:tblGrid>
            <w:gridCol w:w="4166.8499755859375"/>
            <w:gridCol w:w="4722.75146484375"/>
          </w:tblGrid>
        </w:tblGridChange>
      </w:tblGrid>
      <w:tr>
        <w:trPr>
          <w:trHeight w:val="36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694213867188" w:right="0" w:firstLine="0"/>
              <w:jc w:val="left"/>
              <w:rPr>
                <w:rFonts w:ascii="Times" w:cs="Times" w:eastAsia="Times" w:hAnsi="Times"/>
                <w:b w:val="1"/>
                <w:i w:val="0"/>
                <w:smallCaps w:val="0"/>
                <w:strike w:val="0"/>
                <w:color w:val="000000"/>
                <w:sz w:val="21.38800048828125"/>
                <w:szCs w:val="21.38800048828125"/>
                <w:u w:val="none"/>
                <w:shd w:fill="auto" w:val="clear"/>
                <w:vertAlign w:val="baseline"/>
              </w:rPr>
            </w:pPr>
            <w:r w:rsidDel="00000000" w:rsidR="00000000" w:rsidRPr="00000000">
              <w:rPr>
                <w:rFonts w:ascii="Times" w:cs="Times" w:eastAsia="Times" w:hAnsi="Times"/>
                <w:b w:val="1"/>
                <w:i w:val="0"/>
                <w:smallCaps w:val="0"/>
                <w:strike w:val="0"/>
                <w:color w:val="000000"/>
                <w:sz w:val="21.38800048828125"/>
                <w:szCs w:val="21.38800048828125"/>
                <w:u w:val="none"/>
                <w:shd w:fill="auto" w:val="clear"/>
                <w:vertAlign w:val="baseline"/>
                <w:rtl w:val="0"/>
              </w:rPr>
              <w:t xml:space="preserve">Visibility of the Construct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613037109375" w:right="0" w:firstLine="0"/>
              <w:jc w:val="left"/>
              <w:rPr>
                <w:rFonts w:ascii="Times" w:cs="Times" w:eastAsia="Times" w:hAnsi="Times"/>
                <w:b w:val="1"/>
                <w:i w:val="0"/>
                <w:smallCaps w:val="0"/>
                <w:strike w:val="0"/>
                <w:color w:val="000000"/>
                <w:sz w:val="21.38800048828125"/>
                <w:szCs w:val="21.38800048828125"/>
                <w:u w:val="none"/>
                <w:shd w:fill="auto" w:val="clear"/>
                <w:vertAlign w:val="baseline"/>
              </w:rPr>
            </w:pPr>
            <w:r w:rsidDel="00000000" w:rsidR="00000000" w:rsidRPr="00000000">
              <w:rPr>
                <w:rFonts w:ascii="Times" w:cs="Times" w:eastAsia="Times" w:hAnsi="Times"/>
                <w:b w:val="1"/>
                <w:i w:val="0"/>
                <w:smallCaps w:val="0"/>
                <w:strike w:val="0"/>
                <w:color w:val="000000"/>
                <w:sz w:val="21.38800048828125"/>
                <w:szCs w:val="21.38800048828125"/>
                <w:u w:val="none"/>
                <w:shd w:fill="auto" w:val="clear"/>
                <w:vertAlign w:val="baseline"/>
                <w:rtl w:val="0"/>
              </w:rPr>
              <w:t xml:space="preserve">Description </w:t>
            </w:r>
          </w:p>
        </w:tc>
      </w:tr>
      <w:tr>
        <w:trPr>
          <w:trHeight w:val="1771.199645996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913818359375" w:right="0" w:firstLine="0"/>
              <w:jc w:val="left"/>
              <w:rPr>
                <w:rFonts w:ascii="Times" w:cs="Times" w:eastAsia="Times" w:hAnsi="Times"/>
                <w:b w:val="0"/>
                <w:i w:val="0"/>
                <w:smallCaps w:val="0"/>
                <w:strike w:val="0"/>
                <w:color w:val="000000"/>
                <w:sz w:val="21.38800048828125"/>
                <w:szCs w:val="21.38800048828125"/>
                <w:u w:val="none"/>
                <w:shd w:fill="auto" w:val="clear"/>
                <w:vertAlign w:val="baseline"/>
              </w:rPr>
            </w:pPr>
            <w:r w:rsidDel="00000000" w:rsidR="00000000" w:rsidRPr="00000000">
              <w:rPr>
                <w:rFonts w:ascii="Times" w:cs="Times" w:eastAsia="Times" w:hAnsi="Times"/>
                <w:b w:val="0"/>
                <w:i w:val="0"/>
                <w:smallCaps w:val="0"/>
                <w:strike w:val="0"/>
                <w:color w:val="000000"/>
                <w:sz w:val="21.38800048828125"/>
                <w:szCs w:val="21.38800048828125"/>
                <w:u w:val="none"/>
                <w:shd w:fill="auto" w:val="clear"/>
                <w:vertAlign w:val="baseline"/>
                <w:rtl w:val="0"/>
              </w:rPr>
              <w:t xml:space="preserve">Local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33.30646514892578" w:lineRule="auto"/>
              <w:ind w:left="115.4248046875" w:right="217.823486328125" w:hanging="0.1702880859375"/>
              <w:jc w:val="left"/>
              <w:rPr>
                <w:rFonts w:ascii="Times" w:cs="Times" w:eastAsia="Times" w:hAnsi="Times"/>
                <w:b w:val="0"/>
                <w:i w:val="0"/>
                <w:smallCaps w:val="0"/>
                <w:strike w:val="0"/>
                <w:color w:val="000000"/>
                <w:sz w:val="21.38800048828125"/>
                <w:szCs w:val="21.38800048828125"/>
                <w:u w:val="none"/>
                <w:shd w:fill="auto" w:val="clear"/>
                <w:vertAlign w:val="baseline"/>
              </w:rPr>
            </w:pPr>
            <w:r w:rsidDel="00000000" w:rsidR="00000000" w:rsidRPr="00000000">
              <w:rPr>
                <w:rFonts w:ascii="Times" w:cs="Times" w:eastAsia="Times" w:hAnsi="Times"/>
                <w:b w:val="0"/>
                <w:i w:val="0"/>
                <w:smallCaps w:val="0"/>
                <w:strike w:val="0"/>
                <w:color w:val="000000"/>
                <w:sz w:val="21.38800048828125"/>
                <w:szCs w:val="21.38800048828125"/>
                <w:u w:val="none"/>
                <w:shd w:fill="auto" w:val="clear"/>
                <w:vertAlign w:val="baseline"/>
                <w:rtl w:val="0"/>
              </w:rPr>
              <w:t xml:space="preserve">A variable defined within a subprogram that is not  visible to external users.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8.360595703125" w:line="234.9860715866089" w:lineRule="auto"/>
              <w:ind w:left="112.430419921875" w:right="56.6015625" w:firstLine="2.3529052734375"/>
              <w:jc w:val="left"/>
              <w:rPr>
                <w:rFonts w:ascii="Times" w:cs="Times" w:eastAsia="Times" w:hAnsi="Times"/>
                <w:b w:val="0"/>
                <w:i w:val="0"/>
                <w:smallCaps w:val="0"/>
                <w:strike w:val="0"/>
                <w:color w:val="000000"/>
                <w:sz w:val="21.38800048828125"/>
                <w:szCs w:val="21.38800048828125"/>
                <w:u w:val="none"/>
                <w:shd w:fill="auto" w:val="clear"/>
                <w:vertAlign w:val="baseline"/>
              </w:rPr>
            </w:pPr>
            <w:r w:rsidDel="00000000" w:rsidR="00000000" w:rsidRPr="00000000">
              <w:rPr>
                <w:rFonts w:ascii="Times" w:cs="Times" w:eastAsia="Times" w:hAnsi="Times"/>
                <w:b w:val="0"/>
                <w:i w:val="0"/>
                <w:smallCaps w:val="0"/>
                <w:strike w:val="0"/>
                <w:color w:val="000000"/>
                <w:sz w:val="21.38800048828125"/>
                <w:szCs w:val="21.38800048828125"/>
                <w:u w:val="none"/>
                <w:shd w:fill="auto" w:val="clear"/>
                <w:vertAlign w:val="baseline"/>
                <w:rtl w:val="0"/>
              </w:rPr>
              <w:t xml:space="preserve">Private (local to the package) variable: You can  define variables in a package body. These variables  can be accessed only by other objects in the same  package. They are not visible to any subprograms or  objects outside of the package. </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06903076171875" w:right="0" w:firstLine="0"/>
              <w:jc w:val="left"/>
              <w:rPr>
                <w:rFonts w:ascii="Times" w:cs="Times" w:eastAsia="Times" w:hAnsi="Times"/>
                <w:b w:val="0"/>
                <w:i w:val="0"/>
                <w:smallCaps w:val="0"/>
                <w:strike w:val="0"/>
                <w:color w:val="000000"/>
                <w:sz w:val="21.38800048828125"/>
                <w:szCs w:val="21.38800048828125"/>
                <w:u w:val="none"/>
                <w:shd w:fill="auto" w:val="clear"/>
                <w:vertAlign w:val="baseline"/>
              </w:rPr>
            </w:pPr>
            <w:r w:rsidDel="00000000" w:rsidR="00000000" w:rsidRPr="00000000">
              <w:rPr>
                <w:rFonts w:ascii="Times" w:cs="Times" w:eastAsia="Times" w:hAnsi="Times"/>
                <w:b w:val="0"/>
                <w:i w:val="0"/>
                <w:smallCaps w:val="0"/>
                <w:strike w:val="0"/>
                <w:color w:val="000000"/>
                <w:sz w:val="21.38800048828125"/>
                <w:szCs w:val="21.38800048828125"/>
                <w:u w:val="none"/>
                <w:shd w:fill="auto" w:val="clear"/>
                <w:vertAlign w:val="baseline"/>
                <w:rtl w:val="0"/>
              </w:rPr>
              <w:t xml:space="preserve">Global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34.79941844940186" w:lineRule="auto"/>
              <w:ind w:left="115.2545166015625" w:right="171.029052734375" w:hanging="1.453857421875"/>
              <w:jc w:val="left"/>
              <w:rPr>
                <w:rFonts w:ascii="Times" w:cs="Times" w:eastAsia="Times" w:hAnsi="Times"/>
                <w:b w:val="0"/>
                <w:i w:val="0"/>
                <w:smallCaps w:val="0"/>
                <w:strike w:val="0"/>
                <w:color w:val="000000"/>
                <w:sz w:val="21.38800048828125"/>
                <w:szCs w:val="21.38800048828125"/>
                <w:u w:val="none"/>
                <w:shd w:fill="auto" w:val="clear"/>
                <w:vertAlign w:val="baseline"/>
              </w:rPr>
            </w:pPr>
            <w:r w:rsidDel="00000000" w:rsidR="00000000" w:rsidRPr="00000000">
              <w:rPr>
                <w:rFonts w:ascii="Times" w:cs="Times" w:eastAsia="Times" w:hAnsi="Times"/>
                <w:b w:val="0"/>
                <w:i w:val="0"/>
                <w:smallCaps w:val="0"/>
                <w:strike w:val="0"/>
                <w:color w:val="000000"/>
                <w:sz w:val="21.38800048828125"/>
                <w:szCs w:val="21.38800048828125"/>
                <w:u w:val="none"/>
                <w:shd w:fill="auto" w:val="clear"/>
                <w:vertAlign w:val="baseline"/>
                <w:rtl w:val="0"/>
              </w:rPr>
              <w:t xml:space="preserve">A variable or subprogram that can be referenced  (and changed) outside the package and is visible to  external users. Global package items must be  declared in the package specification. </w:t>
            </w:r>
          </w:p>
        </w:tc>
      </w:tr>
    </w:tb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12-5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356.43805503845215" w:lineRule="auto"/>
        <w:ind w:left="3121.209716796875" w:right="3169.7900390625" w:firstLine="0"/>
        <w:jc w:val="center"/>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Developing a Package </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Editor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Code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6.50634765625" w:firstLine="0"/>
        <w:jc w:val="right"/>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highlight w:val="white"/>
          <w:u w:val="none"/>
          <w:vertAlign w:val="baseline"/>
          <w:rtl w:val="0"/>
        </w:rPr>
        <w:t xml:space="preserve">1</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58.2958984375" w:line="240" w:lineRule="auto"/>
        <w:ind w:left="2993.3089447021484" w:right="0" w:firstLine="0"/>
        <w:jc w:val="left"/>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Times" w:cs="Times" w:eastAsia="Times" w:hAnsi="Times"/>
          <w:b w:val="1"/>
          <w:i w:val="1"/>
          <w:smallCaps w:val="0"/>
          <w:strike w:val="0"/>
          <w:color w:val="000000"/>
          <w:sz w:val="31.200000762939453"/>
          <w:szCs w:val="31.200000762939453"/>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SQL*Plus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58.2958984375" w:line="240" w:lineRule="auto"/>
        <w:ind w:left="2568.796615600586" w:right="0" w:firstLine="0"/>
        <w:jc w:val="left"/>
        <w:rPr>
          <w:rFonts w:ascii="Courier" w:cs="Courier" w:eastAsia="Courier" w:hAnsi="Courier"/>
          <w:b w:val="1"/>
          <w:i w:val="0"/>
          <w:smallCaps w:val="0"/>
          <w:strike w:val="0"/>
          <w:color w:val="000000"/>
          <w:sz w:val="31.200000762939453"/>
          <w:szCs w:val="31.200000762939453"/>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31.200000762939453"/>
          <w:szCs w:val="31.200000762939453"/>
          <w:highlight w:val="white"/>
          <w:u w:val="none"/>
          <w:vertAlign w:val="baseline"/>
          <w:rtl w:val="0"/>
        </w:rPr>
        <w:t xml:space="preserve">2 </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Load and run the </w:t>
      </w:r>
      <w:r w:rsidDel="00000000" w:rsidR="00000000" w:rsidRPr="00000000">
        <w:rPr>
          <w:rFonts w:ascii="Courier" w:cs="Courier" w:eastAsia="Courier" w:hAnsi="Courier"/>
          <w:b w:val="1"/>
          <w:i w:val="0"/>
          <w:smallCaps w:val="0"/>
          <w:strike w:val="0"/>
          <w:color w:val="000000"/>
          <w:sz w:val="31.200000762939453"/>
          <w:szCs w:val="31.200000762939453"/>
          <w:u w:val="none"/>
          <w:shd w:fill="auto" w:val="clear"/>
          <w:vertAlign w:val="baseline"/>
          <w:rtl w:val="0"/>
        </w:rPr>
        <w:t xml:space="preserve">file.sql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979.8876953125" w:line="240" w:lineRule="auto"/>
        <w:ind w:left="0" w:right="0" w:firstLine="0"/>
        <w:jc w:val="left"/>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Oracle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359.8567771911621" w:lineRule="auto"/>
        <w:ind w:left="0" w:right="0" w:firstLine="0"/>
        <w:jc w:val="left"/>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Source code Compile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247.9998779296875" w:line="240" w:lineRule="auto"/>
        <w:ind w:left="0" w:right="0" w:firstLine="0"/>
        <w:jc w:val="left"/>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P code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71.895751953125" w:line="240" w:lineRule="auto"/>
        <w:ind w:left="0" w:right="0" w:firstLine="0"/>
        <w:jc w:val="left"/>
        <w:rPr>
          <w:rFonts w:ascii="Arial" w:cs="Arial" w:eastAsia="Arial" w:hAnsi="Arial"/>
          <w:b w:val="1"/>
          <w:i w:val="0"/>
          <w:smallCaps w:val="0"/>
          <w:strike w:val="0"/>
          <w:color w:val="000000"/>
          <w:sz w:val="31.200000762939453"/>
          <w:szCs w:val="31.200000762939453"/>
          <w:u w:val="none"/>
          <w:shd w:fill="auto" w:val="clear"/>
          <w:vertAlign w:val="baseline"/>
        </w:rPr>
        <w:sectPr>
          <w:type w:val="continuous"/>
          <w:pgSz w:h="15840" w:w="12240" w:orient="portrait"/>
          <w:pgMar w:bottom="1031.3999938964844" w:top="1042.200927734375" w:left="3701.949462890625" w:right="5175.816650390625" w:header="0" w:footer="720"/>
          <w:cols w:equalWidth="0" w:num="2">
            <w:col w:space="0" w:w="1700"/>
            <w:col w:space="0" w:w="1700"/>
          </w:cols>
        </w:sectPr>
      </w:pP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Execute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25.496826171875" w:line="246.33264541625977" w:lineRule="auto"/>
        <w:ind w:left="913.0487823486328" w:right="380.654296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Pr>
        <w:drawing>
          <wp:inline distB="19050" distT="19050" distL="19050" distR="19050">
            <wp:extent cx="5970136" cy="170688"/>
            <wp:effectExtent b="0" l="0" r="0" t="0"/>
            <wp:docPr id="75" name="image57.png"/>
            <a:graphic>
              <a:graphicData uri="http://schemas.openxmlformats.org/drawingml/2006/picture">
                <pic:pic>
                  <pic:nvPicPr>
                    <pic:cNvPr id="0" name="image57.png"/>
                    <pic:cNvPicPr preferRelativeResize="0"/>
                  </pic:nvPicPr>
                  <pic:blipFill>
                    <a:blip r:embed="rId11"/>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32.8173828125" w:line="240" w:lineRule="auto"/>
        <w:ind w:left="305.9615325927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How to Develop a Package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75.96923828125" w:lineRule="auto"/>
        <w:ind w:left="673.7039947509766" w:right="673.1494140625" w:firstLine="17.8848266601562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Write the syntax: Enter the code in a text editor and save it as a SQL script file. 2. Compile the code: Run the SQL script file to generate and compile the source code. The source  code is compiled into P code</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5068.4606933593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12-6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Developing a Package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783.883056640625" w:line="231.48437976837158" w:lineRule="auto"/>
        <w:ind w:left="1333.6605834960938" w:right="1543.4344482421875" w:firstLine="0"/>
        <w:jc w:val="center"/>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Saving the text of the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CREATE PACKAGE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statement  in two different SQL files facilitates later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717086791992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modifications to the package.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3.513183593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package specification can exist without a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package body, but a package body cannot exist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165023803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without a package specification.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483.923339843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74" name="image66.png"/>
            <a:graphic>
              <a:graphicData uri="http://schemas.openxmlformats.org/drawingml/2006/picture">
                <pic:pic>
                  <pic:nvPicPr>
                    <pic:cNvPr id="0" name="image66.png"/>
                    <pic:cNvPicPr preferRelativeResize="0"/>
                  </pic:nvPicPr>
                  <pic:blipFill>
                    <a:blip r:embed="rId12"/>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310.761642456054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How to Develop a Package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1.20280265808105" w:lineRule="auto"/>
        <w:ind w:left="490.4486846923828" w:right="975.1953125" w:hanging="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are three basic steps to developing a package, similar to those steps that are used to develop  a stand-alone procedure.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72.41943359375" w:line="245.5616855621338" w:lineRule="auto"/>
        <w:ind w:left="1025.8446502685547" w:right="235.565185546875" w:hanging="329.4557189941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Write the text of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CREATE PACKAGE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within a SQL script file to create the package  specification and run the script file. The source code is compiled into P code and is stored within the  data dictionary.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70.8160400390625" w:line="249.9001407623291" w:lineRule="auto"/>
        <w:ind w:left="1020.9870147705078" w:right="717.587890625" w:hanging="342.48291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Write the text of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CREATE PACKAGE BODY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within a SQL script file to create the  package body and run the script file.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312.91468620300293" w:lineRule="auto"/>
        <w:ind w:left="681.3744354248047" w:right="1629.686279296875" w:firstLine="342.26226806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source code is compiled into P code and is also stored within the data dictionary. 3. Invoke any public construct within the package from an Oracle server environment.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364.0292358398438"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12-7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Creating the Package Specification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67.07763671875" w:line="240" w:lineRule="auto"/>
        <w:ind w:left="1364.71672058105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Syntax: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89.505615234375" w:line="240" w:lineRule="auto"/>
        <w:ind w:left="1454.3761444091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package_name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8.719482421875" w:line="240" w:lineRule="auto"/>
        <w:ind w:left="1465.19523620605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IS|AS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6.322021484375" w:line="240" w:lineRule="auto"/>
        <w:ind w:left="2004.927291870117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public type and item declarations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2023.390426635742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subprogram specifications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6.317138671875" w:line="240" w:lineRule="auto"/>
        <w:ind w:left="1456.0224151611328"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package_name;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48.721923828125" w:line="240" w:lineRule="auto"/>
        <w:ind w:left="1372.051315307617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REPLACE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option drops and recreates the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540878295898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package specification.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3.50341796875" w:line="210.44737815856934" w:lineRule="auto"/>
        <w:ind w:left="1800.5569458007812" w:right="1289.61181640625" w:hanging="428.5055541992187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Variables declared in the package specification are  initialized to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NULL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by default.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84.7894287109375" w:line="240" w:lineRule="auto"/>
        <w:ind w:left="1372.051315307617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All the constructs declared in a package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2.0263671875" w:firstLine="0"/>
        <w:jc w:val="righ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specification are visible to users who are granted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540878295898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privileges on the package.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77.5231933593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70" name="image55.png"/>
            <a:graphic>
              <a:graphicData uri="http://schemas.openxmlformats.org/drawingml/2006/picture">
                <pic:pic>
                  <pic:nvPicPr>
                    <pic:cNvPr id="0" name="image55.png"/>
                    <pic:cNvPicPr preferRelativeResize="0"/>
                  </pic:nvPicPr>
                  <pic:blipFill>
                    <a:blip r:embed="rId13"/>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310.761642456054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How to Create a Package Specification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302.0587635040283" w:lineRule="auto"/>
        <w:ind w:left="481.2413787841797" w:right="2079.56665039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create packages, you declare all public constructs within the package specification. • Specify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REPLACE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option when the package specification already exists.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2.83935546875" w:line="228.16895484924316" w:lineRule="auto"/>
        <w:ind w:left="1010.7636260986328" w:right="447.374267578125" w:hanging="344.447937011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Initialize a variable with a constant value or formula within the declaration, if required; otherwise,  the variable is initialized implicitly to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NULL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10.8184814453125" w:line="240" w:lineRule="auto"/>
        <w:ind w:left="485.21568298339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Syntax Definition</w:t>
      </w:r>
    </w:p>
    <w:tbl>
      <w:tblPr>
        <w:tblStyle w:val="Table3"/>
        <w:tblW w:w="8188.350372314453" w:type="dxa"/>
        <w:jc w:val="left"/>
        <w:tblInd w:w="895.72853088378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9.9501037597656"/>
        <w:gridCol w:w="5618.4002685546875"/>
        <w:tblGridChange w:id="0">
          <w:tblGrid>
            <w:gridCol w:w="2569.9501037597656"/>
            <w:gridCol w:w="5618.4002685546875"/>
          </w:tblGrid>
        </w:tblGridChange>
      </w:tblGrid>
      <w:tr>
        <w:trPr>
          <w:trHeight w:val="36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4094848632812" w:right="0" w:firstLine="0"/>
              <w:jc w:val="left"/>
              <w:rPr>
                <w:rFonts w:ascii="Times" w:cs="Times" w:eastAsia="Times" w:hAnsi="Times"/>
                <w:b w:val="1"/>
                <w:i w:val="0"/>
                <w:smallCaps w:val="0"/>
                <w:strike w:val="0"/>
                <w:color w:val="000000"/>
                <w:sz w:val="22.40399932861328"/>
                <w:szCs w:val="22.40399932861328"/>
                <w:u w:val="none"/>
                <w:shd w:fill="auto" w:val="clear"/>
                <w:vertAlign w:val="baseline"/>
              </w:rPr>
            </w:pPr>
            <w:r w:rsidDel="00000000" w:rsidR="00000000" w:rsidRPr="00000000">
              <w:rPr>
                <w:rFonts w:ascii="Times" w:cs="Times" w:eastAsia="Times" w:hAnsi="Times"/>
                <w:b w:val="1"/>
                <w:i w:val="0"/>
                <w:smallCaps w:val="0"/>
                <w:strike w:val="0"/>
                <w:color w:val="000000"/>
                <w:sz w:val="22.40399932861328"/>
                <w:szCs w:val="22.40399932861328"/>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48931884765625" w:right="0" w:firstLine="0"/>
              <w:jc w:val="left"/>
              <w:rPr>
                <w:rFonts w:ascii="Times" w:cs="Times" w:eastAsia="Times" w:hAnsi="Times"/>
                <w:b w:val="1"/>
                <w:i w:val="0"/>
                <w:smallCaps w:val="0"/>
                <w:strike w:val="0"/>
                <w:color w:val="000000"/>
                <w:sz w:val="22.40399932861328"/>
                <w:szCs w:val="22.40399932861328"/>
                <w:u w:val="none"/>
                <w:shd w:fill="auto" w:val="clear"/>
                <w:vertAlign w:val="baseline"/>
              </w:rPr>
            </w:pPr>
            <w:r w:rsidDel="00000000" w:rsidR="00000000" w:rsidRPr="00000000">
              <w:rPr>
                <w:rFonts w:ascii="Times" w:cs="Times" w:eastAsia="Times" w:hAnsi="Times"/>
                <w:b w:val="1"/>
                <w:i w:val="0"/>
                <w:smallCaps w:val="0"/>
                <w:strike w:val="0"/>
                <w:color w:val="000000"/>
                <w:sz w:val="22.40399932861328"/>
                <w:szCs w:val="22.40399932861328"/>
                <w:u w:val="none"/>
                <w:shd w:fill="auto" w:val="clear"/>
                <w:vertAlign w:val="baseline"/>
                <w:rtl w:val="0"/>
              </w:rPr>
              <w:t xml:space="preserve">Description</w:t>
            </w:r>
          </w:p>
        </w:tc>
      </w:tr>
      <w:tr>
        <w:trPr>
          <w:trHeight w:val="36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49591064453125" w:right="0" w:firstLine="0"/>
              <w:jc w:val="left"/>
              <w:rPr>
                <w:rFonts w:ascii="Courier" w:cs="Courier" w:eastAsia="Courier" w:hAnsi="Courier"/>
                <w:b w:val="0"/>
                <w:i w:val="0"/>
                <w:smallCaps w:val="0"/>
                <w:strike w:val="0"/>
                <w:color w:val="000000"/>
                <w:sz w:val="22.40399932861328"/>
                <w:szCs w:val="22.40399932861328"/>
                <w:u w:val="none"/>
                <w:shd w:fill="auto" w:val="clear"/>
                <w:vertAlign w:val="baseline"/>
              </w:rPr>
            </w:pPr>
            <w:r w:rsidDel="00000000" w:rsidR="00000000" w:rsidRPr="00000000">
              <w:rPr>
                <w:rFonts w:ascii="Courier" w:cs="Courier" w:eastAsia="Courier" w:hAnsi="Courier"/>
                <w:b w:val="0"/>
                <w:i w:val="0"/>
                <w:smallCaps w:val="0"/>
                <w:strike w:val="0"/>
                <w:color w:val="000000"/>
                <w:sz w:val="22.40399932861328"/>
                <w:szCs w:val="22.40399932861328"/>
                <w:u w:val="none"/>
                <w:shd w:fill="auto" w:val="clear"/>
                <w:vertAlign w:val="baseline"/>
                <w:rtl w:val="0"/>
              </w:rPr>
              <w:t xml:space="preserve">package_name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947265625" w:right="0" w:firstLine="0"/>
              <w:jc w:val="left"/>
              <w:rPr>
                <w:rFonts w:ascii="Times" w:cs="Times" w:eastAsia="Times" w:hAnsi="Times"/>
                <w:b w:val="0"/>
                <w:i w:val="0"/>
                <w:smallCaps w:val="0"/>
                <w:strike w:val="0"/>
                <w:color w:val="000000"/>
                <w:sz w:val="22.40399932861328"/>
                <w:szCs w:val="22.40399932861328"/>
                <w:u w:val="none"/>
                <w:shd w:fill="auto" w:val="clear"/>
                <w:vertAlign w:val="baseline"/>
              </w:rPr>
            </w:pPr>
            <w:r w:rsidDel="00000000" w:rsidR="00000000" w:rsidRPr="00000000">
              <w:rPr>
                <w:rFonts w:ascii="Times" w:cs="Times" w:eastAsia="Times" w:hAnsi="Times"/>
                <w:b w:val="0"/>
                <w:i w:val="0"/>
                <w:smallCaps w:val="0"/>
                <w:strike w:val="0"/>
                <w:color w:val="000000"/>
                <w:sz w:val="22.40399932861328"/>
                <w:szCs w:val="22.40399932861328"/>
                <w:u w:val="none"/>
                <w:shd w:fill="auto" w:val="clear"/>
                <w:vertAlign w:val="baseline"/>
                <w:rtl w:val="0"/>
              </w:rPr>
              <w:t xml:space="preserve">Name the package </w:t>
            </w:r>
          </w:p>
        </w:tc>
      </w:tr>
      <w:tr>
        <w:trPr>
          <w:trHeight w:val="64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20.59186458587646" w:lineRule="auto"/>
              <w:ind w:left="132.6336669921875" w:right="187.90771484375" w:hanging="27.13775634765625"/>
              <w:jc w:val="left"/>
              <w:rPr>
                <w:rFonts w:ascii="Courier" w:cs="Courier" w:eastAsia="Courier" w:hAnsi="Courier"/>
                <w:b w:val="0"/>
                <w:i w:val="0"/>
                <w:smallCaps w:val="0"/>
                <w:strike w:val="0"/>
                <w:color w:val="000000"/>
                <w:sz w:val="22.40399932861328"/>
                <w:szCs w:val="22.40399932861328"/>
                <w:u w:val="none"/>
                <w:shd w:fill="auto" w:val="clear"/>
                <w:vertAlign w:val="baseline"/>
              </w:rPr>
            </w:pPr>
            <w:r w:rsidDel="00000000" w:rsidR="00000000" w:rsidRPr="00000000">
              <w:rPr>
                <w:rFonts w:ascii="Courier" w:cs="Courier" w:eastAsia="Courier" w:hAnsi="Courier"/>
                <w:b w:val="0"/>
                <w:i w:val="0"/>
                <w:smallCaps w:val="0"/>
                <w:strike w:val="0"/>
                <w:color w:val="000000"/>
                <w:sz w:val="22.40399932861328"/>
                <w:szCs w:val="22.40399932861328"/>
                <w:u w:val="none"/>
                <w:shd w:fill="auto" w:val="clear"/>
                <w:vertAlign w:val="baseline"/>
                <w:rtl w:val="0"/>
              </w:rPr>
              <w:t xml:space="preserve">public type and  item declarations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9072265625" w:right="0" w:firstLine="0"/>
              <w:jc w:val="left"/>
              <w:rPr>
                <w:rFonts w:ascii="Times" w:cs="Times" w:eastAsia="Times" w:hAnsi="Times"/>
                <w:b w:val="0"/>
                <w:i w:val="0"/>
                <w:smallCaps w:val="0"/>
                <w:strike w:val="0"/>
                <w:color w:val="000000"/>
                <w:sz w:val="22.40399932861328"/>
                <w:szCs w:val="22.40399932861328"/>
                <w:u w:val="none"/>
                <w:shd w:fill="auto" w:val="clear"/>
                <w:vertAlign w:val="baseline"/>
              </w:rPr>
            </w:pPr>
            <w:r w:rsidDel="00000000" w:rsidR="00000000" w:rsidRPr="00000000">
              <w:rPr>
                <w:rFonts w:ascii="Times" w:cs="Times" w:eastAsia="Times" w:hAnsi="Times"/>
                <w:b w:val="0"/>
                <w:i w:val="0"/>
                <w:smallCaps w:val="0"/>
                <w:strike w:val="0"/>
                <w:color w:val="000000"/>
                <w:sz w:val="22.40399932861328"/>
                <w:szCs w:val="22.40399932861328"/>
                <w:u w:val="none"/>
                <w:shd w:fill="auto" w:val="clear"/>
                <w:vertAlign w:val="baseline"/>
                <w:rtl w:val="0"/>
              </w:rPr>
              <w:t xml:space="preserve">Declare variables, constants, cursors, exceptions, or types </w:t>
            </w:r>
          </w:p>
        </w:tc>
      </w:tr>
      <w:tr>
        <w:trPr>
          <w:trHeight w:val="73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5194702148438" w:right="0" w:firstLine="0"/>
              <w:jc w:val="left"/>
              <w:rPr>
                <w:rFonts w:ascii="Courier" w:cs="Courier" w:eastAsia="Courier" w:hAnsi="Courier"/>
                <w:b w:val="0"/>
                <w:i w:val="0"/>
                <w:smallCaps w:val="0"/>
                <w:strike w:val="0"/>
                <w:color w:val="000000"/>
                <w:sz w:val="22.40399932861328"/>
                <w:szCs w:val="22.40399932861328"/>
                <w:u w:val="none"/>
                <w:shd w:fill="auto" w:val="clear"/>
                <w:vertAlign w:val="baseline"/>
              </w:rPr>
            </w:pPr>
            <w:r w:rsidDel="00000000" w:rsidR="00000000" w:rsidRPr="00000000">
              <w:rPr>
                <w:rFonts w:ascii="Courier" w:cs="Courier" w:eastAsia="Courier" w:hAnsi="Courier"/>
                <w:b w:val="0"/>
                <w:i w:val="0"/>
                <w:smallCaps w:val="0"/>
                <w:strike w:val="0"/>
                <w:color w:val="000000"/>
                <w:sz w:val="22.40399932861328"/>
                <w:szCs w:val="22.40399932861328"/>
                <w:u w:val="none"/>
                <w:shd w:fill="auto" w:val="clear"/>
                <w:vertAlign w:val="baseline"/>
                <w:rtl w:val="0"/>
              </w:rPr>
              <w:t xml:space="preserve">subprogram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5118408203125" w:right="0" w:firstLine="0"/>
              <w:jc w:val="left"/>
              <w:rPr>
                <w:rFonts w:ascii="Courier" w:cs="Courier" w:eastAsia="Courier" w:hAnsi="Courier"/>
                <w:b w:val="0"/>
                <w:i w:val="0"/>
                <w:smallCaps w:val="0"/>
                <w:strike w:val="0"/>
                <w:color w:val="000000"/>
                <w:sz w:val="22.40399932861328"/>
                <w:szCs w:val="22.40399932861328"/>
                <w:u w:val="none"/>
                <w:shd w:fill="auto" w:val="clear"/>
                <w:vertAlign w:val="baseline"/>
              </w:rPr>
            </w:pPr>
            <w:r w:rsidDel="00000000" w:rsidR="00000000" w:rsidRPr="00000000">
              <w:rPr>
                <w:rFonts w:ascii="Courier" w:cs="Courier" w:eastAsia="Courier" w:hAnsi="Courier"/>
                <w:b w:val="0"/>
                <w:i w:val="0"/>
                <w:smallCaps w:val="0"/>
                <w:strike w:val="0"/>
                <w:color w:val="000000"/>
                <w:sz w:val="22.40399932861328"/>
                <w:szCs w:val="22.40399932861328"/>
                <w:u w:val="none"/>
                <w:shd w:fill="auto" w:val="clear"/>
                <w:vertAlign w:val="baseline"/>
                <w:rtl w:val="0"/>
              </w:rPr>
              <w:t xml:space="preserve">specifications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9072265625" w:right="0" w:firstLine="0"/>
              <w:jc w:val="left"/>
              <w:rPr>
                <w:rFonts w:ascii="Times" w:cs="Times" w:eastAsia="Times" w:hAnsi="Times"/>
                <w:b w:val="0"/>
                <w:i w:val="0"/>
                <w:smallCaps w:val="0"/>
                <w:strike w:val="0"/>
                <w:color w:val="000000"/>
                <w:sz w:val="22.40399932861328"/>
                <w:szCs w:val="22.40399932861328"/>
                <w:u w:val="none"/>
                <w:shd w:fill="auto" w:val="clear"/>
                <w:vertAlign w:val="baseline"/>
              </w:rPr>
            </w:pPr>
            <w:r w:rsidDel="00000000" w:rsidR="00000000" w:rsidRPr="00000000">
              <w:rPr>
                <w:rFonts w:ascii="Times" w:cs="Times" w:eastAsia="Times" w:hAnsi="Times"/>
                <w:b w:val="0"/>
                <w:i w:val="0"/>
                <w:smallCaps w:val="0"/>
                <w:strike w:val="0"/>
                <w:color w:val="000000"/>
                <w:sz w:val="22.40399932861328"/>
                <w:szCs w:val="22.40399932861328"/>
                <w:u w:val="none"/>
                <w:shd w:fill="auto" w:val="clear"/>
                <w:vertAlign w:val="baseline"/>
                <w:rtl w:val="0"/>
              </w:rPr>
              <w:t xml:space="preserve">Declare the PL/SQL subprograms </w:t>
            </w:r>
          </w:p>
        </w:tc>
      </w:tr>
    </w:tbl>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12-8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582.6615715026855" w:lineRule="auto"/>
        <w:ind w:left="4397.5946044921875" w:right="2663.0999755859375" w:hanging="1794.7848510742188"/>
        <w:jc w:val="left"/>
        <w:rPr>
          <w:rFonts w:ascii="Arial" w:cs="Arial" w:eastAsia="Arial" w:hAnsi="Arial"/>
          <w:b w:val="1"/>
          <w:i w:val="0"/>
          <w:smallCaps w:val="0"/>
          <w:strike w:val="0"/>
          <w:color w:val="000000"/>
          <w:sz w:val="26.15999984741211"/>
          <w:szCs w:val="26.15999984741211"/>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Declaring Public Constructs </w:t>
      </w:r>
      <w:r w:rsidDel="00000000" w:rsidR="00000000" w:rsidRPr="00000000">
        <w:rPr>
          <w:rFonts w:ascii="Courier" w:cs="Courier" w:eastAsia="Courier" w:hAnsi="Courier"/>
          <w:b w:val="1"/>
          <w:i w:val="0"/>
          <w:smallCaps w:val="0"/>
          <w:strike w:val="0"/>
          <w:color w:val="000000"/>
          <w:sz w:val="26.15999984741211"/>
          <w:szCs w:val="26.15999984741211"/>
          <w:u w:val="none"/>
          <w:shd w:fill="auto" w:val="clear"/>
          <w:vertAlign w:val="baseline"/>
          <w:rtl w:val="0"/>
        </w:rPr>
        <w:t xml:space="preserve">COMM_PACKAGE </w:t>
      </w:r>
      <w:r w:rsidDel="00000000" w:rsidR="00000000" w:rsidRPr="00000000">
        <w:rPr>
          <w:rFonts w:ascii="Arial" w:cs="Arial" w:eastAsia="Arial" w:hAnsi="Arial"/>
          <w:b w:val="1"/>
          <w:i w:val="0"/>
          <w:smallCaps w:val="0"/>
          <w:strike w:val="0"/>
          <w:color w:val="000000"/>
          <w:sz w:val="26.15999984741211"/>
          <w:szCs w:val="26.15999984741211"/>
          <w:u w:val="none"/>
          <w:shd w:fill="auto" w:val="clear"/>
          <w:vertAlign w:val="baseline"/>
          <w:rtl w:val="0"/>
        </w:rPr>
        <w:t xml:space="preserve">package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4.635009765625" w:line="240" w:lineRule="auto"/>
        <w:ind w:left="0" w:right="2668.5064697265625" w:firstLine="0"/>
        <w:jc w:val="right"/>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highlight w:val="white"/>
          <w:u w:val="none"/>
          <w:vertAlign w:val="baseline"/>
          <w:rtl w:val="0"/>
        </w:rPr>
        <w:t xml:space="preserve">1</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9.177169799805"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G_COMM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16.727294921875" w:line="240" w:lineRule="auto"/>
        <w:ind w:left="1877.7696990966797"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Package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specification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53.585205078125" w:line="248.88004302978516"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RESET_COMM </w:t>
      </w: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procedure declaration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03.184814453125" w:line="240" w:lineRule="auto"/>
        <w:ind w:left="0" w:right="0" w:firstLine="0"/>
        <w:jc w:val="left"/>
        <w:rPr>
          <w:rFonts w:ascii="Arial" w:cs="Arial" w:eastAsia="Arial" w:hAnsi="Arial"/>
          <w:b w:val="1"/>
          <w:i w:val="0"/>
          <w:smallCaps w:val="0"/>
          <w:strike w:val="0"/>
          <w:color w:val="000000"/>
          <w:sz w:val="31.200000762939453"/>
          <w:szCs w:val="31.200000762939453"/>
          <w:u w:val="none"/>
          <w:shd w:fill="auto" w:val="clear"/>
          <w:vertAlign w:val="baseline"/>
        </w:rPr>
        <w:sectPr>
          <w:type w:val="continuous"/>
          <w:pgSz w:h="15840" w:w="12240" w:orient="portrait"/>
          <w:pgMar w:bottom="1031.3999938964844" w:top="1042.200927734375" w:left="2968.0657958984375" w:right="3649.96826171875" w:header="0" w:footer="720"/>
          <w:cols w:equalWidth="0" w:num="3">
            <w:col w:space="0" w:w="1880"/>
            <w:col w:space="0" w:w="1880"/>
            <w:col w:space="0" w:w="1880"/>
          </w:cols>
        </w:sectPr>
      </w:pPr>
      <w:r w:rsidDel="00000000" w:rsidR="00000000" w:rsidRPr="00000000">
        <w:rPr>
          <w:rFonts w:ascii="Arial" w:cs="Arial" w:eastAsia="Arial" w:hAnsi="Arial"/>
          <w:b w:val="1"/>
          <w:i w:val="0"/>
          <w:smallCaps w:val="0"/>
          <w:strike w:val="0"/>
          <w:color w:val="000000"/>
          <w:sz w:val="31.200000762939453"/>
          <w:szCs w:val="31.200000762939453"/>
          <w:highlight w:val="white"/>
          <w:u w:val="none"/>
          <w:vertAlign w:val="baseline"/>
          <w:rtl w:val="0"/>
        </w:rPr>
        <w:t xml:space="preserve">2</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153.496093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Pr>
        <w:drawing>
          <wp:inline distB="19050" distT="19050" distL="19050" distR="19050">
            <wp:extent cx="5970136" cy="170688"/>
            <wp:effectExtent b="0" l="0" r="0" t="0"/>
            <wp:docPr id="69" name="image59.png"/>
            <a:graphic>
              <a:graphicData uri="http://schemas.openxmlformats.org/drawingml/2006/picture">
                <pic:pic>
                  <pic:nvPicPr>
                    <pic:cNvPr id="0" name="image59.png"/>
                    <pic:cNvPicPr preferRelativeResize="0"/>
                  </pic:nvPicPr>
                  <pic:blipFill>
                    <a:blip r:embed="rId14"/>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12-9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39.217529296875" w:line="240" w:lineRule="auto"/>
        <w:ind w:left="273.46565246582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 of a Package Specification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323.78994941711426" w:lineRule="auto"/>
        <w:ind w:left="771.8775177001953" w:right="349.320068359375" w:hanging="0.0221252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preceding slide,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a public (global) variable, 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a public procedure. In the package specification, you declare public variables, public procedures, and public functions.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0.8355712890625" w:line="239.0442180633545" w:lineRule="auto"/>
        <w:ind w:left="773.1800079345703" w:right="449.783935546875" w:hanging="1.52328491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public procedures or functions are routines that can be invoked repeatedly by other constructs in  the same package or from outside the package.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792.79113769531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12-9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Creating a Package Specification: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4619140625"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Example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968.695068359375" w:line="240" w:lineRule="auto"/>
        <w:ind w:left="1871.97593688964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comm_package IS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1685.652465820312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g_comm NUMBER := 0.10; --initialized to 0.10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2155.83885192871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PROCEDURE reset_comm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6.32568359375" w:line="240" w:lineRule="auto"/>
        <w:ind w:left="2187.59086608886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(p_comm IN NUMBER);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1873.622360229492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comm_package;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1876.68479919433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69.498291015625" w:line="240" w:lineRule="auto"/>
        <w:ind w:left="0" w:right="0" w:firstLine="0"/>
        <w:jc w:val="center"/>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4217764" cy="192024"/>
            <wp:effectExtent b="0" l="0" r="0" t="0"/>
            <wp:docPr id="71" name="image67.png"/>
            <a:graphic>
              <a:graphicData uri="http://schemas.openxmlformats.org/drawingml/2006/picture">
                <pic:pic>
                  <pic:nvPicPr>
                    <pic:cNvPr id="0" name="image67.png"/>
                    <pic:cNvPicPr preferRelativeResize="0"/>
                  </pic:nvPicPr>
                  <pic:blipFill>
                    <a:blip r:embed="rId15"/>
                    <a:srcRect b="0" l="0" r="0" t="0"/>
                    <a:stretch>
                      <a:fillRect/>
                    </a:stretch>
                  </pic:blipFill>
                  <pic:spPr>
                    <a:xfrm>
                      <a:off x="0" y="0"/>
                      <a:ext cx="4217764" cy="192024"/>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77.5" w:line="244.6391487121582" w:lineRule="auto"/>
        <w:ind w:left="1372.0513916015625" w:right="1295.948486328125"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G_COMM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is a global variable and is initialized to 0.10. </w:t>
      </w: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RESET_COMM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is a public procedure that is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55686950683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implemented in the package body.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453.504028320312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79" name="image80.png"/>
            <a:graphic>
              <a:graphicData uri="http://schemas.openxmlformats.org/drawingml/2006/picture">
                <pic:pic>
                  <pic:nvPicPr>
                    <pic:cNvPr id="0" name="image80.png"/>
                    <pic:cNvPicPr preferRelativeResize="0"/>
                  </pic:nvPicPr>
                  <pic:blipFill>
                    <a:blip r:embed="rId16"/>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12-10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81.6168212890625" w:line="240" w:lineRule="auto"/>
        <w:ind w:left="311.865768432617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 Specification for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COMM_PACKAGE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40" w:lineRule="auto"/>
        <w:ind w:left="481.46232604980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preceding slide, the variable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the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are public constructs.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5804.7369384765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12-10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Creating the Package Body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450.2783203125" w:line="240" w:lineRule="auto"/>
        <w:ind w:left="1338.31687927246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Syntax: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71.103515625" w:line="240" w:lineRule="auto"/>
        <w:ind w:left="1454.3761444091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BODY package_name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322021484375" w:line="240" w:lineRule="auto"/>
        <w:ind w:left="1465.19523620605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IS|AS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8.720703125" w:line="240" w:lineRule="auto"/>
        <w:ind w:left="2004.927291870117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private type and item declarations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2023.40660095214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subprogram bodies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8.7158203125" w:line="240" w:lineRule="auto"/>
        <w:ind w:left="1456.0224151611328"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package_name;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83.922119140625" w:line="240" w:lineRule="auto"/>
        <w:ind w:left="1372.051315307617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REPLACE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option drops and recreates the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540878295898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package body.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3.50341796875" w:line="240" w:lineRule="auto"/>
        <w:ind w:left="1372.051315307617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Identifiers defined only in the package body are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8.8275146484375" w:firstLine="0"/>
        <w:jc w:val="righ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private constructs. These are not visible outside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3.56468200683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package body.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3.524169921875" w:line="240" w:lineRule="auto"/>
        <w:ind w:left="1372.051315307617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All private constructs must be declared before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3.56468200683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they are used in the public constructs.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77.5134277343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80" name="image83.png"/>
            <a:graphic>
              <a:graphicData uri="http://schemas.openxmlformats.org/drawingml/2006/picture">
                <pic:pic>
                  <pic:nvPicPr>
                    <pic:cNvPr id="0" name="image83.png"/>
                    <pic:cNvPicPr preferRelativeResize="0"/>
                  </pic:nvPicPr>
                  <pic:blipFill>
                    <a:blip r:embed="rId17"/>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12-11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304.8001861572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Creating the Package Body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302.0587635040283" w:lineRule="auto"/>
        <w:ind w:left="666.3158416748047" w:right="2195.2667236328125" w:hanging="185.0744628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create packages, define all public and private constructs within the package body. • Specify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REPLACE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option when the package body already exists.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2.83935546875" w:line="239.58399295806885" w:lineRule="auto"/>
        <w:ind w:left="1008.5782623291016" w:right="227.879638671875" w:hanging="342.239990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order in which subprograms are defined within the package body is important: you must declare  a variable before another variable or subprogram can refer to it, and you must declare or define  private subprograms before calling them from other subprograms. It is quite common in the package  body to see all private variables and subprograms defined first and the public subprograms defined  last.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88.3050537109375" w:line="240" w:lineRule="auto"/>
        <w:ind w:left="485.238113403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Syntax Definition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87.92266845703125" w:line="240" w:lineRule="auto"/>
        <w:ind w:left="481.04301452636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Define all public and private procedures and functions in the package body. </w:t>
      </w:r>
    </w:p>
    <w:tbl>
      <w:tblPr>
        <w:tblStyle w:val="Table4"/>
        <w:tblW w:w="8255.550842285156" w:type="dxa"/>
        <w:jc w:val="left"/>
        <w:tblInd w:w="665.32859802246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5.5502319335938"/>
        <w:gridCol w:w="5580.0006103515625"/>
        <w:tblGridChange w:id="0">
          <w:tblGrid>
            <w:gridCol w:w="2675.5502319335938"/>
            <w:gridCol w:w="5580.0006103515625"/>
          </w:tblGrid>
        </w:tblGridChange>
      </w:tblGrid>
      <w:tr>
        <w:trPr>
          <w:trHeight w:val="348.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7122802734375" w:right="0" w:firstLine="0"/>
              <w:jc w:val="left"/>
              <w:rPr>
                <w:rFonts w:ascii="Times" w:cs="Times" w:eastAsia="Times" w:hAnsi="Times"/>
                <w:b w:val="1"/>
                <w:i w:val="0"/>
                <w:smallCaps w:val="0"/>
                <w:strike w:val="0"/>
                <w:color w:val="000000"/>
                <w:sz w:val="21.3439998626709"/>
                <w:szCs w:val="21.3439998626709"/>
                <w:u w:val="none"/>
                <w:shd w:fill="auto" w:val="clear"/>
                <w:vertAlign w:val="baseline"/>
              </w:rPr>
            </w:pPr>
            <w:r w:rsidDel="00000000" w:rsidR="00000000" w:rsidRPr="00000000">
              <w:rPr>
                <w:rFonts w:ascii="Times" w:cs="Times" w:eastAsia="Times" w:hAnsi="Times"/>
                <w:b w:val="1"/>
                <w:i w:val="0"/>
                <w:smallCaps w:val="0"/>
                <w:strike w:val="0"/>
                <w:color w:val="000000"/>
                <w:sz w:val="21.3439998626709"/>
                <w:szCs w:val="21.3439998626709"/>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2896728515625" w:right="0" w:firstLine="0"/>
              <w:jc w:val="left"/>
              <w:rPr>
                <w:rFonts w:ascii="Times" w:cs="Times" w:eastAsia="Times" w:hAnsi="Times"/>
                <w:b w:val="1"/>
                <w:i w:val="0"/>
                <w:smallCaps w:val="0"/>
                <w:strike w:val="0"/>
                <w:color w:val="000000"/>
                <w:sz w:val="21.3439998626709"/>
                <w:szCs w:val="21.3439998626709"/>
                <w:u w:val="none"/>
                <w:shd w:fill="auto" w:val="clear"/>
                <w:vertAlign w:val="baseline"/>
              </w:rPr>
            </w:pPr>
            <w:r w:rsidDel="00000000" w:rsidR="00000000" w:rsidRPr="00000000">
              <w:rPr>
                <w:rFonts w:ascii="Times" w:cs="Times" w:eastAsia="Times" w:hAnsi="Times"/>
                <w:b w:val="1"/>
                <w:i w:val="0"/>
                <w:smallCaps w:val="0"/>
                <w:strike w:val="0"/>
                <w:color w:val="000000"/>
                <w:sz w:val="21.3439998626709"/>
                <w:szCs w:val="21.3439998626709"/>
                <w:u w:val="none"/>
                <w:shd w:fill="auto" w:val="clear"/>
                <w:vertAlign w:val="baseline"/>
                <w:rtl w:val="0"/>
              </w:rPr>
              <w:t xml:space="preserve">Description </w:t>
            </w:r>
          </w:p>
        </w:tc>
      </w:tr>
      <w:tr>
        <w:trPr>
          <w:trHeight w:val="3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7403564453125" w:right="0" w:firstLine="0"/>
              <w:jc w:val="left"/>
              <w:rPr>
                <w:rFonts w:ascii="Courier" w:cs="Courier" w:eastAsia="Courier" w:hAnsi="Courier"/>
                <w:b w:val="0"/>
                <w:i w:val="0"/>
                <w:smallCaps w:val="0"/>
                <w:strike w:val="0"/>
                <w:color w:val="000000"/>
                <w:sz w:val="21.3439998626709"/>
                <w:szCs w:val="21.3439998626709"/>
                <w:u w:val="none"/>
                <w:shd w:fill="auto" w:val="clear"/>
                <w:vertAlign w:val="baseline"/>
              </w:rPr>
            </w:pPr>
            <w:r w:rsidDel="00000000" w:rsidR="00000000" w:rsidRPr="00000000">
              <w:rPr>
                <w:rFonts w:ascii="Courier" w:cs="Courier" w:eastAsia="Courier" w:hAnsi="Courier"/>
                <w:b w:val="0"/>
                <w:i w:val="0"/>
                <w:smallCaps w:val="0"/>
                <w:strike w:val="0"/>
                <w:color w:val="000000"/>
                <w:sz w:val="21.3439998626709"/>
                <w:szCs w:val="21.3439998626709"/>
                <w:u w:val="none"/>
                <w:shd w:fill="auto" w:val="clear"/>
                <w:vertAlign w:val="baseline"/>
                <w:rtl w:val="0"/>
              </w:rPr>
              <w:t xml:space="preserve">package_name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4779052734375" w:right="0" w:firstLine="0"/>
              <w:jc w:val="left"/>
              <w:rPr>
                <w:rFonts w:ascii="Times" w:cs="Times" w:eastAsia="Times" w:hAnsi="Times"/>
                <w:b w:val="0"/>
                <w:i w:val="0"/>
                <w:smallCaps w:val="0"/>
                <w:strike w:val="0"/>
                <w:color w:val="000000"/>
                <w:sz w:val="21.3439998626709"/>
                <w:szCs w:val="21.3439998626709"/>
                <w:u w:val="none"/>
                <w:shd w:fill="auto" w:val="clear"/>
                <w:vertAlign w:val="baseline"/>
              </w:rPr>
            </w:pPr>
            <w:r w:rsidDel="00000000" w:rsidR="00000000" w:rsidRPr="00000000">
              <w:rPr>
                <w:rFonts w:ascii="Times" w:cs="Times" w:eastAsia="Times" w:hAnsi="Times"/>
                <w:b w:val="0"/>
                <w:i w:val="0"/>
                <w:smallCaps w:val="0"/>
                <w:strike w:val="0"/>
                <w:color w:val="000000"/>
                <w:sz w:val="21.3439998626709"/>
                <w:szCs w:val="21.3439998626709"/>
                <w:u w:val="none"/>
                <w:shd w:fill="auto" w:val="clear"/>
                <w:vertAlign w:val="baseline"/>
                <w:rtl w:val="0"/>
              </w:rPr>
              <w:t xml:space="preserve">Is the name of the package </w:t>
            </w:r>
          </w:p>
        </w:tc>
      </w:tr>
      <w:tr>
        <w:trPr>
          <w:trHeight w:val="6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20.31188488006592" w:lineRule="auto"/>
              <w:ind w:left="136.43386840820312" w:right="210.013427734375" w:hanging="25.859832763671875"/>
              <w:jc w:val="left"/>
              <w:rPr>
                <w:rFonts w:ascii="Courier" w:cs="Courier" w:eastAsia="Courier" w:hAnsi="Courier"/>
                <w:b w:val="0"/>
                <w:i w:val="0"/>
                <w:smallCaps w:val="0"/>
                <w:strike w:val="0"/>
                <w:color w:val="000000"/>
                <w:sz w:val="21.3439998626709"/>
                <w:szCs w:val="21.3439998626709"/>
                <w:u w:val="none"/>
                <w:shd w:fill="auto" w:val="clear"/>
                <w:vertAlign w:val="baseline"/>
              </w:rPr>
            </w:pPr>
            <w:r w:rsidDel="00000000" w:rsidR="00000000" w:rsidRPr="00000000">
              <w:rPr>
                <w:rFonts w:ascii="Courier" w:cs="Courier" w:eastAsia="Courier" w:hAnsi="Courier"/>
                <w:b w:val="0"/>
                <w:i w:val="0"/>
                <w:smallCaps w:val="0"/>
                <w:strike w:val="0"/>
                <w:color w:val="000000"/>
                <w:sz w:val="21.3439998626709"/>
                <w:szCs w:val="21.3439998626709"/>
                <w:u w:val="none"/>
                <w:shd w:fill="auto" w:val="clear"/>
                <w:vertAlign w:val="baseline"/>
                <w:rtl w:val="0"/>
              </w:rPr>
              <w:t xml:space="preserve">private type and  item declarations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20849609375" w:right="0" w:firstLine="0"/>
              <w:jc w:val="left"/>
              <w:rPr>
                <w:rFonts w:ascii="Times" w:cs="Times" w:eastAsia="Times" w:hAnsi="Times"/>
                <w:b w:val="0"/>
                <w:i w:val="0"/>
                <w:smallCaps w:val="0"/>
                <w:strike w:val="0"/>
                <w:color w:val="000000"/>
                <w:sz w:val="21.3439998626709"/>
                <w:szCs w:val="21.3439998626709"/>
                <w:u w:val="none"/>
                <w:shd w:fill="auto" w:val="clear"/>
                <w:vertAlign w:val="baseline"/>
              </w:rPr>
            </w:pPr>
            <w:r w:rsidDel="00000000" w:rsidR="00000000" w:rsidRPr="00000000">
              <w:rPr>
                <w:rFonts w:ascii="Times" w:cs="Times" w:eastAsia="Times" w:hAnsi="Times"/>
                <w:b w:val="0"/>
                <w:i w:val="0"/>
                <w:smallCaps w:val="0"/>
                <w:strike w:val="0"/>
                <w:color w:val="000000"/>
                <w:sz w:val="21.3439998626709"/>
                <w:szCs w:val="21.3439998626709"/>
                <w:u w:val="none"/>
                <w:shd w:fill="auto" w:val="clear"/>
                <w:vertAlign w:val="baseline"/>
                <w:rtl w:val="0"/>
              </w:rPr>
              <w:t xml:space="preserve">Declares variables, constants, cursors, exceptions, or types </w:t>
            </w:r>
          </w:p>
        </w:tc>
      </w:tr>
      <w:tr>
        <w:trPr>
          <w:trHeight w:val="60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1.3439998626709"/>
                <w:szCs w:val="21.3439998626709"/>
                <w:u w:val="none"/>
                <w:shd w:fill="auto" w:val="clear"/>
                <w:vertAlign w:val="baseline"/>
              </w:rPr>
            </w:pPr>
            <w:r w:rsidDel="00000000" w:rsidR="00000000" w:rsidRPr="00000000">
              <w:rPr>
                <w:rFonts w:ascii="Courier" w:cs="Courier" w:eastAsia="Courier" w:hAnsi="Courier"/>
                <w:b w:val="0"/>
                <w:i w:val="0"/>
                <w:smallCaps w:val="0"/>
                <w:strike w:val="0"/>
                <w:color w:val="000000"/>
                <w:sz w:val="21.3439998626709"/>
                <w:szCs w:val="21.3439998626709"/>
                <w:u w:val="none"/>
                <w:shd w:fill="auto" w:val="clear"/>
                <w:vertAlign w:val="baseline"/>
                <w:rtl w:val="0"/>
              </w:rPr>
              <w:t xml:space="preserve">subprogram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20849609375" w:right="0" w:firstLine="0"/>
              <w:jc w:val="left"/>
              <w:rPr>
                <w:rFonts w:ascii="Times" w:cs="Times" w:eastAsia="Times" w:hAnsi="Times"/>
                <w:b w:val="0"/>
                <w:i w:val="0"/>
                <w:smallCaps w:val="0"/>
                <w:strike w:val="0"/>
                <w:color w:val="000000"/>
                <w:sz w:val="21.3439998626709"/>
                <w:szCs w:val="21.3439998626709"/>
                <w:u w:val="none"/>
                <w:shd w:fill="auto" w:val="clear"/>
                <w:vertAlign w:val="baseline"/>
              </w:rPr>
            </w:pPr>
            <w:r w:rsidDel="00000000" w:rsidR="00000000" w:rsidRPr="00000000">
              <w:rPr>
                <w:rFonts w:ascii="Times" w:cs="Times" w:eastAsia="Times" w:hAnsi="Times"/>
                <w:b w:val="0"/>
                <w:i w:val="0"/>
                <w:smallCaps w:val="0"/>
                <w:strike w:val="0"/>
                <w:color w:val="000000"/>
                <w:sz w:val="21.3439998626709"/>
                <w:szCs w:val="21.3439998626709"/>
                <w:u w:val="none"/>
                <w:shd w:fill="auto" w:val="clear"/>
                <w:vertAlign w:val="baseline"/>
                <w:rtl w:val="0"/>
              </w:rPr>
              <w:t xml:space="preserve">Defines the PL/SQL subprograms, public and private </w:t>
            </w:r>
          </w:p>
        </w:tc>
      </w:tr>
    </w:tbl>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12-11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365.64319610595703" w:lineRule="auto"/>
        <w:ind w:left="4498.394775390625" w:right="2513.33984375" w:hanging="2046.7849731445312"/>
        <w:jc w:val="left"/>
        <w:rPr>
          <w:rFonts w:ascii="Arial" w:cs="Arial" w:eastAsia="Arial" w:hAnsi="Arial"/>
          <w:b w:val="1"/>
          <w:i w:val="0"/>
          <w:smallCaps w:val="0"/>
          <w:strike w:val="0"/>
          <w:color w:val="000000"/>
          <w:sz w:val="26.15999984741211"/>
          <w:szCs w:val="26.15999984741211"/>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Public and Private Constructs </w:t>
      </w:r>
      <w:r w:rsidDel="00000000" w:rsidR="00000000" w:rsidRPr="00000000">
        <w:rPr>
          <w:rFonts w:ascii="Courier" w:cs="Courier" w:eastAsia="Courier" w:hAnsi="Courier"/>
          <w:b w:val="1"/>
          <w:i w:val="0"/>
          <w:smallCaps w:val="0"/>
          <w:strike w:val="0"/>
          <w:color w:val="000000"/>
          <w:sz w:val="26.15999984741211"/>
          <w:szCs w:val="26.15999984741211"/>
          <w:u w:val="none"/>
          <w:shd w:fill="auto" w:val="clear"/>
          <w:vertAlign w:val="baseline"/>
          <w:rtl w:val="0"/>
        </w:rPr>
        <w:t xml:space="preserve">COMM_PACKAGE </w:t>
      </w:r>
      <w:r w:rsidDel="00000000" w:rsidR="00000000" w:rsidRPr="00000000">
        <w:rPr>
          <w:rFonts w:ascii="Arial" w:cs="Arial" w:eastAsia="Arial" w:hAnsi="Arial"/>
          <w:b w:val="1"/>
          <w:i w:val="0"/>
          <w:smallCaps w:val="0"/>
          <w:strike w:val="0"/>
          <w:color w:val="000000"/>
          <w:sz w:val="26.15999984741211"/>
          <w:szCs w:val="26.15999984741211"/>
          <w:u w:val="none"/>
          <w:shd w:fill="auto" w:val="clear"/>
          <w:vertAlign w:val="baseline"/>
          <w:rtl w:val="0"/>
        </w:rPr>
        <w:t xml:space="preserve">package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631.30249023437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Package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specification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527.929687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Package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body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1.59912109375" w:line="240" w:lineRule="auto"/>
        <w:ind w:left="0"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G_COMM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91.92138671875" w:line="240" w:lineRule="auto"/>
        <w:ind w:left="0"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RESET_COMM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0.317382812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procedure declaration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675.924072265625" w:line="240" w:lineRule="auto"/>
        <w:ind w:left="0"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VALIDATE_COMM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3.120117187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function definition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highlight w:val="white"/>
          <w:u w:val="none"/>
          <w:vertAlign w:val="baseline"/>
          <w:rtl w:val="0"/>
        </w:rPr>
        <w:t xml:space="preserve">1</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39.095458984375" w:line="819.6728324890137" w:lineRule="auto"/>
        <w:ind w:left="0" w:right="0" w:firstLine="0"/>
        <w:jc w:val="left"/>
        <w:rPr>
          <w:rFonts w:ascii="Arial" w:cs="Arial" w:eastAsia="Arial" w:hAnsi="Arial"/>
          <w:b w:val="1"/>
          <w:i w:val="0"/>
          <w:smallCaps w:val="0"/>
          <w:strike w:val="0"/>
          <w:color w:val="000000"/>
          <w:sz w:val="31.200000762939453"/>
          <w:szCs w:val="31.200000762939453"/>
          <w:u w:val="none"/>
          <w:shd w:fill="auto" w:val="clear"/>
          <w:vertAlign w:val="baseline"/>
        </w:rPr>
        <w:sectPr>
          <w:type w:val="continuous"/>
          <w:pgSz w:h="15840" w:w="12240" w:orient="portrait"/>
          <w:pgMar w:bottom="1031.3999938964844" w:top="1042.200927734375" w:left="2754.4613647460938" w:right="3134.8077392578125" w:header="0" w:footer="720"/>
          <w:cols w:equalWidth="0" w:num="3">
            <w:col w:space="0" w:w="2120"/>
            <w:col w:space="0" w:w="2120"/>
            <w:col w:space="0" w:w="2120"/>
          </w:cols>
        </w:sectPr>
      </w:pPr>
      <w:r w:rsidDel="00000000" w:rsidR="00000000" w:rsidRPr="00000000">
        <w:rPr>
          <w:rFonts w:ascii="Arial" w:cs="Arial" w:eastAsia="Arial" w:hAnsi="Arial"/>
          <w:b w:val="1"/>
          <w:i w:val="0"/>
          <w:smallCaps w:val="0"/>
          <w:strike w:val="0"/>
          <w:color w:val="000000"/>
          <w:sz w:val="31.200000762939453"/>
          <w:szCs w:val="31.200000762939453"/>
          <w:highlight w:val="white"/>
          <w:u w:val="none"/>
          <w:vertAlign w:val="baseline"/>
          <w:rtl w:val="0"/>
        </w:rPr>
        <w:t xml:space="preserve">2</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1.200000762939453"/>
          <w:szCs w:val="31.200000762939453"/>
          <w:highlight w:val="white"/>
          <w:u w:val="none"/>
          <w:vertAlign w:val="baseline"/>
          <w:rtl w:val="0"/>
        </w:rPr>
        <w:t xml:space="preserve">3</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3.410034179687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highlight w:val="white"/>
          <w:u w:val="none"/>
          <w:vertAlign w:val="baseline"/>
          <w:rtl w:val="0"/>
        </w:rPr>
        <w:t xml:space="preserve">2 </w:t>
      </w:r>
      <w:r w:rsidDel="00000000" w:rsidR="00000000" w:rsidRPr="00000000">
        <w:rPr>
          <w:rFonts w:ascii="Courier" w:cs="Courier" w:eastAsia="Courier" w:hAnsi="Courier"/>
          <w:b w:val="1"/>
          <w:i w:val="0"/>
          <w:smallCaps w:val="0"/>
          <w:strike w:val="0"/>
          <w:color w:val="000000"/>
          <w:sz w:val="39.20000076293945"/>
          <w:szCs w:val="39.20000076293945"/>
          <w:u w:val="none"/>
          <w:shd w:fill="auto" w:val="clear"/>
          <w:vertAlign w:val="superscript"/>
          <w:rtl w:val="0"/>
        </w:rPr>
        <w:t xml:space="preserve">RESET_COMM</w:t>
      </w: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9.1339111328125" w:firstLine="0"/>
        <w:jc w:val="righ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procedure definition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704.724731445312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82" name="image81.png"/>
            <a:graphic>
              <a:graphicData uri="http://schemas.openxmlformats.org/drawingml/2006/picture">
                <pic:pic>
                  <pic:nvPicPr>
                    <pic:cNvPr id="0" name="image81.png"/>
                    <pic:cNvPicPr preferRelativeResize="0"/>
                  </pic:nvPicPr>
                  <pic:blipFill>
                    <a:blip r:embed="rId18"/>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12-12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76.0174560546875" w:line="240" w:lineRule="auto"/>
        <w:ind w:left="266.400070190429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a Package Body Example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 w:lineRule="auto"/>
        <w:ind w:left="443.06221008300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preceding slide: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87.9217529296875" w:line="240" w:lineRule="auto"/>
        <w:ind w:left="627.91572570800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1 is a public (global) variable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0" w:lineRule="auto"/>
        <w:ind w:left="627.91572570800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2 is a public procedure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0" w:lineRule="auto"/>
        <w:ind w:left="627.91572570800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3 is a private function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85.51513671875" w:line="241.2033462524414" w:lineRule="auto"/>
        <w:ind w:left="443.50379943847656" w:right="220.643310546875" w:firstLine="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define a private procedure or function to modularize and clarify the code of public procedures and  functions.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84.4085693359375" w:line="241.2033462524414" w:lineRule="auto"/>
        <w:ind w:left="440.1915740966797" w:right="391.986083984375" w:firstLine="2.42904663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slide, the private function is shown above the public procedure. When you are coding the  package body, the definition of the private function has to be above the definition of the public procedure.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86.81549072265625" w:line="239.7641658782959" w:lineRule="auto"/>
        <w:ind w:left="442.62046813964844" w:right="167.64404296875" w:firstLine="3.9743041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Only subprograms and cursors declarations without body in a package specification have an underlying  implementation in the package body. So if a specification declares only types, constants, variables,  exceptions, and call specifications, the package body is unnecessary. However, the body can still be used to  initialize items declared in the package specification.</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516.9686889648438"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12-12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Creating a Package Body: Example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431.077880859375" w:line="240" w:lineRule="auto"/>
        <w:ind w:left="1365.7799530029297" w:right="0" w:firstLine="0"/>
        <w:jc w:val="left"/>
        <w:rPr>
          <w:rFonts w:ascii="Courier" w:cs="Courier" w:eastAsia="Courier" w:hAnsi="Courier"/>
          <w:b w:val="1"/>
          <w:i w:val="0"/>
          <w:smallCaps w:val="0"/>
          <w:strike w:val="0"/>
          <w:color w:val="000000"/>
          <w:sz w:val="26.15999984741211"/>
          <w:szCs w:val="26.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6.15999984741211"/>
          <w:szCs w:val="26.15999984741211"/>
          <w:u w:val="none"/>
          <w:shd w:fill="auto" w:val="clear"/>
          <w:vertAlign w:val="baseline"/>
          <w:rtl w:val="0"/>
        </w:rPr>
        <w:t xml:space="preserve">comm_pack.sql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03.511962890625" w:line="240" w:lineRule="auto"/>
        <w:ind w:left="1538.37608337402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BODY comm_package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9.19517517089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1.4772796630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FUNCTION validate_comm (p_comm IN NUMBER)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5.4943084716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RETURN BOOLEAN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1.59080505371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1.88682556152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v_max_comm NUMBER;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0.0661468505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BEGIN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8.82133483886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SELECT MAX(commission_pct)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1.58744812011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INTO v_max_comm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1.47392272949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FROM employees;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5.19409179687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IF p_comm &gt; v_max_comm THEN RETURN(FALSE);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0.82450866699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ELSE RETURN(TRUE);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0.82450866699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IF;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6.243209838867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39.20000076293945"/>
          <w:szCs w:val="39.20000076293945"/>
          <w:u w:val="none"/>
          <w:shd w:fill="auto" w:val="clear"/>
          <w:vertAlign w:val="superscript"/>
          <w:rtl w:val="0"/>
        </w:rPr>
        <w:t xml:space="preserve">END validate_comm; </w:t>
      </w: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499.35058593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83" name="image82.png"/>
            <a:graphic>
              <a:graphicData uri="http://schemas.openxmlformats.org/drawingml/2006/picture">
                <pic:pic>
                  <pic:nvPicPr>
                    <pic:cNvPr id="0" name="image82.png"/>
                    <pic:cNvPicPr preferRelativeResize="0"/>
                  </pic:nvPicPr>
                  <pic:blipFill>
                    <a:blip r:embed="rId19"/>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12-13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81.6168212890625" w:line="240" w:lineRule="auto"/>
        <w:ind w:left="311.865768432617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 Body for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COMM_PACKAGE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97.52685546875" w:line="241.2033462524414" w:lineRule="auto"/>
        <w:ind w:left="483.00758361816406" w:right="941.79443359375" w:hanging="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Define a function to validate the commission. The commission may not be greater than the highest  commission among all existing employees.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5525.223388671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12-13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Creating a Package Body: Example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543.878173828125" w:line="240" w:lineRule="auto"/>
        <w:ind w:left="1144.9799346923828" w:right="0" w:firstLine="0"/>
        <w:jc w:val="left"/>
        <w:rPr>
          <w:rFonts w:ascii="Courier" w:cs="Courier" w:eastAsia="Courier" w:hAnsi="Courier"/>
          <w:b w:val="1"/>
          <w:i w:val="0"/>
          <w:smallCaps w:val="0"/>
          <w:strike w:val="0"/>
          <w:color w:val="000000"/>
          <w:sz w:val="26.15999984741211"/>
          <w:szCs w:val="26.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6.15999984741211"/>
          <w:szCs w:val="26.15999984741211"/>
          <w:u w:val="none"/>
          <w:shd w:fill="auto" w:val="clear"/>
          <w:vertAlign w:val="baseline"/>
          <w:rtl w:val="0"/>
        </w:rPr>
        <w:t xml:space="preserve">comm_pack.sql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96.312255859375" w:line="240" w:lineRule="auto"/>
        <w:ind w:left="1335.033493041992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PROCEDURE reset_comm (p_comm IN NUMBER)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8.321533203125" w:line="240" w:lineRule="auto"/>
        <w:ind w:left="1342.79502868652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0.721435546875" w:line="240" w:lineRule="auto"/>
        <w:ind w:left="1331.2702178955078"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BEGIN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3.118896484375" w:line="240" w:lineRule="auto"/>
        <w:ind w:left="1481.98631286621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IF validate_comm(p_comm)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3.1201171875" w:line="240" w:lineRule="auto"/>
        <w:ind w:left="1612.71080017089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THEN g_comm:=p_comm; --reset global variable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0.72021484375" w:line="240" w:lineRule="auto"/>
        <w:ind w:left="1472.8136444091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ELSE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3.1201171875" w:line="252.95883178710938" w:lineRule="auto"/>
        <w:ind w:left="1472.813720703125" w:right="1123.8092041015625" w:firstLine="133.076171875"/>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RAISE_APPLICATION_ERROR(-20210,’Invalid commission’); END IF;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8.021240234375" w:line="240" w:lineRule="auto"/>
        <w:ind w:left="1333.622207641601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reset_comm;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3.1201171875" w:line="240" w:lineRule="auto"/>
        <w:ind w:left="1052.8168487548828"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comm_package;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3.1201171875" w:line="240" w:lineRule="auto"/>
        <w:ind w:left="1055.879287719726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05.531005859375" w:line="240" w:lineRule="auto"/>
        <w:ind w:left="0" w:right="0" w:firstLine="0"/>
        <w:jc w:val="center"/>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123688" cy="216408"/>
            <wp:effectExtent b="0" l="0" r="0" t="0"/>
            <wp:docPr id="40"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5123688" cy="216408"/>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564.6862792968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81" name="image79.png"/>
            <a:graphic>
              <a:graphicData uri="http://schemas.openxmlformats.org/drawingml/2006/picture">
                <pic:pic>
                  <pic:nvPicPr>
                    <pic:cNvPr id="0" name="image79.png"/>
                    <pic:cNvPicPr preferRelativeResize="0"/>
                  </pic:nvPicPr>
                  <pic:blipFill>
                    <a:blip r:embed="rId21"/>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12-14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81.6168212890625" w:line="240" w:lineRule="auto"/>
        <w:ind w:left="311.865768432617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 Body for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COMM_PACKAGE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(continued)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97.52685546875" w:line="240" w:lineRule="auto"/>
        <w:ind w:left="481.02027893066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Define a procedure that enables you to reset and validate the prevailing commission.</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5792.7258300781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12-14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Invoking Package Constructs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548.677978515625" w:line="226.56894207000732" w:lineRule="auto"/>
        <w:ind w:left="1329.9649047851562" w:right="1498.7030029296875" w:firstLine="19.00802612304687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Example 1: Invoke a function from a procedure within the same package.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41.630859375" w:line="240" w:lineRule="auto"/>
        <w:ind w:left="1627.17613220214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BODY comm_package IS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5.44425964355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 .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1.8239593505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PROCEDURE reset_comm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76756286621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(p_comm IN NUMBER)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9.585494995117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8.060836791992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BEGIN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8.7770843505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IF </w:t>
      </w:r>
      <w:r w:rsidDel="00000000" w:rsidR="00000000" w:rsidRPr="00000000">
        <w:rPr>
          <w:rFonts w:ascii="Courier" w:cs="Courier" w:eastAsia="Courier" w:hAnsi="Courier"/>
          <w:b w:val="1"/>
          <w:i w:val="0"/>
          <w:smallCaps w:val="0"/>
          <w:strike w:val="0"/>
          <w:color w:val="000000"/>
          <w:sz w:val="23.520000457763672"/>
          <w:szCs w:val="23.520000457763672"/>
          <w:highlight w:val="white"/>
          <w:u w:val="none"/>
          <w:vertAlign w:val="baseline"/>
          <w:rtl w:val="0"/>
        </w:rPr>
        <w:t xml:space="preserve">validate_comm(p_comm)</w:t>
      </w: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0.30998229980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THEN g_comm := p_comm;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9.60441589355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ELSE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4.29435729980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RAISE_APPLICATION_ERROR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(-20210, ’Invalid commission’);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9.60441589355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IF;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0.4128265380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reset_comm;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8.822555541992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comm_package;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433.620605468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47" name="image47.png"/>
            <a:graphic>
              <a:graphicData uri="http://schemas.openxmlformats.org/drawingml/2006/picture">
                <pic:pic>
                  <pic:nvPicPr>
                    <pic:cNvPr id="0" name="image47.png"/>
                    <pic:cNvPicPr preferRelativeResize="0"/>
                  </pic:nvPicPr>
                  <pic:blipFill>
                    <a:blip r:embed="rId22"/>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12-15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309.21607971191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Invoking Package Constructs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64.38060760498047" w:lineRule="auto"/>
        <w:ind w:left="478.59169006347656" w:right="680.361328125" w:firstLine="2.208099365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After the package is stored in the database, you can invoke a package construct within the package or  from outside the package, depending on whether the construct is private or public.  When you invoke a package procedure or function from within the same package, you do not need to  qualify its name.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65.491943359375" w:line="240" w:lineRule="auto"/>
        <w:ind w:left="481.02058410644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73.526611328125" w:line="241.2033462524414" w:lineRule="auto"/>
        <w:ind w:left="487.6673126220703" w:right="620.103759765625" w:hanging="3.9971923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Call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VALIDATE_COMM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from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Both subprograms are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COMM_PACKAGE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972.4426269531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12-15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Invoking Package Constructs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663.878173828125" w:line="358.19005966186523" w:lineRule="auto"/>
        <w:ind w:left="1441.622314453125" w:right="1081.002197265625" w:hanging="90.24948120117188"/>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Example 2: Invoke a package procedure from </w:t>
      </w:r>
      <w:r w:rsidDel="00000000" w:rsidR="00000000" w:rsidRPr="00000000">
        <w:rPr>
          <w:rFonts w:ascii="Times" w:cs="Times" w:eastAsia="Times" w:hAnsi="Times"/>
          <w:b w:val="1"/>
          <w:i w:val="1"/>
          <w:smallCaps w:val="0"/>
          <w:strike w:val="0"/>
          <w:color w:val="000000"/>
          <w:sz w:val="28.799999237060547"/>
          <w:szCs w:val="28.799999237060547"/>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SQL*Plus. </w:t>
      </w: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EXECUTE comm_package.reset_comm(0.15)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98.074951171875" w:line="226.56894207000732" w:lineRule="auto"/>
        <w:ind w:left="1338.1253051757812" w:right="1534.8944091796875" w:firstLine="13.2479858398437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Example 3: Invoke a package procedure in a different schema.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86.427001953125" w:line="240" w:lineRule="auto"/>
        <w:ind w:left="1441.6222381591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EXECUTE scott.comm_package.reset_comm(0.15)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560.70556640625" w:line="240" w:lineRule="auto"/>
        <w:ind w:left="1351.3733673095703"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Example 4: Invoke a package procedure in a remote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9.2774200439453"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database.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11.1285400390625" w:line="240" w:lineRule="auto"/>
        <w:ind w:left="1441.6222381591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EXECUTE comm_package.reset_comm@ny(0.15)</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632.7264404296875" w:line="246.33264541625977" w:lineRule="auto"/>
        <w:ind w:left="913.0487823486328" w:right="380.654296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48" name="image48.png"/>
            <a:graphic>
              <a:graphicData uri="http://schemas.openxmlformats.org/drawingml/2006/picture">
                <pic:pic>
                  <pic:nvPicPr>
                    <pic:cNvPr id="0" name="image48.png"/>
                    <pic:cNvPicPr preferRelativeResize="0"/>
                  </pic:nvPicPr>
                  <pic:blipFill>
                    <a:blip r:embed="rId23"/>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12-16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435.21728515625" w:line="240" w:lineRule="auto"/>
        <w:ind w:left="352.41600036621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Invoking Package Constructs (continued)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39.0442180633545" w:lineRule="auto"/>
        <w:ind w:left="527.7312469482422" w:right="443.54736328125" w:hanging="3.5328674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you invoke a package procedure or function from outside the package, you must qualify its name  with the name of the package.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88.80126953125" w:line="240" w:lineRule="auto"/>
        <w:ind w:left="526.62727355957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75.9332275390625" w:line="249.89959716796875" w:lineRule="auto"/>
        <w:ind w:left="534.3552398681641" w:right="397.506103515625" w:hanging="5.0784301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Call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from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SQL*Plus, making the prevailing commission 0.15 for the user  session.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78.814697265625" w:line="240" w:lineRule="auto"/>
        <w:ind w:left="526.62727355957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3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52.07918167114258" w:lineRule="auto"/>
        <w:ind w:left="524.1983795166016" w:right="698.126220703125" w:firstLine="5.0784301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Call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that is located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SCOTT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schema from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SQL*Plus, making the  prevailing commission 0.15 for the user session.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76.8096923828125" w:line="240" w:lineRule="auto"/>
        <w:ind w:left="526.62727355957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4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73.52691650390625" w:line="241.2034034729004" w:lineRule="auto"/>
        <w:ind w:left="527.3117828369141" w:right="388.150634765625" w:firstLine="1.9650268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Call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that is located in a remote database that is determined by the database  link named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from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SQL*Plus, making the prevailing commission 0.15 for the user session.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98.82720947265625" w:line="239.04454708099365" w:lineRule="auto"/>
        <w:ind w:left="529.1002655029297" w:right="552.1313476562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Adhere to normal naming conventions for invoking a procedure in a different schema, or in a different  database on another node.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970.39001464843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12-16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Declaring a Bodiless Package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139.078369140625" w:line="240" w:lineRule="auto"/>
        <w:ind w:left="1588.776168823242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global_consts IS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1856.88072204589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mile_2_kilo CONSTANT NUMBER := 1.6093;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1866.28868103027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kilo_2_mile CONSTANT NUMBER := 0.6214;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6.32568359375" w:line="240" w:lineRule="auto"/>
        <w:ind w:left="1862.054977416992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yard_2_meter CONSTANT NUMBER := 0.9144;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1856.88072204589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meter_2_yard CONSTANT NUMBER := 1.0936;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1590.4225921630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global_consts;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1593.48503112792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89.53125" w:line="240" w:lineRule="auto"/>
        <w:ind w:left="1590.4225921630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EXECUTE DBMS_OUTPUT.PUT_LINE(’20 miles = ’||20*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2074.76684570312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global_consts.mile_2_kilo||’ km’)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16.6790771484375" w:line="240" w:lineRule="auto"/>
        <w:ind w:left="1459.0847015380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4383024" cy="422148"/>
            <wp:effectExtent b="0" l="0" r="0" t="0"/>
            <wp:docPr id="45"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4383024" cy="422148"/>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606.577758789062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46" name="image46.png"/>
            <a:graphic>
              <a:graphicData uri="http://schemas.openxmlformats.org/drawingml/2006/picture">
                <pic:pic>
                  <pic:nvPicPr>
                    <pic:cNvPr id="0" name="image46.png"/>
                    <pic:cNvPicPr preferRelativeResize="0"/>
                  </pic:nvPicPr>
                  <pic:blipFill>
                    <a:blip r:embed="rId25"/>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12-17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65.6170654296875" w:line="240" w:lineRule="auto"/>
        <w:ind w:left="467.865676879882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Declaring a Bodiless Package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48345565795898" w:lineRule="auto"/>
        <w:ind w:left="636.9983673095703" w:right="617.786865234375" w:firstLine="3.7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declare public (global) variables that exist for the duration of the user session. You can  create a package specification that does not need a package body. As discussed earlier in this lesson,  if a specification declares only types, constants, variables, exceptions, and call specifications, the  package body is unnecessary.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85.0714111328125" w:line="240" w:lineRule="auto"/>
        <w:ind w:left="639.427261352539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1.2033462524414" w:lineRule="auto"/>
        <w:ind w:left="642.0767974853516" w:right="606.961669921875" w:hanging="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preceding slide, a package specification containing several conversion rates is defined. All the  global identifiers are declared as constants.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84.40826416015625" w:line="241.2036895751953" w:lineRule="auto"/>
        <w:ind w:left="644.0639495849609" w:right="615.577392578125" w:hanging="4.85748291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package body is not required to support this package specification because implementation details  are not required for any of the constructs of the package specification.</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3360.44799804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12-17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Referencing a Public Variable from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3.4619140625"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a Stand-Alone Procedure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67.894287109375" w:line="240" w:lineRule="auto"/>
        <w:ind w:left="1615.372848510742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Example: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95.904541015625" w:line="240" w:lineRule="auto"/>
        <w:ind w:left="1576.77604675292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PROCEDURE meter_to_yard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1556.2719726562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(p_meter IN NUMBER, p_yard OUT NUMBER)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1587.59513854980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6.32568359375" w:line="240" w:lineRule="auto"/>
        <w:ind w:left="1576.0704803466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BEGIN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1716.72241210937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p_yard := p_meter * global_consts.meter_2_yard;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1578.42247009277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meter_to_yard;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1581.484909057617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8.7255859375" w:line="240" w:lineRule="auto"/>
        <w:ind w:left="1566.66252136230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VARIABLE yard NUMBER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1578.42247009277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EXECUTE meter_to_yard (1, :yard)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74.2828369140625" w:line="240" w:lineRule="auto"/>
        <w:ind w:left="0" w:right="0" w:firstLine="0"/>
        <w:jc w:val="center"/>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4355592" cy="701040"/>
            <wp:effectExtent b="0" l="0" r="0" t="0"/>
            <wp:docPr id="57" name="image62.png"/>
            <a:graphic>
              <a:graphicData uri="http://schemas.openxmlformats.org/drawingml/2006/picture">
                <pic:pic>
                  <pic:nvPicPr>
                    <pic:cNvPr id="0" name="image62.png"/>
                    <pic:cNvPicPr preferRelativeResize="0"/>
                  </pic:nvPicPr>
                  <pic:blipFill>
                    <a:blip r:embed="rId26"/>
                    <a:srcRect b="0" l="0" r="0" t="0"/>
                    <a:stretch>
                      <a:fillRect/>
                    </a:stretch>
                  </pic:blipFill>
                  <pic:spPr>
                    <a:xfrm>
                      <a:off x="0" y="0"/>
                      <a:ext cx="4355592" cy="70104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19.6313476562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52" name="image53.png"/>
            <a:graphic>
              <a:graphicData uri="http://schemas.openxmlformats.org/drawingml/2006/picture">
                <pic:pic>
                  <pic:nvPicPr>
                    <pic:cNvPr id="0" name="image53.png"/>
                    <pic:cNvPicPr preferRelativeResize="0"/>
                  </pic:nvPicPr>
                  <pic:blipFill>
                    <a:blip r:embed="rId27"/>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12-18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311.865768432617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71.119384765625" w:line="241.2033462524414" w:lineRule="auto"/>
        <w:ind w:left="484.9950408935547" w:right="456.533203125" w:hanging="4.41619873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 the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METER_TO_YARD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convert meters to yards, using the conversion rate packaged in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GLOBAL_CONSTS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96.419677734375" w:line="241.2033462524414" w:lineRule="auto"/>
        <w:ind w:left="481.02073669433594" w:right="337.24365234375" w:hanging="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you reference a variable, cursor, constant, or exception from outside the package, you must qualify  its name with the name of the package.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4915.63415527343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12-18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Removing Packages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879.879150390625" w:line="240" w:lineRule="auto"/>
        <w:ind w:left="1345.516738891601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To remove the package specification and the body,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57.513427734375" w:line="240" w:lineRule="auto"/>
        <w:ind w:left="1360.492782592773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use the following syntax: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79.893798828125" w:line="240" w:lineRule="auto"/>
        <w:ind w:left="1453.7183380126953"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DROP PACKAGE package_name;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534.3310546875" w:line="421.49033546447754" w:lineRule="auto"/>
        <w:ind w:left="1532.9183959960938" w:right="1164.3310546875" w:hanging="187.40158081054688"/>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To remove the package body, use the following syntax : </w:t>
      </w: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DROP PACKAGE BODY package_name;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745.3149414062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54" name="image58.png"/>
            <a:graphic>
              <a:graphicData uri="http://schemas.openxmlformats.org/drawingml/2006/picture">
                <pic:pic>
                  <pic:nvPicPr>
                    <pic:cNvPr id="0" name="image58.png"/>
                    <pic:cNvPicPr preferRelativeResize="0"/>
                  </pic:nvPicPr>
                  <pic:blipFill>
                    <a:blip r:embed="rId28"/>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12-19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68.017578125" w:line="240" w:lineRule="auto"/>
        <w:ind w:left="367.06565856933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Removing a Package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12351036071777" w:lineRule="auto"/>
        <w:ind w:left="533.7915802001953" w:right="385.240478515625" w:hanging="0.8612060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a package is no longer required, you can use a SQL statement in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SQL*Plus to drop it. A package  has two parts, so you can drop the whole package or just the package body and retain the package  specification.</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5190.2020263671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12-19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Guidelines for Developing Packages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803.0712890625" w:line="240" w:lineRule="auto"/>
        <w:ind w:left="1333.653488159179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Construct packages for general use.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0.67626953125" w:line="245.95436096191406" w:lineRule="auto"/>
        <w:ind w:left="1333.6514282226562" w:right="1619.4659423828125"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Define the package specification before the body. </w:t>
      </w: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package specification should contain only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165023803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those constructs that you want to be public.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3.514404296875" w:line="220.9586763381958" w:lineRule="auto"/>
        <w:ind w:left="1333.6514282226562" w:right="1534.5074462890625" w:firstLine="0"/>
        <w:jc w:val="center"/>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Place items in the declaration part of the package  body when you must maintain them throughout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6.4111328125" w:line="240" w:lineRule="auto"/>
        <w:ind w:left="1750.6371307373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session or across transactions.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3.522949218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Changes to the package specification require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717086791992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recompilation of each referencing subprogram.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3.514404296875" w:line="220.95900535583496" w:lineRule="auto"/>
        <w:ind w:left="1752.0770263671875" w:right="1632.138671875" w:hanging="418.425598144531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package specification should contain as few  constructs as possible.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85.629882812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62" name="image70.png"/>
            <a:graphic>
              <a:graphicData uri="http://schemas.openxmlformats.org/drawingml/2006/picture">
                <pic:pic>
                  <pic:nvPicPr>
                    <pic:cNvPr id="0" name="image70.png"/>
                    <pic:cNvPicPr preferRelativeResize="0"/>
                  </pic:nvPicPr>
                  <pic:blipFill>
                    <a:blip r:embed="rId29"/>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12-20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304.8001861572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Guidelines for Writing Packages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1.20280265808105" w:lineRule="auto"/>
        <w:ind w:left="482.1245574951172" w:right="499.527587890625" w:firstLine="2.870330810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Keep your packages as general as possible so that they can be reused in future applications. Also, avoid  writing packages that duplicate features provided by the Oracle server.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84.4091796875" w:line="241.2033462524414" w:lineRule="auto"/>
        <w:ind w:left="478.1501007080078" w:right="406.790771484375" w:firstLine="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 specifications reflect the design of your application, so define them before defining the package  bodies.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86.8145751953125" w:line="239.04476165771484" w:lineRule="auto"/>
        <w:ind w:left="478.59169006347656" w:right="864.95117187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package specification should contain only those constructs that must be visible to users of the  package. That way other developers cannot misuse the package by basing code on irrelevant details.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88.8006591796875" w:line="239.58425045013428" w:lineRule="auto"/>
        <w:ind w:left="480.3807830810547" w:right="467.908935546875" w:firstLine="0.63980102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Place items in the declaration part of the package body when you must maintain them throughout a  session or across transactions. For example, declare a variable called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NUMBER_EMPLOYED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 a private  variable, if each call to a procedure that uses the variable needs to be maintained. When declared as a  global variable in the package specification, the value of that global variable gets initialized in a session  the first time a construct from the package is invoked.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88.30535888671875" w:line="239.76406574249268" w:lineRule="auto"/>
        <w:ind w:left="478.6144256591797" w:right="455.565185546875" w:firstLine="5.0784301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Changes to the package body do not require recompilation of dependent constructs, whereas changes to  the package specification require recompilation of every stored subprogram that references the package.  To reduce the need for recompiling when code is changed, place as few constructs as possible in a  package specification.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763.3169555664062"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12-20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2.780990600586" w:right="0" w:firstLine="0"/>
        <w:jc w:val="left"/>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Advantages of Packages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803.0712890625" w:line="240" w:lineRule="auto"/>
        <w:ind w:left="1333.653030395507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Modularity: Encapsulate related constructs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0.6762695312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Easier application design: Code and compile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0.9252166748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specification and body separately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5.91430664062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Hiding information :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97.47802734375" w:line="240" w:lineRule="auto"/>
        <w:ind w:left="1859.8754119873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Only the declarations in the package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6.563720703125" w:firstLine="0"/>
        <w:jc w:val="righ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specification are visible and accessible to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8.627548217773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applications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10.303955078125" w:line="240" w:lineRule="auto"/>
        <w:ind w:left="0" w:right="0" w:firstLine="0"/>
        <w:jc w:val="center"/>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Private constructs in the package body are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8.99559020996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hidden and inaccessible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10.303955078125" w:line="240" w:lineRule="auto"/>
        <w:ind w:left="1859.8754119873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All coding is hidden in the package body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695.933227539062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64" name="image72.png"/>
            <a:graphic>
              <a:graphicData uri="http://schemas.openxmlformats.org/drawingml/2006/picture">
                <pic:pic>
                  <pic:nvPicPr>
                    <pic:cNvPr id="0" name="image72.png"/>
                    <pic:cNvPicPr preferRelativeResize="0"/>
                  </pic:nvPicPr>
                  <pic:blipFill>
                    <a:blip r:embed="rId30"/>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12-21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299.50096130371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 of Using Packages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1.20280265808105" w:lineRule="auto"/>
        <w:ind w:left="480.35804748535156" w:right="439.913330078125" w:firstLine="0.662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Packages provide an alternative to creating procedures and functions as stand-alone schema objects, and  they offer several benefits.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84.4091796875" w:line="240" w:lineRule="auto"/>
        <w:ind w:left="480.5788421630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Modularity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1.20280265808105" w:lineRule="auto"/>
        <w:ind w:left="479.47486877441406" w:right="581.005859375" w:firstLine="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encapsulate logically related programming structures in a named module. Each package is easy to  understand, and the interface between packages is simple, clear, and well defined.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84.4091796875" w:line="240" w:lineRule="auto"/>
        <w:ind w:left="481.02058410644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Easier Application Design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0.12396812438965" w:lineRule="auto"/>
        <w:ind w:left="480.79978942871094" w:right="293.521728515625" w:hanging="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All you need initially is the interface information in the package specification. You can code and compile  a specification without its body. Then stored subprograms that reference the package can compile as well.  You need not define the package body fully until you are ready to complete the application.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87.80853271484375" w:line="240" w:lineRule="auto"/>
        <w:ind w:left="482.124557495117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Hiding Information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85.516357421875" w:line="240.3398036956787" w:lineRule="auto"/>
        <w:ind w:left="478.1501007080078" w:right="202.330322265625" w:firstLine="4.19525146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decide which constructs are public (visible and accessible) or private (hidden and inaccessible).  Only the declarations in the package specification are visible and accessible to applications. The package  body hides the definition of the private constructs so that only the package is affected (not your application  or any calling programs) if the definition changes. This enables you to change the implementation without  having to recompile calling programs. Also, by hiding implementation details from users, you protect the  integrity of the package.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335.6500244140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12-21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2.780990600586" w:right="0" w:firstLine="0"/>
        <w:jc w:val="left"/>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Advantages of Packages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803.0712890625" w:line="240" w:lineRule="auto"/>
        <w:ind w:left="1333.653030395507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Added functionality: Persistency of variables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0.6371307373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and cursors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3.513183593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Better performance: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99.8681640625" w:line="240" w:lineRule="auto"/>
        <w:ind w:left="1859.8754119873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entire package is loaded into memory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3.155441284179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when the package is first referenced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12.694091796875" w:line="240" w:lineRule="auto"/>
        <w:ind w:left="0" w:right="1509.6533203125" w:firstLine="0"/>
        <w:jc w:val="righ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There is only one copy in memory for all users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10.303955078125" w:line="240" w:lineRule="auto"/>
        <w:ind w:left="1859.8754119873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dependency hierarchy is simplified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3.523559570312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Overloading: Multiple subprograms of the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0.9252166748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same name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022.31384277343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59" name="image64.png"/>
            <a:graphic>
              <a:graphicData uri="http://schemas.openxmlformats.org/drawingml/2006/picture">
                <pic:pic>
                  <pic:nvPicPr>
                    <pic:cNvPr id="0" name="image64.png"/>
                    <pic:cNvPicPr preferRelativeResize="0"/>
                  </pic:nvPicPr>
                  <pic:blipFill>
                    <a:blip r:embed="rId31"/>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12-22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299.50096130371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 of Using Packages (continued)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 w:lineRule="auto"/>
        <w:ind w:left="479.474868774414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Added Functionality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87.9217529296875" w:line="239.76392269134521" w:lineRule="auto"/>
        <w:ind w:left="481.0205841064453" w:right="257.977294921875" w:hanging="1.103973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Packaged public variables and cursors persist for the duration of a session. Thus, they can be shared by all  subprograms that execute in the environment. They also enable you to maintain data across transactions  without having to store it in the database. Private constructs also persist for the duration of the session, but  can only be accessed within the package.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88.1396484375" w:line="240" w:lineRule="auto"/>
        <w:ind w:left="481.02058410644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Better Performance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87.9217529296875" w:line="240.12391090393066" w:lineRule="auto"/>
        <w:ind w:left="478.59169006347656" w:right="287.557373046875" w:hanging="3.0912780761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When you call a packaged subprogram the first time, the entire package is loaded into memory. This way,  later calls to related subprograms in the package require no further disk I/O. Packaged subprograms also  stop cascading dependencies and so avoid unnecessary compilation.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85.4022216796875" w:line="240" w:lineRule="auto"/>
        <w:ind w:left="485.21568298339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Overloading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87.92266845703125" w:line="240.1241397857666" w:lineRule="auto"/>
        <w:ind w:left="483.44932556152344" w:right="732.469482421875" w:hanging="4.85763549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With packages you can overload procedures and functions, which means you can create multiple  subprograms with the same name in the same package, each taking parameters of different number or datatype.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211.805419921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12-22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Summary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879.879150390625" w:line="240" w:lineRule="auto"/>
        <w:ind w:left="1345.516891479492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In this lesson, you should have learned how to: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3.50341796875" w:line="220.9586763381958" w:lineRule="auto"/>
        <w:ind w:left="1760.1412963867188" w:right="1536.5228271484375" w:hanging="426.4898681640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Improve organization, management, security, and  performance by using packages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52.03125" w:line="219.64882850646973" w:lineRule="auto"/>
        <w:ind w:left="1762.1572875976562" w:right="1567.337646484375" w:hanging="428.50585937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Group related procedures and functions together  in a package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54.011230468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Change a package body without affecting a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141220092773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package specification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33.5144042968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Grant security access to the entire package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455.87829589843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61" name="image68.png"/>
            <a:graphic>
              <a:graphicData uri="http://schemas.openxmlformats.org/drawingml/2006/picture">
                <pic:pic>
                  <pic:nvPicPr>
                    <pic:cNvPr id="0" name="image68.png"/>
                    <pic:cNvPicPr preferRelativeResize="0"/>
                  </pic:nvPicPr>
                  <pic:blipFill>
                    <a:blip r:embed="rId32"/>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12-23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303.69606018066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1.20280265808105" w:lineRule="auto"/>
        <w:ind w:left="481.0205841064453" w:right="795.62255859375" w:firstLine="1.32476806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group related procedures and function together into a package. Packages improve organization,  management, security, and performance.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84.4091796875" w:line="241.2033462524414" w:lineRule="auto"/>
        <w:ind w:left="485.6572723388672" w:right="239.649658203125" w:hanging="4.85748291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package consists of package specification and a package body. You can change a package body without  affecting its package specification.</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4915.63415527343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12-23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Summary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879.879150390625" w:line="240" w:lineRule="auto"/>
        <w:ind w:left="1345.516891479492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In this lesson, you should have learned how to: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3.503417968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Hide the source code from users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3.0786132812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Load the entire package into memory on the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165023803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first call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3.5144042968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Reduce disk access for subsequent calls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0.677490234375" w:line="240" w:lineRule="auto"/>
        <w:ind w:left="1333.65135192871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Provide identifiers for the user session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108.679199218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67" name="image77.png"/>
            <a:graphic>
              <a:graphicData uri="http://schemas.openxmlformats.org/drawingml/2006/picture">
                <pic:pic>
                  <pic:nvPicPr>
                    <pic:cNvPr id="0" name="image77.png"/>
                    <pic:cNvPicPr preferRelativeResize="0"/>
                  </pic:nvPicPr>
                  <pic:blipFill>
                    <a:blip r:embed="rId33"/>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12-24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96.0174560546875" w:line="240" w:lineRule="auto"/>
        <w:ind w:left="303.69606018066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Summary (continued)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1.20280265808105" w:lineRule="auto"/>
        <w:ind w:left="483.0077362060547" w:right="549.429931640625" w:hanging="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Packages enable you to hide source code from users. When you invoke a package for the first time, the  entire package is loaded into memory. This reduces the disk access for subsequent calls.</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5525.2197265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12-24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478.4008789062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Command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802.3144340515137"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sectPr>
          <w:type w:val="continuous"/>
          <w:pgSz w:h="15840" w:w="12240" w:orient="portrait"/>
          <w:pgMar w:bottom="1031.3999938964844" w:top="1042.200927734375" w:left="2488.9488220214844" w:right="5292.4078369140625" w:header="0" w:footer="720"/>
          <w:cols w:equalWidth="0" w:num="2">
            <w:col w:space="0" w:w="2240"/>
            <w:col w:space="0" w:w="2240"/>
          </w:cols>
        </w:sect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Summary </w:t>
      </w: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Task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5010986328125"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w:t>
      </w: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OR REPLACE</w:t>
      </w: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PACKAGE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517.5341796875" w:line="287.64464378356934" w:lineRule="auto"/>
        <w:ind w:left="2.35198974609375" w:right="355.5816650390625" w:firstLine="0.729522705078125"/>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w:t>
      </w: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OR REPLACE</w:t>
      </w: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PACKAGE BODY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86.021728515625" w:line="240" w:lineRule="auto"/>
        <w:ind w:left="0"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DROP PACKAGE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467.130126953125" w:line="240" w:lineRule="auto"/>
        <w:ind w:left="0"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DROP PACKAGE BODY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4.82177734375" w:line="287.64464378356934" w:lineRule="auto"/>
        <w:ind w:left="0" w:right="695.2874755859375"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Create (or modify) an existing package specification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87.63671875" w:line="289.6845817565918" w:lineRule="auto"/>
        <w:ind w:left="0" w:right="695.2874755859375"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Create (or modify) an existing package body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85.63842773437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Remove both the package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63.927001953125" w:line="432.48693466186523" w:lineRule="auto"/>
        <w:ind w:left="0" w:right="32.7301025390625" w:firstLine="0"/>
        <w:jc w:val="left"/>
        <w:rPr>
          <w:rFonts w:ascii="Arial" w:cs="Arial" w:eastAsia="Arial" w:hAnsi="Arial"/>
          <w:b w:val="1"/>
          <w:i w:val="0"/>
          <w:smallCaps w:val="0"/>
          <w:strike w:val="0"/>
          <w:color w:val="000000"/>
          <w:sz w:val="23.520000457763672"/>
          <w:szCs w:val="23.520000457763672"/>
          <w:u w:val="none"/>
          <w:shd w:fill="auto" w:val="clear"/>
          <w:vertAlign w:val="baseline"/>
        </w:rPr>
        <w:sectPr>
          <w:type w:val="continuous"/>
          <w:pgSz w:h="15840" w:w="12240" w:orient="portrait"/>
          <w:pgMar w:bottom="1031.3999938964844" w:top="1042.200927734375" w:left="2482.7862548828125" w:right="2229.94384765625" w:header="0" w:footer="720"/>
          <w:cols w:equalWidth="0" w:num="2">
            <w:col w:space="0" w:w="3780"/>
            <w:col w:space="0" w:w="3780"/>
          </w:cols>
        </w:sect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specification and the package body Remove the package body only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897.6287841796875" w:line="246.33310317993164" w:lineRule="auto"/>
        <w:ind w:left="910.6488800048828" w:right="383.0541992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Pr>
        <w:drawing>
          <wp:inline distB="19050" distT="19050" distL="19050" distR="19050">
            <wp:extent cx="5970136" cy="170688"/>
            <wp:effectExtent b="0" l="0" r="0" t="0"/>
            <wp:docPr id="68" name="image78.png"/>
            <a:graphic>
              <a:graphicData uri="http://schemas.openxmlformats.org/drawingml/2006/picture">
                <pic:pic>
                  <pic:nvPicPr>
                    <pic:cNvPr id="0" name="image78.png"/>
                    <pic:cNvPicPr preferRelativeResize="0"/>
                  </pic:nvPicPr>
                  <pic:blipFill>
                    <a:blip r:embed="rId34"/>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12-25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65.6170654296875" w:line="240" w:lineRule="auto"/>
        <w:ind w:left="459.695968627929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Summary (continued)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12351036071777" w:lineRule="auto"/>
        <w:ind w:left="631.7433929443359" w:right="677.13623046875" w:firstLine="4.19525146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create, delete, and modify packages. You can remove both package specification and body  by using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DROP PACKAGE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command. You can drop the package body without affecting its  specification.</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5192.6025390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12-25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Practice 12 Overview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879.8779296875" w:line="240" w:lineRule="auto"/>
        <w:ind w:left="1333.516769409179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This practice covers the following topics: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3.504638671875" w:line="240" w:lineRule="auto"/>
        <w:ind w:left="1336.05125427246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Creating packages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3.07861328125" w:line="240" w:lineRule="auto"/>
        <w:ind w:left="1336.051254272461"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Invoking package program units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327.8790283203125" w:line="246.33264541625977" w:lineRule="auto"/>
        <w:ind w:left="913.0487823486328" w:right="380.654296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0136" cy="170688"/>
            <wp:effectExtent b="0" l="0" r="0" t="0"/>
            <wp:docPr id="66" name="image76.png"/>
            <a:graphic>
              <a:graphicData uri="http://schemas.openxmlformats.org/drawingml/2006/picture">
                <pic:pic>
                  <pic:nvPicPr>
                    <pic:cNvPr id="0" name="image76.png"/>
                    <pic:cNvPicPr preferRelativeResize="0"/>
                  </pic:nvPicPr>
                  <pic:blipFill>
                    <a:blip r:embed="rId35"/>
                    <a:srcRect b="0" l="0" r="0" t="0"/>
                    <a:stretch>
                      <a:fillRect/>
                    </a:stretch>
                  </pic:blipFill>
                  <pic:spPr>
                    <a:xfrm>
                      <a:off x="0" y="0"/>
                      <a:ext cx="5970136" cy="170688"/>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12-26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65.6170654296875" w:line="240" w:lineRule="auto"/>
        <w:ind w:left="326.26564025878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Practice 12 Overview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39.0436601638794" w:lineRule="auto"/>
        <w:ind w:left="499.8143768310547" w:right="1185.7525634765625" w:hanging="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practice, you will create package specifications and package bodies. You will invoke the  constructs in the packages, using sample data.</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5450.4071044921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12-26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66578674316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Practice 12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73.526611328125" w:line="240.1142120361328" w:lineRule="auto"/>
        <w:ind w:left="1106.5958404541016" w:right="395.570068359375" w:hanging="326.2097167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Create a package specification and body called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JOB_PACK</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(You can save the package body and  specification in two separate files.) This package contains your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ADD_JOB</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UPD_JOB</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DEL_JOB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procedures, as well as your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Q_JOB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99.830322265625" w:line="310.7354164123535" w:lineRule="auto"/>
        <w:ind w:left="1287.2543334960938" w:right="1693.095703125" w:hanging="184.6327209472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 the code in your previously saved script files when creating the package. a. Make all the constructs public.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2.847900390625" w:line="265.1143169403076" w:lineRule="auto"/>
        <w:ind w:left="1620.99365234375" w:right="733.7890625" w:firstLine="2.42858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Consider whether you still need the stand-alone procedures and functions you just packaged.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38.409423828125" w:line="252.0798683166504" w:lineRule="auto"/>
        <w:ind w:left="1628.05908203125" w:right="468.19091796875" w:hanging="348.31192016601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Invoke your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ADD_JOB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by passing values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IT_SYSAN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SYSTEMS ANALYST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 parameters.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64.820556640625" w:line="240" w:lineRule="auto"/>
        <w:ind w:left="1284.60472106933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Query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JOBS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table to see the result.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57.5439453125" w:line="240" w:lineRule="auto"/>
        <w:ind w:left="1595.88493347167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3797807" cy="50292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797807" cy="502920"/>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52.5067138671875" w:line="240" w:lineRule="auto"/>
        <w:ind w:left="762.50068664550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Create and invoke a package that contains private and public constructs.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5.5517578125" w:lineRule="auto"/>
        <w:ind w:left="1621.4349365234375" w:right="362.18505859375" w:hanging="334.18090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Create a package specification and package body called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EMP_PACK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that contains your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NEW_EMP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as a public construct, and your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VALID_DEPTID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as a private  construct. (You can save the specification and body into separate files.)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70.8251953125" w:line="245.5517578125" w:lineRule="auto"/>
        <w:ind w:left="1623.4445190429688" w:right="394.705810546875" w:hanging="343.696899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Invoke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NEW_EMP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using 15 as a department number. As the department ID  15 does not exist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DEPARTMENTS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table, you should get an error message as specified  in the exception handler of your procedure.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70.8251953125" w:line="240" w:lineRule="auto"/>
        <w:ind w:left="1284.62699890136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Invoke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NEW_EMP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using an existing department ID 80.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97.52685546875" w:line="240" w:lineRule="auto"/>
        <w:ind w:left="580.31898498535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If you have time: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75.9326171875" w:line="245.5616855621338" w:lineRule="auto"/>
        <w:ind w:left="1550.8447265625" w:right="601.976318359375" w:hanging="785.451049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a. Create a package called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CHK_PACK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that contains the procedures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CHK_HIREDATE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CHK_DEPT_MGR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Make both constructs public. (You can save the specification and body  into separate files.)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70.8154296875" w:line="239.04476165771484" w:lineRule="auto"/>
        <w:ind w:left="1338.699951171875" w:right="1170.3564453125" w:hanging="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CHK_HIREDATE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checks whether an employee’s hire date is within the following range: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SYSDATE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- 50 years,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SYSDATE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+ 3 months].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00.8123779296875" w:line="240" w:lineRule="auto"/>
        <w:ind w:left="1337.81745910644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39.0442180633545" w:lineRule="auto"/>
        <w:ind w:left="2199.4232177734375" w:right="1036.26708984375" w:hanging="390.70556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the date is invalid, you should raise an application error with an appropriate  message indicating why the date value is not acceptable.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88.80218505859375" w:line="240" w:lineRule="auto"/>
        <w:ind w:left="1808.717575073242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Make sure the time component in the date value is ignored.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40" w:lineRule="auto"/>
        <w:ind w:left="1808.717575073242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Use a constant to refer to the 50 years boundary.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87.92297363281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null value for the hire date should be treated as an invalid hire date.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3.118896484375" w:line="265.1089668273926" w:lineRule="auto"/>
        <w:ind w:left="1337.8176879882812" w:right="800.38818359375" w:firstLine="0.22048950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CHK_DEPT_MGR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checks the department and manager combination for a given employee.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CHK_DEPT_MGR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accepts an employee ID and a manager ID. The procedure checks that the manager and employee work in the same department. The procedure also checks that the job title of the manager number provided is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MANAGER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74.42764282226562" w:line="241.20351791381836" w:lineRule="auto"/>
        <w:ind w:left="1342.4545288085938" w:right="921.583251953125" w:hanging="4.636688232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the department number and manager combination is invalid, you should raise an  application error with an appropriate message.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40.4280090332031"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12-27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66578674316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Practice 12 (continued)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73.526611328125" w:line="317.26366996765137" w:lineRule="auto"/>
        <w:ind w:left="1620.9939575195312" w:right="2579.34814453125" w:hanging="341.24649047851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Test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CHK_HIREDATE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with the following command: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chk_pack.chk_hiredate(’01-JAN-47’)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What happens, and why?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4.85107421875" w:line="312.91500091552734" w:lineRule="auto"/>
        <w:ind w:left="1284.6051025390625" w:right="2579.34814453125" w:firstLine="0"/>
        <w:jc w:val="center"/>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Test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CHK_HIREDATE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with the following command: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chk_pack.chk_hiredate(NULL)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2.852783203125" w:line="240" w:lineRule="auto"/>
        <w:ind w:left="1620.99388122558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What happens, and why?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73.526611328125" w:line="312.91500091552734" w:lineRule="auto"/>
        <w:ind w:left="1285.0466918945312" w:right="2579.34814453125" w:firstLine="0"/>
        <w:jc w:val="center"/>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 Test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CHK_DEPT_MGR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with the following command: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chk_pack.chk_dept_mgr(117,100)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2.85400390625" w:line="240" w:lineRule="auto"/>
        <w:ind w:left="1620.99388122558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What happens, and why?</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9949.514770507812"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12-28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cbcbcb"/>
          <w:sz w:val="365.5199890136719"/>
          <w:szCs w:val="365.5199890136719"/>
          <w:u w:val="none"/>
          <w:shd w:fill="auto" w:val="clear"/>
          <w:vertAlign w:val="baseline"/>
        </w:rPr>
      </w:pPr>
      <w:r w:rsidDel="00000000" w:rsidR="00000000" w:rsidRPr="00000000">
        <w:rPr>
          <w:rFonts w:ascii="Times" w:cs="Times" w:eastAsia="Times" w:hAnsi="Times"/>
          <w:b w:val="1"/>
          <w:i w:val="0"/>
          <w:smallCaps w:val="0"/>
          <w:strike w:val="0"/>
          <w:color w:val="cbcbcb"/>
          <w:sz w:val="365.5199890136719"/>
          <w:szCs w:val="365.5199890136719"/>
          <w:u w:val="none"/>
          <w:shd w:fill="auto" w:val="clear"/>
          <w:vertAlign w:val="baseline"/>
          <w:rtl w:val="0"/>
        </w:rPr>
        <w:t xml:space="preserve">13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0.9871673583984" w:right="0" w:firstLine="0"/>
        <w:jc w:val="left"/>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More Package Concepts</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291.0772705078125" w:line="245.51530838012695" w:lineRule="auto"/>
        <w:ind w:left="247.0848846435547" w:right="361.490478515625" w:firstLine="0"/>
        <w:jc w:val="center"/>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Pr>
        <w:drawing>
          <wp:inline distB="19050" distT="19050" distL="19050" distR="19050">
            <wp:extent cx="6037168" cy="173736"/>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6037168" cy="173736"/>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Objectives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888.675537109375" w:line="240" w:lineRule="auto"/>
        <w:ind w:left="1294.4927215576172"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After completing this lesson, you should be able to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5584259033203"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do the following: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3.111572265625" w:line="240" w:lineRule="auto"/>
        <w:ind w:left="1295.33760070800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Write packages that use the overloading feature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9.876708984375" w:line="240" w:lineRule="auto"/>
        <w:ind w:left="1295.33760070800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Describe errors with mutually referential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396469116211"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subprograms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3.11279296875" w:line="244.05841827392578" w:lineRule="auto"/>
        <w:ind w:left="1295.3375244140625" w:right="1539.86328125"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Initialize variables with a one-time-only procedure </w:t>
      </w: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List the four purity levels of a function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3.6273193359375" w:line="240" w:lineRule="auto"/>
        <w:ind w:left="1295.33760070800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Identify persistent states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349.4769287109375" w:line="245.91382026672363" w:lineRule="auto"/>
        <w:ind w:left="870.0144195556641" w:right="339.914550781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26484" cy="172212"/>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6026484"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60.02685546875" w:line="240" w:lineRule="auto"/>
        <w:ind w:left="275.86570739746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Lesson Aim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1237964630127" w:lineRule="auto"/>
        <w:ind w:left="447.89085388183594" w:right="308.549804687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lesson introduces more advanced features of PL/SQL, including overloading, forward referencing, a  one-time-only procedure, and the persistency of variables, constants, exceptions, and cursors. It also looks  at the effect of packaging functions that are used in SQL statements.</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5111.0015869140625"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Overloading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809.46044921875" w:line="240" w:lineRule="auto"/>
        <w:ind w:left="1295.3441619873047"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Enables you to use the same name for different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396469116211"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subprograms inside a PL/SQL block, a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396469116211"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subprogram, or a package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3.121337890625" w:line="240" w:lineRule="auto"/>
        <w:ind w:left="1295.33760070800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Requires the formal parameters of the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396469116211"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subprograms to differ in number, order, or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8.5582733154297"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datatype family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33.111572265625" w:line="240" w:lineRule="auto"/>
        <w:ind w:left="1295.33760070800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Enables you to build more flexibility because a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5.6463623046875" w:firstLine="0"/>
        <w:jc w:val="righ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user or application is not restricted by the specific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8.5582733154297"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datatype or number of formal parameters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12.2979736328125" w:line="240" w:lineRule="auto"/>
        <w:ind w:left="1308.7166595458984"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Note: Only local or packaged subprograms can be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8.314208984375" w:line="240" w:lineRule="auto"/>
        <w:ind w:left="1298.5527801513672"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overloaded. You cannot overload stand-alone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9.0899658203125" w:line="240" w:lineRule="auto"/>
        <w:ind w:left="1297.391128540039"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subprograms.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32.330322265625" w:line="245.91382026672363" w:lineRule="auto"/>
        <w:ind w:left="870.0144195556641" w:right="339.914550781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26484" cy="172212"/>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6026484"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60.02685546875" w:line="240" w:lineRule="auto"/>
        <w:ind w:left="117.60002136230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Overloading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12365341186523" w:lineRule="auto"/>
        <w:ind w:left="293.1580352783203" w:right="47.73193359375"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feature enables you to define different subprograms with the same name. You can distinguish the  subprograms both by name and by parameters. Sometimes the processing in two subprograms is the same, but  the parameters passed to them varies. In that case it is logical to give them the same name. PL/SQL determines  which subprogram is called by checking its formal parameters. Only local or packaged subprograms can be  overloaded. Stand-alone subprograms cannot be overloaded.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87.808837890625" w:line="240" w:lineRule="auto"/>
        <w:ind w:left="296.028518676757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Restrictions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40" w:lineRule="auto"/>
        <w:ind w:left="295.1453399658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cannot overload: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30.34799575805664" w:lineRule="auto"/>
        <w:ind w:left="831.9544219970703" w:right="88.538818359375" w:hanging="352.83859252929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Two subprograms if their formal parameters differ only in datatype and the different datatypes are in the  same family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NUMBER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DECIMAL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belong to the same family)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55.99853515625" w:line="259.31633949279785" w:lineRule="auto"/>
        <w:ind w:left="295.1891326904297" w:right="200.01953125" w:firstLine="183.9491271972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Two subprograms if their formal parameters differ only in subtype and the different subtypes are based  on types in the same family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VARCHAR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STRING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are PL/SQL subtypes of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VARCHAR2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Two functions that differ only in return type, even if the types are in different families You get a run-time error when you overload subprograms with the above features.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8.95294189453125" w:line="215.1337480545044" w:lineRule="auto"/>
        <w:ind w:left="294.74769592285156" w:right="44.793701171875" w:hanging="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above restrictions apply if the names of the parameters are also the same. If you use different names  for the parameters, then you can invoke the subprograms by using named notation for the parameters.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03.60198974609375" w:line="240" w:lineRule="auto"/>
        <w:ind w:left="296.072463989257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Resolving Calls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87.9229736328125" w:line="239.7641086578369" w:lineRule="auto"/>
        <w:ind w:left="293.86451721191406" w:right="0" w:firstLine="0.220794677734375"/>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compiler tries to find a declaration that matches the call. It searches first in the current scope and then, if  necessary, in successive enclosing scopes. The compiler stops searching if it finds one or more subprogram  declarations in which the name matches the name of the called subprogram. For like-named subprograms at the  same level of scope, the compiler needs an exact match in number, order, and datatype between the actual and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6.553497314453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formal parameters.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5840" w:w="12240" w:orient="portrait"/>
          <w:pgMar w:bottom="1031.3999938964844" w:top="1042.200927734375" w:left="1395.8628845214844" w:right="4443.3941650390625" w:header="0" w:footer="720"/>
          <w:cols w:equalWidth="0" w:num="2">
            <w:col w:space="0" w:w="3220"/>
            <w:col w:space="0" w:w="322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Overloading: Example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47.8759765625" w:line="240" w:lineRule="auto"/>
        <w:ind w:left="1000.5887603759766" w:right="0" w:firstLine="0"/>
        <w:jc w:val="left"/>
        <w:rPr>
          <w:rFonts w:ascii="Courier" w:cs="Courier" w:eastAsia="Courier" w:hAnsi="Courier"/>
          <w:b w:val="1"/>
          <w:i w:val="0"/>
          <w:smallCaps w:val="0"/>
          <w:strike w:val="0"/>
          <w:color w:val="000000"/>
          <w:sz w:val="31.68000030517578"/>
          <w:szCs w:val="31.68000030517578"/>
          <w:u w:val="none"/>
          <w:shd w:fill="auto" w:val="clear"/>
          <w:vertAlign w:val="baseline"/>
        </w:rPr>
      </w:pPr>
      <w:r w:rsidDel="00000000" w:rsidR="00000000" w:rsidRPr="00000000">
        <w:rPr>
          <w:rFonts w:ascii="Courier" w:cs="Courier" w:eastAsia="Courier" w:hAnsi="Courier"/>
          <w:b w:val="1"/>
          <w:i w:val="0"/>
          <w:smallCaps w:val="0"/>
          <w:strike w:val="0"/>
          <w:color w:val="000000"/>
          <w:sz w:val="31.68000030517578"/>
          <w:szCs w:val="31.68000030517578"/>
          <w:u w:val="none"/>
          <w:shd w:fill="auto" w:val="clear"/>
          <w:vertAlign w:val="baseline"/>
          <w:rtl w:val="0"/>
        </w:rPr>
        <w:t xml:space="preserve">over_pack.sql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57.493896484375" w:line="240" w:lineRule="auto"/>
        <w:ind w:left="907.250442504882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PACKAGE over_pack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51.51123046875" w:line="240" w:lineRule="auto"/>
        <w:ind w:left="918.180007934570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51.512451171875" w:line="240" w:lineRule="auto"/>
        <w:ind w:left="1193.534774780273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PROCEDURE </w:t>
      </w:r>
      <w:r w:rsidDel="00000000" w:rsidR="00000000" w:rsidRPr="00000000">
        <w:rPr>
          <w:rFonts w:ascii="Courier" w:cs="Courier" w:eastAsia="Courier" w:hAnsi="Courier"/>
          <w:b w:val="1"/>
          <w:i w:val="0"/>
          <w:smallCaps w:val="0"/>
          <w:strike w:val="0"/>
          <w:color w:val="000000"/>
          <w:sz w:val="23.760000228881836"/>
          <w:szCs w:val="23.760000228881836"/>
          <w:highlight w:val="white"/>
          <w:u w:val="none"/>
          <w:vertAlign w:val="baseline"/>
          <w:rtl w:val="0"/>
        </w:rPr>
        <w:t xml:space="preserve">add_dept</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49.112548828125" w:line="240" w:lineRule="auto"/>
        <w:ind w:left="1367.220230102539"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(p_deptno IN departments.department_id%TYPE,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51.51123046875" w:line="240" w:lineRule="auto"/>
        <w:ind w:left="1469.626083374023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p_name IN departments.department_name%TYPE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5.2978515625" w:firstLine="0"/>
        <w:jc w:val="righ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DEFAULT ’unknown’,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49.111328125" w:line="240" w:lineRule="auto"/>
        <w:ind w:left="1469.625778198242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p_loc IN departments.location_id%TYPE DEFAULT 0);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51.512451171875" w:line="240" w:lineRule="auto"/>
        <w:ind w:left="1193.558425903320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PROCEDURE add_dept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49.112548828125" w:line="240" w:lineRule="auto"/>
        <w:ind w:left="1367.24388122558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(p_name IN departments.department_name%TYPE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5.2972412109375" w:firstLine="0"/>
        <w:jc w:val="righ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DEFAULT ’unknown’,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51.512451171875" w:line="240" w:lineRule="auto"/>
        <w:ind w:left="1469.62638854980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p_loc IN departments.location_id%TYPE DEFAULT 0);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49.1119384765625" w:line="240" w:lineRule="auto"/>
        <w:ind w:left="908.93791198730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over_pack;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70.7098388671875" w:line="240" w:lineRule="auto"/>
        <w:ind w:left="892.3059844970703" w:right="0" w:firstLine="0"/>
        <w:jc w:val="left"/>
        <w:rPr>
          <w:rFonts w:ascii="Arial" w:cs="Arial" w:eastAsia="Arial" w:hAnsi="Arial"/>
          <w:b w:val="1"/>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94.814453125" w:line="240" w:lineRule="auto"/>
        <w:ind w:left="0" w:right="0" w:firstLine="0"/>
        <w:jc w:val="center"/>
        <w:rPr>
          <w:rFonts w:ascii="Arial" w:cs="Arial" w:eastAsia="Arial" w:hAnsi="Arial"/>
          <w:b w:val="1"/>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1"/>
          <w:i w:val="0"/>
          <w:smallCaps w:val="0"/>
          <w:strike w:val="0"/>
          <w:color w:val="000000"/>
          <w:sz w:val="23.760000228881836"/>
          <w:szCs w:val="23.760000228881836"/>
          <w:u w:val="none"/>
          <w:shd w:fill="auto" w:val="clear"/>
          <w:vertAlign w:val="baseline"/>
        </w:rPr>
        <w:drawing>
          <wp:inline distB="19050" distT="19050" distL="19050" distR="19050">
            <wp:extent cx="5308092" cy="242316"/>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308092" cy="242316"/>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29.0728759765625" w:line="245.91382026672363" w:lineRule="auto"/>
        <w:ind w:left="870.0144195556641" w:right="339.914550781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3.760000228881836"/>
          <w:szCs w:val="23.760000228881836"/>
          <w:u w:val="none"/>
          <w:shd w:fill="auto" w:val="clear"/>
          <w:vertAlign w:val="baseline"/>
        </w:rPr>
        <w:drawing>
          <wp:inline distB="19050" distT="19050" distL="19050" distR="19050">
            <wp:extent cx="6026484" cy="172212"/>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6026484"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76.826171875" w:line="240" w:lineRule="auto"/>
        <w:ind w:left="268.80012512207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Overloading: Example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63.6675262451172" w:lineRule="auto"/>
        <w:ind w:left="442.5696563720703" w:right="79.769287109375" w:firstLine="2.671661376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preceding slide shows the package specification of a package with overloaded procedures. The package contains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ADD_DEPT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 the name of two overloaded procedures. The first definition takes three  parameters to be able to insert a new department to the department table. The second definition takes only  two parameters, because the department ID is populated through a sequence.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4726.9464111328125"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Overloading: Example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45.47607421875" w:line="199.92000102996826" w:lineRule="auto"/>
        <w:ind w:left="0" w:right="0" w:firstLine="0"/>
        <w:jc w:val="left"/>
        <w:rPr>
          <w:rFonts w:ascii="Courier" w:cs="Courier" w:eastAsia="Courier" w:hAnsi="Courier"/>
          <w:b w:val="1"/>
          <w:i w:val="0"/>
          <w:smallCaps w:val="0"/>
          <w:strike w:val="0"/>
          <w:color w:val="000000"/>
          <w:sz w:val="31.68000030517578"/>
          <w:szCs w:val="31.68000030517578"/>
          <w:u w:val="none"/>
          <w:shd w:fill="auto" w:val="clear"/>
          <w:vertAlign w:val="baseline"/>
        </w:rPr>
      </w:pPr>
      <w:r w:rsidDel="00000000" w:rsidR="00000000" w:rsidRPr="00000000">
        <w:rPr>
          <w:rFonts w:ascii="Courier" w:cs="Courier" w:eastAsia="Courier" w:hAnsi="Courier"/>
          <w:b w:val="1"/>
          <w:i w:val="0"/>
          <w:smallCaps w:val="0"/>
          <w:strike w:val="0"/>
          <w:color w:val="000000"/>
          <w:sz w:val="31.68000030517578"/>
          <w:szCs w:val="31.68000030517578"/>
          <w:u w:val="none"/>
          <w:shd w:fill="auto" w:val="clear"/>
          <w:vertAlign w:val="baseline"/>
          <w:rtl w:val="0"/>
        </w:rPr>
        <w:t xml:space="preserve">over_pack_body.sql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27.093505859375"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CREATE OR REPLACE PACKAGE BODY over_pack IS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PROCEDURE </w:t>
      </w:r>
      <w:r w:rsidDel="00000000" w:rsidR="00000000" w:rsidRPr="00000000">
        <w:rPr>
          <w:rFonts w:ascii="Courier" w:cs="Courier" w:eastAsia="Courier" w:hAnsi="Courier"/>
          <w:b w:val="1"/>
          <w:i w:val="0"/>
          <w:smallCaps w:val="0"/>
          <w:strike w:val="0"/>
          <w:color w:val="000000"/>
          <w:sz w:val="21.1200008392334"/>
          <w:szCs w:val="21.1200008392334"/>
          <w:highlight w:val="white"/>
          <w:u w:val="none"/>
          <w:vertAlign w:val="baseline"/>
          <w:rtl w:val="0"/>
        </w:rPr>
        <w:t xml:space="preserve">add_dept</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(p_deptno IN departments.department_id%TYPE,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02.19866275787354"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p_name IN departments.department_name%TYPE DEFAULT ’unknown’, p_loc IN departments.location_id%TYPE DEFAULT 0)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7880859375"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IS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BEGIN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INSERT INTO departments (department_id,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department_name, location_id)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VALUES (p_deptno, p_name, p_loc);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END add_dept;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PROCEDURE </w:t>
      </w:r>
      <w:r w:rsidDel="00000000" w:rsidR="00000000" w:rsidRPr="00000000">
        <w:rPr>
          <w:rFonts w:ascii="Courier" w:cs="Courier" w:eastAsia="Courier" w:hAnsi="Courier"/>
          <w:b w:val="1"/>
          <w:i w:val="0"/>
          <w:smallCaps w:val="0"/>
          <w:strike w:val="0"/>
          <w:color w:val="000000"/>
          <w:sz w:val="21.1200008392334"/>
          <w:szCs w:val="21.1200008392334"/>
          <w:highlight w:val="white"/>
          <w:u w:val="none"/>
          <w:vertAlign w:val="baseline"/>
          <w:rtl w:val="0"/>
        </w:rPr>
        <w:t xml:space="preserve">add_dept</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04.45766925811768"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(p_name IN departments.department_name%TYPE DEFAULT ’unknown’, p_loc IN departments.location_id%TYPE DEFAULT 0)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IS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BEGIN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INSERT INTO departments (department_id,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department_name, location_id)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VALUES (departments_seq.NEXTVAL, p_name, p_loc);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END add_dept;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END over_pack;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16.015625" w:line="245.91382026672363"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Pr>
        <w:drawing>
          <wp:inline distB="19050" distT="19050" distL="19050" distR="19050">
            <wp:extent cx="6026484" cy="172212"/>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6026484"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56.82617187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Overloading Example (continued)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62.9444885253906" w:lineRule="auto"/>
        <w:ind w:left="0"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you call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ADD_DEPT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with an explicitly provided department ID, PL/SQL uses the first version of the  procedure. If you call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ADD_DEPT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with no department ID, PL/SQL uses the second version.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EXECUTE over_pack.add_dept (980,’Education’,2500)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47.625732421875" w:line="199.92000102996826" w:lineRule="auto"/>
        <w:ind w:left="0"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EXECUTE over_pack.add_dept (’Training’, 2400)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75.9332275390625" w:line="199.92000102996826" w:lineRule="auto"/>
        <w:ind w:left="0"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SELECT * FROM departments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199.92000102996826" w:lineRule="auto"/>
        <w:ind w:left="0"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WHERE department_id = 980;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66.2969970703125" w:line="214.82189655303955" w:lineRule="auto"/>
        <w:ind w:left="0"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Pr>
        <w:drawing>
          <wp:inline distB="19050" distT="19050" distL="19050" distR="19050">
            <wp:extent cx="5330951" cy="531876"/>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330951" cy="531876"/>
                    </a:xfrm>
                    <a:prstGeom prst="rect"/>
                    <a:ln/>
                  </pic:spPr>
                </pic:pic>
              </a:graphicData>
            </a:graphic>
          </wp:inline>
        </w:drawing>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SELECT * FROM departments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58.39263916015625" w:line="199.92000102996826" w:lineRule="auto"/>
        <w:ind w:left="0"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WHERE department_name = ’Training’;</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56.69036865234375" w:line="660.8471488952637"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5840" w:w="12240" w:orient="portrait"/>
          <w:pgMar w:bottom="1031.3999938964844" w:top="1042.200927734375" w:left="1440" w:right="1440" w:header="0" w:footer="720"/>
          <w:cols w:equalWidth="0" w:num="1">
            <w:col w:space="0" w:w="9360"/>
          </w:cols>
        </w:sect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Pr>
        <w:drawing>
          <wp:inline distB="19050" distT="19050" distL="19050" distR="19050">
            <wp:extent cx="5321808" cy="493776"/>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5321808" cy="493776"/>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Overloading: Example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809.46044921875" w:line="240" w:lineRule="auto"/>
        <w:ind w:left="1295.328598022461"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Most built-in functions are overloaded.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673828125" w:line="240" w:lineRule="auto"/>
        <w:ind w:left="1295.33760070800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For example, see the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TO_CHAR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function of the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5934295654297"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STANDARD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package.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29.910888671875" w:line="240" w:lineRule="auto"/>
        <w:ind w:left="967.963333129882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FUNCTION TO_CHAR (p1 DATE) RETURN VARCHAR2;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7.963333129882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FUNCTION TO_CHAR (p2 NUMBER) RETURN VARCHAR2;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28.18830966949463" w:lineRule="auto"/>
        <w:ind w:left="967.9633331298828" w:right="979.2724609375"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FUNCTION TO_CHAR (p1 DATE, P2 VARCHAR2) RETURN VARCHAR2; FUNCTION TO_CHAR (p1 NUMBER, P2 VARCHAR2) RETURN VARCHAR2;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377.62451171875" w:line="220.68610668182373" w:lineRule="auto"/>
        <w:ind w:left="1295.3375244140625" w:right="1399.0203857421875" w:firstLine="0"/>
        <w:jc w:val="center"/>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If you redeclare a built-in subprogram in a PL/SQL  program, your local declaration overrides the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6.4111328125" w:line="240" w:lineRule="auto"/>
        <w:ind w:left="1720.30052185058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global declaration.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755.5218505859375" w:line="245.91382026672363" w:lineRule="auto"/>
        <w:ind w:left="870.0144195556641" w:right="339.914550781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26484" cy="172212"/>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6026484"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76.826171875" w:line="240" w:lineRule="auto"/>
        <w:ind w:left="268.80012512207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Overloading Example (continued)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3.38238716125488" w:lineRule="auto"/>
        <w:ind w:left="445.9044647216797" w:right="107.59521484375" w:hanging="1.76727294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Most built-in functions are overloaded. For example, the function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TO_CHAR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package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STANDARD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has  four different declarations, as shown in the slide. The function can take either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or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NUMBER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datatype and convert it to the character datatype. The format into which the date or number has to be  converted can also be specified in the function call.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84.810791015625" w:line="236.13202571868896" w:lineRule="auto"/>
        <w:ind w:left="442.5708770751953" w:right="148.466796875" w:firstLine="2.892913818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you redeclare a built-in subprogram in another PL/SQL program, your local declaration overrides the  standard or built-in subprogram. To be able to access the built-in subprogram, you need to qualify it with its  package name. For example, if you redeclare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TO_CHAR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to access the built-in function you  refer it as: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STANDARD.TO_CHAR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03.49273681640625" w:line="228.1689691543579" w:lineRule="auto"/>
        <w:ind w:left="444.55787658691406" w:right="360.8984375"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you redeclare a built-in subprogram as a stand-alone subprogram, to be able to access your subprogram  you need to qualify it with your schema name, for example,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SCOTT.TO_CHAR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3101.2197875976562"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Using Forward Declarations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691.876220703125" w:line="240" w:lineRule="auto"/>
        <w:ind w:left="1312.2408294677734"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You must declare identifiers before referencing them.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96.3037109375" w:line="240" w:lineRule="auto"/>
        <w:ind w:left="1447.250442504882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PACKAGE BODY forward_pack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180007934570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39.60000038146973"/>
          <w:szCs w:val="39.60000038146973"/>
          <w:u w:val="none"/>
          <w:shd w:fill="auto" w:val="clear"/>
          <w:vertAlign w:val="superscript"/>
          <w:rtl w:val="0"/>
        </w:rPr>
        <w:t xml:space="preserve">IS</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PROCEDURE award_bonus(. . .)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37565612792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733200073242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BEGIN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highlight w:val="white"/>
          <w:u w:val="none"/>
          <w:vertAlign w:val="baseline"/>
          <w:rtl w:val="0"/>
        </w:rPr>
        <w:t xml:space="preserve">calc_rating</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 .); --illegal reference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76.3232421875" w:line="240" w:lineRule="auto"/>
        <w:ind w:left="1732.1092987060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78.72314453125" w:line="240" w:lineRule="auto"/>
        <w:ind w:left="1733.534774780273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PROCEDURE calc_rating(. . .)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37565612792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733200073242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39.60000038146973"/>
          <w:szCs w:val="39.60000038146973"/>
          <w:u w:val="none"/>
          <w:shd w:fill="auto" w:val="clear"/>
          <w:vertAlign w:val="superscript"/>
          <w:rtl w:val="0"/>
        </w:rPr>
        <w:t xml:space="preserve">BEGIN </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2.1092987060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37.9266357421875" w:line="240" w:lineRule="auto"/>
        <w:ind w:left="1448.913650512695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forward_pack;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884841918945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65.9039306640625" w:line="245.91382026672363" w:lineRule="auto"/>
        <w:ind w:left="894.0143585205078" w:right="327.93334960937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6018853" cy="172212"/>
            <wp:effectExtent b="0" l="0" r="0" t="0"/>
            <wp:docPr id="22"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6018853"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13-7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52.8265380859375" w:line="240" w:lineRule="auto"/>
        <w:ind w:left="313.382492065429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Forward Declarations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41.20280265808105" w:lineRule="auto"/>
        <w:ind w:left="491.14845275878906" w:right="527.381591796875" w:hanging="7.7279663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PL/SQL does not allow forward references. You must declare an identifier before using it. Therefore, a  subprogram must be declared before calling it.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72.41943359375" w:line="244.1089153289795" w:lineRule="auto"/>
        <w:ind w:left="483.86207580566406" w:right="576.658935546875" w:hanging="0.221099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preceding slide, the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CALC_RATING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cannot be referenced because it has not yet been  declared. You can solve the illegal reference problem by reversing the order of the two procedures.  However, this easy solution does not always work. Suppose the procedures call each other or you  absolutely want to define them in alphabetical order.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81.7352294921875" w:line="275.96983909606934" w:lineRule="auto"/>
        <w:ind w:left="483.42079162597656" w:right="206.776123046875" w:hanging="7.7279663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PL/SQL enables for a special subprogram declaration called a forward declaration. It consists of the  subprogram specification terminated by a semicolon. You can use forward declarations to do the following: • Define subprograms in logical or alphabetical order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54.83062744140625" w:line="240" w:lineRule="auto"/>
        <w:ind w:left="668.7160491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Define mutually recursive subprograms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87.92266845703125" w:line="240" w:lineRule="auto"/>
        <w:ind w:left="668.7160491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Group subprograms in a package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87.9229736328125" w:line="240" w:lineRule="auto"/>
        <w:ind w:left="482.53746032714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Mutually recursive programs are programs that call each other directly or indirectly.</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192.7667236328125"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Using Forward Declarations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591.07666015625" w:line="240" w:lineRule="auto"/>
        <w:ind w:left="1015.2504730224609"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PACKAGE BODY forward_pack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6.180038452148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76.322021484375" w:line="240" w:lineRule="auto"/>
        <w:ind w:left="0" w:right="0" w:firstLine="0"/>
        <w:jc w:val="center"/>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PROCEDURE </w:t>
      </w:r>
      <w:r w:rsidDel="00000000" w:rsidR="00000000" w:rsidRPr="00000000">
        <w:rPr>
          <w:rFonts w:ascii="Courier" w:cs="Courier" w:eastAsia="Courier" w:hAnsi="Courier"/>
          <w:b w:val="1"/>
          <w:i w:val="0"/>
          <w:smallCaps w:val="0"/>
          <w:strike w:val="0"/>
          <w:color w:val="000000"/>
          <w:sz w:val="23.760000228881836"/>
          <w:szCs w:val="23.760000228881836"/>
          <w:highlight w:val="white"/>
          <w:u w:val="none"/>
          <w:vertAlign w:val="baseline"/>
          <w:rtl w:val="0"/>
        </w:rPr>
        <w:t xml:space="preserve">calc_rating</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 .); -- forward declaration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76.3232421875" w:line="240" w:lineRule="auto"/>
        <w:ind w:left="1159.94895935058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PROCEDURE award_bonus(. . .)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09.00638103485107" w:lineRule="auto"/>
        <w:ind w:left="1156.1473846435547" w:right="976.414794921875" w:firstLine="11.642303466796875"/>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 subprograms defined  BEGIN -- in alphabetical order </w:t>
      </w:r>
      <w:r w:rsidDel="00000000" w:rsidR="00000000" w:rsidRPr="00000000">
        <w:rPr>
          <w:rFonts w:ascii="Courier" w:cs="Courier" w:eastAsia="Courier" w:hAnsi="Courier"/>
          <w:b w:val="1"/>
          <w:i w:val="0"/>
          <w:smallCaps w:val="0"/>
          <w:strike w:val="0"/>
          <w:color w:val="000000"/>
          <w:sz w:val="23.760000228881836"/>
          <w:szCs w:val="23.760000228881836"/>
          <w:highlight w:val="white"/>
          <w:u w:val="none"/>
          <w:vertAlign w:val="baseline"/>
          <w:rtl w:val="0"/>
        </w:rPr>
        <w:t xml:space="preserve">calc_rating</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 .);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13754272461"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 .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8.523330688476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76.3232421875" w:line="240" w:lineRule="auto"/>
        <w:ind w:left="1159.94895935058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PROCEDURE </w:t>
      </w:r>
      <w:r w:rsidDel="00000000" w:rsidR="00000000" w:rsidRPr="00000000">
        <w:rPr>
          <w:rFonts w:ascii="Courier" w:cs="Courier" w:eastAsia="Courier" w:hAnsi="Courier"/>
          <w:b w:val="1"/>
          <w:i w:val="0"/>
          <w:smallCaps w:val="0"/>
          <w:strike w:val="0"/>
          <w:color w:val="000000"/>
          <w:sz w:val="23.760000228881836"/>
          <w:szCs w:val="23.760000228881836"/>
          <w:highlight w:val="white"/>
          <w:u w:val="none"/>
          <w:vertAlign w:val="baseline"/>
          <w:rtl w:val="0"/>
        </w:rPr>
        <w:t xml:space="preserve">calc_rating(</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 .)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789688110351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1473846435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BEGIN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723251342773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 .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8.523330688476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76.3232421875" w:line="240" w:lineRule="auto"/>
        <w:ind w:left="1016.913681030273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forward_pack;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9.884872436523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317.9010009765625" w:line="245.91382026672363" w:lineRule="auto"/>
        <w:ind w:left="894.0143585205078" w:right="327.93334960937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6018853" cy="172212"/>
            <wp:effectExtent b="0" l="0" r="0" t="0"/>
            <wp:docPr id="27"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6018853"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02.4267578125" w:line="240" w:lineRule="auto"/>
        <w:ind w:left="313.382492065429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Forward Declarations (continued)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formal parameter list must appear in both the forward declaration and the subprogram body.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87.9217529296875" w:line="239.0442180633545" w:lineRule="auto"/>
        <w:ind w:left="1021.5543365478516" w:right="137.398681640625" w:hanging="352.8384399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subprogram body can appear anywhere after the forward declaration, but both must appear in the  same program unit.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88.8018798828125" w:line="240" w:lineRule="auto"/>
        <w:ind w:left="483.42048645019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Forward Declarations and Packages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0.12351036071777" w:lineRule="auto"/>
        <w:ind w:left="482.5371551513672" w:right="378.77807617187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Forward declarations typically let you group related subprograms in a package. The subprogram  specifications go in the package specification, and the subprogram bodies go in the package body, where  they are invisible to the applications. In this way, packages enable you to hide implementation details.</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810.2032470703125"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Creating a One-Time-Only Procedure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519.075927734375" w:line="240" w:lineRule="auto"/>
        <w:ind w:left="1452.050247192382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PACKAGE taxes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979965209961"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4.618453979492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tax NUMBER;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 declare all public procedures/functions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3.71330261230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taxes;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6.6844940185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19.537353515625" w:line="240" w:lineRule="auto"/>
        <w:ind w:left="1322.450485229492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PACKAGE BODY taxes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3.38005065917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899459838867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 declare all private variables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 define public/private procedures/functions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1.737747192382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BEGIN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99729919433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SELECT rate_value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8.185348510742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INTO tax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7.968368530273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FROM tax_rates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5.85075378417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WHERE rate_name = ’TAX’;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11369323730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taxes;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7.0848846435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59.55322265625" w:line="245.91382026672363" w:lineRule="auto"/>
        <w:ind w:left="870.0144195556641" w:right="339.914550781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6026484" cy="172212"/>
            <wp:effectExtent b="0" l="0" r="0" t="0"/>
            <wp:docPr id="28" name="image28.png"/>
            <a:graphic>
              <a:graphicData uri="http://schemas.openxmlformats.org/drawingml/2006/picture">
                <pic:pic>
                  <pic:nvPicPr>
                    <pic:cNvPr id="0" name="image28.png"/>
                    <pic:cNvPicPr preferRelativeResize="0"/>
                  </pic:nvPicPr>
                  <pic:blipFill>
                    <a:blip r:embed="rId48"/>
                    <a:srcRect b="0" l="0" r="0" t="0"/>
                    <a:stretch>
                      <a:fillRect/>
                    </a:stretch>
                  </pic:blipFill>
                  <pic:spPr>
                    <a:xfrm>
                      <a:off x="0" y="0"/>
                      <a:ext cx="6026484"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13-9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60.02685546875" w:line="240" w:lineRule="auto"/>
        <w:ind w:left="314.265670776367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Define an Automatic, One-Time-Only Procedure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34.69582080841064" w:lineRule="auto"/>
        <w:ind w:left="482.75794982910156" w:right="87.103271484375" w:firstLine="0.441741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one-time-only procedure is executed only once, when the package is first invoked within the user session.  In the preceding slide, the current value for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TAX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set to the value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TAX_RATES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table the first time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TAXES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 is referenced.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04.813232421875" w:line="240.1237964630127" w:lineRule="auto"/>
        <w:ind w:left="483.4204864501953" w:right="181.3598632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Initialize public or private variables with an automatic, one-time-only procedure when the derivation  is too complex to embed within the variable declaration. In this case, do not initialize the variable in the  declaration, because the value is reset by the one-time-only procedure.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73.4124755859375" w:line="241.2033462524414" w:lineRule="auto"/>
        <w:ind w:left="491.14845275878906" w:right="322.911376953125" w:hanging="7.50717163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keyword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END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not used at the end of a one-time-only procedure. Observe that in the example in the  slide, there is no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END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 the end of the one-time-only procedure.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636.3894653320312"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Restrictions on Package Functions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0.274658203125"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Used in SQL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447.07763671875" w:line="240" w:lineRule="auto"/>
        <w:ind w:left="1296.89277648925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A function called from: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3.902587890625" w:line="220.68612098693848" w:lineRule="auto"/>
        <w:ind w:left="1297.7377319335938" w:right="1317.049560546875" w:firstLine="0"/>
        <w:jc w:val="center"/>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A query or DML statement may not end the current  transaction, create or roll back to a savepoint, or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7615203857422"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ALTER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the system or session.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33.10546875" w:line="220.68612098693848" w:lineRule="auto"/>
        <w:ind w:left="1297.7377319335938" w:right="1358.287353515625" w:firstLine="0"/>
        <w:jc w:val="center"/>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A query statement or a parallelized DML statement  may not execute a DML statement or modify the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6.409912109375" w:line="240" w:lineRule="auto"/>
        <w:ind w:left="1720.958480834961"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database.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6.322021484375" w:line="240" w:lineRule="auto"/>
        <w:ind w:left="1297.7376556396484"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A DML statement may not read or modify the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08958435058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particular table being modified by that DML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7966766357422"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statement.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95.5126953125" w:line="240" w:lineRule="auto"/>
        <w:ind w:left="1311.1168670654297"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Note: Calls to subprograms that break the above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9.0899658203125" w:line="240" w:lineRule="auto"/>
        <w:ind w:left="1309.664993286132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restrictions are not allowed.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220.325927734375" w:line="245.91382026672363" w:lineRule="auto"/>
        <w:ind w:left="870.0144195556641" w:right="339.914550781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26484" cy="172212"/>
            <wp:effectExtent b="0" l="0" r="0" t="0"/>
            <wp:docPr id="25" name="image25.png"/>
            <a:graphic>
              <a:graphicData uri="http://schemas.openxmlformats.org/drawingml/2006/picture">
                <pic:pic>
                  <pic:nvPicPr>
                    <pic:cNvPr id="0" name="image25.png"/>
                    <pic:cNvPicPr preferRelativeResize="0"/>
                  </pic:nvPicPr>
                  <pic:blipFill>
                    <a:blip r:embed="rId49"/>
                    <a:srcRect b="0" l="0" r="0" t="0"/>
                    <a:stretch>
                      <a:fillRect/>
                    </a:stretch>
                  </pic:blipFill>
                  <pic:spPr>
                    <a:xfrm>
                      <a:off x="0" y="0"/>
                      <a:ext cx="6026484"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13-10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92.8265380859375" w:line="240" w:lineRule="auto"/>
        <w:ind w:left="177.600021362304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Controlling Side Effects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40.12371063232422" w:lineRule="auto"/>
        <w:ind w:left="351.3916778564453" w:right="222.446289062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the Oracle server to execute a SQL statement that calls a stored function, it must know the purity level  of a stored functions, that is, whether the functions are free of side effects. Side effects are changes to  database tables or public packaged variables (those declared in a package specification). Side effects could  delay the execution of a query, yield order-dependent (therefore indeterminate) results, or require that the package state variables be maintained across user sessions. Various side effects are not allowed when a  function is called from a SQL query or DML statement. Therefore, the following restrictions apply to stored  functions called from SQL expressions: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6.22314453125" w:line="241.2033462524414" w:lineRule="auto"/>
        <w:ind w:left="881.3559722900391" w:right="408.974609375" w:hanging="342.2401428222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function called from a query or DML statement may not end the current transaction, create or roll  back to a savepoint, or alter the system or session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5.22979736328125" w:line="239.04454708099365" w:lineRule="auto"/>
        <w:ind w:left="884.2264556884766" w:right="543.218994140625" w:hanging="345.1106262207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function called from a query statement or from a parallelized DML statement may not execute a  DML statement or otherwise modify the database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9.600830078125" w:line="239.04426097869873" w:lineRule="auto"/>
        <w:ind w:left="881.3559722900391" w:right="378.7255859375" w:hanging="342.2401428222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function called from a DML statement may not read or modify the particular table being modified  by that DML statement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88.80218505859375" w:line="239.76420879364014" w:lineRule="auto"/>
        <w:ind w:left="353.4014129638672" w:right="184.21875" w:firstLine="0.419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releases prior to Oracle8</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purity checking used to be performed during compilation time, by  including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PRAGMA RESTRICT_REFERENCES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compiler directive in the package specification. But  from Oracle8</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user-written function can be called from a SQL statement without any compile-time  checking of its purity. You can use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PRAGMA RESTRICT_REFERENCES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ask the PL/SQL compiler to  verify that a function has only the side effects that you expect. SQL statements, package variable accesses,  or calls to functions that violate the declared restrictions continue to raise PL/SQL compilation errors to help  you isolate the code that has unintended effects.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88.1396484375" w:line="241.20351791381836" w:lineRule="auto"/>
        <w:ind w:left="352.0775604248047" w:right="280.732421875" w:firstLine="1.76559448242187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restrictions on functions discussed above are the same as those discussed in the lesson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Creating  Functions."</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7.2960662841797" w:right="0" w:firstLine="0"/>
        <w:jc w:val="left"/>
        <w:rPr>
          <w:rFonts w:ascii="Courier" w:cs="Courier" w:eastAsia="Courier" w:hAnsi="Courier"/>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User Defined Package: </w:t>
      </w:r>
      <w:r w:rsidDel="00000000" w:rsidR="00000000" w:rsidRPr="00000000">
        <w:rPr>
          <w:rFonts w:ascii="Courier" w:cs="Courier" w:eastAsia="Courier" w:hAnsi="Courier"/>
          <w:b w:val="1"/>
          <w:i w:val="0"/>
          <w:smallCaps w:val="0"/>
          <w:strike w:val="0"/>
          <w:color w:val="000000"/>
          <w:sz w:val="36.959999084472656"/>
          <w:szCs w:val="36.959999084472656"/>
          <w:u w:val="none"/>
          <w:shd w:fill="auto" w:val="clear"/>
          <w:vertAlign w:val="baseline"/>
          <w:rtl w:val="0"/>
        </w:rPr>
        <w:t xml:space="preserve">taxes_pack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471.07666015625" w:line="240" w:lineRule="auto"/>
        <w:ind w:left="1543.25065612792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PACKAGE taxes_pack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4.180221557617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4.2919921875" w:firstLine="0"/>
        <w:jc w:val="righ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FUNCTION tax (p_value IN NUMBER) RETURN NUMBER;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4.913864135742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taxes_pack;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7.885055541992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63.529052734375" w:line="252.20706939697266" w:lineRule="auto"/>
        <w:ind w:left="1562.4505615234375" w:right="1488.0450439453125" w:hanging="93.765869140625"/>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4546090" cy="198120"/>
            <wp:effectExtent b="0" l="0" r="0" t="0"/>
            <wp:docPr id="26"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4546090" cy="198120"/>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PACKAGE BODY taxes_pack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3.38005065917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2.249755859375" w:firstLine="0"/>
        <w:jc w:val="righ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FUNCTION tax (p_value IN NUMBER) RETURN NUMBER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8.185043334961"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1.49955749511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v_rate NUMBER := 0.08;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6.542587280273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BEGIN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5.936508178711"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RETURN (p_value * v_rate);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8.91868591308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tax;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4.11369323730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taxes_pack;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7.0848846435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51.5380859375" w:line="240" w:lineRule="auto"/>
        <w:ind w:left="0" w:right="0" w:firstLine="0"/>
        <w:jc w:val="center"/>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4532375" cy="257556"/>
            <wp:effectExtent b="0" l="0" r="0" t="0"/>
            <wp:docPr id="31" name="image31.png"/>
            <a:graphic>
              <a:graphicData uri="http://schemas.openxmlformats.org/drawingml/2006/picture">
                <pic:pic>
                  <pic:nvPicPr>
                    <pic:cNvPr id="0" name="image31.png"/>
                    <pic:cNvPicPr preferRelativeResize="0"/>
                  </pic:nvPicPr>
                  <pic:blipFill>
                    <a:blip r:embed="rId51"/>
                    <a:srcRect b="0" l="0" r="0" t="0"/>
                    <a:stretch>
                      <a:fillRect/>
                    </a:stretch>
                  </pic:blipFill>
                  <pic:spPr>
                    <a:xfrm>
                      <a:off x="0" y="0"/>
                      <a:ext cx="4532375" cy="257556"/>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84.2657470703125" w:line="245.5103874206543" w:lineRule="auto"/>
        <w:ind w:left="846.0144805908203" w:right="356.705322265625" w:hanging="584.529724121093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6031063" cy="173736"/>
            <wp:effectExtent b="0" l="0" r="0" t="0"/>
            <wp:docPr id="32" name="image32.png"/>
            <a:graphic>
              <a:graphicData uri="http://schemas.openxmlformats.org/drawingml/2006/picture">
                <pic:pic>
                  <pic:nvPicPr>
                    <pic:cNvPr id="0" name="image32.png"/>
                    <pic:cNvPicPr preferRelativeResize="0"/>
                  </pic:nvPicPr>
                  <pic:blipFill>
                    <a:blip r:embed="rId52"/>
                    <a:srcRect b="0" l="0" r="0" t="0"/>
                    <a:stretch>
                      <a:fillRect/>
                    </a:stretch>
                  </pic:blipFill>
                  <pic:spPr>
                    <a:xfrm>
                      <a:off x="0" y="0"/>
                      <a:ext cx="6031063" cy="173736"/>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13-11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60.02685546875" w:line="240" w:lineRule="auto"/>
        <w:ind w:left="275.86570739746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71.119384765625" w:line="252.07860946655273" w:lineRule="auto"/>
        <w:ind w:left="447.89085388183594" w:right="348.553466796875" w:hanging="3.7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Encapsulate the function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TAX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package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TAXES_PACK</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function is called from SQL statements  on remote databases.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5364.014282226562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38.8645601272583" w:lineRule="auto"/>
        <w:ind w:left="1300.3390502929688" w:right="1246.9189453125"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Invoking a User-Defined Package Function  from a SQL Statement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969.62646484375" w:line="240" w:lineRule="auto"/>
        <w:ind w:left="1605.791854858398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SELECT </w:t>
      </w:r>
      <w:r w:rsidDel="00000000" w:rsidR="00000000" w:rsidRPr="00000000">
        <w:rPr>
          <w:rFonts w:ascii="Courier" w:cs="Courier" w:eastAsia="Courier" w:hAnsi="Courier"/>
          <w:b w:val="1"/>
          <w:i w:val="0"/>
          <w:smallCaps w:val="0"/>
          <w:strike w:val="0"/>
          <w:color w:val="000000"/>
          <w:sz w:val="23.760000228881836"/>
          <w:szCs w:val="23.760000228881836"/>
          <w:u w:val="none"/>
          <w:shd w:fill="dddddd" w:val="clear"/>
          <w:vertAlign w:val="baseline"/>
          <w:rtl w:val="0"/>
        </w:rPr>
        <w:t xml:space="preserve">taxes_pack.tax(salary)</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salary, last_name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8.316650390625" w:line="240" w:lineRule="auto"/>
        <w:ind w:left="1596.76292419433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FROM employees;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61.92626953125" w:line="240" w:lineRule="auto"/>
        <w:ind w:left="1862.2850799560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3745685" cy="829056"/>
            <wp:effectExtent b="0" l="0" r="0" t="0"/>
            <wp:docPr id="29" name="image29.png"/>
            <a:graphic>
              <a:graphicData uri="http://schemas.openxmlformats.org/drawingml/2006/picture">
                <pic:pic>
                  <pic:nvPicPr>
                    <pic:cNvPr id="0" name="image29.png"/>
                    <pic:cNvPicPr preferRelativeResize="0"/>
                  </pic:nvPicPr>
                  <pic:blipFill>
                    <a:blip r:embed="rId53"/>
                    <a:srcRect b="0" l="0" r="0" t="0"/>
                    <a:stretch>
                      <a:fillRect/>
                    </a:stretch>
                  </pic:blipFill>
                  <pic:spPr>
                    <a:xfrm>
                      <a:off x="0" y="0"/>
                      <a:ext cx="3745685" cy="829056"/>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3745686" cy="467868"/>
            <wp:effectExtent b="0" l="0" r="0" t="0"/>
            <wp:docPr id="30" name="image30.png"/>
            <a:graphic>
              <a:graphicData uri="http://schemas.openxmlformats.org/drawingml/2006/picture">
                <pic:pic>
                  <pic:nvPicPr>
                    <pic:cNvPr id="0" name="image30.png"/>
                    <pic:cNvPicPr preferRelativeResize="0"/>
                  </pic:nvPicPr>
                  <pic:blipFill>
                    <a:blip r:embed="rId54"/>
                    <a:srcRect b="0" l="0" r="0" t="0"/>
                    <a:stretch>
                      <a:fillRect/>
                    </a:stretch>
                  </pic:blipFill>
                  <pic:spPr>
                    <a:xfrm>
                      <a:off x="0" y="0"/>
                      <a:ext cx="3745686" cy="467868"/>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3772108" cy="161544"/>
            <wp:effectExtent b="0" l="0" r="0" t="0"/>
            <wp:docPr id="33"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3772108" cy="161544"/>
                    </a:xfrm>
                    <a:prstGeom prst="rect"/>
                    <a:ln/>
                  </pic:spPr>
                </pic:pic>
              </a:graphicData>
            </a:graphic>
          </wp:inline>
        </w:drawing>
      </w: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764.8565673828125" w:line="245.91382026672363" w:lineRule="auto"/>
        <w:ind w:left="870.0144195556641" w:right="339.914550781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6026484" cy="172212"/>
            <wp:effectExtent b="0" l="0" r="0" t="0"/>
            <wp:docPr id="34" name="image34.png"/>
            <a:graphic>
              <a:graphicData uri="http://schemas.openxmlformats.org/drawingml/2006/picture">
                <pic:pic>
                  <pic:nvPicPr>
                    <pic:cNvPr id="0" name="image34.png"/>
                    <pic:cNvPicPr preferRelativeResize="0"/>
                  </pic:nvPicPr>
                  <pic:blipFill>
                    <a:blip r:embed="rId56"/>
                    <a:srcRect b="0" l="0" r="0" t="0"/>
                    <a:stretch>
                      <a:fillRect/>
                    </a:stretch>
                  </pic:blipFill>
                  <pic:spPr>
                    <a:xfrm>
                      <a:off x="0" y="0"/>
                      <a:ext cx="6026484"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13-12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60.02685546875" w:line="240" w:lineRule="auto"/>
        <w:ind w:left="268.80012512207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Calling Package Functions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 w:lineRule="auto"/>
        <w:ind w:left="446.345291137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call PL/SQL functions the same way that you call built-in SQL functions.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87.9217529296875" w:line="240" w:lineRule="auto"/>
        <w:ind w:left="445.02052307128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75.9326171875" w:line="240" w:lineRule="auto"/>
        <w:ind w:left="447.67005920410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Call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TAX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TAXES_PACK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 from 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99.93408203125" w:line="239.76373672485352" w:lineRule="auto"/>
        <w:ind w:left="442.61390686035156" w:right="351.1572265625" w:firstLine="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If you are using Oracle versions prior to 8</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you need to assert the purity level of the function in the  package specification by using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PRAGMA RESTRICT_REFERENCES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this is not specified, you get an  error message saying that the function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TAX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does not guarantee that it will not update the database while  invoking the package function in a query.</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3810.512084960937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Persistent State of Package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0.274658203125"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Variables: Example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94.278564453125" w:line="240" w:lineRule="auto"/>
        <w:ind w:left="1298.450393676757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PACKAGE comm_package IS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0.2202606201172" w:right="0" w:firstLine="0"/>
        <w:jc w:val="left"/>
        <w:rPr>
          <w:rFonts w:ascii="Arial" w:cs="Arial" w:eastAsia="Arial" w:hAnsi="Arial"/>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g_comm NUMBER := 10; </w:t>
      </w:r>
      <w:r w:rsidDel="00000000" w:rsidR="00000000" w:rsidRPr="00000000">
        <w:rPr>
          <w:rFonts w:ascii="Arial" w:cs="Arial" w:eastAsia="Arial" w:hAnsi="Arial"/>
          <w:b w:val="1"/>
          <w:i w:val="0"/>
          <w:smallCaps w:val="0"/>
          <w:strike w:val="0"/>
          <w:color w:val="000000"/>
          <w:sz w:val="23.760000228881836"/>
          <w:szCs w:val="23.760000228881836"/>
          <w:u w:val="none"/>
          <w:shd w:fill="auto" w:val="clear"/>
          <w:vertAlign w:val="baseline"/>
          <w:rtl w:val="0"/>
        </w:rPr>
        <w:t xml:space="preserve">--initialized to 10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734725952148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PROCEDURE reset_comm (p_comm IN NUMBER);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0.113601684570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comm_package;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084793090820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37.928466796875" w:line="240" w:lineRule="auto"/>
        <w:ind w:left="1245.650405883789"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PACKAGE BODY comm_package IS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1.16813659667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FUNCTION validate_comm (p_comm IN NUMBER)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3.94096374511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RETURN BOOLEAN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1.385116577148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v_max_comm NUMBER;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9.742660522461"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BEGIN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0.8380126953125" w:firstLine="0"/>
        <w:jc w:val="right"/>
        <w:rPr>
          <w:rFonts w:ascii="Arial" w:cs="Arial" w:eastAsia="Arial" w:hAnsi="Arial"/>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760000228881836"/>
          <w:szCs w:val="23.760000228881836"/>
          <w:u w:val="none"/>
          <w:shd w:fill="auto" w:val="clear"/>
          <w:vertAlign w:val="baseline"/>
          <w:rtl w:val="0"/>
        </w:rPr>
        <w:t xml:space="preserve">-- validates commission to be less than maximum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9.1207122802734" w:right="0" w:firstLine="0"/>
        <w:jc w:val="left"/>
        <w:rPr>
          <w:rFonts w:ascii="Arial" w:cs="Arial" w:eastAsia="Arial" w:hAnsi="Arial"/>
          <w:b w:val="1"/>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1"/>
          <w:i w:val="0"/>
          <w:smallCaps w:val="0"/>
          <w:strike w:val="0"/>
          <w:color w:val="000000"/>
          <w:sz w:val="23.760000228881836"/>
          <w:szCs w:val="23.760000228881836"/>
          <w:u w:val="none"/>
          <w:shd w:fill="auto" w:val="clear"/>
          <w:vertAlign w:val="baseline"/>
          <w:rtl w:val="0"/>
        </w:rPr>
        <w:t xml:space="preserve">-- commission in the table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142562866211"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validate_comm;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3.56803894042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PROCEDURE reset_comm (p_comm IN NUMBER)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1.40892028808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BEGIN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1.9283294677734" w:right="0" w:firstLine="0"/>
        <w:jc w:val="left"/>
        <w:rPr>
          <w:rFonts w:ascii="Arial" w:cs="Arial" w:eastAsia="Arial" w:hAnsi="Arial"/>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760000228881836"/>
          <w:szCs w:val="23.760000228881836"/>
          <w:u w:val="none"/>
          <w:shd w:fill="auto" w:val="clear"/>
          <w:vertAlign w:val="baseline"/>
          <w:rtl w:val="0"/>
        </w:rPr>
        <w:t xml:space="preserve">-- calls validate_comm with specified value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142868041992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reset_comm;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7.337417602539"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comm_package;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308609008789"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01.9378662109375" w:line="245.91382026672363" w:lineRule="auto"/>
        <w:ind w:left="870.0144195556641" w:right="339.914550781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6026484" cy="172212"/>
            <wp:effectExtent b="0" l="0" r="0" t="0"/>
            <wp:docPr id="35" name="image35.png"/>
            <a:graphic>
              <a:graphicData uri="http://schemas.openxmlformats.org/drawingml/2006/picture">
                <pic:pic>
                  <pic:nvPicPr>
                    <pic:cNvPr id="0" name="image35.png"/>
                    <pic:cNvPicPr preferRelativeResize="0"/>
                  </pic:nvPicPr>
                  <pic:blipFill>
                    <a:blip r:embed="rId57"/>
                    <a:srcRect b="0" l="0" r="0" t="0"/>
                    <a:stretch>
                      <a:fillRect/>
                    </a:stretch>
                  </pic:blipFill>
                  <pic:spPr>
                    <a:xfrm>
                      <a:off x="0" y="0"/>
                      <a:ext cx="6026484"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13-13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60.02685546875" w:line="240" w:lineRule="auto"/>
        <w:ind w:left="275.86570739746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Persistent State of Package Variables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71.119384765625" w:line="240.1237964630127" w:lineRule="auto"/>
        <w:ind w:left="444.9974822998047" w:right="333.22998046875" w:firstLine="0.24383544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sample package illustrates the persistent state of package variables.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VALIDATE_COMM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validates commission to be no more than maximum currently earned.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invokes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VALIDATE_COMM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If you try to reset the commission to be higher than the  maximum, the exception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RAISE_APPLICATION_ERROR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raised. On the next page,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is used in the example.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87.8082275390625" w:line="242.29805946350098" w:lineRule="auto"/>
        <w:ind w:left="442.54615783691406" w:right="326.697998046875" w:firstLine="2.45071411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Refer to page 12-13 for the code of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VALIDATE_COMM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and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VALIDATE_COMM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maximum salary from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table is selected  into the variable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V_MAXSAL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Once the variable is assigned a value, the value persists in the session until  it is modified again. The example in the following slide shows how the value of a global package variable  persists for a session.</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174.594726562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2.4095916748047" w:right="0" w:firstLine="0"/>
        <w:jc w:val="left"/>
        <w:rPr>
          <w:rFonts w:ascii="Arial" w:cs="Arial" w:eastAsia="Arial" w:hAnsi="Arial"/>
          <w:b w:val="1"/>
          <w:i w:val="0"/>
          <w:smallCaps w:val="0"/>
          <w:strike w:val="0"/>
          <w:color w:val="000000"/>
          <w:sz w:val="36.480003356933594"/>
          <w:szCs w:val="36.480003356933594"/>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Persistent State of Package Variables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92.679443359375"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Time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44.72412109375" w:line="240" w:lineRule="auto"/>
        <w:ind w:left="0"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bscript"/>
          <w:rtl w:val="0"/>
        </w:rPr>
        <w:t xml:space="preserve">9:00 </w:t>
      </w: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EXECUTE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520000457763672"/>
          <w:szCs w:val="23.520000457763672"/>
          <w:u w:val="none"/>
          <w:shd w:fill="auto" w:val="clear"/>
          <w:vertAlign w:val="baseline"/>
        </w:rPr>
        <w:sectPr>
          <w:type w:val="continuous"/>
          <w:pgSz w:h="15840" w:w="12240" w:orient="portrait"/>
          <w:pgMar w:bottom="1031.3999938964844" w:top="1042.200927734375" w:left="2331.2640380859375" w:right="3653.863525390625" w:header="0" w:footer="720"/>
          <w:cols w:equalWidth="0" w:num="2">
            <w:col w:space="0" w:w="3140"/>
            <w:col w:space="0" w:w="3140"/>
          </w:cols>
        </w:sectPr>
      </w:pPr>
      <w:r w:rsidDel="00000000" w:rsidR="00000000" w:rsidRPr="00000000">
        <w:rPr>
          <w:rFonts w:ascii="Arial" w:cs="Arial" w:eastAsia="Arial" w:hAnsi="Arial"/>
          <w:b w:val="1"/>
          <w:i w:val="0"/>
          <w:smallCaps w:val="0"/>
          <w:strike w:val="0"/>
          <w:color w:val="000000"/>
          <w:sz w:val="23.520000457763672"/>
          <w:szCs w:val="23.520000457763672"/>
          <w:u w:val="none"/>
          <w:shd w:fill="auto" w:val="clear"/>
          <w:vertAlign w:val="baseline"/>
          <w:rtl w:val="0"/>
        </w:rPr>
        <w:t xml:space="preserve">Scott Jones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254.71923828125" w:line="240" w:lineRule="auto"/>
        <w:ind w:left="1996.9039154052734"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comm_package.reset_comm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5.93017578125" w:line="240" w:lineRule="auto"/>
        <w:ind w:left="2024.465560913086"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(0.25)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2.287826538086" w:right="0" w:firstLine="0"/>
        <w:jc w:val="left"/>
        <w:rPr>
          <w:rFonts w:ascii="Arial" w:cs="Arial" w:eastAsia="Arial" w:hAnsi="Arial"/>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max_comm</w:t>
      </w:r>
      <w:r w:rsidDel="00000000" w:rsidR="00000000" w:rsidRPr="00000000">
        <w:rPr>
          <w:rFonts w:ascii="Arial" w:cs="Arial" w:eastAsia="Arial" w:hAnsi="Arial"/>
          <w:b w:val="1"/>
          <w:i w:val="0"/>
          <w:smallCaps w:val="0"/>
          <w:strike w:val="0"/>
          <w:color w:val="000000"/>
          <w:sz w:val="20.8799991607666"/>
          <w:szCs w:val="20.8799991607666"/>
          <w:u w:val="none"/>
          <w:shd w:fill="auto" w:val="clear"/>
          <w:vertAlign w:val="baseline"/>
          <w:rtl w:val="0"/>
        </w:rPr>
        <w:t xml:space="preserve">=0.4 &gt; 0.25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9571685791016"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34.79999860127767"/>
          <w:szCs w:val="34.79999860127767"/>
          <w:u w:val="none"/>
          <w:shd w:fill="auto" w:val="clear"/>
          <w:vertAlign w:val="superscript"/>
          <w:rtl w:val="0"/>
        </w:rPr>
        <w:t xml:space="preserve">g_comm </w:t>
      </w: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perscript"/>
          <w:rtl w:val="0"/>
        </w:rPr>
        <w:t xml:space="preserve">= 0.25 </w:t>
      </w: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bscript"/>
          <w:rtl w:val="0"/>
        </w:rPr>
        <w:t xml:space="preserve">9:30</w:t>
      </w: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INSERT INTO employees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3.292236328125" w:firstLine="0"/>
        <w:jc w:val="righ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(last_name, commission_pct)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8.0291748046875" w:firstLine="0"/>
        <w:jc w:val="righ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VALUES (’Madonna’, 0.8);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6.7236328125" w:firstLine="0"/>
        <w:jc w:val="right"/>
        <w:rPr>
          <w:rFonts w:ascii="Arial" w:cs="Arial" w:eastAsia="Arial" w:hAnsi="Arial"/>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max_comm</w:t>
      </w:r>
      <w:r w:rsidDel="00000000" w:rsidR="00000000" w:rsidRPr="00000000">
        <w:rPr>
          <w:rFonts w:ascii="Arial" w:cs="Arial" w:eastAsia="Arial" w:hAnsi="Arial"/>
          <w:b w:val="1"/>
          <w:i w:val="0"/>
          <w:smallCaps w:val="0"/>
          <w:strike w:val="0"/>
          <w:color w:val="000000"/>
          <w:sz w:val="20.8799991607666"/>
          <w:szCs w:val="20.8799991607666"/>
          <w:u w:val="none"/>
          <w:shd w:fill="auto" w:val="clear"/>
          <w:vertAlign w:val="baseline"/>
          <w:rtl w:val="0"/>
        </w:rPr>
        <w:t xml:space="preserve">=0.8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09.9267578125" w:line="240" w:lineRule="auto"/>
        <w:ind w:left="1266.1458587646484"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bscript"/>
          <w:rtl w:val="0"/>
        </w:rPr>
        <w:t xml:space="preserve">9:35 </w:t>
      </w: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EXECUTE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1.8829345703125" w:firstLine="0"/>
        <w:jc w:val="righ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comm_package.reset_comm(0.5)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49.129638671875" w:line="240" w:lineRule="auto"/>
        <w:ind w:left="0" w:right="2892.2161865234375" w:firstLine="0"/>
        <w:jc w:val="right"/>
        <w:rPr>
          <w:rFonts w:ascii="Arial" w:cs="Arial" w:eastAsia="Arial" w:hAnsi="Arial"/>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max_comm</w:t>
      </w:r>
      <w:r w:rsidDel="00000000" w:rsidR="00000000" w:rsidRPr="00000000">
        <w:rPr>
          <w:rFonts w:ascii="Arial" w:cs="Arial" w:eastAsia="Arial" w:hAnsi="Arial"/>
          <w:b w:val="1"/>
          <w:i w:val="0"/>
          <w:smallCaps w:val="0"/>
          <w:strike w:val="0"/>
          <w:color w:val="000000"/>
          <w:sz w:val="20.8799991607666"/>
          <w:szCs w:val="20.8799991607666"/>
          <w:u w:val="none"/>
          <w:shd w:fill="auto" w:val="clear"/>
          <w:vertAlign w:val="baseline"/>
          <w:rtl w:val="0"/>
        </w:rPr>
        <w:t xml:space="preserve">=0.8 &gt; 0.5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292007446289" w:right="0" w:firstLine="0"/>
        <w:jc w:val="left"/>
        <w:rPr>
          <w:rFonts w:ascii="Arial" w:cs="Arial" w:eastAsia="Arial" w:hAnsi="Arial"/>
          <w:b w:val="1"/>
          <w:i w:val="0"/>
          <w:smallCaps w:val="0"/>
          <w:strike w:val="0"/>
          <w:color w:val="000000"/>
          <w:sz w:val="20.8799991607666"/>
          <w:szCs w:val="20.8799991607666"/>
          <w:u w:val="none"/>
          <w:shd w:fill="auto" w:val="clear"/>
          <w:vertAlign w:val="baseline"/>
        </w:rPr>
      </w:pP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bscript"/>
          <w:rtl w:val="0"/>
        </w:rPr>
        <w:t xml:space="preserve">10:00 </w:t>
      </w:r>
      <w:r w:rsidDel="00000000" w:rsidR="00000000" w:rsidRPr="00000000">
        <w:rPr>
          <w:rFonts w:ascii="Courier" w:cs="Courier" w:eastAsia="Courier" w:hAnsi="Courier"/>
          <w:b w:val="1"/>
          <w:i w:val="0"/>
          <w:smallCaps w:val="0"/>
          <w:strike w:val="0"/>
          <w:color w:val="000000"/>
          <w:sz w:val="34.79999860127767"/>
          <w:szCs w:val="34.79999860127767"/>
          <w:u w:val="none"/>
          <w:shd w:fill="auto" w:val="clear"/>
          <w:vertAlign w:val="superscript"/>
          <w:rtl w:val="0"/>
        </w:rPr>
        <w:t xml:space="preserve">EXECUTE </w:t>
      </w: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g_comm </w:t>
      </w:r>
      <w:r w:rsidDel="00000000" w:rsidR="00000000" w:rsidRPr="00000000">
        <w:rPr>
          <w:rFonts w:ascii="Arial" w:cs="Arial" w:eastAsia="Arial" w:hAnsi="Arial"/>
          <w:b w:val="1"/>
          <w:i w:val="0"/>
          <w:smallCaps w:val="0"/>
          <w:strike w:val="0"/>
          <w:color w:val="000000"/>
          <w:sz w:val="20.8799991607666"/>
          <w:szCs w:val="20.8799991607666"/>
          <w:u w:val="none"/>
          <w:shd w:fill="auto" w:val="clear"/>
          <w:vertAlign w:val="baseline"/>
          <w:rtl w:val="0"/>
        </w:rPr>
        <w:t xml:space="preserve">= 0.5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3.691635131836"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comm_package.reset_comm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5.93017578125" w:line="240" w:lineRule="auto"/>
        <w:ind w:left="2041.2532806396484"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(0.6)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8907318115234"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34.79999860127767"/>
          <w:szCs w:val="34.79999860127767"/>
          <w:u w:val="none"/>
          <w:shd w:fill="auto" w:val="clear"/>
          <w:vertAlign w:val="superscript"/>
          <w:rtl w:val="0"/>
        </w:rPr>
        <w:t xml:space="preserve">max_comm</w:t>
      </w: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perscript"/>
          <w:rtl w:val="0"/>
        </w:rPr>
        <w:t xml:space="preserve">=0.4 &lt; 0.6 INVALID </w:t>
      </w: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bscript"/>
          <w:rtl w:val="0"/>
        </w:rPr>
        <w:t xml:space="preserve">11:00 </w:t>
      </w: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ROLLBACK;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890884399414"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pP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bscript"/>
          <w:rtl w:val="0"/>
        </w:rPr>
        <w:t xml:space="preserve">11:01 </w:t>
      </w: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EXIT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0825653076172" w:right="0" w:firstLine="0"/>
        <w:jc w:val="left"/>
        <w:rPr>
          <w:rFonts w:ascii="Arial" w:cs="Arial" w:eastAsia="Arial" w:hAnsi="Arial"/>
          <w:b w:val="1"/>
          <w:i w:val="0"/>
          <w:smallCaps w:val="0"/>
          <w:strike w:val="0"/>
          <w:color w:val="000000"/>
          <w:sz w:val="20.8799991607666"/>
          <w:szCs w:val="20.8799991607666"/>
          <w:u w:val="none"/>
          <w:shd w:fill="auto" w:val="clear"/>
          <w:vertAlign w:val="baseline"/>
        </w:rPr>
      </w:pP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bscript"/>
          <w:rtl w:val="0"/>
        </w:rPr>
        <w:t xml:space="preserve">11:45 </w:t>
      </w:r>
      <w:r w:rsidDel="00000000" w:rsidR="00000000" w:rsidRPr="00000000">
        <w:rPr>
          <w:rFonts w:ascii="Arial" w:cs="Arial" w:eastAsia="Arial" w:hAnsi="Arial"/>
          <w:b w:val="1"/>
          <w:i w:val="0"/>
          <w:smallCaps w:val="0"/>
          <w:strike w:val="0"/>
          <w:color w:val="000000"/>
          <w:sz w:val="20.8799991607666"/>
          <w:szCs w:val="20.8799991607666"/>
          <w:u w:val="none"/>
          <w:shd w:fill="auto" w:val="clear"/>
          <w:vertAlign w:val="baseline"/>
          <w:rtl w:val="0"/>
        </w:rPr>
        <w:t xml:space="preserve">Logged In again. g_comm = 10,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6.3262939453125" w:firstLine="0"/>
        <w:jc w:val="right"/>
        <w:rPr>
          <w:rFonts w:ascii="Arial" w:cs="Arial" w:eastAsia="Arial" w:hAnsi="Arial"/>
          <w:b w:val="1"/>
          <w:i w:val="0"/>
          <w:smallCaps w:val="0"/>
          <w:strike w:val="0"/>
          <w:color w:val="000000"/>
          <w:sz w:val="20.8799991607666"/>
          <w:szCs w:val="20.8799991607666"/>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max_comm</w:t>
      </w:r>
      <w:r w:rsidDel="00000000" w:rsidR="00000000" w:rsidRPr="00000000">
        <w:rPr>
          <w:rFonts w:ascii="Arial" w:cs="Arial" w:eastAsia="Arial" w:hAnsi="Arial"/>
          <w:b w:val="1"/>
          <w:i w:val="0"/>
          <w:smallCaps w:val="0"/>
          <w:strike w:val="0"/>
          <w:color w:val="000000"/>
          <w:sz w:val="20.8799991607666"/>
          <w:szCs w:val="20.8799991607666"/>
          <w:u w:val="none"/>
          <w:shd w:fill="auto" w:val="clear"/>
          <w:vertAlign w:val="baseline"/>
          <w:rtl w:val="0"/>
        </w:rPr>
        <w:t xml:space="preserve">=0.4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3.5284423828125" w:line="240" w:lineRule="auto"/>
        <w:ind w:left="1235.8698272705078"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Arial" w:cs="Arial" w:eastAsia="Arial" w:hAnsi="Arial"/>
          <w:b w:val="1"/>
          <w:i w:val="0"/>
          <w:smallCaps w:val="0"/>
          <w:strike w:val="0"/>
          <w:color w:val="000000"/>
          <w:sz w:val="34.79999860127767"/>
          <w:szCs w:val="34.79999860127767"/>
          <w:u w:val="none"/>
          <w:shd w:fill="auto" w:val="clear"/>
          <w:vertAlign w:val="subscript"/>
          <w:rtl w:val="0"/>
        </w:rPr>
        <w:t xml:space="preserve">12:00 </w:t>
      </w: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EXECUTE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8799991607666"/>
          <w:szCs w:val="20.8799991607666"/>
          <w:u w:val="none"/>
          <w:shd w:fill="auto" w:val="clear"/>
          <w:vertAlign w:val="baseline"/>
        </w:rPr>
      </w:pPr>
      <w:r w:rsidDel="00000000" w:rsidR="00000000" w:rsidRPr="00000000">
        <w:rPr>
          <w:rFonts w:ascii="Arial" w:cs="Arial" w:eastAsia="Arial" w:hAnsi="Arial"/>
          <w:b w:val="1"/>
          <w:i w:val="0"/>
          <w:smallCaps w:val="0"/>
          <w:strike w:val="0"/>
          <w:color w:val="000000"/>
          <w:sz w:val="20.8799991607666"/>
          <w:szCs w:val="20.8799991607666"/>
          <w:u w:val="none"/>
          <w:shd w:fill="auto" w:val="clear"/>
          <w:vertAlign w:val="baseline"/>
          <w:rtl w:val="0"/>
        </w:rPr>
        <w:t xml:space="preserve">VALID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0.8799991607666"/>
          <w:szCs w:val="20.8799991607666"/>
          <w:u w:val="none"/>
          <w:shd w:fill="auto" w:val="clear"/>
          <w:vertAlign w:val="baseline"/>
        </w:rPr>
        <w:sectPr>
          <w:type w:val="continuous"/>
          <w:pgSz w:h="15840" w:w="12240" w:orient="portrait"/>
          <w:pgMar w:bottom="1031.3999938964844" w:top="1042.200927734375" w:left="4805.7672119140625" w:right="2234.8974609375" w:header="0" w:footer="720"/>
          <w:cols w:equalWidth="0" w:num="2">
            <w:col w:space="0" w:w="2600"/>
            <w:col w:space="0" w:w="2600"/>
          </w:cols>
        </w:sect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tl w:val="0"/>
        </w:rPr>
        <w:t xml:space="preserve">comm_package.reset_comm(0.25)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69.886474609375" w:line="248.55222702026367" w:lineRule="auto"/>
        <w:ind w:left="893.8488006591797" w:right="411.876220703125" w:hanging="577.1640014648438"/>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0.8799991607666"/>
          <w:szCs w:val="20.8799991607666"/>
          <w:u w:val="none"/>
          <w:shd w:fill="auto" w:val="clear"/>
          <w:vertAlign w:val="baseline"/>
        </w:rPr>
        <w:drawing>
          <wp:inline distB="19050" distT="19050" distL="19050" distR="19050">
            <wp:extent cx="5960977" cy="169164"/>
            <wp:effectExtent b="0" l="0" r="0" t="0"/>
            <wp:docPr id="38"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5960977" cy="169164"/>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13-14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226.8176269531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Controlling the Persistent State of a Package Variable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88.28439712524414" w:lineRule="auto"/>
        <w:ind w:left="175.55809020996094" w:right="68.184814453125" w:firstLine="1.9872283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keep track of the state of a package variable or cursor, which persists throughout the user session, from  the time the user first references the variable or cursor to the time the user disconnects. 1. Initialize the variable within its declaration or within an automatic, one-time-only procedure. 2. Change the value of the variable by means of package procedures.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43.5003662109375" w:line="240" w:lineRule="auto"/>
        <w:ind w:left="362.1782684326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The value of the variable is released when the user disconnects.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54.2503547668457" w:lineRule="auto"/>
        <w:ind w:left="173.74732971191406" w:right="290.767822265625" w:firstLine="2.6939392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sequence of steps in the preceding slide shows how the state of a package variable persists.  9:00: When Scott invoked the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with a commission percentage value 0.25, the global  variable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was initialized to 10 in his session. The value 0.25 was validated with the maximum  commission percentage value 0.4 (obtained from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table). Because 0.25 is less than 0.4, the  global variable was set to 0.25. 9:30: Jones inserted a new row into EMPLOYEES table with commission  percentage value 0.8.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62.82318115234375" w:line="243.38933944702148" w:lineRule="auto"/>
        <w:ind w:left="173.7468719482422" w:right="106.290283203125" w:firstLine="5.520477294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9:35: Jones invoked the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RESET_COMM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with a commission percentage value 0.5. The global variable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G_COMM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was initialized to 10 in his session. The value 0.5 was validated with the maximum commission  percentage value 0.8 (because the new row has 0.8). Because 0.5 is less than 0.8, the global variable was set to  0.5.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84.8046875" w:line="240.12371063232422" w:lineRule="auto"/>
        <w:ind w:left="175.5133056640625" w:right="649.371337890625" w:firstLine="21.638412475585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10:00: Scott invoked the procedure with commission percentage value of 0.6. This value is more than the  maximum commission percentage 0.4 (Scott could not see new value because Jones did not complete the  transaction). Hence, it was invalid.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85.40237426757812" w:line="241.20351791381836" w:lineRule="auto"/>
        <w:ind w:left="177.2796630859375" w:right="18.55224609375" w:firstLine="19.872055053710938"/>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11:00 to 12:00: Jones rolled back the transaction and exited the session. The global value was initialized to 10  when he logged in at 11:45. The procedure was successful because the new value 0.25 is less than the maximum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5.22979736328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value 0.4.</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5840" w:w="12240" w:orient="portrait"/>
          <w:pgMar w:bottom="1031.3999938964844" w:top="1042.200927734375" w:left="1277.9532623291016" w:right="4386.2664794921875" w:header="0" w:footer="720"/>
          <w:cols w:equalWidth="0" w:num="2">
            <w:col w:space="0" w:w="3300"/>
            <w:col w:space="0" w:w="330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Controlling the Persistent State of a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3.4619140625"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Package Cursor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440.69580078125" w:line="240" w:lineRule="auto"/>
        <w:ind w:left="1334.572677612304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Example: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89.503173828125" w:line="240" w:lineRule="auto"/>
        <w:ind w:left="1454.3761444091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pack_cur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75.921630859375" w:line="240" w:lineRule="auto"/>
        <w:ind w:left="1465.19523620605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IS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78.321533203125" w:line="240" w:lineRule="auto"/>
        <w:ind w:left="1595.96641540527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CURSOR c1 IS SELECT employee_id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78.321533203125" w:line="240" w:lineRule="auto"/>
        <w:ind w:left="3557.46391296386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FROM employees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78.321533203125" w:line="240" w:lineRule="auto"/>
        <w:ind w:left="0" w:right="2960.372924804687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ORDER BY employee_id DESC;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75.921630859375" w:line="240" w:lineRule="auto"/>
        <w:ind w:left="1599.02427673339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PROCEDURE proc1_3rows;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78.321533203125" w:line="240" w:lineRule="auto"/>
        <w:ind w:left="1596.62498474121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PROCEDURE proc4_6rows;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78.321533203125" w:line="240" w:lineRule="auto"/>
        <w:ind w:left="1456.0224151611328"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pack_cur;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78.3209228515625" w:line="240" w:lineRule="auto"/>
        <w:ind w:left="1459.085006713867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52.7197265625" w:line="240" w:lineRule="auto"/>
        <w:ind w:left="0" w:right="0" w:firstLine="0"/>
        <w:jc w:val="center"/>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4767072" cy="205740"/>
            <wp:effectExtent b="0" l="0" r="0" t="0"/>
            <wp:docPr id="39" name="image39.png"/>
            <a:graphic>
              <a:graphicData uri="http://schemas.openxmlformats.org/drawingml/2006/picture">
                <pic:pic>
                  <pic:nvPicPr>
                    <pic:cNvPr id="0" name="image39.png"/>
                    <pic:cNvPicPr preferRelativeResize="0"/>
                  </pic:nvPicPr>
                  <pic:blipFill>
                    <a:blip r:embed="rId59"/>
                    <a:srcRect b="0" l="0" r="0" t="0"/>
                    <a:stretch>
                      <a:fillRect/>
                    </a:stretch>
                  </pic:blipFill>
                  <pic:spPr>
                    <a:xfrm>
                      <a:off x="0" y="0"/>
                      <a:ext cx="4767072" cy="205740"/>
                    </a:xfrm>
                    <a:prstGeom prst="rect"/>
                    <a:ln/>
                  </pic:spPr>
                </pic:pic>
              </a:graphicData>
            </a:graphic>
          </wp:inline>
        </w:drawing>
      </w: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423.4912109375" w:line="248.55222702026367" w:lineRule="auto"/>
        <w:ind w:left="910.6488800048828" w:right="385.45776367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68609" cy="169164"/>
            <wp:effectExtent b="0" l="0" r="0" t="0"/>
            <wp:docPr id="36" name="image36.png"/>
            <a:graphic>
              <a:graphicData uri="http://schemas.openxmlformats.org/drawingml/2006/picture">
                <pic:pic>
                  <pic:nvPicPr>
                    <pic:cNvPr id="0" name="image36.png"/>
                    <pic:cNvPicPr preferRelativeResize="0"/>
                  </pic:nvPicPr>
                  <pic:blipFill>
                    <a:blip r:embed="rId60"/>
                    <a:srcRect b="0" l="0" r="0" t="0"/>
                    <a:stretch>
                      <a:fillRect/>
                    </a:stretch>
                  </pic:blipFill>
                  <pic:spPr>
                    <a:xfrm>
                      <a:off x="0" y="0"/>
                      <a:ext cx="5968609" cy="169164"/>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13-15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94.0179443359375" w:line="240" w:lineRule="auto"/>
        <w:ind w:left="304.8001861572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Controlling the Persistent State of a Package Cursor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 w:lineRule="auto"/>
        <w:ind w:left="481.02058410644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87.9217529296875" w:line="240" w:lineRule="auto"/>
        <w:ind w:left="660.5750274658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 the following steps to control a public cursor: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0" w:lineRule="auto"/>
        <w:ind w:left="681.99272155761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Declare the public (global) cursor in the package specification.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28.16839694976807" w:lineRule="auto"/>
        <w:ind w:left="1021.1415863037109" w:right="335.20751953125" w:hanging="357.03369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Open the cursor and fetch successive rows from the cursor, using one (public) packaged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PROC1_3ROWS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10.8184814453125" w:line="228.16895484924316" w:lineRule="auto"/>
        <w:ind w:left="1018.5140228271484" w:right="855.8349609375" w:hanging="351.513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Continue to fetch successive rows from the cursor, and then close the cursor by using another  (public) packaged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PROC4_6ROWS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98.807373046875" w:line="240" w:lineRule="auto"/>
        <w:ind w:left="481.285934448242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preceding slide shows the package specification for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PACK_CUR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3397.531127929687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Controlling the Persistent State of a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3.4619140625"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Package Cursor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3761749267578"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BODY pack_cur IS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5.89012145996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v_empno NUMBER;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6.23893737792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PROCEDURE proc1_3rows IS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2.47581481933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BEGIN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1.86973571777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OPEN c1;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3.75144958496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LOOP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3.88359069824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FETCH c1 INTO v_empno;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0.12046813964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DBMS_OUTPUT.PUT_LINE(’Id :’ ||(v_empno));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4.82444763183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EXIT WHEN c1%ROWCOUNT &gt;= 3;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5.63316345214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LOOP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4.82780456542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proc1_3rows;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6.23893737792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PROCEDURE proc4_6rows IS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2.47581481933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BEGIN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3.75144958496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LOOP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3.88359069824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FETCH c1 INTO v_empno;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0.12046813964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DBMS_OUTPUT.PUT_LINE(’Id :’ ||(v_empno));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4.82444763183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EXIT WHEN c1%ROWCOUNT &gt;= 6;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5.63316345214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LOOP;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3.98674011230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CLOSE c1;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4.82780456542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proc4_6rows;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4.02244567871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pack_cur;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7.08488464355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32.6361083984375" w:line="248.55222702026367" w:lineRule="auto"/>
        <w:ind w:left="910.6488800048828" w:right="385.45776367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68609" cy="169164"/>
            <wp:effectExtent b="0" l="0" r="0" t="0"/>
            <wp:docPr id="37" name="image37.png"/>
            <a:graphic>
              <a:graphicData uri="http://schemas.openxmlformats.org/drawingml/2006/picture">
                <pic:pic>
                  <pic:nvPicPr>
                    <pic:cNvPr id="0" name="image37.png"/>
                    <pic:cNvPicPr preferRelativeResize="0"/>
                  </pic:nvPicPr>
                  <pic:blipFill>
                    <a:blip r:embed="rId61"/>
                    <a:srcRect b="0" l="0" r="0" t="0"/>
                    <a:stretch>
                      <a:fillRect/>
                    </a:stretch>
                  </pic:blipFill>
                  <pic:spPr>
                    <a:xfrm>
                      <a:off x="0" y="0"/>
                      <a:ext cx="5968609" cy="169164"/>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13-16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94.0179443359375" w:line="240" w:lineRule="auto"/>
        <w:ind w:left="304.8001861572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Controlling the Persistent State of a Package Cursor (continued)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 w:lineRule="auto"/>
        <w:ind w:left="481.02058410644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75.9326171875" w:line="249.89959716796875" w:lineRule="auto"/>
        <w:ind w:left="478.59169006347656" w:right="405.66528320312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preceding slide shows the package body for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PACK_CUR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support the package specification. In the  package body: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78.814697265625" w:line="230.34799575805664" w:lineRule="auto"/>
        <w:ind w:left="1021.1414337158203" w:right="863.359375" w:hanging="339.1488647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Open the cursor and fetch successive rows from the cursor by using one packaged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PROC1_3ROWS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06.40625" w:line="230.34799575805664" w:lineRule="auto"/>
        <w:ind w:left="1009.0192413330078" w:right="672.56591796875" w:hanging="344.8895263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Continue to fetch successive rows from the cursor and close the cursor, using another packaged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PROC4_6ROWS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3831.185913085937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Executing </w:t>
      </w:r>
      <w:r w:rsidDel="00000000" w:rsidR="00000000" w:rsidRPr="00000000">
        <w:rPr>
          <w:rFonts w:ascii="Courier" w:cs="Courier" w:eastAsia="Courier" w:hAnsi="Courier"/>
          <w:b w:val="1"/>
          <w:i w:val="0"/>
          <w:smallCaps w:val="0"/>
          <w:strike w:val="0"/>
          <w:color w:val="000000"/>
          <w:sz w:val="36.480003356933594"/>
          <w:szCs w:val="36.480003356933594"/>
          <w:u w:val="none"/>
          <w:shd w:fill="auto" w:val="clear"/>
          <w:vertAlign w:val="baseline"/>
          <w:rtl w:val="0"/>
        </w:rPr>
        <w:t xml:space="preserve">PACK_CUR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827.87841796875" w:line="240" w:lineRule="auto"/>
        <w:ind w:left="2128.8195037841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SET SERVEROUTPUT ON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75.921630859375" w:line="240" w:lineRule="auto"/>
        <w:ind w:left="2120.82267761230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EXECUTE pack_cur.proc1_3rows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78.321533203125" w:line="240" w:lineRule="auto"/>
        <w:ind w:left="2120.82267761230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EXECUTE pack_cur.proc4_6rows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95.919189453125" w:line="240" w:lineRule="auto"/>
        <w:ind w:left="2015.8849334716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3760616" cy="813816"/>
            <wp:effectExtent b="0" l="0" r="0" t="0"/>
            <wp:docPr id="43" name="image43.png"/>
            <a:graphic>
              <a:graphicData uri="http://schemas.openxmlformats.org/drawingml/2006/picture">
                <pic:pic>
                  <pic:nvPicPr>
                    <pic:cNvPr id="0" name="image43.png"/>
                    <pic:cNvPicPr preferRelativeResize="0"/>
                  </pic:nvPicPr>
                  <pic:blipFill>
                    <a:blip r:embed="rId62"/>
                    <a:srcRect b="0" l="0" r="0" t="0"/>
                    <a:stretch>
                      <a:fillRect/>
                    </a:stretch>
                  </pic:blipFill>
                  <pic:spPr>
                    <a:xfrm>
                      <a:off x="0" y="0"/>
                      <a:ext cx="3760616" cy="813816"/>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5.8849334716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3760615" cy="147828"/>
            <wp:effectExtent b="0" l="0" r="0" t="0"/>
            <wp:docPr id="44" name="image44.png"/>
            <a:graphic>
              <a:graphicData uri="http://schemas.openxmlformats.org/drawingml/2006/picture">
                <pic:pic>
                  <pic:nvPicPr>
                    <pic:cNvPr id="0" name="image44.png"/>
                    <pic:cNvPicPr preferRelativeResize="0"/>
                  </pic:nvPicPr>
                  <pic:blipFill>
                    <a:blip r:embed="rId63"/>
                    <a:srcRect b="0" l="0" r="0" t="0"/>
                    <a:stretch>
                      <a:fillRect/>
                    </a:stretch>
                  </pic:blipFill>
                  <pic:spPr>
                    <a:xfrm>
                      <a:off x="0" y="0"/>
                      <a:ext cx="3760615" cy="147828"/>
                    </a:xfrm>
                    <a:prstGeom prst="rect"/>
                    <a:ln/>
                  </pic:spPr>
                </pic:pic>
              </a:graphicData>
            </a:graphic>
          </wp:inline>
        </w:drawing>
      </w: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923.5223388671875" w:line="248.55222702026367" w:lineRule="auto"/>
        <w:ind w:left="910.6488800048828" w:right="385.45776367187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68609" cy="169164"/>
            <wp:effectExtent b="0" l="0" r="0" t="0"/>
            <wp:docPr id="41" name="image41.png"/>
            <a:graphic>
              <a:graphicData uri="http://schemas.openxmlformats.org/drawingml/2006/picture">
                <pic:pic>
                  <pic:nvPicPr>
                    <pic:cNvPr id="0" name="image41.png"/>
                    <pic:cNvPicPr preferRelativeResize="0"/>
                  </pic:nvPicPr>
                  <pic:blipFill>
                    <a:blip r:embed="rId64"/>
                    <a:srcRect b="0" l="0" r="0" t="0"/>
                    <a:stretch>
                      <a:fillRect/>
                    </a:stretch>
                  </pic:blipFill>
                  <pic:spPr>
                    <a:xfrm>
                      <a:off x="0" y="0"/>
                      <a:ext cx="5968609" cy="169164"/>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13-17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279.6173095703125" w:line="240" w:lineRule="auto"/>
        <w:ind w:left="311.865768432617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Result of Executing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PACK_CUR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97.52685546875" w:line="241.2033462524414" w:lineRule="auto"/>
        <w:ind w:left="478.59169006347656" w:right="451.391601562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state of a package variable or cursor persists across transactions within a session. The state does not  persist from session to session for the same user, nor does it persist from user to user.</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5374.023437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PL/SQL Tables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1.090087890625"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and Records in Packages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48.668212890625" w:line="240" w:lineRule="auto"/>
        <w:ind w:left="1115.9760284423828"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emp_package IS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1333770751953"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TYPE emp_table_type IS TABLE OF employees%ROWTYPE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7.596969604492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INDEX BY BINARY_INTEGER;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8389434814453"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PROCEDURE read_emp_table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2.627563476562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(p_emp_table OUT emp_table_type);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7.62229919433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emp_package;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734390258789"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3.5761260986328"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CREATE OR REPLACE PACKAGE BODY emp_package IS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390411376953"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PROCEDURE read_emp_table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6.323242187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(p_emp_table OUT emp_table_type) IS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5.200576782226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 BINARY_INTEGER := 0;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3.67576599121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BEGIN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5.89225769042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FOR emp_record IN (SELECT * FROM employees)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4.95140075683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LOOP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02439880371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emp_table(i) := emp_record;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5.197067260742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 i+1;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3311462402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LOOP;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02775573730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read_emp_table;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2223968505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emp_package;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8.28483581542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82.20947265625" w:line="248.55222702026367" w:lineRule="auto"/>
        <w:ind w:left="913.0487823486328" w:right="383.05786132812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68609" cy="169164"/>
            <wp:effectExtent b="0" l="0" r="0" t="0"/>
            <wp:docPr id="42" name="image42.png"/>
            <a:graphic>
              <a:graphicData uri="http://schemas.openxmlformats.org/drawingml/2006/picture">
                <pic:pic>
                  <pic:nvPicPr>
                    <pic:cNvPr id="0" name="image42.png"/>
                    <pic:cNvPicPr preferRelativeResize="0"/>
                  </pic:nvPicPr>
                  <pic:blipFill>
                    <a:blip r:embed="rId65"/>
                    <a:srcRect b="0" l="0" r="0" t="0"/>
                    <a:stretch>
                      <a:fillRect/>
                    </a:stretch>
                  </pic:blipFill>
                  <pic:spPr>
                    <a:xfrm>
                      <a:off x="0" y="0"/>
                      <a:ext cx="5968609" cy="169164"/>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13-18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91.6180419921875" w:line="279.2281150817871" w:lineRule="auto"/>
        <w:ind w:left="481.46217346191406" w:right="1070.9796142578125" w:hanging="169.59640502929688"/>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Passing Tables of Records to Procedures or Functions inside a Package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Invoke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READ_EMP_TABLE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from an anonymous PL/SQL block, using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SQL*Plus.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DECLARE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8111724853516"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v_emp_table emp_package.emp_table_type;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750.7726287841797"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BEGIN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40" w:lineRule="auto"/>
        <w:ind w:left="1019.4200897216797"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emp_package.read_emp_table(v_emp_table);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35.12939453125" w:line="265.1135730743408" w:lineRule="auto"/>
        <w:ind w:left="488.9923858642578" w:right="803.03955078125" w:firstLine="524.0245056152344"/>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DBMS_OUTPUT.PUT_LINE(’An example: ’||v_emp_table(4).last_name); END;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9.617919921875" w:line="240" w:lineRule="auto"/>
        <w:ind w:left="489.5107269287109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80.7305908203125" w:line="240" w:lineRule="auto"/>
        <w:ind w:left="477.484817504882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Pr>
        <w:drawing>
          <wp:inline distB="19050" distT="19050" distL="19050" distR="19050">
            <wp:extent cx="3329940" cy="405384"/>
            <wp:effectExtent b="0" l="0" r="0" t="0"/>
            <wp:docPr id="51" name="image52.png"/>
            <a:graphic>
              <a:graphicData uri="http://schemas.openxmlformats.org/drawingml/2006/picture">
                <pic:pic>
                  <pic:nvPicPr>
                    <pic:cNvPr id="0" name="image52.png"/>
                    <pic:cNvPicPr preferRelativeResize="0"/>
                  </pic:nvPicPr>
                  <pic:blipFill>
                    <a:blip r:embed="rId66"/>
                    <a:srcRect b="0" l="0" r="0" t="0"/>
                    <a:stretch>
                      <a:fillRect/>
                    </a:stretch>
                  </pic:blipFill>
                  <pic:spPr>
                    <a:xfrm>
                      <a:off x="0" y="0"/>
                      <a:ext cx="3329940" cy="405384"/>
                    </a:xfrm>
                    <a:prstGeom prst="rect"/>
                    <a:ln/>
                  </pic:spPr>
                </pic:pic>
              </a:graphicData>
            </a:graphic>
          </wp:inline>
        </w:drawing>
      </w:r>
      <w:r w:rsidDel="00000000" w:rsidR="00000000" w:rsidRPr="00000000">
        <w:rPr>
          <w:rtl w:val="0"/>
        </w:rPr>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11.77337646484375" w:line="269.45895195007324" w:lineRule="auto"/>
        <w:ind w:left="478.61473083496094" w:right="297.89184570312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invoke the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READ_EMP_TABLE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from another procedure or any PL/SQL block outside the  package, the actual parameter referring to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OUT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parameter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P_EMP_TABLE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must be prefixed with its  package name. In the example above, the variable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V_EMP_TABLE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declared of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EMP_TABLE_TYPE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type with the package name added as a prefix.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496.035766601562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Summary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888.675537109375" w:line="240" w:lineRule="auto"/>
        <w:ind w:left="1304.8705291748047"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In this lesson, you should have learned how to: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33.10302734375" w:line="240" w:lineRule="auto"/>
        <w:ind w:left="1292.93769836425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Overload subprograms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9.876708984375" w:line="240" w:lineRule="auto"/>
        <w:ind w:left="1292.93769836425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Use forward referencing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9.876708984375" w:line="240" w:lineRule="auto"/>
        <w:ind w:left="1292.93769836425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Use one-time-only procedures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9.876708984375" w:line="240" w:lineRule="auto"/>
        <w:ind w:left="1292.93769836425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Describe the purity level of package functions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9.876708984375" w:line="240" w:lineRule="auto"/>
        <w:ind w:left="1292.93769836425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Identifiy the persistent state of packaged objects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2007.0770263671875" w:line="245.91382026672363" w:lineRule="auto"/>
        <w:ind w:left="867.6143646240234" w:right="342.3144531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26486" cy="172212"/>
            <wp:effectExtent b="0" l="0" r="0" t="0"/>
            <wp:docPr id="49" name="image49.png"/>
            <a:graphic>
              <a:graphicData uri="http://schemas.openxmlformats.org/drawingml/2006/picture">
                <pic:pic>
                  <pic:nvPicPr>
                    <pic:cNvPr id="0" name="image49.png"/>
                    <pic:cNvPicPr preferRelativeResize="0"/>
                  </pic:nvPicPr>
                  <pic:blipFill>
                    <a:blip r:embed="rId67"/>
                    <a:srcRect b="0" l="0" r="0" t="0"/>
                    <a:stretch>
                      <a:fillRect/>
                    </a:stretch>
                  </pic:blipFill>
                  <pic:spPr>
                    <a:xfrm>
                      <a:off x="0" y="0"/>
                      <a:ext cx="6026486"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13-19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327.2265625" w:line="240" w:lineRule="auto"/>
        <w:ind w:left="298.895950317382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1237964630127" w:lineRule="auto"/>
        <w:ind w:left="476.8828582763672" w:right="923.18359375" w:firstLine="3.311920166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Overloading is a feature that enables you to define different subprograms with the same name. It is  logical to give two subprograms the same name in situations when the processing in both the  subprograms is the same, but the parameters passed to them varies.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87.8082275390625" w:line="240.1237964630127" w:lineRule="auto"/>
        <w:ind w:left="473.7915802001953" w:right="1266.966552734375" w:firstLine="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PL/SQL allows for a special subprogram declaration called a forward declaration. Forward  declaration enables you to define subprograms in logical or alphabetical order, define mutually  recursive subprograms, and group subprograms in a package.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87.808837890625" w:line="239.0442180633545" w:lineRule="auto"/>
        <w:ind w:left="483.9484405517578" w:right="855.84228515625" w:hanging="7.948760986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one-time-only procedure is executed only when the package is first invoked within the other user  session. You can use this feature to initialize variables only once per session.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88.8018798828125" w:line="240.1241397857666" w:lineRule="auto"/>
        <w:ind w:left="477.5452423095703" w:right="989.869384765625" w:hanging="1.103973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keep track of the state of a package variable or cursor, which persists throughout the user  session, from the time the user first references the variable or cursor to the time that the user  disconnects.</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2682.19116210937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Practice 13 Overview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891.07666015625" w:line="240" w:lineRule="auto"/>
        <w:ind w:left="1290.3504180908203"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This practice covers the following topics: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33.10302734375" w:line="240" w:lineRule="auto"/>
        <w:ind w:left="1292.93769836425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Using overloaded subprograms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22.276611328125" w:line="240" w:lineRule="auto"/>
        <w:ind w:left="1292.9376983642578"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Creating a one-time-only procedure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3367.8765869140625" w:line="245.51084518432617" w:lineRule="auto"/>
        <w:ind w:left="862.8144073486328" w:right="323.0822753906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41746" cy="173736"/>
            <wp:effectExtent b="0" l="0" r="0" t="0"/>
            <wp:docPr id="50" name="image50.png"/>
            <a:graphic>
              <a:graphicData uri="http://schemas.openxmlformats.org/drawingml/2006/picture">
                <pic:pic>
                  <pic:nvPicPr>
                    <pic:cNvPr id="0" name="image50.png"/>
                    <pic:cNvPicPr preferRelativeResize="0"/>
                  </pic:nvPicPr>
                  <pic:blipFill>
                    <a:blip r:embed="rId68"/>
                    <a:srcRect b="0" l="0" r="0" t="0"/>
                    <a:stretch>
                      <a:fillRect/>
                    </a:stretch>
                  </pic:blipFill>
                  <pic:spPr>
                    <a:xfrm>
                      <a:off x="0" y="0"/>
                      <a:ext cx="6041746" cy="173736"/>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13-20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348.8262939453125" w:line="240" w:lineRule="auto"/>
        <w:ind w:left="273.46565246582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Practice 13 Overview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39.0436601638794" w:lineRule="auto"/>
        <w:ind w:left="444.9829864501953" w:right="450.341796875" w:firstLine="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practice you create a package containing an overloaded function. You also create a one-time-only  procedure within a package to populate a PL/SQL table.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5275.206909179687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865676879882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Practice 13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47.119140625" w:line="244.47232246398926" w:lineRule="auto"/>
        <w:ind w:left="1052.2399139404297" w:right="543.343505859375" w:hanging="327.04910278320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Create a package called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OVER_LOAD</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Create two functions in this package; name each function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PRINT_IT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function accepts a date or character string and prints a date or a number,  depending on how the function is invoked.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57.42431640625" w:line="240" w:lineRule="auto"/>
        <w:ind w:left="1049.81117248535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59.130859375" w:line="239.02443408966064" w:lineRule="auto"/>
        <w:ind w:left="1629.9630737304688" w:right="619.189453125" w:hanging="390.04318237304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To print the date value, use DD-MON-YY as the input format, and FmMonth,dd yyyy as  the output format. Make sure you handle invalid input.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62.43408203125" w:line="240" w:lineRule="auto"/>
        <w:ind w:left="1239.91981506347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To print out the number, use 999,999.00 as the input format.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26.32080078125" w:line="240" w:lineRule="auto"/>
        <w:ind w:left="1239.25743103027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Test the first version of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PRINT_IT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with the following set of commands: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0" w:lineRule="auto"/>
        <w:ind w:left="1228.416061401367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VARIABLE display_date VARCHAR2(20)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87.92236328125" w:line="312.91608810424805" w:lineRule="auto"/>
        <w:ind w:left="1240.7808685302734" w:right="1500.6475830078125" w:hanging="1.324920654296875"/>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:display_date := over_load.print_it(’08-MAR-01’) PRINT display_date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00.03662109375" w:line="231.08066082000732" w:lineRule="auto"/>
        <w:ind w:left="1228.415756225586" w:right="864.041748046875" w:hanging="167.73101806640625"/>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Pr>
        <w:drawing>
          <wp:inline distB="19050" distT="19050" distL="19050" distR="19050">
            <wp:extent cx="5201413" cy="847344"/>
            <wp:effectExtent b="0" l="0" r="0" t="0"/>
            <wp:docPr id="56" name="image61.png"/>
            <a:graphic>
              <a:graphicData uri="http://schemas.openxmlformats.org/drawingml/2006/picture">
                <pic:pic>
                  <pic:nvPicPr>
                    <pic:cNvPr id="0" name="image61.png"/>
                    <pic:cNvPicPr preferRelativeResize="0"/>
                  </pic:nvPicPr>
                  <pic:blipFill>
                    <a:blip r:embed="rId69"/>
                    <a:srcRect b="0" l="0" r="0" t="0"/>
                    <a:stretch>
                      <a:fillRect/>
                    </a:stretch>
                  </pic:blipFill>
                  <pic:spPr>
                    <a:xfrm>
                      <a:off x="0" y="0"/>
                      <a:ext cx="5201413" cy="847344"/>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Test the second version of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PRINT_IT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with the following set of commands: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VARIABLE g_emp_sal NUMBER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4556427001953"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:g_emp_sal := over_load.print_it(’33,600’)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59.1302490234375" w:line="240" w:lineRule="auto"/>
        <w:ind w:left="1240.780563354492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PRINT g_emp_sal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31.11572265625" w:line="240" w:lineRule="auto"/>
        <w:ind w:left="0" w:right="820.8422851562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Pr>
        <w:drawing>
          <wp:inline distB="19050" distT="19050" distL="19050" distR="19050">
            <wp:extent cx="5219700" cy="847344"/>
            <wp:effectExtent b="0" l="0" r="0" t="0"/>
            <wp:docPr id="58" name="image63.png"/>
            <a:graphic>
              <a:graphicData uri="http://schemas.openxmlformats.org/drawingml/2006/picture">
                <pic:pic>
                  <pic:nvPicPr>
                    <pic:cNvPr id="0" name="image63.png"/>
                    <pic:cNvPicPr preferRelativeResize="0"/>
                  </pic:nvPicPr>
                  <pic:blipFill>
                    <a:blip r:embed="rId70"/>
                    <a:srcRect b="0" l="0" r="0" t="0"/>
                    <a:stretch>
                      <a:fillRect/>
                    </a:stretch>
                  </pic:blipFill>
                  <pic:spPr>
                    <a:xfrm>
                      <a:off x="0" y="0"/>
                      <a:ext cx="5219700" cy="847344"/>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55.6972599029541" w:lineRule="auto"/>
        <w:ind w:left="1239.2133331298828" w:right="427.6904296875" w:hanging="531.9299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Create a new package, called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CHECK_PACK</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to implement a new business rule.  a. Create a procedure called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CHK_DEPT_JOB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verify whether a given combination of  department ID and job is a valid one. In this case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valid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means that it must be a combination  that currently exists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table.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56.67816162109375" w:line="240" w:lineRule="auto"/>
        <w:ind w:left="1630.603866577148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61.5380859375" w:line="240" w:lineRule="auto"/>
        <w:ind w:left="0" w:right="1711.00402832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Use a PL/SQL table to store the valid department and job combination.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59.1302490234375" w:line="240" w:lineRule="auto"/>
        <w:ind w:left="1897.50694274902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PL/SQL table needs to be populated only once.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59.129638671875" w:line="241.20477676391602" w:lineRule="auto"/>
        <w:ind w:left="2180.8596801757812" w:right="868.424072265625" w:hanging="283.352661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Raise an application error with an appropriate message if the combination is not  valid.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46.0107421875" w:line="282.48656272888184" w:lineRule="auto"/>
        <w:ind w:left="1635.4620361328125" w:right="927.493896484375" w:hanging="403.7330627441406"/>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Test your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CHK_DEPT_JOB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 procedure by executing the following command: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check_pack.chk_dept_job(50,’ST_CLERK’)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65.63751220703125" w:line="240" w:lineRule="auto"/>
        <w:ind w:left="1628.175582885742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What happens, and why?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47.119140625" w:line="284.6670913696289" w:lineRule="auto"/>
        <w:ind w:left="1635.462646484375" w:right="927.493896484375" w:hanging="398.875732421875"/>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Test your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CHK_DEPT_JOB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 procedure by executing the following command: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check_pack.chk_dept_job(20,’ST_CLERK’)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61.225433349609375" w:line="240" w:lineRule="auto"/>
        <w:ind w:left="1628.17619323730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What happens, and why?</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301.5290832519531"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13</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22</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3.082275390625" w:firstLine="0"/>
        <w:jc w:val="right"/>
        <w:rPr>
          <w:rFonts w:ascii="Times" w:cs="Times" w:eastAsia="Times" w:hAnsi="Times"/>
          <w:b w:val="1"/>
          <w:i w:val="0"/>
          <w:smallCaps w:val="0"/>
          <w:strike w:val="0"/>
          <w:color w:val="cbcbcb"/>
          <w:sz w:val="365.760009765625"/>
          <w:szCs w:val="365.760009765625"/>
          <w:u w:val="none"/>
          <w:shd w:fill="auto" w:val="clear"/>
          <w:vertAlign w:val="baseline"/>
        </w:rPr>
      </w:pPr>
      <w:r w:rsidDel="00000000" w:rsidR="00000000" w:rsidRPr="00000000">
        <w:rPr>
          <w:rFonts w:ascii="Times" w:cs="Times" w:eastAsia="Times" w:hAnsi="Times"/>
          <w:b w:val="1"/>
          <w:i w:val="0"/>
          <w:smallCaps w:val="0"/>
          <w:strike w:val="0"/>
          <w:color w:val="cbcbcb"/>
          <w:sz w:val="365.760009765625"/>
          <w:szCs w:val="365.760009765625"/>
          <w:u w:val="none"/>
          <w:shd w:fill="auto" w:val="clear"/>
          <w:vertAlign w:val="baseline"/>
          <w:rtl w:val="0"/>
        </w:rPr>
        <w:t xml:space="preserve">14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Oracle Supplied Packages</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3293.4771728515625" w:line="243.3808994293213" w:lineRule="auto"/>
        <w:ind w:left="273.48472595214844" w:right="325.48095703125" w:firstLine="0"/>
        <w:jc w:val="center"/>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Pr>
        <w:drawing>
          <wp:inline distB="19050" distT="19050" distL="19050" distR="19050">
            <wp:extent cx="6043270" cy="175260"/>
            <wp:effectExtent b="0" l="0" r="0" t="0"/>
            <wp:docPr id="53" name="image56.png"/>
            <a:graphic>
              <a:graphicData uri="http://schemas.openxmlformats.org/drawingml/2006/picture">
                <pic:pic>
                  <pic:nvPicPr>
                    <pic:cNvPr id="0" name="image56.png"/>
                    <pic:cNvPicPr preferRelativeResize="0"/>
                  </pic:nvPicPr>
                  <pic:blipFill>
                    <a:blip r:embed="rId71"/>
                    <a:srcRect b="0" l="0" r="0" t="0"/>
                    <a:stretch>
                      <a:fillRect/>
                    </a:stretch>
                  </pic:blipFill>
                  <pic:spPr>
                    <a:xfrm>
                      <a:off x="0" y="0"/>
                      <a:ext cx="6043270" cy="175260"/>
                    </a:xfrm>
                    <a:prstGeom prst="rect"/>
                    <a:ln/>
                  </pic:spPr>
                </pic:pic>
              </a:graphicData>
            </a:graphic>
          </wp:inline>
        </w:drawing>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Objectives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888.6767578125" w:line="240" w:lineRule="auto"/>
        <w:ind w:left="1284.89280700683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After completing this lesson, you should be able to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958511352539"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do the following: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3.9013671875" w:line="240" w:lineRule="auto"/>
        <w:ind w:left="1285.7376861572266" w:right="0" w:firstLine="0"/>
        <w:jc w:val="left"/>
        <w:rPr>
          <w:rFonts w:ascii="Courier" w:cs="Courier" w:eastAsia="Courier" w:hAnsi="Courier"/>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Write dynamic SQL statements using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DBMS_SQL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506332397461" w:right="0" w:firstLine="0"/>
        <w:jc w:val="left"/>
        <w:rPr>
          <w:rFonts w:ascii="Courier" w:cs="Courier" w:eastAsia="Courier" w:hAnsi="Courier"/>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and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EXECUTE IMMEDIATE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52.313232421875" w:line="221.98954582214355" w:lineRule="auto"/>
        <w:ind w:left="1707.796630859375" w:right="1604.349365234375" w:hanging="422.0588684082031"/>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Describe the use and application of some Oracle  server supplied packages: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95.61157226562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DBMS_DDL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07.104492187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DBMS_JOB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02.299804687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DBMS_OUTPUT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02.299194335937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UTL_FILE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02.299804687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UTL_HTTP </w:t>
      </w: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and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UTL_TCP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349.55322265625" w:line="243.37738037109375" w:lineRule="auto"/>
        <w:ind w:left="865.2143096923828" w:right="335.1025390625" w:hanging="584.52957153320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Pr>
        <w:drawing>
          <wp:inline distB="19050" distT="19050" distL="19050" distR="19050">
            <wp:extent cx="6032589" cy="175260"/>
            <wp:effectExtent b="0" l="0" r="0" t="0"/>
            <wp:docPr id="55" name="image60.png"/>
            <a:graphic>
              <a:graphicData uri="http://schemas.openxmlformats.org/drawingml/2006/picture">
                <pic:pic>
                  <pic:nvPicPr>
                    <pic:cNvPr id="0" name="image60.png"/>
                    <pic:cNvPicPr preferRelativeResize="0"/>
                  </pic:nvPicPr>
                  <pic:blipFill>
                    <a:blip r:embed="rId72"/>
                    <a:srcRect b="0" l="0" r="0" t="0"/>
                    <a:stretch>
                      <a:fillRect/>
                    </a:stretch>
                  </pic:blipFill>
                  <pic:spPr>
                    <a:xfrm>
                      <a:off x="0" y="0"/>
                      <a:ext cx="6032589" cy="175260"/>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314.8236083984375" w:line="240" w:lineRule="auto"/>
        <w:ind w:left="321.465530395507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Lesson Aim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41.20280265808105" w:lineRule="auto"/>
        <w:ind w:left="492.3645782470703" w:right="305.5810546875" w:firstLine="1.10412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lesson, you learn how to use some of the Oracle server supplied packages and to take advantage of  their capabilities.</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5213.2354736328125"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Using Supplied Packages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888.6767578125" w:line="240" w:lineRule="auto"/>
        <w:ind w:left="1277.4622344970703"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Oracle-supplied packages: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33.10302734375" w:line="240" w:lineRule="auto"/>
        <w:ind w:left="1271.3375091552734"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Are provided with the Oracle server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19.876708984375" w:line="240" w:lineRule="auto"/>
        <w:ind w:left="1271.3375091552734"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Extend the functionality of the database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9.876708984375" w:line="240" w:lineRule="auto"/>
        <w:ind w:left="1271.3375091552734"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Enable access to certain SQL features normally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3.2701873779297"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restricted for PL/SQL</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2593.9105224609375" w:line="243.37738037109375" w:lineRule="auto"/>
        <w:ind w:left="862.8144073486328" w:right="337.506103515625" w:hanging="582.12966918945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31063" cy="175260"/>
            <wp:effectExtent b="0" l="0" r="0" t="0"/>
            <wp:docPr id="63" name="image71.png"/>
            <a:graphic>
              <a:graphicData uri="http://schemas.openxmlformats.org/drawingml/2006/picture">
                <pic:pic>
                  <pic:nvPicPr>
                    <pic:cNvPr id="0" name="image71.png"/>
                    <pic:cNvPicPr preferRelativeResize="0"/>
                  </pic:nvPicPr>
                  <pic:blipFill>
                    <a:blip r:embed="rId73"/>
                    <a:srcRect b="0" l="0" r="0" t="0"/>
                    <a:stretch>
                      <a:fillRect/>
                    </a:stretch>
                  </pic:blipFill>
                  <pic:spPr>
                    <a:xfrm>
                      <a:off x="0" y="0"/>
                      <a:ext cx="6031063" cy="175260"/>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262.02392578125" w:line="240" w:lineRule="auto"/>
        <w:ind w:left="274.982528686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Supplied Packages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83.131103515625" w:line="241.20280265808105" w:lineRule="auto"/>
        <w:ind w:left="449.41444396972656" w:right="300.61767578125" w:hanging="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Packages are provided with the Oracle server to allow either PL/SQL access to certain SQL features, or to  extend the functionality of the database.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84.4091796875" w:line="271.6310405731201" w:lineRule="auto"/>
        <w:ind w:left="446.54396057128906" w:right="397.11181640625" w:firstLine="2.208099365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may take advantage of the functionality provided by these packages when creating your application,  or you may simply want to use these packages as ideas when you create your own stored procedures.  Most of the standard packages are created by running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catproc.sql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4297.2344970703125"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Using Native Dynamic SQL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891.07421875" w:line="240" w:lineRule="auto"/>
        <w:ind w:left="1301.1553192138672"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Dynamic SQL: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33.10302734375" w:line="240" w:lineRule="auto"/>
        <w:ind w:left="1285.737686157226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Is a SQL statement that contains variables that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6702117919922"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may change during run-time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33.10302734375" w:line="221.98954582214355" w:lineRule="auto"/>
        <w:ind w:left="1707.5064086914062" w:right="1283.16650390625" w:hanging="421.7686462402344"/>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Is a SQL statement with placeholders and is stored  as a character string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50.01220703125" w:line="240" w:lineRule="auto"/>
        <w:ind w:left="1285.737686157226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Enables general-purpose code to be written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19.876708984375" w:line="240" w:lineRule="auto"/>
        <w:ind w:left="1285.737686157226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Enables data-definition and data-control or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7965545654297"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session-control statements to be written and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5.7637786865234"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executed from PL/SQL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6.31103515625" w:line="231.06913089752197" w:lineRule="auto"/>
        <w:ind w:left="1710.41015625" w:right="1292.8076171875" w:hanging="424.6723937988281"/>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Is written using either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DBMS_SQL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or native dynamic  SQL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374.4439697265625" w:line="243.37603569030762" w:lineRule="auto"/>
        <w:ind w:left="858.0144500732422" w:right="325.48095703125" w:hanging="584.529724121093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43270" cy="175260"/>
            <wp:effectExtent b="0" l="0" r="0" t="0"/>
            <wp:docPr id="65" name="image73.png"/>
            <a:graphic>
              <a:graphicData uri="http://schemas.openxmlformats.org/drawingml/2006/picture">
                <pic:pic>
                  <pic:nvPicPr>
                    <pic:cNvPr id="0" name="image73.png"/>
                    <pic:cNvPicPr preferRelativeResize="0"/>
                  </pic:nvPicPr>
                  <pic:blipFill>
                    <a:blip r:embed="rId74"/>
                    <a:srcRect b="0" l="0" r="0" t="0"/>
                    <a:stretch>
                      <a:fillRect/>
                    </a:stretch>
                  </pic:blipFill>
                  <pic:spPr>
                    <a:xfrm>
                      <a:off x="0" y="0"/>
                      <a:ext cx="6043270" cy="175260"/>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334.024658203125" w:line="240" w:lineRule="auto"/>
        <w:ind w:left="286.98249816894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Native Dynamic SQL (Dynamic SQL)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39.76051807403564" w:lineRule="auto"/>
        <w:ind w:left="457.8815460205078" w:right="422.205810546875" w:firstLine="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write PL/SQL blocks that use dynamic SQL. Dynamic SQL statements are not embedded in  your source program but rather are stored in character strings that are input to, or built by, the program.  That is, the SQL statements can be created dynamically at run time by using variables. For example, you  use dynamic SQL to create a procedure that operates on a table whose name is not known until run time,  or to write and execute a data definition language (DDL) statement (such as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CREATE TABLE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data  control statement (such as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GRANT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or a session control statement (such as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ALTER SESSION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  PL/SQL, such statements cannot be executed statically.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76.1529541015625" w:line="240" w:lineRule="auto"/>
        <w:ind w:left="459.8683929443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Oracle8, and earlier, you have to use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DBMS_SQL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write dynamic SQL.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87.92266845703125" w:line="239.75754261016846" w:lineRule="auto"/>
        <w:ind w:left="459.0070343017578" w:right="530.284423828125" w:firstLine="0.8613586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Oracle 8</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you can use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DBMS_SQL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or native dynamic SQL.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EXECUTE IMMEDIATE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can perform dynamic single-row queries. Also, this is used for functionality such as objects and  collections, which are not supported by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DBMS_SQL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the statement is a multirow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you use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OPEN-FOR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FETCH</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CLOSE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statements.</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2394.552764892578"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Execution Flow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891.07421875" w:line="240" w:lineRule="auto"/>
        <w:ind w:left="1290.41038513183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SQL statements go through various stages: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33.10302734375" w:line="240" w:lineRule="auto"/>
        <w:ind w:left="1285.737686157226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Parse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22.27783203125" w:line="240" w:lineRule="auto"/>
        <w:ind w:left="1285.737686157226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Bind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9.876708984375" w:line="240" w:lineRule="auto"/>
        <w:ind w:left="1285.737686157226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Execute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22.276611328125" w:line="240" w:lineRule="auto"/>
        <w:ind w:left="1285.737686157226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Fetch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99.071044921875" w:line="240" w:lineRule="auto"/>
        <w:ind w:left="1299.1167449951172"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Note: Some stages may be skipped.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2025.1080322265625" w:line="243.37603569030762" w:lineRule="auto"/>
        <w:ind w:left="858.0144500732422" w:right="325.48095703125" w:hanging="584.529724121093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43270" cy="175260"/>
            <wp:effectExtent b="0" l="0" r="0" t="0"/>
            <wp:docPr id="60"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6043270" cy="175260"/>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334.024658203125" w:line="240" w:lineRule="auto"/>
        <w:ind w:left="279.695968627929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Steps to Process SQL Statements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310.7351016998291" w:lineRule="auto"/>
        <w:ind w:left="459.42726135253906" w:right="2261.026611328125" w:hanging="0.220794677734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All SQL statements have to go through various stages. Some stages may be skipped.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Parse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22.8460693359375" w:line="240.1237964630127" w:lineRule="auto"/>
        <w:ind w:left="456.9983673095703" w:right="383.122558593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Every SQL statement must be parsed. Parsing the statement includes checking the statement’s syntax and  validating the statement, ensuring that all references to objects are correct, and ensuring that the relevant  privileges to those objects exist.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87.808837890625" w:line="240" w:lineRule="auto"/>
        <w:ind w:left="459.4272613525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Bind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85.51513671875" w:line="240.12408256530762" w:lineRule="auto"/>
        <w:ind w:left="459.2064666748047" w:right="321.069335937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After parsing, the Oracle server knows the meaning of the Oracle statement but still may not have enough  information to execute the statement. The Oracle server may need values for any bind variable in the  statement. The process of obtaining these values is called binding variables.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87.8082275390625" w:line="240" w:lineRule="auto"/>
        <w:ind w:left="459.4272613525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Execute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87.92266845703125" w:line="310.73607444763184" w:lineRule="auto"/>
        <w:ind w:left="459.42726135253906" w:right="298.5546875" w:hanging="0.220794677734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 this point, the Oracle server has all necessary information and resources, and the statement is executed.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Fetch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22.84576416015625" w:line="240.12399673461914" w:lineRule="auto"/>
        <w:ind w:left="456.9983673095703" w:right="461.068115234375" w:firstLine="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fetch stage, rows are selected and ordered (if requested by the query), and each successive fetch  retrieves another row of the result, until the last row has been fetched. You can fetch queries, but not the  DML statements.</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107.8569030761719"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Using the </w:t>
      </w:r>
      <w:r w:rsidDel="00000000" w:rsidR="00000000" w:rsidRPr="00000000">
        <w:rPr>
          <w:rFonts w:ascii="Courier" w:cs="Courier" w:eastAsia="Courier" w:hAnsi="Courier"/>
          <w:b w:val="1"/>
          <w:i w:val="0"/>
          <w:smallCaps w:val="0"/>
          <w:strike w:val="0"/>
          <w:color w:val="000000"/>
          <w:sz w:val="36.959999084472656"/>
          <w:szCs w:val="36.959999084472656"/>
          <w:u w:val="none"/>
          <w:shd w:fill="auto" w:val="clear"/>
          <w:vertAlign w:val="baseline"/>
          <w:rtl w:val="0"/>
        </w:rPr>
        <w:t xml:space="preserve">DBMS_SQL </w:t>
      </w: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Package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845.47607421875" w:line="267.11268424987793" w:lineRule="auto"/>
        <w:ind w:left="1283.1503295898438" w:right="1370.6005859375" w:hanging="7.2308349609375"/>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The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DBMS_SQL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package is used to write dynamic SQL  in stored procedures and to parse DDL statements.  Some of the procedures and functions of the package include: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41.0864257812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OPEN_CURSOR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102.32543945312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PARSE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99.9243164062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BIND_VARIABLE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07.104492187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EXECUTE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02.299194335937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FETCH_ROWS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99.9237060546875" w:line="240" w:lineRule="auto"/>
        <w:ind w:left="1838.8848114013672" w:right="0" w:firstLine="0"/>
        <w:jc w:val="left"/>
        <w:rPr>
          <w:rFonts w:ascii="Courier" w:cs="Courier" w:eastAsia="Courier" w:hAnsi="Courier"/>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CLOSE_CURSOR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759.8931884765625" w:line="243.37603569030762" w:lineRule="auto"/>
        <w:ind w:left="858.0144500732422" w:right="325.48095703125" w:hanging="584.529724121093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Pr>
        <w:drawing>
          <wp:inline distB="19050" distT="19050" distL="19050" distR="19050">
            <wp:extent cx="6043270" cy="175260"/>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6043270" cy="175260"/>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319.625244140625" w:line="240" w:lineRule="auto"/>
        <w:ind w:left="286.98249816894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the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DBMS_SQL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9.89959716796875" w:lineRule="auto"/>
        <w:ind w:left="467.55226135253906" w:right="650.775146484375" w:hanging="6.182250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Using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DBMS_SQL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you can write stored procedures and anonymous PL/SQL blocks that use dynamic  SQL.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66.824951171875" w:line="249.9001407623291" w:lineRule="auto"/>
        <w:ind w:left="461.8115997314453" w:right="618.431396484375" w:firstLine="3.9743041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DBMS_SQL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can issue data definition language statements in PL/SQL. For example, you can choose to  issue a DROP TABLE statement from within a stored procedure.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78.8140869140625" w:line="239.76373672485352" w:lineRule="auto"/>
        <w:ind w:left="459.38270568847656" w:right="726.72851562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operations provided by this package are performed under the current user, not under the package  owner SYS. Therefore, if the caller is an anonymous PL/SQL block, the operations are performed  according to the privileges of the current user; if the caller is a stored procedure, the operations are  performed according to the owner of the stored procedure.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88.1402587890625" w:line="239.04426097869873" w:lineRule="auto"/>
        <w:ind w:left="461.14906311035156" w:right="356.45751953125" w:firstLine="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Using this package to execute DDL statements can result in a deadlock. The most likely reason for this is  that the package is being used to drop a procedure that you are still using.</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2834.383544921875"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800125122070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Components of the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DBMS_SQL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85.516357421875" w:line="240" w:lineRule="auto"/>
        <w:ind w:left="447.626266479492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DBMS_SQL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 uses dynamic SQL to access the database.</w:t>
      </w:r>
    </w:p>
    <w:tbl>
      <w:tblPr>
        <w:tblStyle w:val="Table5"/>
        <w:tblW w:w="9202.82485961914" w:type="dxa"/>
        <w:jc w:val="left"/>
        <w:tblInd w:w="588.047256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2.6783752441406"/>
        <w:gridCol w:w="6900.146484375"/>
        <w:tblGridChange w:id="0">
          <w:tblGrid>
            <w:gridCol w:w="2302.6783752441406"/>
            <w:gridCol w:w="6900.146484375"/>
          </w:tblGrid>
        </w:tblGridChange>
      </w:tblGrid>
      <w:tr>
        <w:trPr>
          <w:trHeight w:val="39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3782348632812" w:firstLine="0"/>
              <w:jc w:val="right"/>
              <w:rPr>
                <w:rFonts w:ascii="Times" w:cs="Times" w:eastAsia="Times" w:hAnsi="Times"/>
                <w:b w:val="1"/>
                <w:i w:val="0"/>
                <w:smallCaps w:val="0"/>
                <w:strike w:val="0"/>
                <w:color w:val="000000"/>
                <w:sz w:val="22.147998809814453"/>
                <w:szCs w:val="22.147998809814453"/>
                <w:u w:val="none"/>
                <w:shd w:fill="auto" w:val="clear"/>
                <w:vertAlign w:val="baseline"/>
              </w:rPr>
            </w:pPr>
            <w:r w:rsidDel="00000000" w:rsidR="00000000" w:rsidRPr="00000000">
              <w:rPr>
                <w:rFonts w:ascii="Times" w:cs="Times" w:eastAsia="Times" w:hAnsi="Times"/>
                <w:b w:val="1"/>
                <w:i w:val="0"/>
                <w:smallCaps w:val="0"/>
                <w:strike w:val="0"/>
                <w:color w:val="000000"/>
                <w:sz w:val="22.147998809814453"/>
                <w:szCs w:val="22.147998809814453"/>
                <w:u w:val="none"/>
                <w:shd w:fill="auto" w:val="clear"/>
                <w:vertAlign w:val="baseline"/>
                <w:rtl w:val="0"/>
              </w:rPr>
              <w:t xml:space="preserve">Function or Procedure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147998809814453"/>
                <w:szCs w:val="22.147998809814453"/>
                <w:u w:val="none"/>
                <w:shd w:fill="auto" w:val="clear"/>
                <w:vertAlign w:val="baseline"/>
              </w:rPr>
            </w:pPr>
            <w:r w:rsidDel="00000000" w:rsidR="00000000" w:rsidRPr="00000000">
              <w:rPr>
                <w:rtl w:val="0"/>
              </w:rPr>
            </w:r>
          </w:p>
        </w:tc>
      </w:tr>
      <w:tr>
        <w:trPr>
          <w:trHeight w:val="3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761138916015625" w:right="0" w:firstLine="0"/>
              <w:jc w:val="left"/>
              <w:rPr>
                <w:rFonts w:ascii="Courier" w:cs="Courier" w:eastAsia="Courier" w:hAnsi="Courier"/>
                <w:b w:val="0"/>
                <w:i w:val="0"/>
                <w:smallCaps w:val="0"/>
                <w:strike w:val="0"/>
                <w:color w:val="000000"/>
                <w:sz w:val="22.147998809814453"/>
                <w:szCs w:val="22.147998809814453"/>
                <w:u w:val="none"/>
                <w:shd w:fill="auto" w:val="clear"/>
                <w:vertAlign w:val="baseline"/>
              </w:rPr>
            </w:pPr>
            <w:r w:rsidDel="00000000" w:rsidR="00000000" w:rsidRPr="00000000">
              <w:rPr>
                <w:rFonts w:ascii="Courier" w:cs="Courier" w:eastAsia="Courier" w:hAnsi="Courier"/>
                <w:b w:val="0"/>
                <w:i w:val="0"/>
                <w:smallCaps w:val="0"/>
                <w:strike w:val="0"/>
                <w:color w:val="000000"/>
                <w:sz w:val="22.147998809814453"/>
                <w:szCs w:val="22.147998809814453"/>
                <w:u w:val="none"/>
                <w:shd w:fill="auto" w:val="clear"/>
                <w:vertAlign w:val="baseline"/>
                <w:rtl w:val="0"/>
              </w:rPr>
              <w:t xml:space="preserve">OPEN_CURSOR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64300537109375" w:right="0" w:firstLine="0"/>
              <w:jc w:val="left"/>
              <w:rPr>
                <w:rFonts w:ascii="Times" w:cs="Times" w:eastAsia="Times" w:hAnsi="Times"/>
                <w:b w:val="0"/>
                <w:i w:val="0"/>
                <w:smallCaps w:val="0"/>
                <w:strike w:val="0"/>
                <w:color w:val="000000"/>
                <w:sz w:val="22.147998809814453"/>
                <w:szCs w:val="22.147998809814453"/>
                <w:u w:val="none"/>
                <w:shd w:fill="auto" w:val="clear"/>
                <w:vertAlign w:val="baseline"/>
              </w:rPr>
            </w:pPr>
            <w:r w:rsidDel="00000000" w:rsidR="00000000" w:rsidRPr="00000000">
              <w:rPr>
                <w:rFonts w:ascii="Times" w:cs="Times" w:eastAsia="Times" w:hAnsi="Times"/>
                <w:b w:val="0"/>
                <w:i w:val="0"/>
                <w:smallCaps w:val="0"/>
                <w:strike w:val="0"/>
                <w:color w:val="000000"/>
                <w:sz w:val="22.147998809814453"/>
                <w:szCs w:val="22.147998809814453"/>
                <w:u w:val="none"/>
                <w:shd w:fill="auto" w:val="clear"/>
                <w:vertAlign w:val="baseline"/>
                <w:rtl w:val="0"/>
              </w:rPr>
              <w:t xml:space="preserve">Opens a new cursor and assigns a cursor ID number </w:t>
            </w:r>
          </w:p>
        </w:tc>
      </w:tr>
      <w:tr>
        <w:trPr>
          <w:trHeight w:val="94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262451171875" w:right="0" w:firstLine="0"/>
              <w:jc w:val="left"/>
              <w:rPr>
                <w:rFonts w:ascii="Courier" w:cs="Courier" w:eastAsia="Courier" w:hAnsi="Courier"/>
                <w:b w:val="0"/>
                <w:i w:val="0"/>
                <w:smallCaps w:val="0"/>
                <w:strike w:val="0"/>
                <w:color w:val="000000"/>
                <w:sz w:val="22.147998809814453"/>
                <w:szCs w:val="22.147998809814453"/>
                <w:u w:val="none"/>
                <w:shd w:fill="auto" w:val="clear"/>
                <w:vertAlign w:val="baseline"/>
              </w:rPr>
            </w:pPr>
            <w:r w:rsidDel="00000000" w:rsidR="00000000" w:rsidRPr="00000000">
              <w:rPr>
                <w:rFonts w:ascii="Courier" w:cs="Courier" w:eastAsia="Courier" w:hAnsi="Courier"/>
                <w:b w:val="0"/>
                <w:i w:val="0"/>
                <w:smallCaps w:val="0"/>
                <w:strike w:val="0"/>
                <w:color w:val="000000"/>
                <w:sz w:val="22.147998809814453"/>
                <w:szCs w:val="22.147998809814453"/>
                <w:u w:val="none"/>
                <w:shd w:fill="auto" w:val="clear"/>
                <w:vertAlign w:val="baseline"/>
                <w:rtl w:val="0"/>
              </w:rPr>
              <w:t xml:space="preserve">PARSE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5.88200569152832" w:lineRule="auto"/>
              <w:ind w:left="58.64990234375" w:right="87.24609375" w:hanging="1.993408203125"/>
              <w:jc w:val="left"/>
              <w:rPr>
                <w:rFonts w:ascii="Times" w:cs="Times" w:eastAsia="Times" w:hAnsi="Times"/>
                <w:b w:val="0"/>
                <w:i w:val="0"/>
                <w:smallCaps w:val="0"/>
                <w:strike w:val="0"/>
                <w:color w:val="000000"/>
                <w:sz w:val="22.147998809814453"/>
                <w:szCs w:val="22.147998809814453"/>
                <w:u w:val="none"/>
                <w:shd w:fill="auto" w:val="clear"/>
                <w:vertAlign w:val="baseline"/>
              </w:rPr>
            </w:pPr>
            <w:r w:rsidDel="00000000" w:rsidR="00000000" w:rsidRPr="00000000">
              <w:rPr>
                <w:rFonts w:ascii="Times" w:cs="Times" w:eastAsia="Times" w:hAnsi="Times"/>
                <w:b w:val="0"/>
                <w:i w:val="0"/>
                <w:smallCaps w:val="0"/>
                <w:strike w:val="0"/>
                <w:color w:val="000000"/>
                <w:sz w:val="22.147998809814453"/>
                <w:szCs w:val="22.147998809814453"/>
                <w:u w:val="none"/>
                <w:shd w:fill="auto" w:val="clear"/>
                <w:vertAlign w:val="baseline"/>
                <w:rtl w:val="0"/>
              </w:rPr>
              <w:t xml:space="preserve">Parses the DDL or DML statement: that is, checks the statement’s syntax  and associates it with the opened cursor (DDL statements are immediately  executed when parsed) </w:t>
            </w:r>
          </w:p>
        </w:tc>
      </w:tr>
      <w:tr>
        <w:trPr>
          <w:trHeight w:val="66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3973388671875" w:right="0" w:firstLine="0"/>
              <w:jc w:val="left"/>
              <w:rPr>
                <w:rFonts w:ascii="Courier" w:cs="Courier" w:eastAsia="Courier" w:hAnsi="Courier"/>
                <w:b w:val="0"/>
                <w:i w:val="0"/>
                <w:smallCaps w:val="0"/>
                <w:strike w:val="0"/>
                <w:color w:val="000000"/>
                <w:sz w:val="22.147998809814453"/>
                <w:szCs w:val="22.147998809814453"/>
                <w:u w:val="none"/>
                <w:shd w:fill="auto" w:val="clear"/>
                <w:vertAlign w:val="baseline"/>
              </w:rPr>
            </w:pPr>
            <w:r w:rsidDel="00000000" w:rsidR="00000000" w:rsidRPr="00000000">
              <w:rPr>
                <w:rFonts w:ascii="Courier" w:cs="Courier" w:eastAsia="Courier" w:hAnsi="Courier"/>
                <w:b w:val="0"/>
                <w:i w:val="0"/>
                <w:smallCaps w:val="0"/>
                <w:strike w:val="0"/>
                <w:color w:val="000000"/>
                <w:sz w:val="22.147998809814453"/>
                <w:szCs w:val="22.147998809814453"/>
                <w:u w:val="none"/>
                <w:shd w:fill="auto" w:val="clear"/>
                <w:vertAlign w:val="baseline"/>
                <w:rtl w:val="0"/>
              </w:rPr>
              <w:t xml:space="preserve">BIND_VARIABLE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6.9612979888916" w:lineRule="auto"/>
              <w:ind w:left="64.40826416015625" w:right="242.94189453125" w:hanging="7.53021240234375"/>
              <w:jc w:val="left"/>
              <w:rPr>
                <w:rFonts w:ascii="Times" w:cs="Times" w:eastAsia="Times" w:hAnsi="Times"/>
                <w:b w:val="0"/>
                <w:i w:val="0"/>
                <w:smallCaps w:val="0"/>
                <w:strike w:val="0"/>
                <w:color w:val="000000"/>
                <w:sz w:val="22.147998809814453"/>
                <w:szCs w:val="22.147998809814453"/>
                <w:u w:val="none"/>
                <w:shd w:fill="auto" w:val="clear"/>
                <w:vertAlign w:val="baseline"/>
              </w:rPr>
            </w:pPr>
            <w:r w:rsidDel="00000000" w:rsidR="00000000" w:rsidRPr="00000000">
              <w:rPr>
                <w:rFonts w:ascii="Times" w:cs="Times" w:eastAsia="Times" w:hAnsi="Times"/>
                <w:b w:val="0"/>
                <w:i w:val="0"/>
                <w:smallCaps w:val="0"/>
                <w:strike w:val="0"/>
                <w:color w:val="000000"/>
                <w:sz w:val="22.147998809814453"/>
                <w:szCs w:val="22.147998809814453"/>
                <w:u w:val="none"/>
                <w:shd w:fill="auto" w:val="clear"/>
                <w:vertAlign w:val="baseline"/>
                <w:rtl w:val="0"/>
              </w:rPr>
              <w:t xml:space="preserve">Binds the given value to the variable identified by its name in the parsed  statement in the given cursor </w:t>
            </w:r>
          </w:p>
        </w:tc>
      </w:tr>
      <w:tr>
        <w:trPr>
          <w:trHeight w:val="39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75454711914062" w:right="0" w:firstLine="0"/>
              <w:jc w:val="left"/>
              <w:rPr>
                <w:rFonts w:ascii="Courier" w:cs="Courier" w:eastAsia="Courier" w:hAnsi="Courier"/>
                <w:b w:val="0"/>
                <w:i w:val="0"/>
                <w:smallCaps w:val="0"/>
                <w:strike w:val="0"/>
                <w:color w:val="000000"/>
                <w:sz w:val="22.147998809814453"/>
                <w:szCs w:val="22.147998809814453"/>
                <w:u w:val="none"/>
                <w:shd w:fill="auto" w:val="clear"/>
                <w:vertAlign w:val="baseline"/>
              </w:rPr>
            </w:pPr>
            <w:r w:rsidDel="00000000" w:rsidR="00000000" w:rsidRPr="00000000">
              <w:rPr>
                <w:rFonts w:ascii="Courier" w:cs="Courier" w:eastAsia="Courier" w:hAnsi="Courier"/>
                <w:b w:val="0"/>
                <w:i w:val="0"/>
                <w:smallCaps w:val="0"/>
                <w:strike w:val="0"/>
                <w:color w:val="000000"/>
                <w:sz w:val="22.147998809814453"/>
                <w:szCs w:val="22.147998809814453"/>
                <w:u w:val="none"/>
                <w:shd w:fill="auto" w:val="clear"/>
                <w:vertAlign w:val="baseline"/>
                <w:rtl w:val="0"/>
              </w:rPr>
              <w:t xml:space="preserve">EXECUTE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77056884765625" w:right="0" w:firstLine="0"/>
              <w:jc w:val="left"/>
              <w:rPr>
                <w:rFonts w:ascii="Times" w:cs="Times" w:eastAsia="Times" w:hAnsi="Times"/>
                <w:b w:val="0"/>
                <w:i w:val="0"/>
                <w:smallCaps w:val="0"/>
                <w:strike w:val="0"/>
                <w:color w:val="000000"/>
                <w:sz w:val="22.147998809814453"/>
                <w:szCs w:val="22.147998809814453"/>
                <w:u w:val="none"/>
                <w:shd w:fill="auto" w:val="clear"/>
                <w:vertAlign w:val="baseline"/>
              </w:rPr>
            </w:pPr>
            <w:r w:rsidDel="00000000" w:rsidR="00000000" w:rsidRPr="00000000">
              <w:rPr>
                <w:rFonts w:ascii="Times" w:cs="Times" w:eastAsia="Times" w:hAnsi="Times"/>
                <w:b w:val="0"/>
                <w:i w:val="0"/>
                <w:smallCaps w:val="0"/>
                <w:strike w:val="0"/>
                <w:color w:val="000000"/>
                <w:sz w:val="22.147998809814453"/>
                <w:szCs w:val="22.147998809814453"/>
                <w:u w:val="none"/>
                <w:shd w:fill="auto" w:val="clear"/>
                <w:vertAlign w:val="baseline"/>
                <w:rtl w:val="0"/>
              </w:rPr>
              <w:t xml:space="preserve">Executes the SQL statement and returns the number of rows processed </w:t>
            </w:r>
          </w:p>
        </w:tc>
      </w:tr>
      <w:tr>
        <w:trPr>
          <w:trHeight w:val="3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197509765625" w:right="0" w:firstLine="0"/>
              <w:jc w:val="left"/>
              <w:rPr>
                <w:rFonts w:ascii="Courier" w:cs="Courier" w:eastAsia="Courier" w:hAnsi="Courier"/>
                <w:b w:val="0"/>
                <w:i w:val="0"/>
                <w:smallCaps w:val="0"/>
                <w:strike w:val="0"/>
                <w:color w:val="000000"/>
                <w:sz w:val="22.147998809814453"/>
                <w:szCs w:val="22.147998809814453"/>
                <w:u w:val="none"/>
                <w:shd w:fill="auto" w:val="clear"/>
                <w:vertAlign w:val="baseline"/>
              </w:rPr>
            </w:pPr>
            <w:r w:rsidDel="00000000" w:rsidR="00000000" w:rsidRPr="00000000">
              <w:rPr>
                <w:rFonts w:ascii="Courier" w:cs="Courier" w:eastAsia="Courier" w:hAnsi="Courier"/>
                <w:b w:val="0"/>
                <w:i w:val="0"/>
                <w:smallCaps w:val="0"/>
                <w:strike w:val="0"/>
                <w:color w:val="000000"/>
                <w:sz w:val="22.147998809814453"/>
                <w:szCs w:val="22.147998809814453"/>
                <w:u w:val="none"/>
                <w:shd w:fill="auto" w:val="clear"/>
                <w:vertAlign w:val="baseline"/>
                <w:rtl w:val="0"/>
              </w:rPr>
              <w:t xml:space="preserve">FETCH_ROWS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8780517578125" w:right="0" w:firstLine="0"/>
              <w:jc w:val="left"/>
              <w:rPr>
                <w:rFonts w:ascii="Times" w:cs="Times" w:eastAsia="Times" w:hAnsi="Times"/>
                <w:b w:val="0"/>
                <w:i w:val="0"/>
                <w:smallCaps w:val="0"/>
                <w:strike w:val="0"/>
                <w:color w:val="000000"/>
                <w:sz w:val="22.147998809814453"/>
                <w:szCs w:val="22.147998809814453"/>
                <w:u w:val="none"/>
                <w:shd w:fill="auto" w:val="clear"/>
                <w:vertAlign w:val="baseline"/>
              </w:rPr>
            </w:pPr>
            <w:r w:rsidDel="00000000" w:rsidR="00000000" w:rsidRPr="00000000">
              <w:rPr>
                <w:rFonts w:ascii="Times" w:cs="Times" w:eastAsia="Times" w:hAnsi="Times"/>
                <w:b w:val="0"/>
                <w:i w:val="0"/>
                <w:smallCaps w:val="0"/>
                <w:strike w:val="0"/>
                <w:color w:val="000000"/>
                <w:sz w:val="22.147998809814453"/>
                <w:szCs w:val="22.147998809814453"/>
                <w:u w:val="none"/>
                <w:shd w:fill="auto" w:val="clear"/>
                <w:vertAlign w:val="baseline"/>
                <w:rtl w:val="0"/>
              </w:rPr>
              <w:t xml:space="preserve">Retrieves a row for the specified cursor (for multiple rows, call in a loop) </w:t>
            </w:r>
          </w:p>
        </w:tc>
      </w:tr>
      <w:tr>
        <w:trPr>
          <w:trHeight w:val="40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4256591796875" w:right="0" w:firstLine="0"/>
              <w:jc w:val="left"/>
              <w:rPr>
                <w:rFonts w:ascii="Courier" w:cs="Courier" w:eastAsia="Courier" w:hAnsi="Courier"/>
                <w:b w:val="0"/>
                <w:i w:val="0"/>
                <w:smallCaps w:val="0"/>
                <w:strike w:val="0"/>
                <w:color w:val="000000"/>
                <w:sz w:val="22.147998809814453"/>
                <w:szCs w:val="22.147998809814453"/>
                <w:u w:val="none"/>
                <w:shd w:fill="auto" w:val="clear"/>
                <w:vertAlign w:val="baseline"/>
              </w:rPr>
            </w:pPr>
            <w:r w:rsidDel="00000000" w:rsidR="00000000" w:rsidRPr="00000000">
              <w:rPr>
                <w:rFonts w:ascii="Courier" w:cs="Courier" w:eastAsia="Courier" w:hAnsi="Courier"/>
                <w:b w:val="0"/>
                <w:i w:val="0"/>
                <w:smallCaps w:val="0"/>
                <w:strike w:val="0"/>
                <w:color w:val="000000"/>
                <w:sz w:val="22.147998809814453"/>
                <w:szCs w:val="22.147998809814453"/>
                <w:u w:val="none"/>
                <w:shd w:fill="auto" w:val="clear"/>
                <w:vertAlign w:val="baseline"/>
                <w:rtl w:val="0"/>
              </w:rPr>
              <w:t xml:space="preserve">CLOSE_CURSOR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31427001953125" w:right="0" w:firstLine="0"/>
              <w:jc w:val="left"/>
              <w:rPr>
                <w:rFonts w:ascii="Times" w:cs="Times" w:eastAsia="Times" w:hAnsi="Times"/>
                <w:b w:val="0"/>
                <w:i w:val="0"/>
                <w:smallCaps w:val="0"/>
                <w:strike w:val="0"/>
                <w:color w:val="000000"/>
                <w:sz w:val="22.147998809814453"/>
                <w:szCs w:val="22.147998809814453"/>
                <w:u w:val="none"/>
                <w:shd w:fill="auto" w:val="clear"/>
                <w:vertAlign w:val="baseline"/>
              </w:rPr>
            </w:pPr>
            <w:r w:rsidDel="00000000" w:rsidR="00000000" w:rsidRPr="00000000">
              <w:rPr>
                <w:rFonts w:ascii="Times" w:cs="Times" w:eastAsia="Times" w:hAnsi="Times"/>
                <w:b w:val="0"/>
                <w:i w:val="0"/>
                <w:smallCaps w:val="0"/>
                <w:strike w:val="0"/>
                <w:color w:val="000000"/>
                <w:sz w:val="22.147998809814453"/>
                <w:szCs w:val="22.147998809814453"/>
                <w:u w:val="none"/>
                <w:shd w:fill="auto" w:val="clear"/>
                <w:vertAlign w:val="baseline"/>
                <w:rtl w:val="0"/>
              </w:rPr>
              <w:t xml:space="preserve">Closes the specified cursor </w:t>
            </w:r>
          </w:p>
        </w:tc>
      </w:tr>
    </w:tbl>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Using </w:t>
      </w:r>
      <w:r w:rsidDel="00000000" w:rsidR="00000000" w:rsidRPr="00000000">
        <w:rPr>
          <w:rFonts w:ascii="Courier" w:cs="Courier" w:eastAsia="Courier" w:hAnsi="Courier"/>
          <w:b w:val="1"/>
          <w:i w:val="0"/>
          <w:smallCaps w:val="0"/>
          <w:strike w:val="0"/>
          <w:color w:val="000000"/>
          <w:sz w:val="36.959999084472656"/>
          <w:szCs w:val="36.959999084472656"/>
          <w:u w:val="none"/>
          <w:shd w:fill="auto" w:val="clear"/>
          <w:vertAlign w:val="baseline"/>
          <w:rtl w:val="0"/>
        </w:rPr>
        <w:t xml:space="preserve">DBMS_SQL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156.67724609375" w:line="240" w:lineRule="auto"/>
        <w:ind w:left="955.2504730224609"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OR REPLACE PROCEDURE delete_all_rows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5.220413208007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(p_tab_name IN VARCHAR2, p_rows_del OUT NUMBER)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7.789688110351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39.60000038146973"/>
          <w:szCs w:val="39.60000038146973"/>
          <w:u w:val="none"/>
          <w:shd w:fill="auto" w:val="clear"/>
          <w:vertAlign w:val="superscript"/>
          <w:rtl w:val="0"/>
        </w:rPr>
        <w:t xml:space="preserve">IS</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cursor_name INTEGER;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6.1473846435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BEGIN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3.85719299316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cursor_name := </w:t>
      </w:r>
      <w:r w:rsidDel="00000000" w:rsidR="00000000" w:rsidRPr="00000000">
        <w:rPr>
          <w:rFonts w:ascii="Courier" w:cs="Courier" w:eastAsia="Courier" w:hAnsi="Courier"/>
          <w:b w:val="1"/>
          <w:i w:val="0"/>
          <w:smallCaps w:val="0"/>
          <w:strike w:val="0"/>
          <w:color w:val="000000"/>
          <w:sz w:val="23.760000228881836"/>
          <w:szCs w:val="23.760000228881836"/>
          <w:highlight w:val="white"/>
          <w:u w:val="none"/>
          <w:vertAlign w:val="baseline"/>
          <w:rtl w:val="0"/>
        </w:rPr>
        <w:t xml:space="preserve">DBMS_SQL.OPEN_CURSOR;</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10.01656532287598" w:lineRule="auto"/>
        <w:ind w:left="1376.9668579101562" w:right="978.701171875" w:firstLine="0"/>
        <w:jc w:val="center"/>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DBMS_SQL.PARSE(cursor_name, ’DELETE FROM ’||p_tab_name, DBMS_SQL.NATIVE );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016311645507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p_rows_del :</w:t>
      </w:r>
      <w:r w:rsidDel="00000000" w:rsidR="00000000" w:rsidRPr="00000000">
        <w:rPr>
          <w:rFonts w:ascii="Courier" w:cs="Courier" w:eastAsia="Courier" w:hAnsi="Courier"/>
          <w:b w:val="1"/>
          <w:i w:val="0"/>
          <w:smallCaps w:val="0"/>
          <w:strike w:val="0"/>
          <w:color w:val="000000"/>
          <w:sz w:val="23.760000228881836"/>
          <w:szCs w:val="23.760000228881836"/>
          <w:highlight w:val="white"/>
          <w:u w:val="none"/>
          <w:vertAlign w:val="baseline"/>
          <w:rtl w:val="0"/>
        </w:rPr>
        <w:t xml:space="preserve">= DBMS_SQL.EXECUTE (cursor_name)</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966629028320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highlight w:val="white"/>
          <w:u w:val="none"/>
          <w:vertAlign w:val="baseline"/>
          <w:rtl w:val="0"/>
        </w:rPr>
        <w:t xml:space="preserve">DBMS_SQL.CLOSE_CURSOR(cursor_name);</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6.913681030273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1696624755859"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82.708740234375" w:line="240" w:lineRule="auto"/>
        <w:ind w:left="1321.5935516357422"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Use dynamic SQL to delete rows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35.5029296875" w:line="240" w:lineRule="auto"/>
        <w:ind w:left="1033.833541870117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VARIABLE deleted NUMBER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5.713577270507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EXECUTE delete_all_rows(’employees’, :deleted)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139205932617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PRINT deleted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221.9195556640625" w:line="240" w:lineRule="auto"/>
        <w:ind w:left="983.884811401367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5113018" cy="576072"/>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113018" cy="576072"/>
                    </a:xfrm>
                    <a:prstGeom prst="rect"/>
                    <a:ln/>
                  </pic:spPr>
                </pic:pic>
              </a:graphicData>
            </a:graphic>
          </wp:inline>
        </w:drawing>
      </w: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100.4986572265625" w:line="243.75720977783203" w:lineRule="auto"/>
        <w:ind w:left="862.8144073486328" w:right="337.5048828125" w:hanging="582.12966918945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6031063" cy="173736"/>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6031063" cy="173736"/>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14-8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247.6251220703125" w:line="240" w:lineRule="auto"/>
        <w:ind w:left="275.86570739746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 of 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DBMS_SQL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85.5157470703125" w:line="240.48345565795898" w:lineRule="auto"/>
        <w:ind w:left="773.8355255126953" w:right="512.745361328125" w:firstLine="0.41961669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preceding slide, the table name is passed into the procedure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DELETE_ALL_ROWS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by using  an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parameter. The procedure uses dynamic SQL to delete rows from the specified table. The  number of rows deleted as a result of the successful execution of the dynamic SQL are passed to the  calling environment through an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OUT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parameter.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97.0831298828125" w:line="240" w:lineRule="auto"/>
        <w:ind w:left="774.939804077148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How to Process Dynamic DML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75.9326171875" w:line="312.91468620300293" w:lineRule="auto"/>
        <w:ind w:left="985.7373809814453" w:right="1701.65771484375" w:firstLine="17.88482666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Use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OPEN_CURSOR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establish an area in memory to process a SQL statement. 2. Use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PARSE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establish the validity of the SQL statement.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20.84075927734375" w:line="249.90022659301758" w:lineRule="auto"/>
        <w:ind w:left="1323.4292602539062" w:right="812.454833984375" w:hanging="334.821472167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Use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EXECUTE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function to run the SQL statement. This function returns the number of  row processed.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785354614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Use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CLOSE_CURSOR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close the cursor.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2843.13720703125"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8.916015625" w:firstLine="0"/>
        <w:jc w:val="right"/>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Using the </w:t>
      </w:r>
      <w:r w:rsidDel="00000000" w:rsidR="00000000" w:rsidRPr="00000000">
        <w:rPr>
          <w:rFonts w:ascii="Courier" w:cs="Courier" w:eastAsia="Courier" w:hAnsi="Courier"/>
          <w:b w:val="1"/>
          <w:i w:val="0"/>
          <w:smallCaps w:val="0"/>
          <w:strike w:val="0"/>
          <w:color w:val="000000"/>
          <w:sz w:val="36.959999084472656"/>
          <w:szCs w:val="36.959999084472656"/>
          <w:u w:val="none"/>
          <w:shd w:fill="auto" w:val="clear"/>
          <w:vertAlign w:val="baseline"/>
          <w:rtl w:val="0"/>
        </w:rPr>
        <w:t xml:space="preserve">EXECUTE IMMEDIATE </w:t>
      </w: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statement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370.277099609375" w:line="285.84503173828125" w:lineRule="auto"/>
        <w:ind w:left="1281.9891357421875" w:right="1318.531494140625" w:firstLine="18.00445556640625"/>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Use the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EXECUTE IMMEDIATE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for native dynamic SQL  with better performance.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282.415771484375" w:line="240" w:lineRule="auto"/>
        <w:ind w:left="1448.913650512695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EXECUTE IMMEDIATE dynamic_string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5.440902709961"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[INTO {define_variable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1.8407440185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define_variable] ... | record}]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5.452499389648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[USING [IN|OUT|IN OUT] bind_argument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1.840744018554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[IN|OUT|IN OUT] bind_argument] ... ];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435.521240234375" w:line="212.89469718933105" w:lineRule="auto"/>
        <w:ind w:left="1701.9888305664062" w:right="1415.880126953125" w:hanging="359.3327331542969"/>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INTO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is used for single-row queries and specifies  the variables or records into which column values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506332397461"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are retrieved.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2.656021118164"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is used to hold all bind arguments. The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9583587646484"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default parameter mode is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561.112060546875" w:line="243.37603569030762" w:lineRule="auto"/>
        <w:ind w:left="858.0144500732422" w:right="325.48095703125" w:hanging="584.529724121093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43270" cy="175260"/>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6043270" cy="175260"/>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14-9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319.625244140625" w:line="240" w:lineRule="auto"/>
        <w:ind w:left="286.98249816894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the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IMMEDIATE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Statement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99.9334716796875" w:line="240" w:lineRule="auto"/>
        <w:ind w:left="463.60023498535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Syntax Definition </w:t>
      </w:r>
    </w:p>
    <w:tbl>
      <w:tblPr>
        <w:tblStyle w:val="Table6"/>
        <w:tblW w:w="9069.703063964844" w:type="dxa"/>
        <w:jc w:val="left"/>
        <w:tblInd w:w="669.533309936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3.96240234375"/>
        <w:gridCol w:w="6705.740661621094"/>
        <w:tblGridChange w:id="0">
          <w:tblGrid>
            <w:gridCol w:w="2363.96240234375"/>
            <w:gridCol w:w="6705.740661621094"/>
          </w:tblGrid>
        </w:tblGridChange>
      </w:tblGrid>
      <w:tr>
        <w:trPr>
          <w:trHeight w:val="26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2872924804688" w:right="0" w:firstLine="0"/>
              <w:jc w:val="left"/>
              <w:rPr>
                <w:rFonts w:ascii="Times" w:cs="Times" w:eastAsia="Times" w:hAnsi="Times"/>
                <w:b w:val="1"/>
                <w:i w:val="0"/>
                <w:smallCaps w:val="0"/>
                <w:strike w:val="0"/>
                <w:color w:val="000000"/>
                <w:sz w:val="21.73200035095215"/>
                <w:szCs w:val="21.73200035095215"/>
                <w:u w:val="none"/>
                <w:shd w:fill="auto" w:val="clear"/>
                <w:vertAlign w:val="baseline"/>
              </w:rPr>
            </w:pPr>
            <w:r w:rsidDel="00000000" w:rsidR="00000000" w:rsidRPr="00000000">
              <w:rPr>
                <w:rFonts w:ascii="Times" w:cs="Times" w:eastAsia="Times" w:hAnsi="Times"/>
                <w:b w:val="1"/>
                <w:i w:val="0"/>
                <w:smallCaps w:val="0"/>
                <w:strike w:val="0"/>
                <w:color w:val="000000"/>
                <w:sz w:val="21.73200035095215"/>
                <w:szCs w:val="21.7320003509521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7745361328125" w:right="0" w:firstLine="0"/>
              <w:jc w:val="left"/>
              <w:rPr>
                <w:rFonts w:ascii="Times" w:cs="Times" w:eastAsia="Times" w:hAnsi="Times"/>
                <w:b w:val="1"/>
                <w:i w:val="0"/>
                <w:smallCaps w:val="0"/>
                <w:strike w:val="0"/>
                <w:color w:val="000000"/>
                <w:sz w:val="21.73200035095215"/>
                <w:szCs w:val="21.73200035095215"/>
                <w:u w:val="none"/>
                <w:shd w:fill="auto" w:val="clear"/>
                <w:vertAlign w:val="baseline"/>
              </w:rPr>
            </w:pPr>
            <w:r w:rsidDel="00000000" w:rsidR="00000000" w:rsidRPr="00000000">
              <w:rPr>
                <w:rFonts w:ascii="Times" w:cs="Times" w:eastAsia="Times" w:hAnsi="Times"/>
                <w:b w:val="1"/>
                <w:i w:val="0"/>
                <w:smallCaps w:val="0"/>
                <w:strike w:val="0"/>
                <w:color w:val="000000"/>
                <w:sz w:val="21.73200035095215"/>
                <w:szCs w:val="21.73200035095215"/>
                <w:u w:val="none"/>
                <w:shd w:fill="auto" w:val="clear"/>
                <w:vertAlign w:val="baseline"/>
                <w:rtl w:val="0"/>
              </w:rPr>
              <w:t xml:space="preserve">Description </w:t>
            </w:r>
          </w:p>
        </w:tc>
      </w:tr>
      <w:tr>
        <w:trPr>
          <w:trHeight w:val="52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1917114257812" w:right="0" w:firstLine="0"/>
              <w:jc w:val="left"/>
              <w:rPr>
                <w:rFonts w:ascii="Courier" w:cs="Courier" w:eastAsia="Courier" w:hAnsi="Courier"/>
                <w:b w:val="0"/>
                <w:i w:val="0"/>
                <w:smallCaps w:val="0"/>
                <w:strike w:val="0"/>
                <w:color w:val="000000"/>
                <w:sz w:val="21.73200035095215"/>
                <w:szCs w:val="21.73200035095215"/>
                <w:u w:val="none"/>
                <w:shd w:fill="auto" w:val="clear"/>
                <w:vertAlign w:val="baseline"/>
              </w:rPr>
            </w:pPr>
            <w:r w:rsidDel="00000000" w:rsidR="00000000" w:rsidRPr="00000000">
              <w:rPr>
                <w:rFonts w:ascii="Courier" w:cs="Courier" w:eastAsia="Courier" w:hAnsi="Courier"/>
                <w:b w:val="0"/>
                <w:i w:val="0"/>
                <w:smallCaps w:val="0"/>
                <w:strike w:val="0"/>
                <w:color w:val="000000"/>
                <w:sz w:val="21.73200035095215"/>
                <w:szCs w:val="21.73200035095215"/>
                <w:u w:val="none"/>
                <w:shd w:fill="auto" w:val="clear"/>
                <w:vertAlign w:val="baseline"/>
                <w:rtl w:val="0"/>
              </w:rPr>
              <w:t xml:space="preserve">dynamic_string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34.0261697769165" w:lineRule="auto"/>
              <w:ind w:left="121.99005126953125" w:right="215.41015625" w:firstLine="0.43487548828125"/>
              <w:jc w:val="left"/>
              <w:rPr>
                <w:rFonts w:ascii="Times" w:cs="Times" w:eastAsia="Times" w:hAnsi="Times"/>
                <w:b w:val="0"/>
                <w:i w:val="0"/>
                <w:smallCaps w:val="0"/>
                <w:strike w:val="0"/>
                <w:color w:val="000000"/>
                <w:sz w:val="21.73200035095215"/>
                <w:szCs w:val="21.73200035095215"/>
                <w:u w:val="none"/>
                <w:shd w:fill="auto" w:val="clear"/>
                <w:vertAlign w:val="baseline"/>
              </w:rPr>
            </w:pPr>
            <w:r w:rsidDel="00000000" w:rsidR="00000000" w:rsidRPr="00000000">
              <w:rPr>
                <w:rFonts w:ascii="Times" w:cs="Times" w:eastAsia="Times" w:hAnsi="Times"/>
                <w:b w:val="0"/>
                <w:i w:val="0"/>
                <w:smallCaps w:val="0"/>
                <w:strike w:val="0"/>
                <w:color w:val="000000"/>
                <w:sz w:val="21.73200035095215"/>
                <w:szCs w:val="21.73200035095215"/>
                <w:u w:val="none"/>
                <w:shd w:fill="auto" w:val="clear"/>
                <w:vertAlign w:val="baseline"/>
                <w:rtl w:val="0"/>
              </w:rPr>
              <w:t xml:space="preserve">A string expression that represents a dynamic SQL statement (without  terminator) or a PL/SQL block (with terminator) </w:t>
            </w:r>
          </w:p>
        </w:tc>
      </w:tr>
      <w:tr>
        <w:trPr>
          <w:trHeight w:val="26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1.73200035095215"/>
                <w:szCs w:val="21.73200035095215"/>
                <w:u w:val="none"/>
                <w:shd w:fill="auto" w:val="clear"/>
                <w:vertAlign w:val="baseline"/>
              </w:rPr>
            </w:pPr>
            <w:r w:rsidDel="00000000" w:rsidR="00000000" w:rsidRPr="00000000">
              <w:rPr>
                <w:rFonts w:ascii="Courier" w:cs="Courier" w:eastAsia="Courier" w:hAnsi="Courier"/>
                <w:b w:val="0"/>
                <w:i w:val="0"/>
                <w:smallCaps w:val="0"/>
                <w:strike w:val="0"/>
                <w:color w:val="000000"/>
                <w:sz w:val="21.73200035095215"/>
                <w:szCs w:val="21.73200035095215"/>
                <w:u w:val="none"/>
                <w:shd w:fill="auto" w:val="clear"/>
                <w:vertAlign w:val="baseline"/>
                <w:rtl w:val="0"/>
              </w:rPr>
              <w:t xml:space="preserve">define_variable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249267578125" w:right="0" w:firstLine="0"/>
              <w:jc w:val="left"/>
              <w:rPr>
                <w:rFonts w:ascii="Times" w:cs="Times" w:eastAsia="Times" w:hAnsi="Times"/>
                <w:b w:val="0"/>
                <w:i w:val="0"/>
                <w:smallCaps w:val="0"/>
                <w:strike w:val="0"/>
                <w:color w:val="000000"/>
                <w:sz w:val="21.73200035095215"/>
                <w:szCs w:val="21.73200035095215"/>
                <w:u w:val="none"/>
                <w:shd w:fill="auto" w:val="clear"/>
                <w:vertAlign w:val="baseline"/>
              </w:rPr>
            </w:pPr>
            <w:r w:rsidDel="00000000" w:rsidR="00000000" w:rsidRPr="00000000">
              <w:rPr>
                <w:rFonts w:ascii="Times" w:cs="Times" w:eastAsia="Times" w:hAnsi="Times"/>
                <w:b w:val="0"/>
                <w:i w:val="0"/>
                <w:smallCaps w:val="0"/>
                <w:strike w:val="0"/>
                <w:color w:val="000000"/>
                <w:sz w:val="21.73200035095215"/>
                <w:szCs w:val="21.73200035095215"/>
                <w:u w:val="none"/>
                <w:shd w:fill="auto" w:val="clear"/>
                <w:vertAlign w:val="baseline"/>
                <w:rtl w:val="0"/>
              </w:rPr>
              <w:t xml:space="preserve">A variable that stores the selected column value </w:t>
            </w:r>
          </w:p>
        </w:tc>
      </w:tr>
      <w:tr>
        <w:trPr>
          <w:trHeight w:val="26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61749267578125" w:right="0" w:firstLine="0"/>
              <w:jc w:val="left"/>
              <w:rPr>
                <w:rFonts w:ascii="Courier" w:cs="Courier" w:eastAsia="Courier" w:hAnsi="Courier"/>
                <w:b w:val="0"/>
                <w:i w:val="0"/>
                <w:smallCaps w:val="0"/>
                <w:strike w:val="0"/>
                <w:color w:val="000000"/>
                <w:sz w:val="21.73200035095215"/>
                <w:szCs w:val="21.73200035095215"/>
                <w:u w:val="none"/>
                <w:shd w:fill="auto" w:val="clear"/>
                <w:vertAlign w:val="baseline"/>
              </w:rPr>
            </w:pPr>
            <w:r w:rsidDel="00000000" w:rsidR="00000000" w:rsidRPr="00000000">
              <w:rPr>
                <w:rFonts w:ascii="Courier" w:cs="Courier" w:eastAsia="Courier" w:hAnsi="Courier"/>
                <w:b w:val="0"/>
                <w:i w:val="0"/>
                <w:smallCaps w:val="0"/>
                <w:strike w:val="0"/>
                <w:color w:val="000000"/>
                <w:sz w:val="21.73200035095215"/>
                <w:szCs w:val="21.73200035095215"/>
                <w:u w:val="none"/>
                <w:shd w:fill="auto" w:val="clear"/>
                <w:vertAlign w:val="baseline"/>
                <w:rtl w:val="0"/>
              </w:rPr>
              <w:t xml:space="preserve">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249267578125" w:right="0" w:firstLine="0"/>
              <w:jc w:val="left"/>
              <w:rPr>
                <w:rFonts w:ascii="Times" w:cs="Times" w:eastAsia="Times" w:hAnsi="Times"/>
                <w:b w:val="0"/>
                <w:i w:val="0"/>
                <w:smallCaps w:val="0"/>
                <w:strike w:val="0"/>
                <w:color w:val="000000"/>
                <w:sz w:val="21.73200035095215"/>
                <w:szCs w:val="21.73200035095215"/>
                <w:u w:val="none"/>
                <w:shd w:fill="auto" w:val="clear"/>
                <w:vertAlign w:val="baseline"/>
              </w:rPr>
            </w:pPr>
            <w:r w:rsidDel="00000000" w:rsidR="00000000" w:rsidRPr="00000000">
              <w:rPr>
                <w:rFonts w:ascii="Times" w:cs="Times" w:eastAsia="Times" w:hAnsi="Times"/>
                <w:b w:val="0"/>
                <w:i w:val="0"/>
                <w:smallCaps w:val="0"/>
                <w:strike w:val="0"/>
                <w:color w:val="000000"/>
                <w:sz w:val="21.73200035095215"/>
                <w:szCs w:val="21.73200035095215"/>
                <w:u w:val="none"/>
                <w:shd w:fill="auto" w:val="clear"/>
                <w:vertAlign w:val="baseline"/>
                <w:rtl w:val="0"/>
              </w:rPr>
              <w:t xml:space="preserve">A user-defined or %ROWTYPE record that stores a selected row </w:t>
            </w:r>
          </w:p>
        </w:tc>
      </w:tr>
      <w:tr>
        <w:trPr>
          <w:trHeight w:val="525.600280761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8058471679688" w:right="0" w:firstLine="0"/>
              <w:jc w:val="left"/>
              <w:rPr>
                <w:rFonts w:ascii="Courier" w:cs="Courier" w:eastAsia="Courier" w:hAnsi="Courier"/>
                <w:b w:val="0"/>
                <w:i w:val="0"/>
                <w:smallCaps w:val="0"/>
                <w:strike w:val="0"/>
                <w:color w:val="000000"/>
                <w:sz w:val="21.73200035095215"/>
                <w:szCs w:val="21.73200035095215"/>
                <w:u w:val="none"/>
                <w:shd w:fill="auto" w:val="clear"/>
                <w:vertAlign w:val="baseline"/>
              </w:rPr>
            </w:pPr>
            <w:r w:rsidDel="00000000" w:rsidR="00000000" w:rsidRPr="00000000">
              <w:rPr>
                <w:rFonts w:ascii="Courier" w:cs="Courier" w:eastAsia="Courier" w:hAnsi="Courier"/>
                <w:b w:val="0"/>
                <w:i w:val="0"/>
                <w:smallCaps w:val="0"/>
                <w:strike w:val="0"/>
                <w:color w:val="000000"/>
                <w:sz w:val="21.73200035095215"/>
                <w:szCs w:val="21.73200035095215"/>
                <w:u w:val="none"/>
                <w:shd w:fill="auto" w:val="clear"/>
                <w:vertAlign w:val="baseline"/>
                <w:rtl w:val="0"/>
              </w:rPr>
              <w:t xml:space="preserve">bind_argument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34.0261697769165" w:lineRule="auto"/>
              <w:ind w:left="122.6422119140625" w:right="165.416259765625" w:hanging="0.21728515625"/>
              <w:jc w:val="left"/>
              <w:rPr>
                <w:rFonts w:ascii="Times" w:cs="Times" w:eastAsia="Times" w:hAnsi="Times"/>
                <w:b w:val="0"/>
                <w:i w:val="0"/>
                <w:smallCaps w:val="0"/>
                <w:strike w:val="0"/>
                <w:color w:val="000000"/>
                <w:sz w:val="21.73200035095215"/>
                <w:szCs w:val="21.73200035095215"/>
                <w:u w:val="none"/>
                <w:shd w:fill="auto" w:val="clear"/>
                <w:vertAlign w:val="baseline"/>
              </w:rPr>
            </w:pPr>
            <w:r w:rsidDel="00000000" w:rsidR="00000000" w:rsidRPr="00000000">
              <w:rPr>
                <w:rFonts w:ascii="Times" w:cs="Times" w:eastAsia="Times" w:hAnsi="Times"/>
                <w:b w:val="0"/>
                <w:i w:val="0"/>
                <w:smallCaps w:val="0"/>
                <w:strike w:val="0"/>
                <w:color w:val="000000"/>
                <w:sz w:val="21.73200035095215"/>
                <w:szCs w:val="21.73200035095215"/>
                <w:u w:val="none"/>
                <w:shd w:fill="auto" w:val="clear"/>
                <w:vertAlign w:val="baseline"/>
                <w:rtl w:val="0"/>
              </w:rPr>
              <w:t xml:space="preserve">An expression whose value is passed to the dynamic SQL statement or  PL/SQL block </w:t>
            </w:r>
          </w:p>
        </w:tc>
      </w:tr>
    </w:tbl>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9.90022659301758" w:lineRule="auto"/>
        <w:ind w:left="460.2654266357422" w:right="439.954833984375" w:firstLine="0.46447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use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for a single-row query, but you must use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OPEN-FOR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FETCH</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CLOSE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a multirow query.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78.81439208984375" w:line="239.04454708099365" w:lineRule="auto"/>
        <w:ind w:left="458.71971130371094" w:right="489.345703125" w:firstLine="0.662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syntax shown in the slide is not complete. The other clauses of the statement are discussed in  the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Advanced PL/SQL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2169.5985412597656" w:line="240" w:lineRule="auto"/>
        <w:ind w:left="3168.6336517333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82498168945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the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IMMEDIATE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Statement (continued)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0" w:lineRule="auto"/>
        <w:ind w:left="519.84672546386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EXECUTE IMMEDIATE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87.923583984375" w:line="239.03494834899902" w:lineRule="auto"/>
        <w:ind w:left="1053.078384399414" w:right="728.416748046875" w:hanging="341.1579895019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specifies the variables or record into which column values are retrieved. It is  used only for single-row queries. For each value retrieved by the query, there must be a  corresponding, type-compatible variable or field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88.81103515625" w:line="239.75797176361084" w:lineRule="auto"/>
        <w:ind w:left="1054.601821899414" w:right="498.985595703125" w:hanging="342.681884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RETURNING INTO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specifies the variables into which column values are returned. It  is used only for DML statements that have 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(without 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BULK COLLECT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For each value returned by the DML statement, there must be a corresponding, type compatible variable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RETURNING INTO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88.145751953125" w:line="242.84342765808105" w:lineRule="auto"/>
        <w:ind w:left="1053.9591217041016" w:right="364.876708984375" w:hanging="342.06176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USING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holds all bind arguments. The default parameter mode is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DML  statements that have 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you can place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OUT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arguments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RETURNING INTO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without specifying the parameter mode, which, by definition, is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OUT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If you use both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USING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and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RETURNING INTO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USING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can contain only IN  arguments.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85.3057861328125" w:line="236.1386489868164" w:lineRule="auto"/>
        <w:ind w:left="516.9736480712891" w:right="851.08154296875" w:firstLine="2.208099365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 run time, bind arguments replace corresponding placeholders in the dynamic string. Thus, every  placeholder must be associated with a bind argument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USING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or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RETURNING INTO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You can use numeric, character, and string literals as bind arguments, but you cannot use  Boolean literals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TRUE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NULL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103.4869384765625" w:line="236.1388349533081" w:lineRule="auto"/>
        <w:ind w:left="516.5323638916016" w:right="338.828125" w:firstLine="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Dynamic SQL supports all the SQL data types. For example, define variables and bind arguments can be  collections,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LOB</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 instances of an object type, 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REF</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 As a rule, dynamic SQL does not support  PL/SQL-specific types. For example, define variables and bind arguments cannot be Booleans or index by tables. The only exception is that a PL/SQL record can appear in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clause.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103.4857177734375" w:line="239.03427600860596" w:lineRule="auto"/>
        <w:ind w:left="516.5319061279297" w:right="705.814208984375" w:firstLine="4.19525146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execute a dynamic SQL statement repeatedly, using new values for the bind arguments.  However, you incur some overhead because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EXECUTE IMMEDIATE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reprepares the dynamic string  before every execution.</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5591.99340820312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Dynamic SQL Using </w:t>
      </w:r>
      <w:r w:rsidDel="00000000" w:rsidR="00000000" w:rsidRPr="00000000">
        <w:rPr>
          <w:rFonts w:ascii="Courier" w:cs="Courier" w:eastAsia="Courier" w:hAnsi="Courier"/>
          <w:b w:val="1"/>
          <w:i w:val="0"/>
          <w:smallCaps w:val="0"/>
          <w:strike w:val="0"/>
          <w:color w:val="000000"/>
          <w:sz w:val="36.959999084472656"/>
          <w:szCs w:val="36.959999084472656"/>
          <w:u w:val="none"/>
          <w:shd w:fill="auto" w:val="clear"/>
          <w:vertAlign w:val="baseline"/>
          <w:rtl w:val="0"/>
        </w:rPr>
        <w:t xml:space="preserve">EXECUTE IMMEDIATE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658.2763671875" w:line="240" w:lineRule="auto"/>
        <w:ind w:left="1404.0503692626953"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CREATE PROCEDURE del_rows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2.41081237792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sectPr>
          <w:type w:val="continuous"/>
          <w:pgSz w:h="15840" w:w="12240" w:orient="portrait"/>
          <w:pgMar w:bottom="1031.3999938964844" w:top="1042.200927734375" w:left="1101.1151885986328" w:right="1022.957763671875" w:header="0" w:footer="720"/>
          <w:cols w:equalWidth="0" w:num="1">
            <w:col w:space="0" w:w="10115.927047729492"/>
          </w:cols>
        </w:sect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(p_table_name IN VARCHAR2,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178.72314453125" w:line="240" w:lineRule="auto"/>
        <w:ind w:left="0"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IS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sectPr>
          <w:type w:val="continuous"/>
          <w:pgSz w:h="15840" w:w="12240" w:orient="portrait"/>
          <w:pgMar w:bottom="1031.3999938964844" w:top="1042.200927734375" w:left="2516.0951232910156" w:right="5813.9813232421875" w:header="0" w:footer="720"/>
          <w:cols w:equalWidth="0" w:num="2">
            <w:col w:space="0" w:w="1960"/>
            <w:col w:space="0" w:w="1960"/>
          </w:cols>
        </w:sect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p_rows_deld OUT NUMBER)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200.321044921875" w:line="240" w:lineRule="auto"/>
        <w:ind w:left="1403.33763122558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BEGIN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8.9092254638672"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highlight w:val="white"/>
          <w:u w:val="none"/>
          <w:vertAlign w:val="baseline"/>
          <w:rtl w:val="0"/>
        </w:rPr>
        <w:t xml:space="preserve">EXECUTE IMMEDIATE ’delete from ’||p_table_name;</w:t>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3.2067108154297"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p_rows_deld := SQL%ROWCOUNT;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5.713577270507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END;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8.684768676757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53.92578125" w:line="243.4925651550293" w:lineRule="auto"/>
        <w:ind w:left="1353.0337524414062" w:right="1442.4420166015625" w:hanging="45.148773193359375"/>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4677156" cy="237744"/>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4677156" cy="237744"/>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VARIABLE deleted NUMBER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9137115478516"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EXECUTE del_rows(’test_employees’,:deleted)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6.339340209961"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PRINT deleted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77.9254150390625" w:line="240" w:lineRule="auto"/>
        <w:ind w:left="1315.0849151611328"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4689348" cy="390144"/>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4689348" cy="390144"/>
                    </a:xfrm>
                    <a:prstGeom prst="rect"/>
                    <a:ln/>
                  </pic:spPr>
                </pic:pic>
              </a:graphicData>
            </a:graphic>
          </wp:inline>
        </w:drawing>
      </w:r>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542.9949951171875" w:line="243.37603569030762" w:lineRule="auto"/>
        <w:ind w:left="858.0144500732422" w:right="325.48095703125" w:hanging="584.529724121093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Pr>
        <w:drawing>
          <wp:inline distB="19050" distT="19050" distL="19050" distR="19050">
            <wp:extent cx="6043270" cy="175260"/>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6043270" cy="175260"/>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14-11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319.625244140625" w:line="240" w:lineRule="auto"/>
        <w:ind w:left="287.865676879882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Dynamic SQL Using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EXECUTE IMMEDIATE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4.47189331054688" w:lineRule="auto"/>
        <w:ind w:left="459.62608337402344" w:right="559.697265625" w:hanging="2.2076416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is the same dynamic SQL as seen with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DBMS_SQL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using the Oracle8</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EXECUTE IMMEDIATE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EXECUTE IMMEDIATE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statement prepares (parses) and immediately executes the  dynamic SQL statement.</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4924.60571289062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Using the </w:t>
      </w:r>
      <w:r w:rsidDel="00000000" w:rsidR="00000000" w:rsidRPr="00000000">
        <w:rPr>
          <w:rFonts w:ascii="Courier" w:cs="Courier" w:eastAsia="Courier" w:hAnsi="Courier"/>
          <w:b w:val="1"/>
          <w:i w:val="0"/>
          <w:smallCaps w:val="0"/>
          <w:strike w:val="0"/>
          <w:color w:val="000000"/>
          <w:sz w:val="36.959999084472656"/>
          <w:szCs w:val="36.959999084472656"/>
          <w:u w:val="none"/>
          <w:shd w:fill="auto" w:val="clear"/>
          <w:vertAlign w:val="baseline"/>
          <w:rtl w:val="0"/>
        </w:rPr>
        <w:t xml:space="preserve">DBMS_DDL </w:t>
      </w:r>
      <w:r w:rsidDel="00000000" w:rsidR="00000000" w:rsidRPr="00000000">
        <w:rPr>
          <w:rFonts w:ascii="Arial" w:cs="Arial" w:eastAsia="Arial" w:hAnsi="Arial"/>
          <w:b w:val="1"/>
          <w:i w:val="0"/>
          <w:smallCaps w:val="0"/>
          <w:strike w:val="0"/>
          <w:color w:val="000000"/>
          <w:sz w:val="36.959999084472656"/>
          <w:szCs w:val="36.959999084472656"/>
          <w:u w:val="none"/>
          <w:shd w:fill="auto" w:val="clear"/>
          <w:vertAlign w:val="baseline"/>
          <w:rtl w:val="0"/>
        </w:rPr>
        <w:t xml:space="preserve">Package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737.4755859375" w:line="240" w:lineRule="auto"/>
        <w:ind w:left="1283.150405883789"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The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DBMS_DDL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Package: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52.303466796875" w:line="240" w:lineRule="auto"/>
        <w:ind w:left="1285.737686157226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Provides access to some SQL DDL statements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1.988754272461"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from stored procedures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33.111572265625" w:line="240" w:lineRule="auto"/>
        <w:ind w:left="1285.7376861572266" w:right="0" w:firstLine="0"/>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Includes some procedures: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72.67578125" w:line="240" w:lineRule="auto"/>
        <w:ind w:left="0" w:right="1436.40625" w:firstLine="0"/>
        <w:jc w:val="right"/>
        <w:rPr>
          <w:rFonts w:ascii="Arial" w:cs="Arial" w:eastAsia="Arial" w:hAnsi="Arial"/>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ALTER_COMPILE </w:t>
      </w: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(object_type, owner, object_name)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171.91162109375" w:line="240" w:lineRule="auto"/>
        <w:ind w:left="1043.361587524414" w:right="0" w:firstLine="0"/>
        <w:jc w:val="lef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DBMS_DDL.ALTER_COMPILE(’PROCEDURE’,’A_USER’,’QUERY_EMP’)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245.92041015625" w:line="240" w:lineRule="auto"/>
        <w:ind w:left="1838.8851165771484" w:right="0" w:firstLine="0"/>
        <w:jc w:val="left"/>
        <w:rPr>
          <w:rFonts w:ascii="Arial" w:cs="Arial" w:eastAsia="Arial" w:hAnsi="Arial"/>
          <w:b w:val="1"/>
          <w:i w:val="0"/>
          <w:smallCaps w:val="0"/>
          <w:strike w:val="0"/>
          <w:color w:val="000000"/>
          <w:sz w:val="26.399999618530273"/>
          <w:szCs w:val="26.399999618530273"/>
          <w:u w:val="none"/>
          <w:shd w:fill="auto" w:val="clear"/>
          <w:vertAlign w:val="baseline"/>
        </w:rPr>
      </w:pPr>
      <w:r w:rsidDel="00000000" w:rsidR="00000000" w:rsidRPr="00000000">
        <w:rPr>
          <w:rFonts w:ascii="Courier" w:cs="Courier" w:eastAsia="Courier" w:hAnsi="Courier"/>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6.399999618530273"/>
          <w:szCs w:val="26.399999618530273"/>
          <w:u w:val="none"/>
          <w:shd w:fill="auto" w:val="clear"/>
          <w:vertAlign w:val="baseline"/>
          <w:rtl w:val="0"/>
        </w:rPr>
        <w:t xml:space="preserve">ANALYZE_OBJECT </w:t>
      </w: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(object_type, owner, name,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11.114501953125" w:line="240" w:lineRule="auto"/>
        <w:ind w:left="2251.173629760742" w:right="0" w:firstLine="0"/>
        <w:jc w:val="left"/>
        <w:rPr>
          <w:rFonts w:ascii="Arial" w:cs="Arial" w:eastAsia="Arial" w:hAnsi="Arial"/>
          <w:b w:val="1"/>
          <w:i w:val="0"/>
          <w:smallCaps w:val="0"/>
          <w:strike w:val="0"/>
          <w:color w:val="000000"/>
          <w:sz w:val="26.399999618530273"/>
          <w:szCs w:val="26.399999618530273"/>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method)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51.9097900390625" w:line="240" w:lineRule="auto"/>
        <w:ind w:left="0" w:right="888.40576171875" w:firstLine="0"/>
        <w:jc w:val="right"/>
        <w:rPr>
          <w:rFonts w:ascii="Courier" w:cs="Courier" w:eastAsia="Courier" w:hAnsi="Courier"/>
          <w:b w:val="1"/>
          <w:i w:val="0"/>
          <w:smallCaps w:val="0"/>
          <w:strike w:val="0"/>
          <w:color w:val="000000"/>
          <w:sz w:val="23.760000228881836"/>
          <w:szCs w:val="23.760000228881836"/>
          <w:u w:val="none"/>
          <w:shd w:fill="auto" w:val="clear"/>
          <w:vertAlign w:val="baseline"/>
        </w:rPr>
      </w:pPr>
      <w:r w:rsidDel="00000000" w:rsidR="00000000" w:rsidRPr="00000000">
        <w:rPr>
          <w:rFonts w:ascii="Courier" w:cs="Courier" w:eastAsia="Courier" w:hAnsi="Courier"/>
          <w:b w:val="1"/>
          <w:i w:val="0"/>
          <w:smallCaps w:val="0"/>
          <w:strike w:val="0"/>
          <w:color w:val="000000"/>
          <w:sz w:val="23.760000228881836"/>
          <w:szCs w:val="23.760000228881836"/>
          <w:u w:val="none"/>
          <w:shd w:fill="auto" w:val="clear"/>
          <w:vertAlign w:val="baseline"/>
          <w:rtl w:val="0"/>
        </w:rPr>
        <w:t xml:space="preserve">DBMS_DDL.ANALYZE_OBJECT(’TABLE’,’A_USER’,’JOBS’,’COMPUTE’)</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190.721435546875" w:line="244.52216148376465" w:lineRule="auto"/>
        <w:ind w:left="1298.2513427734375" w:right="1391.8585205078125" w:firstLine="0.871124267578125"/>
        <w:jc w:val="left"/>
        <w:rPr>
          <w:rFonts w:ascii="Arial" w:cs="Arial" w:eastAsia="Arial" w:hAnsi="Arial"/>
          <w:b w:val="1"/>
          <w:i w:val="0"/>
          <w:smallCaps w:val="0"/>
          <w:strike w:val="0"/>
          <w:color w:val="000000"/>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Note: This package runs with the privileges of calling  user, rather than the package owner </w:t>
      </w:r>
      <w:r w:rsidDel="00000000" w:rsidR="00000000" w:rsidRPr="00000000">
        <w:rPr>
          <w:rFonts w:ascii="Courier" w:cs="Courier" w:eastAsia="Courier" w:hAnsi="Courier"/>
          <w:b w:val="1"/>
          <w:i w:val="0"/>
          <w:smallCaps w:val="0"/>
          <w:strike w:val="0"/>
          <w:color w:val="000000"/>
          <w:sz w:val="29.040000915527344"/>
          <w:szCs w:val="29.040000915527344"/>
          <w:u w:val="none"/>
          <w:shd w:fill="auto" w:val="clear"/>
          <w:vertAlign w:val="baseline"/>
          <w:rtl w:val="0"/>
        </w:rPr>
        <w:t xml:space="preserve">SYS</w:t>
      </w: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tl w:val="0"/>
        </w:rPr>
        <w:t xml:space="preserve">.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267.6409912109375" w:line="243.37738037109375" w:lineRule="auto"/>
        <w:ind w:left="862.8144073486328" w:right="337.506103515625" w:hanging="582.1296691894531"/>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29.040000915527344"/>
          <w:szCs w:val="29.040000915527344"/>
          <w:u w:val="none"/>
          <w:shd w:fill="auto" w:val="clear"/>
          <w:vertAlign w:val="baseline"/>
        </w:rPr>
        <w:drawing>
          <wp:inline distB="19050" distT="19050" distL="19050" distR="19050">
            <wp:extent cx="6031063" cy="175260"/>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6031063" cy="175260"/>
                    </a:xfrm>
                    <a:prstGeom prst="rect"/>
                    <a:ln/>
                  </pic:spPr>
                </pic:pic>
              </a:graphicData>
            </a:graphic>
          </wp:inline>
        </w:drawing>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14-12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Copyright © Oracle Corporation, 2001. All rights reserved.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247.623291015625" w:line="240" w:lineRule="auto"/>
        <w:ind w:left="397.3824310302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the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DBMS_DDL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package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97.52685546875" w:line="270.5514907836914" w:lineRule="auto"/>
        <w:ind w:left="567.3983001708984" w:right="68.15307617187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package provides access to some SQL DDL statements, which you can use in PL/SQL programs.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DBMS_DDL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not allowed in triggers, in procedures called from Forms Builder, or in remote sessions. This  package runs with the privileges of calling user, rather than the package owner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SYS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71.8267822265625" w:line="240" w:lineRule="auto"/>
        <w:ind w:left="569.82673645019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Practical Uses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75.9326171875" w:line="258.0516242980957" w:lineRule="auto"/>
        <w:ind w:left="759.9353790283203" w:right="98.421630859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You can recompile your modified PL/SQL program units by using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DBMS_DDL.ALTER_COMPILE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object type must be either procedure, function, package, package body, or trigger.  • You can analyze a single object, using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DBMS_DDL.ANALYZE_OBJECT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(There is a way of  analyzing more than one object at a time, using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DBMS_UTILITY</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object type should be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TABLE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CLUSTER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or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INDEX</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method must be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COMPUTE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ESTIMATE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or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DELETE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71.3153076171875" w:line="249.90022659301758" w:lineRule="auto"/>
        <w:ind w:left="1099.9242401123047" w:right="385.439453125" w:hanging="339.89990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This package gives developers access to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ALTER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ANALYZE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SQL statements through PL/SQL  environments.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2476.377410888672"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Using </w:t>
      </w:r>
      <w:r w:rsidDel="00000000" w:rsidR="00000000" w:rsidRPr="00000000">
        <w:rPr>
          <w:rFonts w:ascii="Courier" w:cs="Courier" w:eastAsia="Courier" w:hAnsi="Courier"/>
          <w:b w:val="1"/>
          <w:i w:val="0"/>
          <w:smallCaps w:val="0"/>
          <w:strike w:val="0"/>
          <w:color w:val="000000"/>
          <w:sz w:val="36.480003356933594"/>
          <w:szCs w:val="36.480003356933594"/>
          <w:u w:val="none"/>
          <w:shd w:fill="auto" w:val="clear"/>
          <w:vertAlign w:val="baseline"/>
          <w:rtl w:val="0"/>
        </w:rPr>
        <w:t xml:space="preserve">DBMS_JOB </w:t>
      </w: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for Scheduling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889.4775390625" w:line="240" w:lineRule="auto"/>
        <w:ind w:left="1325.068893432617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DBMS_JOB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Enables the scheduling and execution of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67.103271484375" w:line="240" w:lineRule="auto"/>
        <w:ind w:left="1341.772842407226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PL/SQL programs: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45.50537109375" w:line="240" w:lineRule="auto"/>
        <w:ind w:left="1326.451339721679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Submitting jobs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23.07861328125" w:line="240" w:lineRule="auto"/>
        <w:ind w:left="1326.451339721679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Executing jobs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20.6787109375" w:line="240" w:lineRule="auto"/>
        <w:ind w:left="1326.451339721679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Changing execution parameters of jobs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23.07861328125" w:line="240" w:lineRule="auto"/>
        <w:ind w:left="1326.451339721679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Removing jobs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20.6787109375" w:line="240" w:lineRule="auto"/>
        <w:ind w:left="1326.4513397216797"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Suspending Jobs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1595.078125" w:line="244.1528034210205" w:lineRule="auto"/>
        <w:ind w:left="905.8489227294922" w:right="376.73950195312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5977193" cy="172212"/>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5977193"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14-13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422.8173828125" w:line="240" w:lineRule="auto"/>
        <w:ind w:left="344.496078491210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Scheduling Jobs by Using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DBMS_JOB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3.38238716125488" w:lineRule="auto"/>
        <w:ind w:left="521.7769622802734" w:right="805.869140625" w:firstLine="2.649078369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package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DBMS_JOB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used to schedule PL/SQL programs to run. Using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DBMS_JOB</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you can  submit PL/SQL programs for execution, execute PL/SQL programs on a schedule, identify when  PL/SQL programs should run, remove PL/SQL programs from the schedule, and suspend PL/SQL  programs from running.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84.810791015625" w:line="239.02430534362793" w:lineRule="auto"/>
        <w:ind w:left="527.0761871337891" w:right="351.246337890625" w:hanging="2.428741455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 can be used to schedule batch jobs during nonpeak hours or to run maintenance programs during times  of low usage.</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4053.637084960937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Courier" w:cs="Courier" w:eastAsia="Courier" w:hAnsi="Courier"/>
          <w:b w:val="1"/>
          <w:i w:val="0"/>
          <w:smallCaps w:val="0"/>
          <w:strike w:val="0"/>
          <w:color w:val="000000"/>
          <w:sz w:val="36.480003356933594"/>
          <w:szCs w:val="36.480003356933594"/>
          <w:u w:val="none"/>
          <w:shd w:fill="auto" w:val="clear"/>
          <w:vertAlign w:val="baseline"/>
          <w:rtl w:val="0"/>
        </w:rPr>
        <w:t xml:space="preserve">DBMS_JOB </w:t>
      </w: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Subprograms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875.078125" w:line="240" w:lineRule="auto"/>
        <w:ind w:left="1325.644912719726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Available subprograms include: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9.50561523437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SUBMIT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20.67749023437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REMOVE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23.0786132812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CHANGE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20.678710937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WHAT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23.0786132812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NEXT_DATE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20.678710937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INTERVAL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23.0786132812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BROKEN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20.678710937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RUN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673.477783203125" w:line="244.1532325744629" w:lineRule="auto"/>
        <w:ind w:left="905.8489227294922" w:right="376.73950195312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Pr>
        <w:drawing>
          <wp:inline distB="19050" distT="19050" distL="19050" distR="19050">
            <wp:extent cx="5977193" cy="172212"/>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5977193"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14-14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418.016357421875" w:line="240" w:lineRule="auto"/>
        <w:ind w:left="339.85939025878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DBMS_JOB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Subprograms</w:t>
      </w:r>
    </w:p>
    <w:tbl>
      <w:tblPr>
        <w:tblStyle w:val="Table7"/>
        <w:tblW w:w="8505.560150146484" w:type="dxa"/>
        <w:jc w:val="left"/>
        <w:tblInd w:w="532.7246856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1.5699768066406"/>
        <w:gridCol w:w="5663.990173339844"/>
        <w:tblGridChange w:id="0">
          <w:tblGrid>
            <w:gridCol w:w="2841.5699768066406"/>
            <w:gridCol w:w="5663.990173339844"/>
          </w:tblGrid>
        </w:tblGridChange>
      </w:tblGrid>
      <w:tr>
        <w:trPr>
          <w:trHeight w:val="24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1364135742188" w:right="0" w:firstLine="0"/>
              <w:jc w:val="left"/>
              <w:rPr>
                <w:rFonts w:ascii="Times" w:cs="Times" w:eastAsia="Times" w:hAnsi="Times"/>
                <w:b w:val="1"/>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1"/>
                <w:i w:val="0"/>
                <w:smallCaps w:val="0"/>
                <w:strike w:val="0"/>
                <w:color w:val="000000"/>
                <w:sz w:val="19.296001434326172"/>
                <w:szCs w:val="19.296001434326172"/>
                <w:u w:val="none"/>
                <w:shd w:fill="auto" w:val="clear"/>
                <w:vertAlign w:val="baseline"/>
                <w:rtl w:val="0"/>
              </w:rPr>
              <w:t xml:space="preserve">Subprogram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207763671875" w:right="0" w:firstLine="0"/>
              <w:jc w:val="left"/>
              <w:rPr>
                <w:rFonts w:ascii="Times" w:cs="Times" w:eastAsia="Times" w:hAnsi="Times"/>
                <w:b w:val="1"/>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1"/>
                <w:i w:val="0"/>
                <w:smallCaps w:val="0"/>
                <w:strike w:val="0"/>
                <w:color w:val="000000"/>
                <w:sz w:val="19.296001434326172"/>
                <w:szCs w:val="19.296001434326172"/>
                <w:u w:val="none"/>
                <w:shd w:fill="auto" w:val="clear"/>
                <w:vertAlign w:val="baseline"/>
                <w:rtl w:val="0"/>
              </w:rPr>
              <w:t xml:space="preserve">Description </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65322875976562" w:right="0" w:firstLine="0"/>
              <w:jc w:val="left"/>
              <w:rPr>
                <w:rFonts w:ascii="Courier" w:cs="Courier" w:eastAsia="Courier" w:hAnsi="Courier"/>
                <w:b w:val="0"/>
                <w:i w:val="0"/>
                <w:smallCaps w:val="0"/>
                <w:strike w:val="0"/>
                <w:color w:val="000000"/>
                <w:sz w:val="19.296001434326172"/>
                <w:szCs w:val="19.296001434326172"/>
                <w:u w:val="none"/>
                <w:shd w:fill="auto" w:val="clear"/>
                <w:vertAlign w:val="baseline"/>
              </w:rPr>
            </w:pPr>
            <w:r w:rsidDel="00000000" w:rsidR="00000000" w:rsidRPr="00000000">
              <w:rPr>
                <w:rFonts w:ascii="Courier" w:cs="Courier" w:eastAsia="Courier" w:hAnsi="Courier"/>
                <w:b w:val="0"/>
                <w:i w:val="0"/>
                <w:smallCaps w:val="0"/>
                <w:strike w:val="0"/>
                <w:color w:val="000000"/>
                <w:sz w:val="19.296001434326172"/>
                <w:szCs w:val="19.296001434326172"/>
                <w:u w:val="none"/>
                <w:shd w:fill="auto" w:val="clear"/>
                <w:vertAlign w:val="baseline"/>
                <w:rtl w:val="0"/>
              </w:rPr>
              <w:t xml:space="preserve">SUBMIT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5849609375" w:right="0" w:firstLine="0"/>
              <w:jc w:val="left"/>
              <w:rPr>
                <w:rFonts w:ascii="Times" w:cs="Times" w:eastAsia="Times" w:hAnsi="Times"/>
                <w:b w:val="0"/>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0"/>
                <w:i w:val="0"/>
                <w:smallCaps w:val="0"/>
                <w:strike w:val="0"/>
                <w:color w:val="000000"/>
                <w:sz w:val="19.296001434326172"/>
                <w:szCs w:val="19.296001434326172"/>
                <w:u w:val="none"/>
                <w:shd w:fill="auto" w:val="clear"/>
                <w:vertAlign w:val="baseline"/>
                <w:rtl w:val="0"/>
              </w:rPr>
              <w:t xml:space="preserve">Submits a job to the job queue </w:t>
            </w:r>
          </w:p>
        </w:tc>
      </w:tr>
      <w:tr>
        <w:trPr>
          <w:trHeight w:val="2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8416748046875" w:right="0" w:firstLine="0"/>
              <w:jc w:val="left"/>
              <w:rPr>
                <w:rFonts w:ascii="Courier" w:cs="Courier" w:eastAsia="Courier" w:hAnsi="Courier"/>
                <w:b w:val="0"/>
                <w:i w:val="0"/>
                <w:smallCaps w:val="0"/>
                <w:strike w:val="0"/>
                <w:color w:val="000000"/>
                <w:sz w:val="19.296001434326172"/>
                <w:szCs w:val="19.296001434326172"/>
                <w:u w:val="none"/>
                <w:shd w:fill="auto" w:val="clear"/>
                <w:vertAlign w:val="baseline"/>
              </w:rPr>
            </w:pPr>
            <w:r w:rsidDel="00000000" w:rsidR="00000000" w:rsidRPr="00000000">
              <w:rPr>
                <w:rFonts w:ascii="Courier" w:cs="Courier" w:eastAsia="Courier" w:hAnsi="Courier"/>
                <w:b w:val="0"/>
                <w:i w:val="0"/>
                <w:smallCaps w:val="0"/>
                <w:strike w:val="0"/>
                <w:color w:val="000000"/>
                <w:sz w:val="19.296001434326172"/>
                <w:szCs w:val="19.296001434326172"/>
                <w:u w:val="none"/>
                <w:shd w:fill="auto" w:val="clear"/>
                <w:vertAlign w:val="baseline"/>
                <w:rtl w:val="0"/>
              </w:rPr>
              <w:t xml:space="preserve">REMOVE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13458251953125" w:right="0" w:firstLine="0"/>
              <w:jc w:val="left"/>
              <w:rPr>
                <w:rFonts w:ascii="Times" w:cs="Times" w:eastAsia="Times" w:hAnsi="Times"/>
                <w:b w:val="0"/>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0"/>
                <w:i w:val="0"/>
                <w:smallCaps w:val="0"/>
                <w:strike w:val="0"/>
                <w:color w:val="000000"/>
                <w:sz w:val="19.296001434326172"/>
                <w:szCs w:val="19.296001434326172"/>
                <w:u w:val="none"/>
                <w:shd w:fill="auto" w:val="clear"/>
                <w:vertAlign w:val="baseline"/>
                <w:rtl w:val="0"/>
              </w:rPr>
              <w:t xml:space="preserve">Removes a specified job from the job queue </w:t>
            </w:r>
          </w:p>
        </w:tc>
      </w:tr>
      <w:tr>
        <w:trPr>
          <w:trHeight w:val="91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63629150390625" w:right="0" w:firstLine="0"/>
              <w:jc w:val="left"/>
              <w:rPr>
                <w:rFonts w:ascii="Courier" w:cs="Courier" w:eastAsia="Courier" w:hAnsi="Courier"/>
                <w:b w:val="0"/>
                <w:i w:val="0"/>
                <w:smallCaps w:val="0"/>
                <w:strike w:val="0"/>
                <w:color w:val="000000"/>
                <w:sz w:val="19.296001434326172"/>
                <w:szCs w:val="19.296001434326172"/>
                <w:u w:val="none"/>
                <w:shd w:fill="auto" w:val="clear"/>
                <w:vertAlign w:val="baseline"/>
              </w:rPr>
            </w:pPr>
            <w:r w:rsidDel="00000000" w:rsidR="00000000" w:rsidRPr="00000000">
              <w:rPr>
                <w:rFonts w:ascii="Courier" w:cs="Courier" w:eastAsia="Courier" w:hAnsi="Courier"/>
                <w:b w:val="0"/>
                <w:i w:val="0"/>
                <w:smallCaps w:val="0"/>
                <w:strike w:val="0"/>
                <w:color w:val="000000"/>
                <w:sz w:val="19.296001434326172"/>
                <w:szCs w:val="19.296001434326172"/>
                <w:u w:val="none"/>
                <w:shd w:fill="auto" w:val="clear"/>
                <w:vertAlign w:val="baseline"/>
                <w:rtl w:val="0"/>
              </w:rPr>
              <w:t xml:space="preserve">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34.5723819732666" w:lineRule="auto"/>
              <w:ind w:left="103.5400390625" w:right="135.5706787109375" w:firstLine="16.20849609375"/>
              <w:jc w:val="left"/>
              <w:rPr>
                <w:rFonts w:ascii="Times" w:cs="Times" w:eastAsia="Times" w:hAnsi="Times"/>
                <w:b w:val="0"/>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0"/>
                <w:i w:val="0"/>
                <w:smallCaps w:val="0"/>
                <w:strike w:val="0"/>
                <w:color w:val="000000"/>
                <w:sz w:val="19.296001434326172"/>
                <w:szCs w:val="19.296001434326172"/>
                <w:u w:val="none"/>
                <w:shd w:fill="auto" w:val="clear"/>
                <w:vertAlign w:val="baseline"/>
                <w:rtl w:val="0"/>
              </w:rPr>
              <w:t xml:space="preserve">Alters a specified job that has already been submitted to the  job queue (you can alter the job description, the time at  which the job will be run, or the interval between executions  of the job) </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1935424804688" w:right="0" w:firstLine="0"/>
              <w:jc w:val="left"/>
              <w:rPr>
                <w:rFonts w:ascii="Courier" w:cs="Courier" w:eastAsia="Courier" w:hAnsi="Courier"/>
                <w:b w:val="0"/>
                <w:i w:val="0"/>
                <w:smallCaps w:val="0"/>
                <w:strike w:val="0"/>
                <w:color w:val="000000"/>
                <w:sz w:val="19.296001434326172"/>
                <w:szCs w:val="19.296001434326172"/>
                <w:u w:val="none"/>
                <w:shd w:fill="auto" w:val="clear"/>
                <w:vertAlign w:val="baseline"/>
              </w:rPr>
            </w:pPr>
            <w:r w:rsidDel="00000000" w:rsidR="00000000" w:rsidRPr="00000000">
              <w:rPr>
                <w:rFonts w:ascii="Courier" w:cs="Courier" w:eastAsia="Courier" w:hAnsi="Courier"/>
                <w:b w:val="0"/>
                <w:i w:val="0"/>
                <w:smallCaps w:val="0"/>
                <w:strike w:val="0"/>
                <w:color w:val="000000"/>
                <w:sz w:val="19.296001434326172"/>
                <w:szCs w:val="19.296001434326172"/>
                <w:u w:val="none"/>
                <w:shd w:fill="auto" w:val="clear"/>
                <w:vertAlign w:val="baseline"/>
                <w:rtl w:val="0"/>
              </w:rPr>
              <w:t xml:space="preserve">WHAT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4853515625" w:right="0" w:firstLine="0"/>
              <w:jc w:val="left"/>
              <w:rPr>
                <w:rFonts w:ascii="Times" w:cs="Times" w:eastAsia="Times" w:hAnsi="Times"/>
                <w:b w:val="0"/>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0"/>
                <w:i w:val="0"/>
                <w:smallCaps w:val="0"/>
                <w:strike w:val="0"/>
                <w:color w:val="000000"/>
                <w:sz w:val="19.296001434326172"/>
                <w:szCs w:val="19.296001434326172"/>
                <w:u w:val="none"/>
                <w:shd w:fill="auto" w:val="clear"/>
                <w:vertAlign w:val="baseline"/>
                <w:rtl w:val="0"/>
              </w:rPr>
              <w:t xml:space="preserve">Alters the job description for a specified job </w:t>
            </w:r>
          </w:p>
        </w:tc>
      </w:tr>
      <w:tr>
        <w:trPr>
          <w:trHeight w:val="237.59979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1080932617188" w:right="0" w:firstLine="0"/>
              <w:jc w:val="left"/>
              <w:rPr>
                <w:rFonts w:ascii="Courier" w:cs="Courier" w:eastAsia="Courier" w:hAnsi="Courier"/>
                <w:b w:val="0"/>
                <w:i w:val="0"/>
                <w:smallCaps w:val="0"/>
                <w:strike w:val="0"/>
                <w:color w:val="000000"/>
                <w:sz w:val="19.296001434326172"/>
                <w:szCs w:val="19.296001434326172"/>
                <w:u w:val="none"/>
                <w:shd w:fill="auto" w:val="clear"/>
                <w:vertAlign w:val="baseline"/>
              </w:rPr>
            </w:pPr>
            <w:r w:rsidDel="00000000" w:rsidR="00000000" w:rsidRPr="00000000">
              <w:rPr>
                <w:rFonts w:ascii="Courier" w:cs="Courier" w:eastAsia="Courier" w:hAnsi="Courier"/>
                <w:b w:val="0"/>
                <w:i w:val="0"/>
                <w:smallCaps w:val="0"/>
                <w:strike w:val="0"/>
                <w:color w:val="000000"/>
                <w:sz w:val="19.296001434326172"/>
                <w:szCs w:val="19.296001434326172"/>
                <w:u w:val="none"/>
                <w:shd w:fill="auto" w:val="clear"/>
                <w:vertAlign w:val="baseline"/>
                <w:rtl w:val="0"/>
              </w:rPr>
              <w:t xml:space="preserve">NEXT_DATE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4853515625" w:right="0" w:firstLine="0"/>
              <w:jc w:val="left"/>
              <w:rPr>
                <w:rFonts w:ascii="Times" w:cs="Times" w:eastAsia="Times" w:hAnsi="Times"/>
                <w:b w:val="0"/>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0"/>
                <w:i w:val="0"/>
                <w:smallCaps w:val="0"/>
                <w:strike w:val="0"/>
                <w:color w:val="000000"/>
                <w:sz w:val="19.296001434326172"/>
                <w:szCs w:val="19.296001434326172"/>
                <w:u w:val="none"/>
                <w:shd w:fill="auto" w:val="clear"/>
                <w:vertAlign w:val="baseline"/>
                <w:rtl w:val="0"/>
              </w:rPr>
              <w:t xml:space="preserve">Alters the next execution time for a specified job </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28427124023438" w:right="0" w:firstLine="0"/>
              <w:jc w:val="left"/>
              <w:rPr>
                <w:rFonts w:ascii="Courier" w:cs="Courier" w:eastAsia="Courier" w:hAnsi="Courier"/>
                <w:b w:val="0"/>
                <w:i w:val="0"/>
                <w:smallCaps w:val="0"/>
                <w:strike w:val="0"/>
                <w:color w:val="000000"/>
                <w:sz w:val="19.296001434326172"/>
                <w:szCs w:val="19.296001434326172"/>
                <w:u w:val="none"/>
                <w:shd w:fill="auto" w:val="clear"/>
                <w:vertAlign w:val="baseline"/>
              </w:rPr>
            </w:pPr>
            <w:r w:rsidDel="00000000" w:rsidR="00000000" w:rsidRPr="00000000">
              <w:rPr>
                <w:rFonts w:ascii="Courier" w:cs="Courier" w:eastAsia="Courier" w:hAnsi="Courier"/>
                <w:b w:val="0"/>
                <w:i w:val="0"/>
                <w:smallCaps w:val="0"/>
                <w:strike w:val="0"/>
                <w:color w:val="000000"/>
                <w:sz w:val="19.296001434326172"/>
                <w:szCs w:val="19.296001434326172"/>
                <w:u w:val="none"/>
                <w:shd w:fill="auto" w:val="clear"/>
                <w:vertAlign w:val="baseline"/>
                <w:rtl w:val="0"/>
              </w:rPr>
              <w:t xml:space="preserve">INTERVAL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4853515625" w:right="0" w:firstLine="0"/>
              <w:jc w:val="left"/>
              <w:rPr>
                <w:rFonts w:ascii="Times" w:cs="Times" w:eastAsia="Times" w:hAnsi="Times"/>
                <w:b w:val="0"/>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0"/>
                <w:i w:val="0"/>
                <w:smallCaps w:val="0"/>
                <w:strike w:val="0"/>
                <w:color w:val="000000"/>
                <w:sz w:val="19.296001434326172"/>
                <w:szCs w:val="19.296001434326172"/>
                <w:u w:val="none"/>
                <w:shd w:fill="auto" w:val="clear"/>
                <w:vertAlign w:val="baseline"/>
                <w:rtl w:val="0"/>
              </w:rPr>
              <w:t xml:space="preserve">Alters the interval between executions for a specified job </w:t>
            </w:r>
          </w:p>
        </w:tc>
      </w:tr>
      <w:tr>
        <w:trPr>
          <w:trHeight w:val="46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6434936523438" w:right="0" w:firstLine="0"/>
              <w:jc w:val="left"/>
              <w:rPr>
                <w:rFonts w:ascii="Courier" w:cs="Courier" w:eastAsia="Courier" w:hAnsi="Courier"/>
                <w:b w:val="0"/>
                <w:i w:val="0"/>
                <w:smallCaps w:val="0"/>
                <w:strike w:val="0"/>
                <w:color w:val="000000"/>
                <w:sz w:val="19.296001434326172"/>
                <w:szCs w:val="19.296001434326172"/>
                <w:u w:val="none"/>
                <w:shd w:fill="auto" w:val="clear"/>
                <w:vertAlign w:val="baseline"/>
              </w:rPr>
            </w:pPr>
            <w:r w:rsidDel="00000000" w:rsidR="00000000" w:rsidRPr="00000000">
              <w:rPr>
                <w:rFonts w:ascii="Courier" w:cs="Courier" w:eastAsia="Courier" w:hAnsi="Courier"/>
                <w:b w:val="0"/>
                <w:i w:val="0"/>
                <w:smallCaps w:val="0"/>
                <w:strike w:val="0"/>
                <w:color w:val="000000"/>
                <w:sz w:val="19.296001434326172"/>
                <w:szCs w:val="19.296001434326172"/>
                <w:u w:val="none"/>
                <w:shd w:fill="auto" w:val="clear"/>
                <w:vertAlign w:val="baseline"/>
                <w:rtl w:val="0"/>
              </w:rPr>
              <w:t xml:space="preserve">BROKEN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33.7465763092041" w:lineRule="auto"/>
              <w:ind w:left="123.4149169921875" w:right="518.9837646484375" w:hanging="3.47320556640625"/>
              <w:jc w:val="left"/>
              <w:rPr>
                <w:rFonts w:ascii="Times" w:cs="Times" w:eastAsia="Times" w:hAnsi="Times"/>
                <w:b w:val="0"/>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0"/>
                <w:i w:val="0"/>
                <w:smallCaps w:val="0"/>
                <w:strike w:val="0"/>
                <w:color w:val="000000"/>
                <w:sz w:val="19.296001434326172"/>
                <w:szCs w:val="19.296001434326172"/>
                <w:u w:val="none"/>
                <w:shd w:fill="auto" w:val="clear"/>
                <w:vertAlign w:val="baseline"/>
                <w:rtl w:val="0"/>
              </w:rPr>
              <w:t xml:space="preserve">Disables job execution (if a job is marked as broken, the  Oracle server does not attempt to execute it) </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8416748046875" w:right="0" w:firstLine="0"/>
              <w:jc w:val="left"/>
              <w:rPr>
                <w:rFonts w:ascii="Courier" w:cs="Courier" w:eastAsia="Courier" w:hAnsi="Courier"/>
                <w:b w:val="0"/>
                <w:i w:val="0"/>
                <w:smallCaps w:val="0"/>
                <w:strike w:val="0"/>
                <w:color w:val="000000"/>
                <w:sz w:val="19.296001434326172"/>
                <w:szCs w:val="19.296001434326172"/>
                <w:u w:val="none"/>
                <w:shd w:fill="auto" w:val="clear"/>
                <w:vertAlign w:val="baseline"/>
              </w:rPr>
            </w:pPr>
            <w:r w:rsidDel="00000000" w:rsidR="00000000" w:rsidRPr="00000000">
              <w:rPr>
                <w:rFonts w:ascii="Courier" w:cs="Courier" w:eastAsia="Courier" w:hAnsi="Courier"/>
                <w:b w:val="0"/>
                <w:i w:val="0"/>
                <w:smallCaps w:val="0"/>
                <w:strike w:val="0"/>
                <w:color w:val="000000"/>
                <w:sz w:val="19.296001434326172"/>
                <w:szCs w:val="19.296001434326172"/>
                <w:u w:val="none"/>
                <w:shd w:fill="auto" w:val="clear"/>
                <w:vertAlign w:val="baseline"/>
                <w:rtl w:val="0"/>
              </w:rPr>
              <w:t xml:space="preserve">RUN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16961669921875" w:right="0" w:firstLine="0"/>
              <w:jc w:val="left"/>
              <w:rPr>
                <w:rFonts w:ascii="Times" w:cs="Times" w:eastAsia="Times" w:hAnsi="Times"/>
                <w:b w:val="0"/>
                <w:i w:val="0"/>
                <w:smallCaps w:val="0"/>
                <w:strike w:val="0"/>
                <w:color w:val="000000"/>
                <w:sz w:val="19.296001434326172"/>
                <w:szCs w:val="19.296001434326172"/>
                <w:u w:val="none"/>
                <w:shd w:fill="auto" w:val="clear"/>
                <w:vertAlign w:val="baseline"/>
              </w:rPr>
            </w:pPr>
            <w:r w:rsidDel="00000000" w:rsidR="00000000" w:rsidRPr="00000000">
              <w:rPr>
                <w:rFonts w:ascii="Times" w:cs="Times" w:eastAsia="Times" w:hAnsi="Times"/>
                <w:b w:val="0"/>
                <w:i w:val="0"/>
                <w:smallCaps w:val="0"/>
                <w:strike w:val="0"/>
                <w:color w:val="000000"/>
                <w:sz w:val="19.296001434326172"/>
                <w:szCs w:val="19.296001434326172"/>
                <w:u w:val="none"/>
                <w:shd w:fill="auto" w:val="clear"/>
                <w:vertAlign w:val="baseline"/>
                <w:rtl w:val="0"/>
              </w:rPr>
              <w:t xml:space="preserve">Forces a specified job to run </w:t>
            </w:r>
          </w:p>
        </w:tc>
      </w:tr>
    </w:tbl>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Submitting Jobs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884.678955078125" w:line="240" w:lineRule="auto"/>
        <w:ind w:left="1324.204940795898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You can submit jobs by using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DBMS_JOB.SUBMIT</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31.904296875" w:line="240" w:lineRule="auto"/>
        <w:ind w:left="1325.644912719726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Available parameters include: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9.50317382812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JOB OUT BINARY_INTEGER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20.678710937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WHAT IN VARCHAR2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23.0786132812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NEXT_DATE IN DATE DEFAULT SYSDATE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20.678710937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INTERVAL IN VARCHAR2 DEFAULT ’NULL’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23.077392578125" w:line="240" w:lineRule="auto"/>
        <w:ind w:left="1326.4513397216797" w:right="0" w:firstLine="0"/>
        <w:jc w:val="left"/>
        <w:rPr>
          <w:rFonts w:ascii="Courier" w:cs="Courier" w:eastAsia="Courier" w:hAnsi="Courier"/>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36.480003356933594"/>
          <w:szCs w:val="36.48000335693359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NO_PARSE IN BOOLEAN DEFAULT FALSE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1544.6783447265625" w:line="244.1532325744629" w:lineRule="auto"/>
        <w:ind w:left="905.8489227294922" w:right="376.73950195312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Pr>
        <w:drawing>
          <wp:inline distB="19050" distT="19050" distL="19050" distR="19050">
            <wp:extent cx="5977193" cy="172212"/>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5977193"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14-15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418.016357421875" w:line="240" w:lineRule="auto"/>
        <w:ind w:left="339.85939025878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DBMS_JOB.SUBMIT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Parameters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87.92236328125" w:line="244.47189331054688" w:lineRule="auto"/>
        <w:ind w:left="521.7761993408203" w:right="665.147705078125" w:firstLine="2.649993896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DBMS_JOB.SUBMIT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adds a new job to the job queue. It accepts five parameters and  returns the number of a job submitted through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OUT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parameter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JOB</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descriptions of the  parameters are listed below. </w:t>
      </w:r>
    </w:p>
    <w:tbl>
      <w:tblPr>
        <w:tblStyle w:val="Table8"/>
        <w:tblW w:w="8771.998443603516" w:type="dxa"/>
        <w:jc w:val="left"/>
        <w:tblInd w:w="686.446914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1.4280700683594"/>
        <w:gridCol w:w="901.6220092773438"/>
        <w:gridCol w:w="6088.9483642578125"/>
        <w:tblGridChange w:id="0">
          <w:tblGrid>
            <w:gridCol w:w="1781.4280700683594"/>
            <w:gridCol w:w="901.6220092773438"/>
            <w:gridCol w:w="6088.9483642578125"/>
          </w:tblGrid>
        </w:tblGridChange>
      </w:tblGrid>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3121337890625" w:right="0" w:firstLine="0"/>
              <w:jc w:val="left"/>
              <w:rPr>
                <w:rFonts w:ascii="Times" w:cs="Times" w:eastAsia="Times" w:hAnsi="Times"/>
                <w:b w:val="1"/>
                <w:i w:val="0"/>
                <w:smallCaps w:val="0"/>
                <w:strike w:val="0"/>
                <w:color w:val="000000"/>
                <w:sz w:val="20.463998794555664"/>
                <w:szCs w:val="20.463998794555664"/>
                <w:u w:val="none"/>
                <w:shd w:fill="auto" w:val="clear"/>
                <w:vertAlign w:val="baseline"/>
              </w:rPr>
            </w:pPr>
            <w:r w:rsidDel="00000000" w:rsidR="00000000" w:rsidRPr="00000000">
              <w:rPr>
                <w:rFonts w:ascii="Times" w:cs="Times" w:eastAsia="Times" w:hAnsi="Times"/>
                <w:b w:val="1"/>
                <w:i w:val="0"/>
                <w:smallCaps w:val="0"/>
                <w:strike w:val="0"/>
                <w:color w:val="000000"/>
                <w:sz w:val="20.463998794555664"/>
                <w:szCs w:val="20.463998794555664"/>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0.463998794555664"/>
                <w:szCs w:val="20.463998794555664"/>
                <w:u w:val="none"/>
                <w:shd w:fill="auto" w:val="clear"/>
                <w:vertAlign w:val="baseline"/>
              </w:rPr>
            </w:pPr>
            <w:r w:rsidDel="00000000" w:rsidR="00000000" w:rsidRPr="00000000">
              <w:rPr>
                <w:rFonts w:ascii="Times" w:cs="Times" w:eastAsia="Times" w:hAnsi="Times"/>
                <w:b w:val="1"/>
                <w:i w:val="0"/>
                <w:smallCaps w:val="0"/>
                <w:strike w:val="0"/>
                <w:color w:val="000000"/>
                <w:sz w:val="20.463998794555664"/>
                <w:szCs w:val="20.463998794555664"/>
                <w:u w:val="none"/>
                <w:shd w:fill="auto" w:val="clear"/>
                <w:vertAlign w:val="baseline"/>
                <w:rtl w:val="0"/>
              </w:rPr>
              <w:t xml:space="preserve">M 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466064453125" w:right="0" w:firstLine="0"/>
              <w:jc w:val="left"/>
              <w:rPr>
                <w:rFonts w:ascii="Times" w:cs="Times" w:eastAsia="Times" w:hAnsi="Times"/>
                <w:b w:val="1"/>
                <w:i w:val="0"/>
                <w:smallCaps w:val="0"/>
                <w:strike w:val="0"/>
                <w:color w:val="000000"/>
                <w:sz w:val="20.463998794555664"/>
                <w:szCs w:val="20.463998794555664"/>
                <w:u w:val="none"/>
                <w:shd w:fill="auto" w:val="clear"/>
                <w:vertAlign w:val="baseline"/>
              </w:rPr>
            </w:pPr>
            <w:r w:rsidDel="00000000" w:rsidR="00000000" w:rsidRPr="00000000">
              <w:rPr>
                <w:rFonts w:ascii="Times" w:cs="Times" w:eastAsia="Times" w:hAnsi="Times"/>
                <w:b w:val="1"/>
                <w:i w:val="0"/>
                <w:smallCaps w:val="0"/>
                <w:strike w:val="0"/>
                <w:color w:val="000000"/>
                <w:sz w:val="20.463998794555664"/>
                <w:szCs w:val="20.463998794555664"/>
                <w:u w:val="none"/>
                <w:shd w:fill="auto" w:val="clear"/>
                <w:vertAlign w:val="baseline"/>
                <w:rtl w:val="0"/>
              </w:rPr>
              <w:t xml:space="preserve">Description </w:t>
            </w:r>
          </w:p>
        </w:tc>
      </w:tr>
      <w:tr>
        <w:trPr>
          <w:trHeight w:val="25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421142578125" w:right="0" w:firstLine="0"/>
              <w:jc w:val="left"/>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JOB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9495849609375" w:right="0" w:firstLine="0"/>
              <w:jc w:val="left"/>
              <w:rPr>
                <w:rFonts w:ascii="Times" w:cs="Times" w:eastAsia="Times" w:hAnsi="Times"/>
                <w:b w:val="0"/>
                <w:i w:val="0"/>
                <w:smallCaps w:val="0"/>
                <w:strike w:val="0"/>
                <w:color w:val="000000"/>
                <w:sz w:val="20.463998794555664"/>
                <w:szCs w:val="20.463998794555664"/>
                <w:u w:val="none"/>
                <w:shd w:fill="auto" w:val="clear"/>
                <w:vertAlign w:val="baseline"/>
              </w:rPr>
            </w:pPr>
            <w:r w:rsidDel="00000000" w:rsidR="00000000" w:rsidRPr="00000000">
              <w:rPr>
                <w:rFonts w:ascii="Times" w:cs="Times" w:eastAsia="Times" w:hAnsi="Times"/>
                <w:b w:val="0"/>
                <w:i w:val="0"/>
                <w:smallCaps w:val="0"/>
                <w:strike w:val="0"/>
                <w:color w:val="000000"/>
                <w:sz w:val="20.463998794555664"/>
                <w:szCs w:val="20.463998794555664"/>
                <w:u w:val="none"/>
                <w:shd w:fill="auto" w:val="clear"/>
                <w:vertAlign w:val="baseline"/>
                <w:rtl w:val="0"/>
              </w:rPr>
              <w:t xml:space="preserve">Unique identifier of the job </w:t>
            </w:r>
          </w:p>
        </w:tc>
      </w:tr>
      <w:tr>
        <w:trPr>
          <w:trHeight w:val="25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3076782226562" w:right="0" w:firstLine="0"/>
              <w:jc w:val="left"/>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WHAT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82757568359375" w:right="0" w:firstLine="0"/>
              <w:jc w:val="left"/>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35882568359375" w:right="0" w:firstLine="0"/>
              <w:jc w:val="left"/>
              <w:rPr>
                <w:rFonts w:ascii="Times" w:cs="Times" w:eastAsia="Times" w:hAnsi="Times"/>
                <w:b w:val="0"/>
                <w:i w:val="0"/>
                <w:smallCaps w:val="0"/>
                <w:strike w:val="0"/>
                <w:color w:val="000000"/>
                <w:sz w:val="20.463998794555664"/>
                <w:szCs w:val="20.463998794555664"/>
                <w:u w:val="none"/>
                <w:shd w:fill="auto" w:val="clear"/>
                <w:vertAlign w:val="baseline"/>
              </w:rPr>
            </w:pPr>
            <w:r w:rsidDel="00000000" w:rsidR="00000000" w:rsidRPr="00000000">
              <w:rPr>
                <w:rFonts w:ascii="Times" w:cs="Times" w:eastAsia="Times" w:hAnsi="Times"/>
                <w:b w:val="0"/>
                <w:i w:val="0"/>
                <w:smallCaps w:val="0"/>
                <w:strike w:val="0"/>
                <w:color w:val="000000"/>
                <w:sz w:val="20.463998794555664"/>
                <w:szCs w:val="20.463998794555664"/>
                <w:u w:val="none"/>
                <w:shd w:fill="auto" w:val="clear"/>
                <w:vertAlign w:val="baseline"/>
                <w:rtl w:val="0"/>
              </w:rPr>
              <w:t xml:space="preserve">PL/SQL code to execute as a job </w:t>
            </w:r>
          </w:p>
        </w:tc>
      </w:tr>
      <w:tr>
        <w:trPr>
          <w:trHeight w:val="25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NEXT_DATE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82757568359375" w:right="0" w:firstLine="0"/>
              <w:jc w:val="left"/>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54034423828125" w:right="0" w:firstLine="0"/>
              <w:jc w:val="left"/>
              <w:rPr>
                <w:rFonts w:ascii="Times" w:cs="Times" w:eastAsia="Times" w:hAnsi="Times"/>
                <w:b w:val="0"/>
                <w:i w:val="0"/>
                <w:smallCaps w:val="0"/>
                <w:strike w:val="0"/>
                <w:color w:val="000000"/>
                <w:sz w:val="20.463998794555664"/>
                <w:szCs w:val="20.463998794555664"/>
                <w:u w:val="none"/>
                <w:shd w:fill="auto" w:val="clear"/>
                <w:vertAlign w:val="baseline"/>
              </w:rPr>
            </w:pPr>
            <w:r w:rsidDel="00000000" w:rsidR="00000000" w:rsidRPr="00000000">
              <w:rPr>
                <w:rFonts w:ascii="Times" w:cs="Times" w:eastAsia="Times" w:hAnsi="Times"/>
                <w:b w:val="0"/>
                <w:i w:val="0"/>
                <w:smallCaps w:val="0"/>
                <w:strike w:val="0"/>
                <w:color w:val="000000"/>
                <w:sz w:val="20.463998794555664"/>
                <w:szCs w:val="20.463998794555664"/>
                <w:u w:val="none"/>
                <w:shd w:fill="auto" w:val="clear"/>
                <w:vertAlign w:val="baseline"/>
                <w:rtl w:val="0"/>
              </w:rPr>
              <w:t xml:space="preserve">Next execution date of the job </w:t>
            </w:r>
          </w:p>
        </w:tc>
      </w:tr>
      <w:tr>
        <w:trPr>
          <w:trHeight w:val="25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68328857421875" w:right="0" w:firstLine="0"/>
              <w:jc w:val="left"/>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INTERVAL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82757568359375" w:right="0" w:firstLine="0"/>
              <w:jc w:val="left"/>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463998794555664"/>
                <w:szCs w:val="20.463998794555664"/>
                <w:u w:val="none"/>
                <w:shd w:fill="auto" w:val="clear"/>
                <w:vertAlign w:val="baseline"/>
              </w:rPr>
            </w:pPr>
            <w:r w:rsidDel="00000000" w:rsidR="00000000" w:rsidRPr="00000000">
              <w:rPr>
                <w:rFonts w:ascii="Times" w:cs="Times" w:eastAsia="Times" w:hAnsi="Times"/>
                <w:b w:val="0"/>
                <w:i w:val="0"/>
                <w:smallCaps w:val="0"/>
                <w:strike w:val="0"/>
                <w:color w:val="000000"/>
                <w:sz w:val="20.463998794555664"/>
                <w:szCs w:val="20.463998794555664"/>
                <w:u w:val="none"/>
                <w:shd w:fill="auto" w:val="clear"/>
                <w:vertAlign w:val="baseline"/>
                <w:rtl w:val="0"/>
              </w:rPr>
              <w:t xml:space="preserve">Date function to compute the next execution date of a job </w:t>
            </w:r>
          </w:p>
        </w:tc>
      </w:tr>
      <w:tr>
        <w:trPr>
          <w:trHeight w:val="49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7039794921875" w:right="0" w:firstLine="0"/>
              <w:jc w:val="left"/>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NO_PARSE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82757568359375" w:right="0" w:firstLine="0"/>
              <w:jc w:val="left"/>
              <w:rPr>
                <w:rFonts w:ascii="Courier" w:cs="Courier" w:eastAsia="Courier" w:hAnsi="Courier"/>
                <w:b w:val="0"/>
                <w:i w:val="0"/>
                <w:smallCaps w:val="0"/>
                <w:strike w:val="0"/>
                <w:color w:val="000000"/>
                <w:sz w:val="20.463998794555664"/>
                <w:szCs w:val="20.463998794555664"/>
                <w:u w:val="none"/>
                <w:shd w:fill="auto" w:val="clear"/>
                <w:vertAlign w:val="baseline"/>
              </w:rPr>
            </w:pPr>
            <w:r w:rsidDel="00000000" w:rsidR="00000000" w:rsidRPr="00000000">
              <w:rPr>
                <w:rFonts w:ascii="Courier" w:cs="Courier" w:eastAsia="Courier" w:hAnsi="Courier"/>
                <w:b w:val="0"/>
                <w:i w:val="0"/>
                <w:smallCaps w:val="0"/>
                <w:strike w:val="0"/>
                <w:color w:val="000000"/>
                <w:sz w:val="20.463998794555664"/>
                <w:szCs w:val="20.463998794555664"/>
                <w:u w:val="none"/>
                <w:shd w:fill="auto" w:val="clear"/>
                <w:vertAlign w:val="baseline"/>
                <w:rtl w:val="0"/>
              </w:rPr>
              <w:t xml:space="preserv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34.44636821746826" w:lineRule="auto"/>
              <w:ind w:left="141.52130126953125" w:right="153.2470703125" w:hanging="6.95770263671875"/>
              <w:jc w:val="left"/>
              <w:rPr>
                <w:rFonts w:ascii="Times" w:cs="Times" w:eastAsia="Times" w:hAnsi="Times"/>
                <w:b w:val="0"/>
                <w:i w:val="0"/>
                <w:smallCaps w:val="0"/>
                <w:strike w:val="0"/>
                <w:color w:val="000000"/>
                <w:sz w:val="20.463998794555664"/>
                <w:szCs w:val="20.463998794555664"/>
                <w:u w:val="none"/>
                <w:shd w:fill="auto" w:val="clear"/>
                <w:vertAlign w:val="baseline"/>
              </w:rPr>
            </w:pPr>
            <w:r w:rsidDel="00000000" w:rsidR="00000000" w:rsidRPr="00000000">
              <w:rPr>
                <w:rFonts w:ascii="Times" w:cs="Times" w:eastAsia="Times" w:hAnsi="Times"/>
                <w:b w:val="0"/>
                <w:i w:val="0"/>
                <w:smallCaps w:val="0"/>
                <w:strike w:val="0"/>
                <w:color w:val="000000"/>
                <w:sz w:val="20.463998794555664"/>
                <w:szCs w:val="20.463998794555664"/>
                <w:u w:val="none"/>
                <w:shd w:fill="auto" w:val="clear"/>
                <w:vertAlign w:val="baseline"/>
                <w:rtl w:val="0"/>
              </w:rPr>
              <w:t xml:space="preserve">Boolean flag that indicates whether to parse the job at job  submission (the default is false) </w:t>
            </w:r>
          </w:p>
        </w:tc>
      </w:tr>
    </w:tbl>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4.205093383789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exception is raised if the interval does not evaluate to a time in the future.</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2511.9090270996094"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480003356933594"/>
          <w:szCs w:val="36.480003356933594"/>
          <w:u w:val="none"/>
          <w:shd w:fill="auto" w:val="clear"/>
          <w:vertAlign w:val="baseline"/>
        </w:rPr>
      </w:pPr>
      <w:r w:rsidDel="00000000" w:rsidR="00000000" w:rsidRPr="00000000">
        <w:rPr>
          <w:rFonts w:ascii="Arial" w:cs="Arial" w:eastAsia="Arial" w:hAnsi="Arial"/>
          <w:b w:val="1"/>
          <w:i w:val="0"/>
          <w:smallCaps w:val="0"/>
          <w:strike w:val="0"/>
          <w:color w:val="000000"/>
          <w:sz w:val="36.480003356933594"/>
          <w:szCs w:val="36.480003356933594"/>
          <w:u w:val="none"/>
          <w:shd w:fill="auto" w:val="clear"/>
          <w:vertAlign w:val="baseline"/>
          <w:rtl w:val="0"/>
        </w:rPr>
        <w:t xml:space="preserve">Submitting Jobs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258.277587890625" w:line="239.9040126800537" w:lineRule="auto"/>
        <w:ind w:left="1339.757080078125" w:right="1487.177734375" w:firstLine="0.863647460937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Use </w:t>
      </w:r>
      <w:r w:rsidDel="00000000" w:rsidR="00000000" w:rsidRPr="00000000">
        <w:rPr>
          <w:rFonts w:ascii="Courier" w:cs="Courier" w:eastAsia="Courier" w:hAnsi="Courier"/>
          <w:b w:val="1"/>
          <w:i w:val="0"/>
          <w:smallCaps w:val="0"/>
          <w:strike w:val="0"/>
          <w:color w:val="000000"/>
          <w:sz w:val="28.799999237060547"/>
          <w:szCs w:val="28.799999237060547"/>
          <w:u w:val="none"/>
          <w:shd w:fill="auto" w:val="clear"/>
          <w:vertAlign w:val="baseline"/>
          <w:rtl w:val="0"/>
        </w:rPr>
        <w:t xml:space="preserve">DBMS_JOB.SUBMIT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to place a job to be executed  in the job queue.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52.818603515625" w:line="240" w:lineRule="auto"/>
        <w:ind w:left="1429.86228942871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VARIABLE jobno NUMBER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270248413086"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BEGIN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0.1226043701172"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DBMS_JOB.SUBMIT (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1.1876678466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job =&gt; :jobno,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4.695434570312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what =&gt; ’OVER_PACK.ADD_DEPT(’’EDUCATION’’,2710);’,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8.138046264648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next_date =&gt; TRUNC(SYSDATE + 1),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3.190841674804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interval =&gt; ’TRUNC(SYSDATE + 1)’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98973083496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3.180160522461"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COMMIT;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6222381591797"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END;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6846771240234"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3.0335235595703" w:right="0" w:firstLine="0"/>
        <w:jc w:val="lef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tl w:val="0"/>
        </w:rPr>
        <w:t xml:space="preserve">PRINT jobno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123.8531494140625" w:line="240" w:lineRule="auto"/>
        <w:ind w:left="0" w:right="1044.044189453125" w:firstLine="0"/>
        <w:jc w:val="right"/>
        <w:rPr>
          <w:rFonts w:ascii="Courier" w:cs="Courier" w:eastAsia="Courier" w:hAnsi="Courier"/>
          <w:b w:val="1"/>
          <w:i w:val="0"/>
          <w:smallCaps w:val="0"/>
          <w:strike w:val="0"/>
          <w:color w:val="000000"/>
          <w:sz w:val="23.520000457763672"/>
          <w:szCs w:val="23.520000457763672"/>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4911851" cy="559308"/>
            <wp:effectExtent b="0" l="0" r="0" t="0"/>
            <wp:docPr id="23" name="image23.png"/>
            <a:graphic>
              <a:graphicData uri="http://schemas.openxmlformats.org/drawingml/2006/picture">
                <pic:pic>
                  <pic:nvPicPr>
                    <pic:cNvPr id="0" name="image23.png"/>
                    <pic:cNvPicPr preferRelativeResize="0"/>
                  </pic:nvPicPr>
                  <pic:blipFill>
                    <a:blip r:embed="rId87"/>
                    <a:srcRect b="0" l="0" r="0" t="0"/>
                    <a:stretch>
                      <a:fillRect/>
                    </a:stretch>
                  </pic:blipFill>
                  <pic:spPr>
                    <a:xfrm>
                      <a:off x="0" y="0"/>
                      <a:ext cx="4911851" cy="559308"/>
                    </a:xfrm>
                    <a:prstGeom prst="rect"/>
                    <a:ln/>
                  </pic:spPr>
                </pic:pic>
              </a:graphicData>
            </a:graphic>
          </wp:inline>
        </w:drawing>
      </w:r>
      <w:r w:rsidDel="00000000" w:rsidR="00000000" w:rsidRPr="00000000">
        <w:rPr>
          <w:rtl w:val="0"/>
        </w:rPr>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95.3057861328125" w:line="244.1532325744629" w:lineRule="auto"/>
        <w:ind w:left="905.8489227294922" w:right="376.739501953125" w:hanging="579.5640563964844"/>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Courier" w:cs="Courier" w:eastAsia="Courier" w:hAnsi="Courier"/>
          <w:b w:val="1"/>
          <w:i w:val="0"/>
          <w:smallCaps w:val="0"/>
          <w:strike w:val="0"/>
          <w:color w:val="000000"/>
          <w:sz w:val="23.520000457763672"/>
          <w:szCs w:val="23.520000457763672"/>
          <w:u w:val="none"/>
          <w:shd w:fill="auto" w:val="clear"/>
          <w:vertAlign w:val="baseline"/>
        </w:rPr>
        <w:drawing>
          <wp:inline distB="19050" distT="19050" distL="19050" distR="19050">
            <wp:extent cx="5977193" cy="172212"/>
            <wp:effectExtent b="0" l="0" r="0" t="0"/>
            <wp:docPr id="24" name="image24.png"/>
            <a:graphic>
              <a:graphicData uri="http://schemas.openxmlformats.org/drawingml/2006/picture">
                <pic:pic>
                  <pic:nvPicPr>
                    <pic:cNvPr id="0" name="image24.png"/>
                    <pic:cNvPicPr preferRelativeResize="0"/>
                  </pic:nvPicPr>
                  <pic:blipFill>
                    <a:blip r:embed="rId88"/>
                    <a:srcRect b="0" l="0" r="0" t="0"/>
                    <a:stretch>
                      <a:fillRect/>
                    </a:stretch>
                  </pic:blipFill>
                  <pic:spPr>
                    <a:xfrm>
                      <a:off x="0" y="0"/>
                      <a:ext cx="5977193" cy="172212"/>
                    </a:xfrm>
                    <a:prstGeom prst="rect"/>
                    <a:ln/>
                  </pic:spPr>
                </pic:pic>
              </a:graphicData>
            </a:graphic>
          </wp:inline>
        </w:drawing>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14-16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Copyright © Oracle Corporation, 2001. All rights reserved.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432.415771484375" w:line="240" w:lineRule="auto"/>
        <w:ind w:left="352.66578674316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3.38238716125488" w:lineRule="auto"/>
        <w:ind w:left="521.7769622802734" w:right="448.504638671875" w:firstLine="2.67120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block of code in the preceding slide submits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ADD_DEPT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procedure of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OVER_PACK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package to the job queue. The job number is returned through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JOB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parameter.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WHAT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parameter  must be enclosed in single quotation marks and must include a semicolon at the end of the text string.  This job is submitted to run every day at midnight.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84.810791015625" w:line="240" w:lineRule="auto"/>
        <w:ind w:left="524.205093383789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example, the parameters are passed using named notation.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1.2033462524414" w:lineRule="auto"/>
        <w:ind w:left="528.2016754150391" w:right="1236.650390625" w:hanging="3.7757873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transactions in the submitted job are not committed until either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COMMIT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issued, or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DBMS_JOB.RUN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 executed to run the job. The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COMMIT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slide commits the transaction.</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3718.0224609375" w:line="240" w:lineRule="auto"/>
        <w:ind w:left="3113.433456420898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PL/SQL 14</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16 </w:t>
      </w:r>
    </w:p>
    <w:sectPr>
      <w:type w:val="continuous"/>
      <w:pgSz w:h="15840" w:w="12240" w:orient="portrait"/>
      <w:pgMar w:bottom="1031.3999938964844" w:top="1042.200927734375" w:left="1101.1151885986328" w:right="1022.957763671875" w:header="0" w:footer="720"/>
      <w:cols w:equalWidth="0" w:num="1">
        <w:col w:space="0" w:w="10115.9270477294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88" Type="http://schemas.openxmlformats.org/officeDocument/2006/relationships/image" Target="media/image24.png"/><Relationship Id="rId43" Type="http://schemas.openxmlformats.org/officeDocument/2006/relationships/image" Target="media/image14.png"/><Relationship Id="rId8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0.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9.png"/><Relationship Id="rId48" Type="http://schemas.openxmlformats.org/officeDocument/2006/relationships/image" Target="media/image28.png"/><Relationship Id="rId47" Type="http://schemas.openxmlformats.org/officeDocument/2006/relationships/image" Target="media/image27.png"/><Relationship Id="rId4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74.png"/><Relationship Id="rId7" Type="http://schemas.openxmlformats.org/officeDocument/2006/relationships/image" Target="media/image75.png"/><Relationship Id="rId8" Type="http://schemas.openxmlformats.org/officeDocument/2006/relationships/image" Target="media/image54.png"/><Relationship Id="rId73" Type="http://schemas.openxmlformats.org/officeDocument/2006/relationships/image" Target="media/image71.png"/><Relationship Id="rId72" Type="http://schemas.openxmlformats.org/officeDocument/2006/relationships/image" Target="media/image60.png"/><Relationship Id="rId31" Type="http://schemas.openxmlformats.org/officeDocument/2006/relationships/image" Target="media/image64.png"/><Relationship Id="rId75" Type="http://schemas.openxmlformats.org/officeDocument/2006/relationships/image" Target="media/image65.png"/><Relationship Id="rId30" Type="http://schemas.openxmlformats.org/officeDocument/2006/relationships/image" Target="media/image72.png"/><Relationship Id="rId74" Type="http://schemas.openxmlformats.org/officeDocument/2006/relationships/image" Target="media/image73.png"/><Relationship Id="rId33" Type="http://schemas.openxmlformats.org/officeDocument/2006/relationships/image" Target="media/image77.png"/><Relationship Id="rId77" Type="http://schemas.openxmlformats.org/officeDocument/2006/relationships/image" Target="media/image4.png"/><Relationship Id="rId32" Type="http://schemas.openxmlformats.org/officeDocument/2006/relationships/image" Target="media/image68.png"/><Relationship Id="rId76" Type="http://schemas.openxmlformats.org/officeDocument/2006/relationships/image" Target="media/image3.png"/><Relationship Id="rId35" Type="http://schemas.openxmlformats.org/officeDocument/2006/relationships/image" Target="media/image76.png"/><Relationship Id="rId79" Type="http://schemas.openxmlformats.org/officeDocument/2006/relationships/image" Target="media/image2.png"/><Relationship Id="rId34" Type="http://schemas.openxmlformats.org/officeDocument/2006/relationships/image" Target="media/image78.png"/><Relationship Id="rId78" Type="http://schemas.openxmlformats.org/officeDocument/2006/relationships/image" Target="media/image1.png"/><Relationship Id="rId71" Type="http://schemas.openxmlformats.org/officeDocument/2006/relationships/image" Target="media/image56.png"/><Relationship Id="rId70" Type="http://schemas.openxmlformats.org/officeDocument/2006/relationships/image" Target="media/image63.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3.png"/><Relationship Id="rId61" Type="http://schemas.openxmlformats.org/officeDocument/2006/relationships/image" Target="media/image37.png"/><Relationship Id="rId20" Type="http://schemas.openxmlformats.org/officeDocument/2006/relationships/image" Target="media/image40.png"/><Relationship Id="rId64" Type="http://schemas.openxmlformats.org/officeDocument/2006/relationships/image" Target="media/image41.png"/><Relationship Id="rId63" Type="http://schemas.openxmlformats.org/officeDocument/2006/relationships/image" Target="media/image44.png"/><Relationship Id="rId22" Type="http://schemas.openxmlformats.org/officeDocument/2006/relationships/image" Target="media/image47.png"/><Relationship Id="rId66" Type="http://schemas.openxmlformats.org/officeDocument/2006/relationships/image" Target="media/image52.png"/><Relationship Id="rId21" Type="http://schemas.openxmlformats.org/officeDocument/2006/relationships/image" Target="media/image79.png"/><Relationship Id="rId65" Type="http://schemas.openxmlformats.org/officeDocument/2006/relationships/image" Target="media/image42.png"/><Relationship Id="rId24" Type="http://schemas.openxmlformats.org/officeDocument/2006/relationships/image" Target="media/image45.png"/><Relationship Id="rId68" Type="http://schemas.openxmlformats.org/officeDocument/2006/relationships/image" Target="media/image50.png"/><Relationship Id="rId23" Type="http://schemas.openxmlformats.org/officeDocument/2006/relationships/image" Target="media/image48.png"/><Relationship Id="rId67" Type="http://schemas.openxmlformats.org/officeDocument/2006/relationships/image" Target="media/image49.png"/><Relationship Id="rId60" Type="http://schemas.openxmlformats.org/officeDocument/2006/relationships/image" Target="media/image36.png"/><Relationship Id="rId26" Type="http://schemas.openxmlformats.org/officeDocument/2006/relationships/image" Target="media/image62.png"/><Relationship Id="rId25" Type="http://schemas.openxmlformats.org/officeDocument/2006/relationships/image" Target="media/image46.png"/><Relationship Id="rId69" Type="http://schemas.openxmlformats.org/officeDocument/2006/relationships/image" Target="media/image61.png"/><Relationship Id="rId28" Type="http://schemas.openxmlformats.org/officeDocument/2006/relationships/image" Target="media/image58.png"/><Relationship Id="rId27" Type="http://schemas.openxmlformats.org/officeDocument/2006/relationships/image" Target="media/image53.png"/><Relationship Id="rId29" Type="http://schemas.openxmlformats.org/officeDocument/2006/relationships/image" Target="media/image70.png"/><Relationship Id="rId51" Type="http://schemas.openxmlformats.org/officeDocument/2006/relationships/image" Target="media/image31.png"/><Relationship Id="rId50" Type="http://schemas.openxmlformats.org/officeDocument/2006/relationships/image" Target="media/image26.png"/><Relationship Id="rId53" Type="http://schemas.openxmlformats.org/officeDocument/2006/relationships/image" Target="media/image29.png"/><Relationship Id="rId52" Type="http://schemas.openxmlformats.org/officeDocument/2006/relationships/image" Target="media/image32.png"/><Relationship Id="rId11" Type="http://schemas.openxmlformats.org/officeDocument/2006/relationships/image" Target="media/image57.png"/><Relationship Id="rId55" Type="http://schemas.openxmlformats.org/officeDocument/2006/relationships/image" Target="media/image33.png"/><Relationship Id="rId10" Type="http://schemas.openxmlformats.org/officeDocument/2006/relationships/image" Target="media/image51.png"/><Relationship Id="rId54" Type="http://schemas.openxmlformats.org/officeDocument/2006/relationships/image" Target="media/image30.png"/><Relationship Id="rId13" Type="http://schemas.openxmlformats.org/officeDocument/2006/relationships/image" Target="media/image55.png"/><Relationship Id="rId57" Type="http://schemas.openxmlformats.org/officeDocument/2006/relationships/image" Target="media/image35.png"/><Relationship Id="rId12" Type="http://schemas.openxmlformats.org/officeDocument/2006/relationships/image" Target="media/image66.png"/><Relationship Id="rId56" Type="http://schemas.openxmlformats.org/officeDocument/2006/relationships/image" Target="media/image34.png"/><Relationship Id="rId15" Type="http://schemas.openxmlformats.org/officeDocument/2006/relationships/image" Target="media/image67.png"/><Relationship Id="rId59" Type="http://schemas.openxmlformats.org/officeDocument/2006/relationships/image" Target="media/image39.png"/><Relationship Id="rId14" Type="http://schemas.openxmlformats.org/officeDocument/2006/relationships/image" Target="media/image59.png"/><Relationship Id="rId58" Type="http://schemas.openxmlformats.org/officeDocument/2006/relationships/image" Target="media/image38.png"/><Relationship Id="rId17" Type="http://schemas.openxmlformats.org/officeDocument/2006/relationships/image" Target="media/image83.png"/><Relationship Id="rId16" Type="http://schemas.openxmlformats.org/officeDocument/2006/relationships/image" Target="media/image80.png"/><Relationship Id="rId19" Type="http://schemas.openxmlformats.org/officeDocument/2006/relationships/image" Target="media/image82.png"/><Relationship Id="rId18"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