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c drive load TASM 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write the program in notepad and save it with add.asm extension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3.then in command prompt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 ADD.ASM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no error and warning message is there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4.TLINK ADD.OBJ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5.DEBUG ADD.EXE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 INT 21H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IS SHOWN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Q QUIT THE PROGRAM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1.</w:t>
        <w:tab/>
        <w:t xml:space="preserve">ADDITION OF TWO 16 BIT NUMBERS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CS:CODE,DS:DATA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SEGMENT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OPR1 DW 2H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OPR2 DW 3H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DW 01 DUP(?)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ENDS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SEGMENT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MOV AX,DATA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DS,AX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AX,OPR1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BX,OPR2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 AX,BX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DI,OFFSET RESULT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[DI],AX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21H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ENDS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START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