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8.5565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Shri. Shivaji Science College, Congress Nagar, Nagpur, Department of Computer Science (M.Sc)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6.318359375" w:line="703.3867263793945" w:lineRule="auto"/>
        <w:ind w:left="498.0024719238281" w:right="823.198242187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ORGANISATION OF CPU AND MEMORY OF IAS (Institute of Advance Studies) COMPUTER  </w:t>
      </w: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295900" cy="354330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95900" cy="354330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233306884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Above figure shows organization of CPU and memory of IAS computer.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32.716064453125" w:line="345.30673027038574" w:lineRule="auto"/>
        <w:ind w:left="3.1223297119140625" w:right="481.12548828125" w:firstLine="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two important parts of CPU is responsible for fetching instruction from main memory and interpreting  them. This part is known as PCU Program Control Unit (PCU) or Instruction Unit (I-Unit).  The second part of the CPU is responsible for executing instructions and is known as the data processing unit  (DPU), the datapath or the E-Unit (Execution Unit)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7.4169921875" w:line="240" w:lineRule="auto"/>
        <w:ind w:left="4.0823364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major components of the PCU are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5.115966796875" w:line="344.8619270324707" w:lineRule="auto"/>
        <w:ind w:left="3.848419189453125" w:right="680.32470703125" w:firstLine="11.75392150878906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Instruction Register (IR):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register stores the opcode that is currently being executed.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Next Instruction Buffer Register (IBR):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IAS computer has the unusual feature of fetching two instructions  simultaneously from memory. Therefore it contains second register (IBR) for holding a second instruction.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Memory Address Register: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a 12 bit address register that holds the address of data operand to be  fetched from memory or sent to a memory (M).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8619384765625" w:line="345.36131858825684" w:lineRule="auto"/>
        <w:ind w:left="4.08843994140625" w:right="382.415771484375" w:firstLine="0.48000335693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Program Counter Register (PC):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register always contains the address of next instruction to be executed.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Instruction Decoder: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instructions obtained from IR register are decoded in this unit. This unit contains the  circuit to interpret opcode and generate control signals which are given to a data processing unit.  The major components of the DPU are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7.3626708984375" w:line="344.86536026000977" w:lineRule="auto"/>
        <w:ind w:left="1.2084197998046875" w:right="1108.04931640625" w:firstLine="14.400024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Arithmetic and Logical Unit: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unit contains the circuit that perform addition, multiplication etc. as  required by the possible opcode and several data register to store data words temporarily during program  execution.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0.1806640625" w:line="343.85908126831055" w:lineRule="auto"/>
        <w:ind w:left="6.968421936035156" w:right="452.357177734375" w:hanging="2.879981994628906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General purpose data register (DR):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a 40 bit Data register which holds intermediate or final operands  or data.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8.44406127929688" w:line="240" w:lineRule="auto"/>
        <w:ind w:left="4.9591064453125E-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Mr. Sagar S. Shende, M.Sc (Elect), M.Ed, NET, SET, PhD Scholar, 9604008896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8.5565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Shri. Shivaji Science College, Congress Nagar, Nagpur, Department of Computer Science (M.Sc)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06.318359375" w:line="343.8545036315918" w:lineRule="auto"/>
        <w:ind w:left="1.2004852294921875" w:right="736.883544921875" w:firstLine="2.6399993896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Accumulator: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a 40 bit Register which holds intermediate operands. This register is used as a default  register in various arithmetic and logical instructions.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676025390625" w:line="343.8595962524414" w:lineRule="auto"/>
        <w:ind w:left="3.834381103515625" w:right="392.169189453125" w:firstLine="0.72612762451171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Multiplier Quotient Register (MQ):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a special register which is used during multiplication and division  instruction.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2646484375" w:line="343.8545036315918" w:lineRule="auto"/>
        <w:ind w:left="4.554405212402344" w:right="344.122314453125" w:firstLine="0.7199859619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Main memory (M):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main memory is a 4096 words or 4096 cross 40 bit array of storage cells. Each storage  location in M is associated with a unique 12 bit number called its address.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859.27734375" w:line="240" w:lineRule="auto"/>
        <w:ind w:left="3190.834350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HARDWARE/SOFTWARE INTERACTION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440.635986328125" w:line="240" w:lineRule="auto"/>
        <w:ind w:left="4.9591064453125E-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Mr. Sagar S. Shende, M.Sc (Elect), M.Ed, NET, SET, PhD Scholar, 9604008896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2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8.5565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Shri. Shivaji Science College, Congress Nagar, Nagpur, Department of Computer Science (M.Sc)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8.71826171875" w:line="240" w:lineRule="auto"/>
        <w:ind w:left="0" w:right="3307.601318359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LAYERS IN COMPUTER ARCHITECTURE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66.329345703125" w:line="200.3325891494751" w:lineRule="auto"/>
        <w:ind w:left="120.00049591064453" w:right="850.201416015625"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6647308" cy="473887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7308" cy="4738878"/>
                    </a:xfrm>
                    <a:prstGeom prst="rect"/>
                    <a:ln/>
                  </pic:spPr>
                </pic:pic>
              </a:graphicData>
            </a:graphic>
          </wp:inline>
        </w:drawing>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Layers/Levels in Computer Architecture or Hardware-Software Interaction.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0.76904296875" w:line="229.0378761291504" w:lineRule="auto"/>
        <w:ind w:left="3.5327911376953125" w:right="336.0009765625" w:firstLine="0.223121643066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above diagram focuses on computer designer. It uses top down layered approach to design and to improve computer. A  computer is designed layer by layer, starting with the top conceptual layer and ending with the bottom layer, the complete  design. A layer is implemented by the layer below. There are many possibilities to implement a layer. To decide,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design  goals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are used: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speed</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cost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size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weight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power consumption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reliability</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expendability</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flexibility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compatibility</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Diagram concentrates on the speed (performance) goal and describes how it can be used to make decisions on the design of a  computer.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29.2548704147339" w:lineRule="auto"/>
        <w:ind w:left="2.8704071044921875" w:right="341.024169921875" w:hanging="2.870407104492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above diagram consists of 9 levels i.e application level, computational method level, algorithm level,  computational method level, algorithm level, high level language level, operating system level, architecture level, logic level,  transistor level.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2120361328125" w:line="240" w:lineRule="auto"/>
        <w:ind w:left="3.9744186401367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figure above, who/what implements a layer is indicated on the left side.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28.89348030090332" w:lineRule="auto"/>
        <w:ind w:left="2.6496124267578125" w:right="336.002197265625" w:firstLine="6.62399291992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Some layers are shown with three text lines on the right side. The first text line indicates typical operations of the layer, the  second text line indicates typical operands of the layer and the third text line indicates typical components of the layer.  Finally, it must be noted that ultimately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 computer computes by means of its transistors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turning (switching) on and off :  The transistor layer is the complete design.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59.54437255859375" w:line="228.16981315612793" w:lineRule="auto"/>
        <w:ind w:left="11.260795593261719" w:right="341.41357421875" w:hanging="7.5072097778320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Application, Computational Method, High-Level Language, Operating Systems and Architecture layers constitute the  software layers. The Architecture, Microarchitecture, Logic and Transistor layers constitute the hardware layers.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59.60845947265625" w:line="240" w:lineRule="auto"/>
        <w:ind w:left="14.35199737548828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Application Layer :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29.25890445709229" w:lineRule="auto"/>
        <w:ind w:left="3.7535858154296875" w:right="345.701904296875" w:hanging="0.441627502441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layer indicates the set of applications intended for the computer. Ideally, all applications can be run on a computer.  However, in practi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ce the computer is designed to “efficiently” run a subset of them. For example, a computer runs scientific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applications, a different computer runs business applications, etc.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58.5284423828125" w:line="228.16967010498047" w:lineRule="auto"/>
        <w:ind w:left="5.535850524902344" w:right="336.087646484375" w:hanging="1.76639556884765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Computational Methods Layer: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layer is highly theoretical and abstract. The computational method (i) determines  characteristics of data and work (operations), ii) describes how operations initiate each other during execution, i.e. which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35.6037139892578" w:line="240" w:lineRule="auto"/>
        <w:ind w:left="4.9591064453125E-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Mr. Sagar S. Shende, M.Sc (Elect), M.Ed, NET, SET, PhD Scholar, 9604008896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8.5565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Shri. Shivaji Science College, Congress Nagar, Nagpur, Department of Computer Science (M.Sc)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6.318359375" w:line="228.16956996917725" w:lineRule="auto"/>
        <w:ind w:left="6.403694152832031" w:right="336.099853515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operation is followed by which or determining the order of performing operations, and (iii) implicitly determines the amount  of parallelism among the operations.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615966796875" w:line="228.1629467010498" w:lineRule="auto"/>
        <w:ind w:left="5.962104797363281" w:right="600.6005859375" w:hanging="2.20802307128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Three types of computational methods are control flow (supports sequential), data flow (supports parallelism) and demand  driven (supports parallelism).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60.020751953125" w:line="240" w:lineRule="auto"/>
        <w:ind w:left="3.5332870483398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Algorithm Layer: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28.89352321624756" w:lineRule="auto"/>
        <w:ind w:left="3.5332870483398438" w:right="336.73095703125" w:firstLine="0.22079467773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algorithm for an application specifies major steps to generate the output. The algorithm follows the computational  method chosen. An algorithm is abstract and short. It is independent of high-level languages. Today, for a single-processor  (uniprocessor) computer we write a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sequential algorithm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control flow method. However, if we have a computer with  multiple processors, we write a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parallel algorithm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but still use the control flow method.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58.935546875" w:line="240" w:lineRule="auto"/>
        <w:ind w:left="4.191741943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High-Level Language Layer: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29.25219535827637" w:lineRule="auto"/>
        <w:ind w:left="3.7501144409179688" w:right="336.800537109375" w:hanging="1.766700744628906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algorithm developed for an application is coded in a high-level language, such as Fortran, C, C++, Java, etc. Fortran is  still the choice of scientific computing, while C is gaining ground. For an algorithm there are different programs possible as  each can be in a different high-level language.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56.21337890625" w:line="240" w:lineRule="auto"/>
        <w:ind w:left="4.854431152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Operating Systems Layer: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29.52794075012207" w:lineRule="auto"/>
        <w:ind w:left="1.9864654541015625" w:right="336.007080078125" w:firstLine="1.763954162597656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layer interfaces with hardware. That is, it hides hardware details from the programmer and provides, security, stability  and fairness in the computing system. Thus, this layer adds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more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code to run on the behalf of the application. The layer also  handles interrupts and input/output operations.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55.9619140625" w:line="240" w:lineRule="auto"/>
        <w:ind w:left="6.1816787719726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 Architecture Layer: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28.1690263748169" w:lineRule="auto"/>
        <w:ind w:left="11.26007080078125" w:right="336.002197265625" w:hanging="7.5072097778320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architecture layer is the hardware/software interface. Its elements include the machine language instruction set, register  sets, the memory and Input/Output structures among others.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59.609375" w:line="240" w:lineRule="auto"/>
        <w:ind w:left="3.75286102294921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 Microarchitecture Layer: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29.2551565170288" w:lineRule="auto"/>
        <w:ind w:left="2.8574752807617188" w:right="336.015625" w:firstLine="0.895385742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layer consists of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digital systems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computer which is a digital system consists of at least three smaller digital systems:  the processor (CPU), the memory and Input/Output controller. A digital system consists of registers, buses, ALUs,  sequencers, etc.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58.6175537109375" w:line="240" w:lineRule="auto"/>
        <w:ind w:left="6.1694717407226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8) Logic Layer :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29.43530082702637" w:lineRule="auto"/>
        <w:ind w:left="2.8599166870117188" w:right="337.215576171875" w:firstLine="0.8807373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layer consists of digital circuits.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Digital circuits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form digital systems of the microarchitecture level. Digital circuits use two types of components: gates and flip-flops. A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gate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outputs 1 or 0, depending on its current input values, i.e. the output  now is a function of the inputs now.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 flip-flip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stores a single bit.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58.4442138671875" w:line="240" w:lineRule="auto"/>
        <w:ind w:left="5.7199478149414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9) Transistor Layer: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28.89326572418213" w:lineRule="auto"/>
        <w:ind w:left="5.496063232421875" w:right="340.70556640625" w:hanging="1.763343811035156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layer consists of digital electronic circuits.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Digital electronic circuits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are used to build digital circuits. That is, digital  electronic circuits implement gates (also flip-flops). Digital electronic circuits consist of transistors, resistors, capacitors,  diodes, etc.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Transistors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are the main component and so this level is often called the transistor level. Transistors in these  circuits are used as on-off switches. The switches are turned on and off by control inputs.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917.890930175781" w:line="240" w:lineRule="auto"/>
        <w:ind w:left="4.9591064453125E-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Mr. Sagar S. Shende, M.Sc (Elect), M.Ed, NET, SET, PhD Scholar, 9604008896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4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8.5565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Shri. Shivaji Science College, Congress Nagar, Nagpur, Department of Computer Science (M.Sc)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6.318359375" w:line="240" w:lineRule="auto"/>
        <w:ind w:left="1557.8384399414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CENTRAL PROCESSING AND MACHINE LANGUAGE INSTRUCTIONS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5.5184936523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INSTRUCTION SET ARCHITECTURE (ISA) LEVEL: INSTRUCTION SETS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45.909423828125" w:line="240" w:lineRule="auto"/>
        <w:ind w:left="32.2428512573242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Instruction Types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18.71337890625" w:line="240" w:lineRule="auto"/>
        <w:ind w:left="384.51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Data Movement Instructions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62750244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Dyadic Operations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529541015625" w:line="240" w:lineRule="auto"/>
        <w:ind w:left="369.49851989746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Monadic Operations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65434265136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Comparisons and Conditional Branches Instructions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529541015625" w:line="240" w:lineRule="auto"/>
        <w:ind w:left="367.09289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Procedure Call Instructions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522216796875" w:line="240" w:lineRule="auto"/>
        <w:ind w:left="367.535095214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Loop Control Instructions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444503784179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Input / Output Instructions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48.724365234375" w:line="240" w:lineRule="auto"/>
        <w:ind w:left="4.4432067871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INTRODUCTION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28.1629467010498" w:lineRule="auto"/>
        <w:ind w:left="190.76290130615234" w:right="1081.134033203125" w:hanging="178.591690063476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ISA level instructions can be approximately divided into a half dozen groups that are relatively similar from  machine to machine, even though they may differ in the details.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61474609375" w:line="242.5645923614502" w:lineRule="auto"/>
        <w:ind w:left="19.374122619628906" w:right="1084.202880859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addition, every computer has a few unusual instructions, added for compatibility with previous models.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instruction set has a core of instructions that compilers normally generate, plus a set of instructions that are  rarely used, or are used only by the operating system.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742370605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focus is on the common instructions.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48.7255859375" w:line="240" w:lineRule="auto"/>
        <w:ind w:left="14.3790054321289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DATA MOVEMENT INSTRUCTIONS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05.5291748046875" w:line="240" w:lineRule="auto"/>
        <w:ind w:left="28.967933654785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Copying data from one place to another is the most fundamental of all operations.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46.334228515625" w:line="240" w:lineRule="auto"/>
        <w:ind w:left="28.968849182128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By copying we mean the creating of a new object, with the identical bit pattern as the original.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8.7164306640625" w:line="230.3407859802246" w:lineRule="auto"/>
        <w:ind w:left="224.3584442138672" w:right="347.423095703125" w:hanging="195.388717651367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When we say that the contents of memory location 2000 have been moved to some register, we always mean that an  identical copy has been created at new register and that the original is still undisturbed in location 2000.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55.2130126953125" w:line="240" w:lineRule="auto"/>
        <w:ind w:left="28.985939025878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There are two reasons that data may be copied from one location to another.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48.7322998046875" w:line="240" w:lineRule="auto"/>
        <w:ind w:left="192.55477905273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For assignment of values to variables.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49.122314453125" w:line="240" w:lineRule="auto"/>
        <w:ind w:left="174.669151306152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To copy data for further efficient access and use.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48.724365234375" w:line="240" w:lineRule="auto"/>
        <w:ind w:left="441.89796447753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 MOV BX,AX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48.724365234375" w:line="240" w:lineRule="auto"/>
        <w:ind w:left="3.79993438720703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DYADIC OPERATIONS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48.724365234375" w:line="240" w:lineRule="auto"/>
        <w:ind w:left="19.3933868408203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Dyadic operations are those that combine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two operands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produce a result.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27.130126953125" w:line="240" w:lineRule="auto"/>
        <w:ind w:left="19.4001007080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All ISA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 have instructions to perform addition and subtraction on integers.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27.12249755859375" w:line="240" w:lineRule="auto"/>
        <w:ind w:left="19.3996429443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Multiplication and division of integers are nearly standard as well.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27.1307373046875" w:line="439.49646949768066" w:lineRule="auto"/>
        <w:ind w:left="19.399490356445312" w:right="2585.1519775390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 is presumably unnecessary to explain why computers are equipped with arithmetic instructions.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Another group of dyadic operations includes the Boolean instructions.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1.18804931640625" w:line="249.90022659301758" w:lineRule="auto"/>
        <w:ind w:left="201.90486907958984" w:right="1079.154052734375" w:hanging="182.5054550170898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all 16 Boolean functions of two variables exist, usually, AND, OR, and NOT are present; sometimes  EXCLUSIVE OR, NOR, and NAND are there as well.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0.42236328125" w:line="240" w:lineRule="auto"/>
        <w:ind w:left="201.9048690795898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 AND AX,BX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839.0544128417969" w:line="240" w:lineRule="auto"/>
        <w:ind w:left="3.5848236083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MONADIC OPERATIONS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18.3429718017578" w:line="240" w:lineRule="auto"/>
        <w:ind w:left="4.9591064453125E-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Mr. Sagar S. Shende, M.Sc (Elect), M.Ed, NET, SET, PhD Scholar, 9604008896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5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8.5565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Shri. Shivaji Science College, Congress Nagar, Nagpur, Department of Computer Science (M.Sc)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63.096923828125" w:line="240" w:lineRule="auto"/>
        <w:ind w:left="28.9413833618164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Monadic operations have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one operand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and produce one result.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21.536865234375" w:line="343.70558738708496" w:lineRule="auto"/>
        <w:ind w:left="227.19894409179688" w:right="345.885009765625" w:hanging="198.2593917846679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Because one fewer address has to be specified than with dyadic operations, the instructions are sometimes shorter, though  often other information must be specified.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6.126708984375" w:line="240" w:lineRule="auto"/>
        <w:ind w:left="28.93981933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example, a monadic form of the ADD instruction if the INC instruction, which adds 1.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23.929443359375" w:line="240" w:lineRule="auto"/>
        <w:ind w:left="28.93981933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NEG operation is another example NEG X is really computing 0 - X.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21.522216796875" w:line="240" w:lineRule="auto"/>
        <w:ind w:left="223.441696166992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 NOT AX.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98.326416015625" w:line="240" w:lineRule="auto"/>
        <w:ind w:left="4.191322326660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COMPARISONS AND CONDITIONAL BRANCHES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89.53125" w:line="249.90028381347656" w:lineRule="auto"/>
        <w:ind w:left="205.60230255126953" w:right="1083.304443359375" w:hanging="186.25904083251953"/>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Nearly all programs need the ability to test their data and alter the sequence of instructions to be executed based  on the results.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5.61767578125" w:line="240" w:lineRule="auto"/>
        <w:ind w:left="19.3431091308593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simple example is the square root function,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68.123779296875" w:line="491.1075782775879" w:lineRule="auto"/>
        <w:ind w:left="19.350738525390625" w:right="2971.5924072265625" w:hanging="0.0033569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x is negative, the procedure gives an error message; otherwise, it computes the square root.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function sqrt has to test x and then branch, depending on whether it is negative or not.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3.71337890625" w:line="232.51208782196045" w:lineRule="auto"/>
        <w:ind w:left="202.07847595214844" w:right="1085.916748046875" w:hanging="182.726516723632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common method for doing so is to provide conditional branch instructions that test some condition and branch  to a particular memory address if the condition is met.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67.6068115234375" w:line="240" w:lineRule="auto"/>
        <w:ind w:left="201.857681274414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 CMP AX,BX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53.52783203125" w:line="240" w:lineRule="auto"/>
        <w:ind w:left="4.86156463623046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PROCEDURE CALL INSTRUCTIONS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53.5198974609375" w:line="232.51928329467773" w:lineRule="auto"/>
        <w:ind w:left="221.90475463867188" w:right="345.865478515625" w:hanging="192.959899902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procedure is a group of instructions that performs some task and that can be invoked (called) from several places in the  program.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50.8099365234375" w:line="240" w:lineRule="auto"/>
        <w:ind w:left="28.94577026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term subroutine is often used instead of procedure, especially when referring to assembly language programs.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51.5228271484375" w:line="228.16895484924316" w:lineRule="auto"/>
        <w:ind w:left="221.46072387695312" w:right="564.23583984375" w:hanging="192.518310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When the procedure has finished its task, it must return to the statement after the call. Therefore, the return address must  be transmitted to the procedure or saved somewhere so that it can be located when it is time to return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54.8138427734375" w:line="240" w:lineRule="auto"/>
        <w:ind w:left="28.9390563964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return address may be placed in any of three places: memory, a register, or the stack.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46.3262939453125" w:line="240" w:lineRule="auto"/>
        <w:ind w:left="28.9399719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ability for a procedure to call itself, called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recursion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3844604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 CALL LABEL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3844604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 RETURN LABEL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53.52874755859375" w:line="240" w:lineRule="auto"/>
        <w:ind w:left="6.1729431152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 LOOP CONTROL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51.123046875" w:line="234.6925449371338" w:lineRule="auto"/>
        <w:ind w:left="201.18091583251953" w:right="1084.345703125" w:hanging="181.8432998657226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need to execute a group of instructions a fixed number of times occurs frequently and thus some machines  have instructions to facilitate doing this.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90.2093505859375" w:line="232.5124168395996" w:lineRule="auto"/>
        <w:ind w:left="203.3889389038086" w:right="1084.822998046875" w:hanging="184.0513229370117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All the schemes involve a counter that is increased or decreased by some constant once each time through the  loop.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91.62109375" w:line="240" w:lineRule="auto"/>
        <w:ind w:left="19.337615966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counter is also tested once each time through the loop.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84.7245788574219" w:line="240" w:lineRule="auto"/>
        <w:ind w:left="19.337615966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a certain condition holds, the loop is terminated.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37615966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 LOOP Label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855.9362030029297" w:line="240" w:lineRule="auto"/>
        <w:ind w:left="4.9591064453125E-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Mr. Sagar S. Shende, M.Sc (Elect), M.Ed, NET, SET, PhD Scholar, 9604008896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6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8.5565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Shri. Shivaji Science College, Congress Nagar, Nagpur, Department of Computer Science (M.Sc)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08.720703125" w:line="240" w:lineRule="auto"/>
        <w:ind w:left="3.75408172607421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 INPUT/OUTPUT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60.726318359375" w:line="240" w:lineRule="auto"/>
        <w:ind w:left="372.144470214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Considerable variety from machine to machine.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39.515380859375" w:line="240" w:lineRule="auto"/>
        <w:ind w:left="372.14538574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Three different I/O schemes are in current use in personal computers: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04.732666015625" w:line="240" w:lineRule="auto"/>
        <w:ind w:left="248.330917358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Programmed I/O with busy waiting.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522216796875" w:line="240" w:lineRule="auto"/>
        <w:ind w:left="185.932540893554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 Interrupt-driven I/O.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529541015625" w:line="240" w:lineRule="auto"/>
        <w:ind w:left="125.9325408935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iii. DMA I/O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41.52099609375" w:line="247.72951126098633" w:lineRule="auto"/>
        <w:ind w:left="724.0111541748047" w:right="577.09228515625" w:hanging="351.86546325683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Programmed I/O CPUs usually have a single input instruction and a single output instruction and each of these  instructions selects one I/O device.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46.4111328125" w:line="240" w:lineRule="auto"/>
        <w:ind w:left="372.14645385742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Interrupt-driven I/0 instructions transit characters with interrupts to control bus access.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39.114990234375" w:line="234.6984100341797" w:lineRule="auto"/>
        <w:ind w:left="723.3506011962891" w:right="578.18359375" w:hanging="351.203384399414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DMA (Direct Memory Access) IO uses a controller with direct access to the bus. DMA I/O instructions manage  the interface between the controller and the IO devices.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994140625" w:line="240" w:lineRule="auto"/>
        <w:ind w:left="372.1482849121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Ex:IN AX,2134H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10.926513671875" w:line="240" w:lineRule="auto"/>
        <w:ind w:left="0" w:right="3958.58886718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INSTRUCTION SET SELECTION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53.529052734375" w:line="343.33751678466797" w:lineRule="auto"/>
        <w:ind w:left="444.7331237792969" w:right="347.34375" w:hanging="1.7664337158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following requirements must be satisfied by any instructions so that it can be included in any instruction set this is  called as instruction set selection.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6.4599609375" w:line="240" w:lineRule="auto"/>
        <w:ind w:left="453.565139770507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COMPLETE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21.5301513671875" w:line="343.3498477935791" w:lineRule="auto"/>
        <w:ind w:left="805.2098083496094" w:right="342.6025390625" w:hanging="1.54563903808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Instruction should be complete in the sense that we should be able to construct a machine language programs to  evaluate any functions that is computable using a reasonable amount of memory space.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6.4483642578125" w:line="240" w:lineRule="auto"/>
        <w:ind w:left="363.763427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EFFICIENT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23.92822265625" w:line="343.46202850341797" w:lineRule="auto"/>
        <w:ind w:left="723.1359100341797" w:right="339.434814453125" w:firstLine="0.662536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Instruction should be efficient in that frequently required function can be performed rapidly using relatively few  instructions. Also the processor should require less amount of time for executing that instruction.  Ex: To perform multiplication of two numbers one technique is repeatedly addition and another technique is the use  of multiplication instruction directly.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6.34521484375" w:line="240" w:lineRule="auto"/>
        <w:ind w:left="363.543167114257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REGULAR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21.5301513671875" w:line="343.34349632263184" w:lineRule="auto"/>
        <w:ind w:left="724.2404937744141" w:right="337.59033203125" w:firstLine="0"/>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instruction should be regular in that the instructions set should contain expected opcodes and addressing modes.  The opcode should follow certain definite pattern when any instruction is been selected also the instruction being  selected should support the wide variety of addressing modes.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6.4544677734375" w:line="240" w:lineRule="auto"/>
        <w:ind w:left="723.136520385742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 If there is a left shift instruction there should be a right shift instruction also.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23.92791748046875" w:line="240" w:lineRule="auto"/>
        <w:ind w:left="364.206161499023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COMPATIBLE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21.53076171875" w:line="343.61226081848145" w:lineRule="auto"/>
        <w:ind w:left="722.4747467041016" w:right="339.747314453125" w:firstLine="1.76635742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instruction should be compatible to reduce both hardware and software cost with those of existing machine, also  the processor which are of earlier family should be compatible with this new instruction also the instruction should  help in reducing the hardware and software cost.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373.2998657226562" w:line="240" w:lineRule="auto"/>
        <w:ind w:left="4.9591064453125E-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Mr. Sagar S. Shende, M.Sc (Elect), M.Ed, NET, SET, PhD Scholar, 9604008896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7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8.5565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Shri. Shivaji Science College, Congress Nagar, Nagpur, Department of Computer Science (M.Sc)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617.5146484375" w:line="240" w:lineRule="auto"/>
        <w:ind w:left="0" w:right="3350.804443359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INSTRUCTION AND EXECUTION CYCLE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51.5283203125" w:line="240" w:lineRule="auto"/>
        <w:ind w:left="724.23011779785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processing of a single instruction is called a machine cycle.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21.522216796875" w:line="343.33751678466797" w:lineRule="auto"/>
        <w:ind w:left="721.5805053710938" w:right="426.187744140625" w:firstLine="2.20802307128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machine cycle has two parts: an instruction cycle (I-cycle) and an execution cycle (E-cycle).  During the I-cycle, the control unit fetches a program instruction from primary memory and prepares for subsequent  processing.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8.858642578125" w:line="240" w:lineRule="auto"/>
        <w:ind w:left="724.00932312011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During the E-cycle, the data are located and the instruction is executed.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34.742431640625" w:line="240" w:lineRule="auto"/>
        <w:ind w:left="0" w:right="1505.80200195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5133974" cy="38290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33974"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7.3245239257812"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1. I-cycle :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46.3116455078125" w:line="240" w:lineRule="auto"/>
        <w:ind w:left="744.98336791992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The control unit fetches from primary memory the next instruction to be executed.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21.522216796875" w:line="240" w:lineRule="auto"/>
        <w:ind w:left="727.098541259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The control unit decodes the instruction.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21.5216064453125" w:line="343.3435821533203" w:lineRule="auto"/>
        <w:ind w:left="721.5786743164062" w:right="590.05615234375" w:firstLine="8.3902740478515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The control unit puts the part of the instruction that shows what to do into the instruction register.  4. The control unit puts the part of the instruction that shows where the associated data are located into the address  register.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6.4520263671875" w:line="240" w:lineRule="auto"/>
        <w:ind w:left="724.8811340332031"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2. E-cycle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46.91375732421875" w:line="343.35004806518555" w:lineRule="auto"/>
        <w:ind w:left="724.0074920654297" w:right="344.097900390625" w:firstLine="3.53279113769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Using the information in the address register, the control unit retrieves data from primary memory and places them  into the storage register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6.44073486328125" w:line="345.51578521728516" w:lineRule="auto"/>
        <w:ind w:left="726.8778991699219" w:right="843.07861328125" w:firstLine="1.1039733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Using the information in the instruction register, the control unit commands the ALU to perform the required  operation.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4.448089599609375" w:line="343.26650619506836" w:lineRule="auto"/>
        <w:ind w:left="728.6443328857422" w:right="817.943115234375" w:hanging="3.7536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The ALU performs the specified operation, adding together the values found in the storage register and in the  accumulator.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6.517181396484375" w:line="240" w:lineRule="auto"/>
        <w:ind w:left="0" w:right="549.61059570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 The result of the operation is placed back into the accumulator destroying the value of that was there previously.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48.7389373779297" w:line="240" w:lineRule="auto"/>
        <w:ind w:left="4.9591064453125E-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Mr. Sagar S. Shende, M.Sc (Elect), M.Ed, NET, SET, PhD Scholar, 9604008896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8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8.5565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Shri. Shivaji Science College, Congress Nagar, Nagpur, Department of Computer Science (M.Sc)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60.716552734375" w:line="240" w:lineRule="auto"/>
        <w:ind w:left="724.8925018310547"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INSTRUCTION FORMATS: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53.529052734375" w:line="240" w:lineRule="auto"/>
        <w:ind w:left="724.23011779785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instruction format of 8086 has one or more number of fields associated with it.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51.5283203125" w:line="462.8536033630371" w:lineRule="auto"/>
        <w:ind w:left="724.2301177978516" w:right="1982.7984619140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first filled is called operation code field or opcode field, which indicates the type of operation.  The instruction format also contains other fields known as operand fields.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8.49609375" w:line="230.34142971038818" w:lineRule="auto"/>
        <w:ind w:left="721.138916015625" w:right="460.682373046875" w:firstLine="3.09120178222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There are six general formats of instructions in 8086 instruction set. The length of an instruction may vary from one  byte to six bytes.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60.009765625" w:line="231.42680168151855" w:lineRule="auto"/>
        <w:ind w:left="724.6717071533203" w:right="344.503173828125" w:firstLine="1.324844360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 One byte Instruction :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format is only one byte long and may have the implied data or register operands. The  least significant 3 bits of the opcode are used for specifying the register operand, if any. Otherwise, all the eight bits  form an opcode and the operands are implied.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61.417236328125" w:line="240" w:lineRule="auto"/>
        <w:ind w:left="723.126144409179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For example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67.587890625" w:line="240" w:lineRule="auto"/>
        <w:ind w:left="744.985275268554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1 1 1 1 1 0 0 0 </w:t>
      </w:r>
      <w:r w:rsidDel="00000000" w:rsidR="00000000" w:rsidRPr="00000000">
        <w:rPr>
          <w:rFonts w:ascii="Times" w:cs="Times" w:eastAsia="Times" w:hAnsi="Times"/>
          <w:b w:val="0"/>
          <w:i w:val="0"/>
          <w:smallCaps w:val="0"/>
          <w:strike w:val="0"/>
          <w:color w:val="000000"/>
          <w:sz w:val="23.77602195739746"/>
          <w:szCs w:val="23.77602195739746"/>
          <w:u w:val="none"/>
          <w:shd w:fill="auto" w:val="clear"/>
          <w:vertAlign w:val="baseline"/>
          <w:rtl w:val="0"/>
        </w:rPr>
        <w:t xml:space="preserve">8 </w:t>
      </w:r>
      <w:r w:rsidDel="00000000" w:rsidR="00000000" w:rsidRPr="00000000">
        <w:rPr>
          <w:rFonts w:ascii="Times" w:cs="Times" w:eastAsia="Times" w:hAnsi="Times"/>
          <w:b w:val="0"/>
          <w:i w:val="1"/>
          <w:smallCaps w:val="0"/>
          <w:strike w:val="0"/>
          <w:color w:val="000000"/>
          <w:sz w:val="23.77602195739746"/>
          <w:szCs w:val="23.77602195739746"/>
          <w:u w:val="none"/>
          <w:shd w:fill="auto" w:val="clear"/>
          <w:vertAlign w:val="baseline"/>
          <w:rtl w:val="0"/>
        </w:rPr>
        <w:t xml:space="preserve">F </w:t>
      </w:r>
      <w:r w:rsidDel="00000000" w:rsidR="00000000" w:rsidRPr="00000000">
        <w:rPr>
          <w:rFonts w:ascii="Times" w:cs="Times" w:eastAsia="Times" w:hAnsi="Times"/>
          <w:b w:val="0"/>
          <w:i w:val="1"/>
          <w:smallCaps w:val="0"/>
          <w:strike w:val="0"/>
          <w:color w:val="000000"/>
          <w:sz w:val="38.4939988454183"/>
          <w:szCs w:val="38.4939988454183"/>
          <w:u w:val="none"/>
          <w:shd w:fill="auto" w:val="clear"/>
          <w:vertAlign w:val="superscript"/>
          <w:rtl w:val="0"/>
        </w:rPr>
        <w:t xml:space="preserve">H</w:t>
      </w:r>
      <w:r w:rsidDel="00000000" w:rsidR="00000000" w:rsidRPr="00000000">
        <w:rPr>
          <w:rFonts w:ascii="Times" w:cs="Times" w:eastAsia="Times" w:hAnsi="Times"/>
          <w:b w:val="0"/>
          <w:i w:val="1"/>
          <w:smallCaps w:val="0"/>
          <w:strike w:val="0"/>
          <w:color w:val="000000"/>
          <w:sz w:val="13.857839584350586"/>
          <w:szCs w:val="13.857839584350586"/>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CLC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clear carry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30.489501953125" w:line="240" w:lineRule="auto"/>
        <w:ind w:left="724.232406616210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pgSz w:h="18000" w:w="12240" w:orient="portrait"/>
          <w:pgMar w:bottom="758.8820648193359" w:top="415.198974609375" w:left="431.99951171875" w:right="369.598388671875" w:header="0" w:footer="720"/>
          <w:pgNumType w:start="1"/>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is an operation without any operand, which clear the carry flag bit.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53.498535156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Exchange register with accumulator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8000" w:w="12240" w:orient="portrait"/>
          <w:pgMar w:bottom="758.8820648193359" w:top="415.198974609375" w:left="1155.127944946289" w:right="5677.3992919921875" w:header="0" w:footer="720"/>
          <w:cols w:equalWidth="0" w:num="2">
            <w:col w:space="0" w:w="2720"/>
            <w:col w:space="0" w:w="27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10010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REG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14.6728515625" w:line="232.51928329467773" w:lineRule="auto"/>
        <w:ind w:left="724.2226409912109" w:right="346.69189453125" w:hanging="0.211029052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Depending on the register (reg =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RRR</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contents of the specified register will be exchanged with the accumulator.  This operation is having one operand which is specified in a register.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58.004150390625" w:line="230.3407859802246" w:lineRule="auto"/>
        <w:ind w:left="725.1058197021484" w:right="477.972412109375" w:hanging="0.8831787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 Register to Register :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format is 2 bytes long. The first byte of the code specifies the operation code and the  width of the operand specifies by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w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bit. The second byte of the opcode shows the register operands and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field.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78.55224609375" w:line="240" w:lineRule="auto"/>
        <w:ind w:left="761.9207763671875" w:right="0" w:firstLine="0"/>
        <w:jc w:val="left"/>
        <w:rPr>
          <w:rFonts w:ascii="Times" w:cs="Times" w:eastAsia="Times" w:hAnsi="Times"/>
          <w:b w:val="0"/>
          <w:i w:val="0"/>
          <w:smallCaps w:val="0"/>
          <w:strike w:val="0"/>
          <w:color w:val="000000"/>
          <w:sz w:val="13.84437370300293"/>
          <w:szCs w:val="13.84437370300293"/>
          <w:u w:val="none"/>
          <w:shd w:fill="auto" w:val="clear"/>
          <w:vertAlign w:val="baseline"/>
        </w:rPr>
        <w:sectPr>
          <w:type w:val="continuous"/>
          <w:pgSz w:h="18000" w:w="12240" w:orient="portrait"/>
          <w:pgMar w:bottom="758.8820648193359" w:top="415.198974609375" w:left="431.99951171875" w:right="369.598388671875" w:header="0" w:footer="720"/>
          <w:cols w:equalWidth="0" w:num="1">
            <w:col w:space="0" w:w="11438.402099609375"/>
          </w:cols>
        </w:sectPr>
      </w:pP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65505599975586"/>
          <w:szCs w:val="23.65505599975586"/>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7282127804227"/>
          <w:szCs w:val="38.37282127804227"/>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3.02369276682536"/>
          <w:szCs w:val="23.023692766825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45659361945258"/>
          <w:szCs w:val="38.45659361945258"/>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7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6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5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4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45659361945258"/>
          <w:szCs w:val="38.4565936194525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65505599975586"/>
          <w:szCs w:val="23.65505599975586"/>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7282127804227"/>
          <w:szCs w:val="38.37282127804227"/>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3.02369276682536"/>
          <w:szCs w:val="23.023692766825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3.84437370300293"/>
          <w:szCs w:val="13.84437370300293"/>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3.84437370300293"/>
          <w:szCs w:val="13.84437370300293"/>
          <w:u w:val="none"/>
          <w:shd w:fill="auto" w:val="clear"/>
          <w:vertAlign w:val="baseline"/>
        </w:rPr>
      </w:pPr>
      <w:r w:rsidDel="00000000" w:rsidR="00000000" w:rsidRPr="00000000">
        <w:rPr>
          <w:rFonts w:ascii="Times" w:cs="Times" w:eastAsia="Times" w:hAnsi="Times"/>
          <w:b w:val="0"/>
          <w:i w:val="0"/>
          <w:smallCaps w:val="0"/>
          <w:strike w:val="0"/>
          <w:color w:val="000000"/>
          <w:sz w:val="13.84437370300293"/>
          <w:szCs w:val="13.84437370300293"/>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39.38794136047363" w:lineRule="auto"/>
        <w:ind w:left="157.17605590820312" w:right="606.67724609375" w:firstLine="1.531219482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OP CODE d w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WWWWW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86.4044189453125" w:line="240" w:lineRule="auto"/>
        <w:ind w:left="0" w:right="4.466552734375" w:firstLine="0"/>
        <w:jc w:val="right"/>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8000" w:w="12240" w:orient="portrait"/>
          <w:pgMar w:bottom="758.8820648193359" w:top="415.198974609375" w:left="1152.4798583984375" w:right="4851.9866943359375" w:header="0" w:footer="720"/>
          <w:cols w:equalWidth="0" w:num="2">
            <w:col w:space="0" w:w="3120"/>
            <w:col w:space="0" w:w="3120"/>
          </w:cols>
        </w:sect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1 REG R/M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47.12158203125" w:line="222.45875358581543" w:lineRule="auto"/>
        <w:ind w:left="724.2339324951172" w:right="390.250244140625" w:hanging="0.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register represented by the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REG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field is one of the operands. The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field specifies another register or memory  </w:t>
      </w: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location, ie., the other operand. The register specified by </w:t>
      </w:r>
      <w:r w:rsidDel="00000000" w:rsidR="00000000" w:rsidRPr="00000000">
        <w:rPr>
          <w:rFonts w:ascii="Times" w:cs="Times" w:eastAsia="Times" w:hAnsi="Times"/>
          <w:b w:val="0"/>
          <w:i w:val="1"/>
          <w:smallCaps w:val="0"/>
          <w:strike w:val="0"/>
          <w:color w:val="000000"/>
          <w:sz w:val="36.79999987284343"/>
          <w:szCs w:val="36.79999987284343"/>
          <w:u w:val="none"/>
          <w:shd w:fill="auto" w:val="clear"/>
          <w:vertAlign w:val="subscript"/>
          <w:rtl w:val="0"/>
        </w:rPr>
        <w:t xml:space="preserve">REG </w:t>
      </w: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is a source operand if </w:t>
      </w:r>
      <w:r w:rsidDel="00000000" w:rsidR="00000000" w:rsidRPr="00000000">
        <w:rPr>
          <w:rFonts w:ascii="Times" w:cs="Times" w:eastAsia="Times" w:hAnsi="Times"/>
          <w:b w:val="0"/>
          <w:i w:val="1"/>
          <w:smallCaps w:val="0"/>
          <w:strike w:val="0"/>
          <w:color w:val="000000"/>
          <w:sz w:val="25.368988037109375"/>
          <w:szCs w:val="25.368988037109375"/>
          <w:u w:val="none"/>
          <w:shd w:fill="auto" w:val="clear"/>
          <w:vertAlign w:val="baseline"/>
          <w:rtl w:val="0"/>
        </w:rPr>
        <w:t xml:space="preserve">D </w:t>
      </w:r>
      <w:r w:rsidDel="00000000" w:rsidR="00000000" w:rsidRPr="00000000">
        <w:rPr>
          <w:rFonts w:ascii="Noto Sans Symbols" w:cs="Noto Sans Symbols" w:eastAsia="Noto Sans Symbols" w:hAnsi="Noto Sans Symbols"/>
          <w:b w:val="0"/>
          <w:i w:val="0"/>
          <w:smallCaps w:val="0"/>
          <w:strike w:val="0"/>
          <w:color w:val="000000"/>
          <w:sz w:val="25.368988037109375"/>
          <w:szCs w:val="25.36898803710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368988037109375"/>
          <w:szCs w:val="25.368988037109375"/>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 else it is a destination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operand.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8.69140625" w:line="240" w:lineRule="auto"/>
        <w:ind w:left="723.129959106445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example: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6.72676086425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MOV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data transfer operation from Register to Register.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53.5198974609375" w:line="240" w:lineRule="auto"/>
        <w:ind w:left="727.987518310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Op-code is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03.12408447265625" w:line="240" w:lineRule="auto"/>
        <w:ind w:left="701.30531311035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perscript"/>
          <w:rtl w:val="0"/>
        </w:rPr>
        <w:t xml:space="preserve">1 0 0 0 1 0 </w:t>
      </w:r>
      <w:r w:rsidDel="00000000" w:rsidR="00000000" w:rsidRPr="00000000">
        <w:rPr>
          <w:rFonts w:ascii="Times" w:cs="Times" w:eastAsia="Times" w:hAnsi="Times"/>
          <w:b w:val="0"/>
          <w:i w:val="1"/>
          <w:smallCaps w:val="0"/>
          <w:strike w:val="0"/>
          <w:color w:val="000000"/>
          <w:sz w:val="36.79999987284343"/>
          <w:szCs w:val="36.79999987284343"/>
          <w:u w:val="none"/>
          <w:shd w:fill="auto" w:val="clear"/>
          <w:vertAlign w:val="superscript"/>
          <w:rtl w:val="0"/>
        </w:rPr>
        <w:t xml:space="preserve">d w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1 1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 E G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R/M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4803466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67.1630859375" w:line="240" w:lineRule="auto"/>
        <w:ind w:left="744.9891662597656" w:right="0" w:firstLine="0"/>
        <w:jc w:val="left"/>
        <w:rPr>
          <w:rFonts w:ascii="Times" w:cs="Times" w:eastAsia="Times" w:hAnsi="Times"/>
          <w:b w:val="0"/>
          <w:i w:val="1"/>
          <w:smallCaps w:val="0"/>
          <w:strike w:val="0"/>
          <w:color w:val="000000"/>
          <w:sz w:val="24.015705108642578"/>
          <w:szCs w:val="24.015705108642578"/>
          <w:u w:val="none"/>
          <w:shd w:fill="auto" w:val="clear"/>
          <w:vertAlign w:val="baseline"/>
        </w:rPr>
      </w:pP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1 0 0 0 1 0 0 0 1 1 0 0 0 0 0 1 </w:t>
      </w:r>
      <w:r w:rsidDel="00000000" w:rsidR="00000000" w:rsidRPr="00000000">
        <w:rPr>
          <w:rFonts w:ascii="Times" w:cs="Times" w:eastAsia="Times" w:hAnsi="Times"/>
          <w:b w:val="0"/>
          <w:i w:val="0"/>
          <w:smallCaps w:val="0"/>
          <w:strike w:val="0"/>
          <w:color w:val="000000"/>
          <w:sz w:val="24.015705108642578"/>
          <w:szCs w:val="24.015705108642578"/>
          <w:u w:val="none"/>
          <w:shd w:fill="auto" w:val="clear"/>
          <w:vertAlign w:val="baseline"/>
          <w:rtl w:val="0"/>
        </w:rPr>
        <w:t xml:space="preserve">88 1 </w:t>
      </w:r>
      <w:r w:rsidDel="00000000" w:rsidR="00000000" w:rsidRPr="00000000">
        <w:rPr>
          <w:rFonts w:ascii="Times" w:cs="Times" w:eastAsia="Times" w:hAnsi="Times"/>
          <w:b w:val="0"/>
          <w:i w:val="1"/>
          <w:smallCaps w:val="0"/>
          <w:strike w:val="0"/>
          <w:color w:val="000000"/>
          <w:sz w:val="23.329230944315594"/>
          <w:szCs w:val="23.329230944315594"/>
          <w:u w:val="none"/>
          <w:shd w:fill="auto" w:val="clear"/>
          <w:vertAlign w:val="subscript"/>
          <w:rtl w:val="0"/>
        </w:rPr>
        <w:t xml:space="preserve">H H </w:t>
      </w:r>
      <w:r w:rsidDel="00000000" w:rsidR="00000000" w:rsidRPr="00000000">
        <w:rPr>
          <w:rFonts w:ascii="Times" w:cs="Times" w:eastAsia="Times" w:hAnsi="Times"/>
          <w:b w:val="0"/>
          <w:i w:val="1"/>
          <w:smallCaps w:val="0"/>
          <w:strike w:val="0"/>
          <w:color w:val="000000"/>
          <w:sz w:val="24.015705108642578"/>
          <w:szCs w:val="24.015705108642578"/>
          <w:u w:val="none"/>
          <w:shd w:fill="auto" w:val="clear"/>
          <w:vertAlign w:val="baseline"/>
          <w:rtl w:val="0"/>
        </w:rPr>
        <w:t xml:space="preserve">C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30.75469970703125" w:line="240" w:lineRule="auto"/>
        <w:ind w:left="717.8307342529297"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REG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0 0 0 indicates Register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AL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7.8307342529297"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REG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0 0 1 indicates Register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CL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43.32672119140625" w:line="240" w:lineRule="auto"/>
        <w:ind w:left="765.252456665039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42.319631576538086"/>
          <w:szCs w:val="42.319631576538086"/>
          <w:u w:val="none"/>
          <w:shd w:fill="auto" w:val="clear"/>
          <w:vertAlign w:val="superscript"/>
          <w:rtl w:val="0"/>
        </w:rPr>
        <w:t xml:space="preserve">w</w:t>
      </w:r>
      <w:r w:rsidDel="00000000" w:rsidR="00000000" w:rsidRPr="00000000">
        <w:rPr>
          <w:rFonts w:ascii="Noto Sans Symbols" w:cs="Noto Sans Symbols" w:eastAsia="Noto Sans Symbols" w:hAnsi="Noto Sans Symbols"/>
          <w:b w:val="0"/>
          <w:i w:val="0"/>
          <w:smallCaps w:val="0"/>
          <w:strike w:val="0"/>
          <w:color w:val="000000"/>
          <w:sz w:val="42.319631576538086"/>
          <w:szCs w:val="42.31963157653808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42.319631576538086"/>
          <w:szCs w:val="42.319631576538086"/>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5.39177894592285"/>
          <w:szCs w:val="25.3917789459228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indicates it is a byte operation (8 bit)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2.11242675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42.24438349405925"/>
          <w:szCs w:val="42.24438349405925"/>
          <w:u w:val="none"/>
          <w:shd w:fill="auto" w:val="clear"/>
          <w:vertAlign w:val="superscript"/>
          <w:rtl w:val="0"/>
        </w:rPr>
        <w:t xml:space="preserve">d </w:t>
      </w:r>
      <w:r w:rsidDel="00000000" w:rsidR="00000000" w:rsidRPr="00000000">
        <w:rPr>
          <w:rFonts w:ascii="Noto Sans Symbols" w:cs="Noto Sans Symbols" w:eastAsia="Noto Sans Symbols" w:hAnsi="Noto Sans Symbols"/>
          <w:b w:val="0"/>
          <w:i w:val="0"/>
          <w:smallCaps w:val="0"/>
          <w:strike w:val="0"/>
          <w:color w:val="000000"/>
          <w:sz w:val="42.24438349405925"/>
          <w:szCs w:val="42.2443834940592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42.24438349405925"/>
          <w:szCs w:val="42.24438349405925"/>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5.346630096435547"/>
          <w:szCs w:val="25.34663009643554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indicates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AL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 a source register.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75.94680786132812" w:line="240" w:lineRule="auto"/>
        <w:ind w:left="724.2301177978516"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This instruction indicates </w:t>
      </w:r>
      <w:r w:rsidDel="00000000" w:rsidR="00000000" w:rsidRPr="00000000">
        <w:rPr>
          <w:rFonts w:ascii="Times" w:cs="Times" w:eastAsia="Times" w:hAnsi="Times"/>
          <w:b w:val="1"/>
          <w:i w:val="1"/>
          <w:smallCaps w:val="0"/>
          <w:strike w:val="0"/>
          <w:color w:val="000000"/>
          <w:sz w:val="36.79999987284343"/>
          <w:szCs w:val="36.79999987284343"/>
          <w:u w:val="none"/>
          <w:shd w:fill="auto" w:val="clear"/>
          <w:vertAlign w:val="subscript"/>
          <w:rtl w:val="0"/>
        </w:rPr>
        <w:t xml:space="preserve">MOV CL</w:t>
      </w:r>
      <w:r w:rsidDel="00000000" w:rsidR="00000000" w:rsidRPr="00000000">
        <w:rPr>
          <w:rFonts w:ascii="Times" w:cs="Times" w:eastAsia="Times" w:hAnsi="Times"/>
          <w:b w:val="1"/>
          <w:i w:val="0"/>
          <w:smallCaps w:val="0"/>
          <w:strike w:val="0"/>
          <w:color w:val="000000"/>
          <w:sz w:val="36.79999987284343"/>
          <w:szCs w:val="36.79999987284343"/>
          <w:u w:val="none"/>
          <w:shd w:fill="auto" w:val="clear"/>
          <w:vertAlign w:val="subscript"/>
          <w:rtl w:val="0"/>
        </w:rPr>
        <w:t xml:space="preserve">, </w:t>
      </w:r>
      <w:r w:rsidDel="00000000" w:rsidR="00000000" w:rsidRPr="00000000">
        <w:rPr>
          <w:rFonts w:ascii="Times" w:cs="Times" w:eastAsia="Times" w:hAnsi="Times"/>
          <w:b w:val="1"/>
          <w:i w:val="1"/>
          <w:smallCaps w:val="0"/>
          <w:strike w:val="0"/>
          <w:color w:val="000000"/>
          <w:sz w:val="36.79999987284343"/>
          <w:szCs w:val="36.79999987284343"/>
          <w:u w:val="none"/>
          <w:shd w:fill="auto" w:val="clear"/>
          <w:vertAlign w:val="subscript"/>
          <w:rtl w:val="0"/>
        </w:rPr>
        <w:t xml:space="preserve">AL</w:t>
      </w: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 i.e </w:t>
      </w:r>
      <w:r w:rsidDel="00000000" w:rsidR="00000000" w:rsidRPr="00000000">
        <w:rPr>
          <w:rFonts w:ascii="Times" w:cs="Times" w:eastAsia="Times" w:hAnsi="Times"/>
          <w:b w:val="0"/>
          <w:i w:val="1"/>
          <w:smallCaps w:val="0"/>
          <w:strike w:val="0"/>
          <w:color w:val="000000"/>
          <w:sz w:val="36.79999987284343"/>
          <w:szCs w:val="36.79999987284343"/>
          <w:u w:val="none"/>
          <w:shd w:fill="auto" w:val="clear"/>
          <w:vertAlign w:val="subscript"/>
          <w:rtl w:val="0"/>
        </w:rPr>
        <w:t xml:space="preserve">CL</w:t>
      </w:r>
      <w:r w:rsidDel="00000000" w:rsidR="00000000" w:rsidRPr="00000000">
        <w:rPr>
          <w:rFonts w:ascii="Noto Sans Symbols" w:cs="Noto Sans Symbols" w:eastAsia="Noto Sans Symbols" w:hAnsi="Noto Sans Symbols"/>
          <w:b w:val="0"/>
          <w:i w:val="0"/>
          <w:smallCaps w:val="0"/>
          <w:strike w:val="0"/>
          <w:color w:val="000000"/>
          <w:sz w:val="23.699472427368164"/>
          <w:szCs w:val="23.6994724273681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36.79999987284343"/>
          <w:szCs w:val="36.79999987284343"/>
          <w:u w:val="none"/>
          <w:shd w:fill="auto" w:val="clear"/>
          <w:vertAlign w:val="subscript"/>
          <w:rtl w:val="0"/>
        </w:rPr>
        <w:t xml:space="preserve">AL</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820.6649017333984" w:line="240" w:lineRule="auto"/>
        <w:ind w:left="4.9591064453125E-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Mr. Sagar S. Shende, M.Sc (Elect), M.Ed, NET, SET, PhD Scholar, 9604008896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9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8.5565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Shri. Shivaji Science College, Congress Nagar, Nagpur, Department of Computer Science (M.Sc)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08.71826171875" w:line="230.34142971038818" w:lineRule="auto"/>
        <w:ind w:left="721.5802001953125" w:right="460.04150390625" w:firstLine="9.715499877929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 Register to/from memory with no displacement :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format is also 2 bytes long and similar to the register to  register format except for the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MOD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field.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79.693603515625" w:line="240" w:lineRule="auto"/>
        <w:ind w:left="761.9207763671875" w:right="0" w:firstLine="0"/>
        <w:jc w:val="left"/>
        <w:rPr>
          <w:rFonts w:ascii="Times" w:cs="Times" w:eastAsia="Times" w:hAnsi="Times"/>
          <w:b w:val="0"/>
          <w:i w:val="0"/>
          <w:smallCaps w:val="0"/>
          <w:strike w:val="0"/>
          <w:color w:val="000000"/>
          <w:sz w:val="13.84437370300293"/>
          <w:szCs w:val="13.84437370300293"/>
          <w:u w:val="none"/>
          <w:shd w:fill="auto" w:val="clear"/>
          <w:vertAlign w:val="baseline"/>
        </w:rPr>
      </w:pP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65505599975586"/>
          <w:szCs w:val="23.65505599975586"/>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7282127804227"/>
          <w:szCs w:val="38.37282127804227"/>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3.02369276682536"/>
          <w:szCs w:val="23.023692766825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45659361945258"/>
          <w:szCs w:val="38.45659361945258"/>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7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6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5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4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45659361945258"/>
          <w:szCs w:val="38.4565936194525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65505599975586"/>
          <w:szCs w:val="23.65505599975586"/>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7282127804227"/>
          <w:szCs w:val="38.37282127804227"/>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3.02369276682536"/>
          <w:szCs w:val="23.023692766825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3.84437370300293"/>
          <w:szCs w:val="13.84437370300293"/>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4803466796875" w:right="0" w:firstLine="0"/>
        <w:jc w:val="left"/>
        <w:rPr>
          <w:rFonts w:ascii="Times" w:cs="Times" w:eastAsia="Times" w:hAnsi="Times"/>
          <w:b w:val="0"/>
          <w:i w:val="0"/>
          <w:smallCaps w:val="0"/>
          <w:strike w:val="0"/>
          <w:color w:val="000000"/>
          <w:sz w:val="13.84437370300293"/>
          <w:szCs w:val="13.84437370300293"/>
          <w:u w:val="none"/>
          <w:shd w:fill="auto" w:val="clear"/>
          <w:vertAlign w:val="baseline"/>
        </w:rPr>
        <w:sectPr>
          <w:type w:val="continuous"/>
          <w:pgSz w:h="18000" w:w="12240" w:orient="portrait"/>
          <w:pgMar w:bottom="758.8820648193359" w:top="415.198974609375" w:left="431.99951171875" w:right="369.598388671875" w:header="0" w:footer="720"/>
          <w:cols w:equalWidth="0" w:num="1">
            <w:col w:space="0" w:w="11438.402099609375"/>
          </w:cols>
        </w:sectPr>
      </w:pPr>
      <w:r w:rsidDel="00000000" w:rsidR="00000000" w:rsidRPr="00000000">
        <w:rPr>
          <w:rFonts w:ascii="Times" w:cs="Times" w:eastAsia="Times" w:hAnsi="Times"/>
          <w:b w:val="0"/>
          <w:i w:val="0"/>
          <w:smallCaps w:val="0"/>
          <w:strike w:val="0"/>
          <w:color w:val="000000"/>
          <w:sz w:val="13.84437370300293"/>
          <w:szCs w:val="13.84437370300293"/>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36.861414909362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OP CODE d w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WWWWW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4011230468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8000" w:w="12240" w:orient="portrait"/>
          <w:pgMar w:bottom="758.8820648193359" w:top="415.198974609375" w:left="1194.4520568847656" w:right="4901.798095703125" w:header="0" w:footer="720"/>
          <w:cols w:equalWidth="0" w:num="2">
            <w:col w:space="0" w:w="3080"/>
            <w:col w:space="0" w:w="3080"/>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 REG R/M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78.323974609375" w:line="462.8602409362793" w:lineRule="auto"/>
        <w:ind w:left="723.1690216064453" w:right="3065.1611328125" w:firstLine="1.0649108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MOD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field shows the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MOD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of addressing. In case of no displacement.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MOD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00  For example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8.49853515625" w:line="240" w:lineRule="auto"/>
        <w:ind w:left="716.76582336425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MOV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Data transfer Register/memory to/from register.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51.123046875" w:line="240" w:lineRule="auto"/>
        <w:ind w:left="720.5194091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8.3204650878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1 0 0 0 1 0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 w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 REG R/M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04.720458984375" w:line="240" w:lineRule="auto"/>
        <w:ind w:left="724.27299499511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format is similar to register to register transfer. The difference is in MOD field.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51.121826171875" w:line="240" w:lineRule="auto"/>
        <w:ind w:left="723.169021606445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register to register, MOD = 11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54.100341796875" w:line="240" w:lineRule="auto"/>
        <w:ind w:left="723.169021606445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register to/from memory with no displacement, MOD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00.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51.1083984375" w:line="240" w:lineRule="auto"/>
        <w:ind w:left="721.6233825683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When MOD = 0 0, the R/M fields indicates the address to memory location.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53.49853515625" w:line="240" w:lineRule="auto"/>
        <w:ind w:left="723.8307952880859"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As for example R/M = 1 1 1 indicates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BX)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53.5284423828125" w:line="240" w:lineRule="auto"/>
        <w:ind w:left="724.268722534179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instruction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8671722412109" w:right="0" w:firstLine="0"/>
        <w:jc w:val="left"/>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1 0 0 0 1 0 1 0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 0 0 0 0 1 1 1 indicates the instruction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MOV AX, [BX]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51.1224365234375" w:line="240" w:lineRule="auto"/>
        <w:ind w:left="724.4870758056641"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hexadecimal, the instruction is 8A</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bscript"/>
          <w:rtl w:val="0"/>
        </w:rPr>
        <w:t xml:space="preserve">H</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07</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H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31.119384765625" w:line="201.3026762008667" w:lineRule="auto"/>
        <w:ind w:left="724.0338897705078" w:right="498.785400390625" w:firstLine="0.677032470703125"/>
        <w:jc w:val="left"/>
        <w:rPr>
          <w:rFonts w:ascii="Noto Sans Symbols" w:cs="Noto Sans Symbols" w:eastAsia="Noto Sans Symbols" w:hAnsi="Noto Sans Symbols"/>
          <w:b w:val="0"/>
          <w:i w:val="0"/>
          <w:smallCaps w:val="0"/>
          <w:strike w:val="0"/>
          <w:color w:val="000000"/>
          <w:sz w:val="28.5563907623291"/>
          <w:szCs w:val="28.5563907623291"/>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Here the data is present in a memory location in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whose offset address is in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BX</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effective address of the data  </w:t>
      </w: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is given as </w:t>
      </w:r>
      <w:r w:rsidDel="00000000" w:rsidR="00000000" w:rsidRPr="00000000">
        <w:rPr>
          <w:rFonts w:ascii="Times" w:cs="Times" w:eastAsia="Times" w:hAnsi="Times"/>
          <w:b w:val="0"/>
          <w:i w:val="0"/>
          <w:smallCaps w:val="0"/>
          <w:strike w:val="0"/>
          <w:color w:val="000000"/>
          <w:sz w:val="24.596519470214844"/>
          <w:szCs w:val="24.596519470214844"/>
          <w:u w:val="none"/>
          <w:shd w:fill="auto" w:val="clear"/>
          <w:vertAlign w:val="baseline"/>
          <w:rtl w:val="0"/>
        </w:rPr>
        <w:t xml:space="preserve">10</w:t>
      </w:r>
      <w:r w:rsidDel="00000000" w:rsidR="00000000" w:rsidRPr="00000000">
        <w:rPr>
          <w:rFonts w:ascii="Times" w:cs="Times" w:eastAsia="Times" w:hAnsi="Times"/>
          <w:b w:val="0"/>
          <w:i w:val="1"/>
          <w:smallCaps w:val="0"/>
          <w:strike w:val="0"/>
          <w:color w:val="000000"/>
          <w:sz w:val="24.596519470214844"/>
          <w:szCs w:val="24.596519470214844"/>
          <w:u w:val="none"/>
          <w:shd w:fill="auto" w:val="clear"/>
          <w:vertAlign w:val="baseline"/>
          <w:rtl w:val="0"/>
        </w:rPr>
        <w:t xml:space="preserve">H DS BX </w:t>
      </w:r>
      <w:r w:rsidDel="00000000" w:rsidR="00000000" w:rsidRPr="00000000">
        <w:rPr>
          <w:rFonts w:ascii="Noto Sans Symbols" w:cs="Noto Sans Symbols" w:eastAsia="Noto Sans Symbols" w:hAnsi="Noto Sans Symbols"/>
          <w:b w:val="0"/>
          <w:i w:val="0"/>
          <w:smallCaps w:val="0"/>
          <w:strike w:val="0"/>
          <w:color w:val="000000"/>
          <w:sz w:val="24.596519470214844"/>
          <w:szCs w:val="24.5965194702148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8.5563907623291"/>
          <w:szCs w:val="28.5563907623291"/>
          <w:u w:val="none"/>
          <w:shd w:fill="auto" w:val="clear"/>
          <w:vertAlign w:val="baseline"/>
          <w:rtl w:val="0"/>
        </w:rPr>
        <w:t xml:space="preserve">[ ]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5.21484375" w:line="240" w:lineRule="auto"/>
        <w:ind w:left="720.4806518554688" w:right="0" w:firstLine="0"/>
        <w:jc w:val="left"/>
        <w:rPr>
          <w:rFonts w:ascii="Noto Sans Symbols" w:cs="Noto Sans Symbols" w:eastAsia="Noto Sans Symbols" w:hAnsi="Noto Sans Symbols"/>
          <w:b w:val="0"/>
          <w:i w:val="0"/>
          <w:smallCaps w:val="0"/>
          <w:strike w:val="0"/>
          <w:color w:val="000000"/>
          <w:sz w:val="28.5563907623291"/>
          <w:szCs w:val="28.556390762329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5563907623291"/>
          <w:szCs w:val="28.5563907623291"/>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4.234237670898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There d=1 indicates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AX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 a destination register so it moves the data from memory to register.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53.5198974609375" w:line="230.34799575805664" w:lineRule="auto"/>
        <w:ind w:left="721.1570739746094" w:right="605.731201171875" w:firstLine="4.857635498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 Register to/from Memory with Displacement :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type of instruction format contains one or two additional  bytes for displacement along with 2-byte the format of the register to/from memory with no displacement.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78.0810546875" w:line="276.1596393585205" w:lineRule="auto"/>
        <w:ind w:left="720.4946899414062" w:right="2087.027587890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8000" w:w="12240" w:orient="portrait"/>
          <w:pgMar w:bottom="758.8820648193359" w:top="415.198974609375" w:left="431.99951171875" w:right="369.598388671875" w:header="0" w:footer="720"/>
          <w:cols w:equalWidth="0" w:num="1">
            <w:col w:space="0" w:w="11438.402099609375"/>
          </w:cols>
        </w:sectPr>
      </w:pP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7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6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5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4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3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65505599975586"/>
          <w:szCs w:val="23.65505599975586"/>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7282127804227"/>
          <w:szCs w:val="38.37282127804227"/>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3.02369276682536"/>
          <w:szCs w:val="23.023692766825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45659361945258"/>
          <w:szCs w:val="38.45659361945258"/>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45659361945258"/>
          <w:szCs w:val="38.45659361945258"/>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3.822519302368164"/>
          <w:szCs w:val="13.82251930236816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opcode High byte of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 REG R/M Low byte of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3.822519302368164"/>
          <w:szCs w:val="13.822519302368164"/>
          <w:u w:val="none"/>
          <w:shd w:fill="auto" w:val="clear"/>
          <w:vertAlign w:val="baseline"/>
        </w:rPr>
      </w:pPr>
      <w:r w:rsidDel="00000000" w:rsidR="00000000" w:rsidRPr="00000000">
        <w:rPr>
          <w:rFonts w:ascii="Times" w:cs="Times" w:eastAsia="Times" w:hAnsi="Times"/>
          <w:b w:val="0"/>
          <w:i w:val="0"/>
          <w:smallCaps w:val="0"/>
          <w:strike w:val="0"/>
          <w:color w:val="000000"/>
          <w:sz w:val="13.822519302368164"/>
          <w:szCs w:val="13.822519302368164"/>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54.3981933593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displacement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02.3272705078125" w:line="240" w:lineRule="auto"/>
        <w:ind w:left="0" w:right="0" w:firstLine="0"/>
        <w:jc w:val="left"/>
        <w:rPr>
          <w:rFonts w:ascii="Times" w:cs="Times" w:eastAsia="Times" w:hAnsi="Times"/>
          <w:b w:val="0"/>
          <w:i w:val="0"/>
          <w:smallCaps w:val="0"/>
          <w:strike w:val="0"/>
          <w:color w:val="000000"/>
          <w:sz w:val="13.822519302368164"/>
          <w:szCs w:val="13.822519302368164"/>
          <w:u w:val="none"/>
          <w:shd w:fill="auto" w:val="clear"/>
          <w:vertAlign w:val="baseline"/>
        </w:rPr>
      </w:pPr>
      <w:r w:rsidDel="00000000" w:rsidR="00000000" w:rsidRPr="00000000">
        <w:rPr>
          <w:rFonts w:ascii="Times" w:cs="Times" w:eastAsia="Times" w:hAnsi="Times"/>
          <w:b w:val="0"/>
          <w:i w:val="0"/>
          <w:smallCaps w:val="0"/>
          <w:strike w:val="0"/>
          <w:color w:val="000000"/>
          <w:sz w:val="13.822519302368164"/>
          <w:szCs w:val="13.822519302368164"/>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54.3981933593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8000" w:w="12240" w:orient="portrait"/>
          <w:pgMar w:bottom="758.8820648193359" w:top="415.198974609375" w:left="1152.4798583984375" w:right="2592.3980712890625" w:header="0" w:footer="720"/>
          <w:cols w:equalWidth="0" w:num="2">
            <w:col w:space="0" w:w="4260"/>
            <w:col w:space="0" w:w="4260"/>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displacement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59.12322998046875" w:line="230.33462047576904" w:lineRule="auto"/>
        <w:ind w:left="716.7267608642578" w:right="3939.40185546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MOD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0 1 indicates displacement of 8 bits (instruction is of size 3 bytes)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MOD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1 0 indicates displacement of 16 bits. (instruction is of size 4 bytes)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MOD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1 1 indicates register to register transfer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6.21856689453125" w:line="240" w:lineRule="auto"/>
        <w:ind w:left="716.72676086425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MOD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0 0 indicates memory without displacement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53.52081298828125" w:line="240" w:lineRule="auto"/>
        <w:ind w:left="724.45472717285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this case,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fields indicates a memory when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MOD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 not 1 1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53.5284423828125" w:line="240" w:lineRule="auto"/>
        <w:ind w:left="717.855148315429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1 1 1 indicates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BX</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1.6111755371094" w:right="0" w:firstLine="0"/>
        <w:jc w:val="left"/>
        <w:rPr>
          <w:rFonts w:ascii="Times" w:cs="Times" w:eastAsia="Times" w:hAnsi="Times"/>
          <w:b w:val="0"/>
          <w:i w:val="0"/>
          <w:smallCaps w:val="0"/>
          <w:strike w:val="0"/>
          <w:color w:val="000000"/>
          <w:sz w:val="24.38131332397461"/>
          <w:szCs w:val="24.38131332397461"/>
          <w:u w:val="none"/>
          <w:shd w:fill="auto" w:val="clear"/>
          <w:vertAlign w:val="baseline"/>
        </w:rPr>
      </w:pP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When </w:t>
      </w:r>
      <w:r w:rsidDel="00000000" w:rsidR="00000000" w:rsidRPr="00000000">
        <w:rPr>
          <w:rFonts w:ascii="Times" w:cs="Times" w:eastAsia="Times" w:hAnsi="Times"/>
          <w:b w:val="0"/>
          <w:i w:val="1"/>
          <w:smallCaps w:val="0"/>
          <w:strike w:val="0"/>
          <w:color w:val="000000"/>
          <w:sz w:val="36.79999987284343"/>
          <w:szCs w:val="36.79999987284343"/>
          <w:u w:val="none"/>
          <w:shd w:fill="auto" w:val="clear"/>
          <w:vertAlign w:val="subscript"/>
          <w:rtl w:val="0"/>
        </w:rPr>
        <w:t xml:space="preserve">MOD </w:t>
      </w: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 0 1, the offset address is </w:t>
      </w:r>
      <w:r w:rsidDel="00000000" w:rsidR="00000000" w:rsidRPr="00000000">
        <w:rPr>
          <w:rFonts w:ascii="Noto Sans Symbols" w:cs="Noto Sans Symbols" w:eastAsia="Noto Sans Symbols" w:hAnsi="Noto Sans Symbols"/>
          <w:b w:val="0"/>
          <w:i w:val="0"/>
          <w:smallCaps w:val="0"/>
          <w:strike w:val="0"/>
          <w:color w:val="000000"/>
          <w:sz w:val="27.814611434936523"/>
          <w:szCs w:val="27.814611434936523"/>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4.38131332397461"/>
          <w:szCs w:val="24.38131332397461"/>
          <w:u w:val="none"/>
          <w:shd w:fill="auto" w:val="clear"/>
          <w:vertAlign w:val="baseline"/>
          <w:rtl w:val="0"/>
        </w:rPr>
        <w:t xml:space="preserve">BX D</w:t>
      </w:r>
      <w:r w:rsidDel="00000000" w:rsidR="00000000" w:rsidRPr="00000000">
        <w:rPr>
          <w:rFonts w:ascii="Noto Sans Symbols" w:cs="Noto Sans Symbols" w:eastAsia="Noto Sans Symbols" w:hAnsi="Noto Sans Symbols"/>
          <w:b w:val="0"/>
          <w:i w:val="0"/>
          <w:smallCaps w:val="0"/>
          <w:strike w:val="0"/>
          <w:color w:val="000000"/>
          <w:sz w:val="24.38131332397461"/>
          <w:szCs w:val="24.3813133239746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38131332397461"/>
          <w:szCs w:val="24.38131332397461"/>
          <w:u w:val="none"/>
          <w:shd w:fill="auto" w:val="clear"/>
          <w:vertAlign w:val="baseline"/>
          <w:rtl w:val="0"/>
        </w:rPr>
        <w:t xml:space="preserve">8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1.5843200683594" w:right="0" w:firstLine="0"/>
        <w:jc w:val="left"/>
        <w:rPr>
          <w:rFonts w:ascii="Times" w:cs="Times" w:eastAsia="Times" w:hAnsi="Times"/>
          <w:b w:val="0"/>
          <w:i w:val="0"/>
          <w:smallCaps w:val="0"/>
          <w:strike w:val="0"/>
          <w:color w:val="000000"/>
          <w:sz w:val="24.489973068237305"/>
          <w:szCs w:val="24.489973068237305"/>
          <w:u w:val="none"/>
          <w:shd w:fill="auto" w:val="clear"/>
          <w:vertAlign w:val="baseline"/>
        </w:rPr>
      </w:pP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When MOD = 1 0, the offset address is </w:t>
      </w:r>
      <w:r w:rsidDel="00000000" w:rsidR="00000000" w:rsidRPr="00000000">
        <w:rPr>
          <w:rFonts w:ascii="Noto Sans Symbols" w:cs="Noto Sans Symbols" w:eastAsia="Noto Sans Symbols" w:hAnsi="Noto Sans Symbols"/>
          <w:b w:val="0"/>
          <w:i w:val="0"/>
          <w:smallCaps w:val="0"/>
          <w:strike w:val="0"/>
          <w:color w:val="000000"/>
          <w:sz w:val="27.93845558166504"/>
          <w:szCs w:val="27.93845558166504"/>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4.489973068237305"/>
          <w:szCs w:val="24.489973068237305"/>
          <w:u w:val="none"/>
          <w:shd w:fill="auto" w:val="clear"/>
          <w:vertAlign w:val="baseline"/>
          <w:rtl w:val="0"/>
        </w:rPr>
        <w:t xml:space="preserve">BX D</w:t>
      </w:r>
      <w:r w:rsidDel="00000000" w:rsidR="00000000" w:rsidRPr="00000000">
        <w:rPr>
          <w:rFonts w:ascii="Noto Sans Symbols" w:cs="Noto Sans Symbols" w:eastAsia="Noto Sans Symbols" w:hAnsi="Noto Sans Symbols"/>
          <w:b w:val="0"/>
          <w:i w:val="0"/>
          <w:smallCaps w:val="0"/>
          <w:strike w:val="0"/>
          <w:color w:val="000000"/>
          <w:sz w:val="24.489973068237305"/>
          <w:szCs w:val="24.489973068237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489973068237305"/>
          <w:szCs w:val="24.489973068237305"/>
          <w:u w:val="none"/>
          <w:shd w:fill="auto" w:val="clear"/>
          <w:vertAlign w:val="baseline"/>
          <w:rtl w:val="0"/>
        </w:rPr>
        <w:t xml:space="preserve">16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657.5893402099609" w:line="240" w:lineRule="auto"/>
        <w:ind w:left="4.9591064453125E-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Mr. Sagar S. Shende, M.Sc (Elect), M.Ed, NET, SET, PhD Scholar, 9604008896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10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8.5565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Shri. Shivaji Science College, Congress Nagar, Nagpur, Department of Computer Science (M.Sc)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08.71826171875" w:line="230.34142971038818" w:lineRule="auto"/>
        <w:ind w:left="724.0111541748047" w:right="513.6669921875" w:firstLine="1.985397338867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 Immediate operand to register: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this format, the first byte as well as the 3 bytes from the second byte which  are used for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REG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field in case of register to register format are used for opcode. It also contains one or two bytes of  immediate data.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534.29443359375" w:line="240" w:lineRule="auto"/>
        <w:ind w:left="761.9207763671875" w:right="0" w:firstLine="0"/>
        <w:jc w:val="left"/>
        <w:rPr>
          <w:rFonts w:ascii="Times" w:cs="Times" w:eastAsia="Times" w:hAnsi="Times"/>
          <w:b w:val="0"/>
          <w:i w:val="0"/>
          <w:smallCaps w:val="0"/>
          <w:strike w:val="0"/>
          <w:color w:val="000000"/>
          <w:sz w:val="13.84437370300293"/>
          <w:szCs w:val="13.84437370300293"/>
          <w:u w:val="none"/>
          <w:shd w:fill="auto" w:val="clear"/>
          <w:vertAlign w:val="baseline"/>
        </w:rPr>
      </w:pP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45659361945258"/>
          <w:szCs w:val="38.45659361945258"/>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6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3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65505599975586"/>
          <w:szCs w:val="23.65505599975586"/>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7282127804227"/>
          <w:szCs w:val="38.37282127804227"/>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3.02369276682536"/>
          <w:szCs w:val="23.023692766825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3.84437370300293"/>
          <w:szCs w:val="13.84437370300293"/>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479736328125" w:right="0" w:firstLine="0"/>
        <w:jc w:val="left"/>
        <w:rPr>
          <w:rFonts w:ascii="Times" w:cs="Times" w:eastAsia="Times" w:hAnsi="Times"/>
          <w:b w:val="0"/>
          <w:i w:val="0"/>
          <w:smallCaps w:val="0"/>
          <w:strike w:val="0"/>
          <w:color w:val="000000"/>
          <w:sz w:val="13.84437370300293"/>
          <w:szCs w:val="13.84437370300293"/>
          <w:u w:val="none"/>
          <w:shd w:fill="auto" w:val="clear"/>
          <w:vertAlign w:val="baseline"/>
        </w:rPr>
      </w:pPr>
      <w:r w:rsidDel="00000000" w:rsidR="00000000" w:rsidRPr="00000000">
        <w:rPr>
          <w:rFonts w:ascii="Times" w:cs="Times" w:eastAsia="Times" w:hAnsi="Times"/>
          <w:b w:val="0"/>
          <w:i w:val="0"/>
          <w:smallCaps w:val="0"/>
          <w:strike w:val="0"/>
          <w:color w:val="000000"/>
          <w:sz w:val="13.84437370300293"/>
          <w:szCs w:val="13.84437370300293"/>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4.7897338867188"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Op code w 1 1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op code R/M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43.77685546875" w:line="240" w:lineRule="auto"/>
        <w:ind w:left="761.9207763671875" w:right="0" w:firstLine="0"/>
        <w:jc w:val="left"/>
        <w:rPr>
          <w:rFonts w:ascii="Times" w:cs="Times" w:eastAsia="Times" w:hAnsi="Times"/>
          <w:b w:val="0"/>
          <w:i w:val="0"/>
          <w:smallCaps w:val="0"/>
          <w:strike w:val="0"/>
          <w:color w:val="000000"/>
          <w:sz w:val="13.822519302368164"/>
          <w:szCs w:val="13.822519302368164"/>
          <w:u w:val="none"/>
          <w:shd w:fill="auto" w:val="clear"/>
          <w:vertAlign w:val="baseline"/>
        </w:rPr>
      </w:pP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3.822519302368164"/>
          <w:szCs w:val="13.822519302368164"/>
          <w:u w:val="none"/>
          <w:shd w:fill="auto" w:val="clea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4803466796875" w:right="0" w:firstLine="0"/>
        <w:jc w:val="left"/>
        <w:rPr>
          <w:rFonts w:ascii="Times" w:cs="Times" w:eastAsia="Times" w:hAnsi="Times"/>
          <w:b w:val="0"/>
          <w:i w:val="0"/>
          <w:smallCaps w:val="0"/>
          <w:strike w:val="0"/>
          <w:color w:val="000000"/>
          <w:sz w:val="13.822519302368164"/>
          <w:szCs w:val="13.822519302368164"/>
          <w:u w:val="none"/>
          <w:shd w:fill="auto" w:val="clear"/>
          <w:vertAlign w:val="baseline"/>
        </w:rPr>
      </w:pPr>
      <w:r w:rsidDel="00000000" w:rsidR="00000000" w:rsidRPr="00000000">
        <w:rPr>
          <w:rFonts w:ascii="Times" w:cs="Times" w:eastAsia="Times" w:hAnsi="Times"/>
          <w:b w:val="0"/>
          <w:i w:val="0"/>
          <w:smallCaps w:val="0"/>
          <w:strike w:val="0"/>
          <w:color w:val="000000"/>
          <w:sz w:val="13.822519302368164"/>
          <w:szCs w:val="13.822519302368164"/>
          <w:u w:val="none"/>
          <w:shd w:fill="auto" w:val="clear"/>
          <w:vertAlign w:val="baseline"/>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9.93194580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Lower byte DATA Higher byte DATA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602.327880859375" w:line="240" w:lineRule="auto"/>
        <w:ind w:left="721.5843200683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When </w:t>
      </w:r>
      <w:r w:rsidDel="00000000" w:rsidR="00000000" w:rsidRPr="00000000">
        <w:rPr>
          <w:rFonts w:ascii="Times" w:cs="Times" w:eastAsia="Times" w:hAnsi="Times"/>
          <w:b w:val="0"/>
          <w:i w:val="1"/>
          <w:smallCaps w:val="0"/>
          <w:strike w:val="0"/>
          <w:color w:val="000000"/>
          <w:sz w:val="25.39177894592285"/>
          <w:szCs w:val="25.39177894592285"/>
          <w:u w:val="none"/>
          <w:shd w:fill="auto" w:val="clear"/>
          <w:vertAlign w:val="baseline"/>
          <w:rtl w:val="0"/>
        </w:rPr>
        <w:t xml:space="preserve">w</w:t>
      </w:r>
      <w:r w:rsidDel="00000000" w:rsidR="00000000" w:rsidRPr="00000000">
        <w:rPr>
          <w:rFonts w:ascii="Noto Sans Symbols" w:cs="Noto Sans Symbols" w:eastAsia="Noto Sans Symbols" w:hAnsi="Noto Sans Symbols"/>
          <w:b w:val="0"/>
          <w:i w:val="0"/>
          <w:smallCaps w:val="0"/>
          <w:strike w:val="0"/>
          <w:color w:val="000000"/>
          <w:sz w:val="25.39177894592285"/>
          <w:szCs w:val="25.3917789459228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39177894592285"/>
          <w:szCs w:val="25.39177894592285"/>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 the size of immediate data is 8 bits and the size of instruction is 3 bytes.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31.219482421875" w:line="240" w:lineRule="auto"/>
        <w:ind w:left="721.578369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When </w:t>
      </w:r>
      <w:r w:rsidDel="00000000" w:rsidR="00000000" w:rsidRPr="00000000">
        <w:rPr>
          <w:rFonts w:ascii="Times" w:cs="Times" w:eastAsia="Times" w:hAnsi="Times"/>
          <w:b w:val="0"/>
          <w:i w:val="1"/>
          <w:smallCaps w:val="0"/>
          <w:strike w:val="0"/>
          <w:color w:val="000000"/>
          <w:sz w:val="25.2531795501709"/>
          <w:szCs w:val="25.2531795501709"/>
          <w:u w:val="none"/>
          <w:shd w:fill="auto" w:val="clear"/>
          <w:vertAlign w:val="baseline"/>
          <w:rtl w:val="0"/>
        </w:rPr>
        <w:t xml:space="preserve">w</w:t>
      </w:r>
      <w:r w:rsidDel="00000000" w:rsidR="00000000" w:rsidRPr="00000000">
        <w:rPr>
          <w:rFonts w:ascii="Noto Sans Symbols" w:cs="Noto Sans Symbols" w:eastAsia="Noto Sans Symbols" w:hAnsi="Noto Sans Symbols"/>
          <w:b w:val="0"/>
          <w:i w:val="0"/>
          <w:smallCaps w:val="0"/>
          <w:strike w:val="0"/>
          <w:color w:val="000000"/>
          <w:sz w:val="25.2531795501709"/>
          <w:szCs w:val="25.253179550170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531795501709"/>
          <w:szCs w:val="25.2531795501709"/>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 the size of immediate data is 16 bits and the size of instruction is 4 bytes.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39.625244140625" w:line="230.34474849700928" w:lineRule="auto"/>
        <w:ind w:left="721.1457824707031" w:right="445.303955078125" w:firstLine="2.4199676513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 Immediate operand to memory with 16-bit displacement :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type of instruction format requires 5 to 6 bytes  for coding. The first two bytes contain the information regarding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OPCODE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MOD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fields. The remaining 4  bytes contain 2 bytes of displacement and 2 bytes of data.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78.687744140625" w:line="240" w:lineRule="auto"/>
        <w:ind w:left="761.9207763671875" w:right="0" w:firstLine="0"/>
        <w:jc w:val="left"/>
        <w:rPr>
          <w:rFonts w:ascii="Times" w:cs="Times" w:eastAsia="Times" w:hAnsi="Times"/>
          <w:b w:val="0"/>
          <w:i w:val="0"/>
          <w:smallCaps w:val="0"/>
          <w:strike w:val="0"/>
          <w:color w:val="000000"/>
          <w:sz w:val="13.822519302368164"/>
          <w:szCs w:val="13.822519302368164"/>
          <w:u w:val="none"/>
          <w:shd w:fill="auto" w:val="clear"/>
          <w:vertAlign w:val="baseline"/>
        </w:rPr>
        <w:sectPr>
          <w:type w:val="continuous"/>
          <w:pgSz w:h="18000" w:w="12240" w:orient="portrait"/>
          <w:pgMar w:bottom="758.8820648193359" w:top="415.198974609375" w:left="431.99951171875" w:right="369.598388671875" w:header="0" w:footer="720"/>
          <w:cols w:equalWidth="0" w:num="1">
            <w:col w:space="0" w:w="11438.402099609375"/>
          </w:cols>
        </w:sectPr>
      </w:pP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45659361945258"/>
          <w:szCs w:val="38.45659361945258"/>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6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3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65505599975586"/>
          <w:szCs w:val="23.65505599975586"/>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7282127804227"/>
          <w:szCs w:val="38.37282127804227"/>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3.02369276682536"/>
          <w:szCs w:val="23.023692766825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45659361945258"/>
          <w:szCs w:val="38.45659361945258"/>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13.84437370300293"/>
          <w:szCs w:val="13.8443737030029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bscript"/>
          <w:rtl w:val="0"/>
        </w:rPr>
        <w:t xml:space="preserve">7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3.822519302368164"/>
          <w:szCs w:val="13.822519302368164"/>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3.822519302368164"/>
          <w:szCs w:val="13.822519302368164"/>
          <w:u w:val="none"/>
          <w:shd w:fill="auto" w:val="clear"/>
          <w:vertAlign w:val="baseline"/>
        </w:rPr>
      </w:pPr>
      <w:r w:rsidDel="00000000" w:rsidR="00000000" w:rsidRPr="00000000">
        <w:rPr>
          <w:rFonts w:ascii="Times" w:cs="Times" w:eastAsia="Times" w:hAnsi="Times"/>
          <w:b w:val="0"/>
          <w:i w:val="0"/>
          <w:smallCaps w:val="0"/>
          <w:strike w:val="0"/>
          <w:color w:val="000000"/>
          <w:sz w:val="13.822519302368164"/>
          <w:szCs w:val="13.822519302368164"/>
          <w:u w:val="none"/>
          <w:shd w:fill="auto" w:val="clear"/>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Op code w MOD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op code R/M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79.20166015625" w:line="230.340785980224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8000" w:w="12240" w:orient="portrait"/>
          <w:pgMar w:bottom="758.8820648193359" w:top="415.198974609375" w:left="1152.4798583984375" w:right="3432.403564453125" w:header="0" w:footer="720"/>
          <w:cols w:equalWidth="0" w:num="2">
            <w:col w:space="0" w:w="3840"/>
            <w:col w:space="0" w:w="3840"/>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Low byte of  displacement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55.892333984375" w:line="240" w:lineRule="auto"/>
        <w:ind w:left="761.9207763671875" w:right="0" w:firstLine="0"/>
        <w:jc w:val="left"/>
        <w:rPr>
          <w:rFonts w:ascii="Times" w:cs="Times" w:eastAsia="Times" w:hAnsi="Times"/>
          <w:b w:val="0"/>
          <w:i w:val="0"/>
          <w:smallCaps w:val="0"/>
          <w:strike w:val="0"/>
          <w:color w:val="000000"/>
          <w:sz w:val="13.84437370300293"/>
          <w:szCs w:val="13.84437370300293"/>
          <w:u w:val="none"/>
          <w:shd w:fill="auto" w:val="clear"/>
          <w:vertAlign w:val="baseline"/>
        </w:rPr>
        <w:sectPr>
          <w:type w:val="continuous"/>
          <w:pgSz w:h="18000" w:w="12240" w:orient="portrait"/>
          <w:pgMar w:bottom="758.8820648193359" w:top="415.198974609375" w:left="431.99951171875" w:right="369.598388671875" w:header="0" w:footer="720"/>
          <w:cols w:equalWidth="0" w:num="1">
            <w:col w:space="0" w:w="11438.402099609375"/>
          </w:cols>
        </w:sectPr>
      </w:pP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15423583984375"/>
          <w:szCs w:val="23.715423583984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39588695102268"/>
          <w:szCs w:val="38.39588695102268"/>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3.03753217061361"/>
          <w:szCs w:val="23.03753217061361"/>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38.45659361945258"/>
          <w:szCs w:val="38.45659361945258"/>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752918243408203"/>
          <w:szCs w:val="23.7529182434082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3.07395617167155"/>
          <w:szCs w:val="23.07395617167155"/>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3.84437370300293"/>
          <w:szCs w:val="13.84437370300293"/>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3.84437370300293"/>
          <w:szCs w:val="13.84437370300293"/>
          <w:u w:val="none"/>
          <w:shd w:fill="auto" w:val="clear"/>
          <w:vertAlign w:val="baseline"/>
        </w:rPr>
      </w:pPr>
      <w:r w:rsidDel="00000000" w:rsidR="00000000" w:rsidRPr="00000000">
        <w:rPr>
          <w:rFonts w:ascii="Times" w:cs="Times" w:eastAsia="Times" w:hAnsi="Times"/>
          <w:b w:val="0"/>
          <w:i w:val="0"/>
          <w:smallCaps w:val="0"/>
          <w:strike w:val="0"/>
          <w:color w:val="000000"/>
          <w:sz w:val="13.84437370300293"/>
          <w:szCs w:val="13.84437370300293"/>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291.51611328125" w:line="240" w:lineRule="auto"/>
        <w:ind w:left="0" w:right="0" w:firstLine="0"/>
        <w:jc w:val="left"/>
        <w:rPr>
          <w:rFonts w:ascii="Times" w:cs="Times" w:eastAsia="Times" w:hAnsi="Times"/>
          <w:b w:val="0"/>
          <w:i w:val="0"/>
          <w:smallCaps w:val="0"/>
          <w:strike w:val="0"/>
          <w:color w:val="000000"/>
          <w:sz w:val="13.84437370300293"/>
          <w:szCs w:val="13.84437370300293"/>
          <w:u w:val="none"/>
          <w:shd w:fill="auto" w:val="clear"/>
          <w:vertAlign w:val="baseline"/>
        </w:rPr>
      </w:pPr>
      <w:r w:rsidDel="00000000" w:rsidR="00000000" w:rsidRPr="00000000">
        <w:rPr>
          <w:rFonts w:ascii="Times" w:cs="Times" w:eastAsia="Times" w:hAnsi="Times"/>
          <w:b w:val="0"/>
          <w:i w:val="0"/>
          <w:smallCaps w:val="0"/>
          <w:strike w:val="0"/>
          <w:color w:val="000000"/>
          <w:sz w:val="13.84437370300293"/>
          <w:szCs w:val="13.84437370300293"/>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30.340785980224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Higher byte of  displacement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19.996337890625" w:line="232.51208782196045"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Lower byte of  DATA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19.996337890625" w:line="232.51208782196045"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8000" w:w="12240" w:orient="portrait"/>
          <w:pgMar w:bottom="758.8820648193359" w:top="415.198974609375" w:left="432.0037841796875" w:right="4465" w:header="0" w:footer="720"/>
          <w:cols w:equalWidth="0" w:num="4">
            <w:col w:space="0" w:w="1840"/>
            <w:col w:space="0" w:w="1840"/>
            <w:col w:space="0" w:w="1840"/>
            <w:col w:space="0" w:w="1840"/>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Higher byte of  DATA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6623.7371826171875" w:line="240" w:lineRule="auto"/>
        <w:ind w:left="4.9591064453125E-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Mr. Sagar S. Shende, M.Sc (Elect), M.Ed, NET, SET, PhD Scholar, 9604008896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11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8.5565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Shri. Shivaji Science College, Congress Nagar, Nagpur, Department of Computer Science (M.Sc)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629.517822265625" w:line="240" w:lineRule="auto"/>
        <w:ind w:left="375.6004333496094"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ADRESSING MODES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0.00133514404296875" w:right="496.79809570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Addressing mode indicates a way of locating data or operands. Depending upon the data types used in the   instruction and the memory addressing modes, any instruction may belong to one or more addressing modes.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82.01171875" w:line="265.88988304138184" w:lineRule="auto"/>
        <w:ind w:left="732.7180480957031" w:right="532.796630859375" w:hanging="346.0766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Immediate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this type of addressing, immediate data is a part of instruction, and appears in the form of  successive byte or bytes.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0.833740234375" w:line="240" w:lineRule="auto"/>
        <w:ind w:left="723.35807800292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MOV AX,0005H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63.8908004760742" w:lineRule="auto"/>
        <w:ind w:left="724.3186950683594" w:right="1250.8349609375" w:hanging="357.1166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Direct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the direct addressing mode, a 16-bit memory address (offset) is directly specified in the  instruction as a part of it.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2.833251953125" w:line="240" w:lineRule="auto"/>
        <w:ind w:left="723.35868835449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MOV AX,[50000H]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63.8908004760742" w:lineRule="auto"/>
        <w:ind w:left="721.6793060302734" w:right="1161.16455078125" w:hanging="351.356735229492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Register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the register addressing mode, the data is stored in a register and it is referred using the  particular register. All the register, except IP, may be used in this mode.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5.233154296875" w:line="240" w:lineRule="auto"/>
        <w:ind w:left="723.35929870605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MOV BX,AX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64.1414260864258" w:lineRule="auto"/>
        <w:ind w:left="724.3197631835938" w:right="864.44580078125" w:hanging="361.436538696289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Register Indirect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Sometimes the address of the memory location which contains data or operand is  determined in an indirect way, using the offset registers. This mode of addressing is known as register  indirect mode.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2.57568359375" w:line="240" w:lineRule="auto"/>
        <w:ind w:left="723.35975646972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MOV AX,[BX]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64.89670753479004" w:lineRule="auto"/>
        <w:ind w:left="725.2803802490234" w:right="346.529541015625" w:hanging="357.5965881347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Indexed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this addressing mode, offset of the operand is stored in one of the index register. DS is the  default segment for index registers SI and DI. In case of string instructions DS and ES are default segments  for SI and DI respectively.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1.8194580078125" w:line="240" w:lineRule="auto"/>
        <w:ind w:left="723.360366821289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MOV AX,[SI]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64.89416122436523" w:lineRule="auto"/>
        <w:ind w:left="729.3829345703125" w:right="354.437255859375" w:hanging="361.19651794433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Register Relative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this addressing mode, the data is available at an effective address formed by adding  an 8 bit or 16 bit displacement with the contents of any one of the registers BX, BP,SI and DI in the default  segment.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1.8218994140625" w:line="240" w:lineRule="auto"/>
        <w:ind w:left="723.3829498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MOV AX,50H[BX]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64.0610885620117" w:lineRule="auto"/>
        <w:ind w:left="721.2235260009766" w:right="536.468505859375" w:hanging="356.396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Based Indexed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effective address of data is formed, in this addressing mode, by adding contents of a  base register to the contents of an index register. The default segment register may be ES or DS.  MOV AX,[BX][SI]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64.89416122436523" w:lineRule="auto"/>
        <w:ind w:left="732.744140625" w:right="521.0205078125" w:hanging="359.27650451660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Relative Based Indexed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effective address is formed by adding an 8 or 16 bit displacement with the  sum of contents of any one of the base register (BX or BP) and any one of the index registers, in a default  segment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1.8218994140625" w:line="240" w:lineRule="auto"/>
        <w:ind w:left="723.38417053222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MOV AX,50H[BX][SI]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772.442932128906" w:line="240" w:lineRule="auto"/>
        <w:ind w:left="4.9591064453125E-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Mr. Sagar S. Shende, M.Sc (Elect), M.Ed, NET, SET, PhD Scholar, 9604008896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12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8086 INSTRUCTION SET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24.28466796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DATA TRANSFER INSTRUCTIONS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09.9072265625" w:line="240" w:lineRule="auto"/>
        <w:ind w:left="1011.56753540039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MOV – MOV Destination, Source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41.5234375" w:line="229.61969375610352" w:lineRule="auto"/>
        <w:ind w:left="1010.6849670410156" w:right="1016.72119140625" w:firstLine="4.4158935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MOV instruction copies a word or byte of data from a specified source to a specified destination. The  destination can be a register or a memory location. The source can be a register, a memory location or an  immediate number. The source and destination cannot both be memory locations. They must both be of  the same type (bytes or words). MOV instruction does not affect any flag.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55.87646484375" w:line="240" w:lineRule="auto"/>
        <w:ind w:left="1027.0242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CX, 037AH Put immediate number 037AH to CX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28.16956996917725" w:lineRule="auto"/>
        <w:ind w:left="1027.0242309570312" w:right="3266.8011474609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BL, [437AH] Copy byte in DS at offset 437AH to BL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AX, BX Copy content of register BX to AX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7.608642578125" w:line="228.71559619903564" w:lineRule="auto"/>
        <w:ind w:left="1027.0242309570312" w:right="3295.597534179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DL, [BX] Copy byte from memory at [BX] to DL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DS, BX Copy word from BX to DS register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7.105712890625" w:line="240" w:lineRule="auto"/>
        <w:ind w:left="1027.0242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RESULT [BP], AX Copy AX to two memory locations;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3.20434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 to the first location, AH to the second;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8.3898925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EA of the first memory location is sum of the displacement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1.481933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represented by RESULTS and content of BP.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1.40686035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Physical address = EA + SS.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28.1629467010498" w:lineRule="auto"/>
        <w:ind w:left="1027.025146484375" w:right="1178.806152343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ES: RESULTS [BP], AX Same as the above instruction, but physical address = EA + ES,  because of the segment override prefix ES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516.41845703125" w:line="240" w:lineRule="auto"/>
        <w:ind w:left="1012.01080322265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XCHG – XCHG Destination, Source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01338577270508" w:lineRule="auto"/>
        <w:ind w:left="1008.6990356445312" w:right="1016.826171875" w:firstLine="6.4033508300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XCHG instruction exchanges the content of a register with the content of another register or with the  content of memory location(s). It cannot directly exchange the content of two memory locations. The  source and destination must both be of the same type (bytes or words). The segment registers cannot be  used in this instruction. This instruction does not affect any flag.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58.8323974609375" w:line="228.16949844360352" w:lineRule="auto"/>
        <w:ind w:left="1027.0236206054688" w:right="3302.386474609375" w:firstLine="0.0018310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XCHG AX, DX Exchange word in AX with word in DX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XCHG BL, CH Exchange byte in BL with byte in CH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7.6165771484375" w:line="228.16949844360352" w:lineRule="auto"/>
        <w:ind w:left="1027.0236206054688" w:right="2793.84277343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XCHG AL, PRICES [BX] Exchange byte in AL with byte in memory at  EA = PRICE [BX] in DS.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516.405029296875" w:line="240" w:lineRule="auto"/>
        <w:ind w:left="1012.6716613769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LEA – LEA Register, Source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30.3407859802246" w:lineRule="auto"/>
        <w:ind w:left="1010.6849670410156" w:right="1014.893798828125" w:firstLine="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determines the offset of the variable or memory location named as the source and puts  this offset in the indicated 16-bit register. LEA does not affect any flag.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57.611083984375" w:line="240" w:lineRule="auto"/>
        <w:ind w:left="1027.0242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LEA BX, PRICES Load BX with offset of PRICE in DS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28.16925525665283" w:lineRule="auto"/>
        <w:ind w:left="1027.0242309570312" w:right="2928.402099609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LEA BP, SS: STACK_TOP Load BP with offset of STACK_TOP in SS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LEA CX, [BX][DI] Load CX with EA = [BX] + [DI]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519.4204711914062" w:line="240" w:lineRule="auto"/>
        <w:ind w:left="1012.6722717285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LDS – LDS Register, Memory address of the first word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41.53076171875" w:line="229.2551851272583" w:lineRule="auto"/>
        <w:ind w:left="1009.8023986816406" w:right="1013.9892578125" w:firstLine="5.299072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loads new values into the specified register and into the DS register from four successive  memory locations. The word from two memory locations is copied into the specified register and the  word from the next two memory locations is copied into the DS registers. LDS does not affect any flag.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58.6009216308594" w:line="228.16911220550537" w:lineRule="auto"/>
        <w:ind w:left="4616.505126953125" w:right="1306.304931640625" w:hanging="3589.480285644531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LDS BX, [4326] Copy content of memory at displacement 4326H in DS to BL,  content of 4327H to BH. Copy content at displacement of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7.53082275390625" w:line="240" w:lineRule="auto"/>
        <w:ind w:left="0" w:right="3252.39929199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4328H and 4329H in DS to DS register.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248413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LDS SI, SPTR Copy content of memory at displacement SPTR and SPTR + 1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76.751251220703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8.6108398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DS to SI register. Copy content of memory at displacements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7.9748535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SPTR + 2 and SPTR + 3 in DS to DS register. DS: SI now points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71.40136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at start of the desired string.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505.528564453125" w:line="240" w:lineRule="auto"/>
        <w:ind w:left="1012.68035888671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LES – LES Register, Memory address of the first word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43.9208984375" w:line="229.25551414489746" w:lineRule="auto"/>
        <w:ind w:left="1010.2517700195312" w:right="1013.75854492187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loads new values into the specified register and into the ES register from four successive  memory locations. The word from the first two memory locations is copied into the specified register, and  the word from the next two memory locations is copied into the ES register. LES does not affect any flag.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56.212158203125" w:line="230.34806728363037" w:lineRule="auto"/>
        <w:ind w:left="4616.512756347656" w:right="1255.963134765625" w:hanging="3589.479980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LES BX, [789AH] Copy content of memory at displacement 789AH in DS to BL,  content of 789BH to BH, content of memory at displacement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199462890625" w:line="240" w:lineRule="auto"/>
        <w:ind w:left="0" w:right="2347.597045898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789CH and 789DH in DS is copied to ES register.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28.17068576812744" w:lineRule="auto"/>
        <w:ind w:left="4612.759094238281" w:right="1284.398193359375" w:hanging="3585.726318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LES DI, [BX] Copy content of memory at offset [BX] and offset [BX] + 1 in  DS to DI register. Copy content of memory at offset [BX] + 2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7.607421875" w:line="240" w:lineRule="auto"/>
        <w:ind w:left="0" w:right="4296.99401855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[BX] + 3 to ES register.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748.53027343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ARITHMETIC INSTRUCTIONS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505.10986328125" w:line="240" w:lineRule="auto"/>
        <w:ind w:left="1010.46356201171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ADD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ADD Destination, Source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0.463409423828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ADC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ADC Destination, Source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46.3262939453125" w:line="229.31621074676514" w:lineRule="auto"/>
        <w:ind w:left="1010.2378845214844" w:right="1013.416748046875" w:firstLine="4.862060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These instructions add a number from some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source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a number in some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destination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put the result in  the specified destination. The ADC also adds the status of the carry flag to the result. The source may be  an immediate number, a register, or a memory location. The destination may be a register or a memory  location. The source and the destination in an instruction cannot both be memory locations. The source  and the destination must be of the same type (bytes or words). If you want to add a byte to a word, you  must copy the byte to a word location and fill the upper byte of the word with 0’s before adding. Flags  affected: AF, CF, OF, SF, ZF.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58.553466796875" w:line="228.16949844360352" w:lineRule="auto"/>
        <w:ind w:left="1027.0187377929688" w:right="1488.4033203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 AL, 74H Add immediate number 74H to content of AL. Result in AL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ADC CL, BL Add content of BL plus carry status to content of CL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 DX, BX Add content of BX to content of DX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7.6165771484375" w:line="229.2548704147339" w:lineRule="auto"/>
        <w:ind w:left="1027.0187377929688" w:right="1346.81152343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 DX, [SI] Add word from memory at offset [SI] in DS to content of DX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ADC AL, PRICES [BX] Add byte from effective address PRICES [BX]  plus carry status to content of AL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212646484375" w:line="228.16895484924316" w:lineRule="auto"/>
        <w:ind w:left="1027.0187377929688" w:right="1605.04638671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 AL, PRICES [BX] Add content of memory at effective address PRICES [BX]  to AL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518.8134765625" w:line="240" w:lineRule="auto"/>
        <w:ind w:left="1016.1994934082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SUB – SUB Destination, Source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6.197967529296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SBB – SBB Destination, Source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44.52239990234375" w:line="228.89478206634521" w:lineRule="auto"/>
        <w:ind w:left="1008.4727478027344" w:right="1014.00146484375" w:firstLine="6.61956787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These instructions subtract the number in some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source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from the number in some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destination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put the  result in the destination. The SBB instruction also subtracts the content of carry flag from the destination.  The source may be an immediate number, a register or memory location. The destination can also be a  register or a memory location. However, the source and the destination cannot both be memory location.  The source and the destination must both be of the same type (bytes or words). If you want to subtract a  byte from a word, you must first move the byte to a word location such as a 16-bit register and fill the  upper byte of the word with 0’s. Flags affected: AF, CF, OF, PF, SF, ZF.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58.941650390625" w:line="240" w:lineRule="auto"/>
        <w:ind w:left="1027.01995849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 CX, BX CX – BX; Result in CX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28.16967010498047" w:lineRule="auto"/>
        <w:ind w:left="1027.0181274414062" w:right="1275.62744140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SBB CH, AL Subtract content of AL and content of CF from content of CH.  Result in CH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5.132293701171875" w:line="230.34095764160156" w:lineRule="auto"/>
        <w:ind w:left="1027.0181274414062" w:right="1248.406982421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 AX, 3427H Subtract immediate number 3427H from AX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SBB BX, [3427H] Subtract word at displacement 3427H in DS and content of CF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461.6154479980469"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17.6116943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from BX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30.70947170257568" w:lineRule="auto"/>
        <w:ind w:left="4615.403747558594" w:right="1014.1015625" w:hanging="3588.37585449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 PRICES [BX], 04H Subtract 04 from byte at effective address PRICES [BX],  if PRICES is declared with DB; Subtract 04 from word at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87353515625" w:line="240" w:lineRule="auto"/>
        <w:ind w:left="0" w:right="1632.40112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effective address PRICES [BX], if it is declared with DW.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28.17068576812744" w:lineRule="auto"/>
        <w:ind w:left="1027.0277404785156" w:right="2241.3916015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SBB CX, TABLE [BX] Subtract word from effective address TABLE [BX]  and status of CF from CX.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5.2099609375" w:line="230.34142971038818" w:lineRule="auto"/>
        <w:ind w:left="1027.0277404785156" w:right="1971.5661621093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SBB TABLE [BX], CX Subtract CX and status of CF from word in memory at  effective address TABLE[BX].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514.415283203125" w:line="240" w:lineRule="auto"/>
        <w:ind w:left="1011.5716552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MUL – MUL Source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1475248336792" w:lineRule="auto"/>
        <w:ind w:left="1008.4860229492188" w:right="1014.9853515625" w:firstLine="6.6246032714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multiplies an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unsigned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byte in some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source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an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unsigned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byte in AL register or an  unsigned word in some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source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an unsigned word in AX register. The source can be a register or a  memory location. When a byte is multiplied by the content of AL, the result (product) is put in AX. When  a word is multiplied by the content of AX, the result is put in DX and AX registers. If the most significant  byte of a 16-bit result or the most significant word of a 32-bit result is 0, CF and OF will both be 0’s. AF,  PF, SF and ZF are undefined after a MUL instruction.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58.709716796875" w:line="228.8939094543457" w:lineRule="auto"/>
        <w:ind w:left="1008.4860229492188" w:right="1016.988525390625" w:firstLine="5.5200195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you want to multiply a byte with a word, you must first move the byte to a word location such as an  extended register and fill the upper byte of the word with all 0’s. You cannot use the CBW instruction for  this, because the CBW instruction fills the upper byte with copies of the most significant bit of the lower  byte.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58.941650390625" w:line="240" w:lineRule="auto"/>
        <w:ind w:left="1027.0332336425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MUL BH Multiply AL with BH; result in AX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28.89329433441162" w:lineRule="auto"/>
        <w:ind w:left="1027.0332336425781" w:right="1118.79882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MUL CX Multiply AX with CX; result high word in DX, low word in AX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MUL BYTE PTR [BX] Multiply AL with byte in DS pointed to by [BX]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MUL FACTOR [BX] Multiply AL with byte at effective address FACTOR [BX], if it  is declared as type byte with DB. Multiply AX with word at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6.9427490234375" w:line="240" w:lineRule="auto"/>
        <w:ind w:left="0" w:right="1255.5236816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effective address FACTOR [BX], if it is declared as type word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10.330810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DW.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332336425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AX, MCAND_16 Load 16-bit multiplicand into AX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23968505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CL, MPLIER_8 Load 8-bit multiplier into CL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23968505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CH, 00H Set upper byte of CX to all 0’s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23968505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MUL CX AX times CX; 32-bit result in DX and AX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505.538330078125" w:line="240" w:lineRule="auto"/>
        <w:ind w:left="1012.902069091796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IMUL – IMUL Source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10071849822998" w:lineRule="auto"/>
        <w:ind w:left="1008.492431640625" w:right="1014.111328125" w:firstLine="6.61575317382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multiplies 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signed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byte from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source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signed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byte in AL or 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signed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word from  some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source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signed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word in AX. The source can be a register or a memory location. When a byte  from source is multiplied with content of AL, the signed result (product) will be put in AX. When a word  from source is multiplied by AX, the result is put in DX and AX. If the magnitude of the product does not  require all the bits of the destination, the unused byte / word will be filled with copies of the sign bit. If  the upper byte of a 16-bit result or the upper word of a 32-bit result contains only copies of the sign bit  (all 0’s or all 1’s), then CF and the OF will both be 0; If it contains a part of the product, CF and OF will  both be 1. AF, PF, SF and ZF are undefined after IMUL.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59.35333251953125" w:line="228.16925525665283" w:lineRule="auto"/>
        <w:ind w:left="1015.1164245605469" w:right="1023.19580078125" w:hanging="1.1039733886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you want to multiply a signed byte with a signed word, you must first move the byte into a word  location and fill the upper byte of the word with copies of the sign bit. If you move the byte into AL, you  can use the CBW instruction to do this.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59.60845947265625" w:line="230.34110069274902" w:lineRule="auto"/>
        <w:ind w:left="1027.0396423339844" w:right="2208.92395019531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IMUL BH Multiply signed byte in AL with signed byte in BH;  result in AX.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2122802734375" w:line="228.16925525665283" w:lineRule="auto"/>
        <w:ind w:left="1027.0396423339844" w:right="2777.1856689453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IMUL AX Multiply AX times AX; result in DX and AX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CX, MULTIPLIER Load signed word in CX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7.608795166015625" w:line="240" w:lineRule="auto"/>
        <w:ind w:left="1372.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AL, MULTIPLICAND Load signed byte in AL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6.441192626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CBW Extend sign of AL into AH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4.012451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IMUL CX Multiply CX with AX; Result in DX and AX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774.334259033203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56753540039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DIV – DIV Source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44.326171875" w:line="229.10163402557373" w:lineRule="auto"/>
        <w:ind w:left="1008.4727478027344" w:right="1013.1005859375" w:firstLine="6.6281127929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is used to divide an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unsigned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word by a byte or to divide an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unsigned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double word (32  bits) by a word. When a word is divided by a byte, the word must be in the AX register. The divisor can  be in a register or a memory location. After the division, AL will contain the 8-bit quotient, and AH will  contain the 8-bit remainder. When a double word is divided by a word, the most significant word of the  double word must be in DX, and the least significant word of the double word must be in AX. After the  division, AX will contain the 16-bit quotient and DX will contain the 16-bit remainder. If an attempt is  made to divide by 0 or if the quotient is too large to fit in the destination (greater than FFH / FFFFH), the  8086 will generate a type 0 interrupt. All flags are undefined after a DIV instruction.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58.759765625" w:line="229.25551414489746" w:lineRule="auto"/>
        <w:ind w:left="1009.7975158691406" w:right="1013.65234375" w:firstLine="4.195251464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you want to divide a byte by a byte, you must first put the dividend byte in AL and fill AH with all 0’s.  Likewise, if you want to divide a word by another word, then put the dividend word in AX and fill DX  with all 0’s.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58.6181640625" w:line="228.4425687789917" w:lineRule="auto"/>
        <w:ind w:left="1008.4727478027344" w:right="1454.81201171875" w:firstLine="18.547210693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DIV BL Divide word in AX by byte in BL; Quotient in AL, remainder in AH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DIV CX Divide down word in DX and AX by word in CX;   Quotient in AX, and remainder in DX.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7.366943359375" w:line="228.16956996917725" w:lineRule="auto"/>
        <w:ind w:left="3888.992919921875" w:right="1147.603759765625" w:hanging="2861.972961425781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DIV SCALE [BX] AX / (byte at effective address SCALE [BX]) if SCALE [BX] is of type  byte; or (DX and AX) / (word at effective address SCALE[BX]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7.6171875" w:line="240" w:lineRule="auto"/>
        <w:ind w:left="3895.3961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SCALE[BX] is of type word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505.5224609375" w:line="240" w:lineRule="auto"/>
        <w:ind w:left="1012.88879394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IDIV – IDIV Source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43.934326171875" w:line="228.16949844360352" w:lineRule="auto"/>
        <w:ind w:left="1012.0111083984375" w:right="1014.573974609375" w:firstLine="3.07815551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is used to divide 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signed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word by 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signed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byte, or to divide 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signed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double word by 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signed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word.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59.6087646484375" w:line="228.80059719085693" w:lineRule="auto"/>
        <w:ind w:left="1009.8030090332031" w:right="1013.701171875" w:firstLine="1.545562744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When dividing a signed word by a signed byte, the word must be in the AX register. The divisor can be in  an 8-bit register or a memory location. After the division, AL will contain the signed quotient, and AH  will contain the signed remainder. The sign of the remainder will be the same as the sign of the dividend.  If an attempt is made to divide by 0, the quotient is greater than 127 (7FH) or less than –127 (81H), the  8086 will automatically generate a type 0 interrupt.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59.0277099609375" w:line="229.2550563812256" w:lineRule="auto"/>
        <w:ind w:left="1009.7969055175781" w:right="1013.37646484375" w:firstLine="1.545562744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When dividing a signed double word by a signed word, the most significant word of the dividend  (numerator) must be in the DX register, and the least significant word of the dividend must be in the AX  register. The divisor can be in any other 16-bit register or memory location. After the division, AX will  contain a signed 16-bit quotient, and DX will contain a signed 16-bit remainder. The sign of the  remainder will be the same as the sign of the dividend. Again, if an attempt is made to divide by 0, the  quotient is greater than +32,767 (7FFFH) or less than –32,767 (8001H), the 8086 will automatically  generate a type 0 interrupt.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58.6090087890625" w:line="240" w:lineRule="auto"/>
        <w:ind w:left="1010.23666381835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All flags are undefined after an IDIV.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46.3250732421875" w:line="229.80098247528076" w:lineRule="auto"/>
        <w:ind w:left="1008.4703063964844" w:right="1015.33935546875" w:firstLine="5.520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you want to divide a signed byte by a signed byte, you must first put the dividend byte in AL and sign extend AL into AH. The CBW instruction can be used for this purpose. Likewise, if you want to divide a  signed word by a signed word, you must put the dividend word in AX and extend the sign of AX to all the  bits of DX. The CWD instruction can be used for this purpose.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55.7086181640625" w:line="240" w:lineRule="auto"/>
        <w:ind w:left="1027.0175170898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IDIV BL Signed word in AX/signed byte in BL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28.16925525665283" w:lineRule="auto"/>
        <w:ind w:left="1027.0175170898438" w:right="1963.6108398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IDIV BP Signed double word in DX and AX/signed word in BP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IDIV BYTE PTR [BX] AX / byte at offset [BX] in DS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516.4041137695312" w:line="240" w:lineRule="auto"/>
        <w:ind w:left="1012.88635253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INC – INC Destination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43.92791748046875" w:line="229.21966552734375" w:lineRule="auto"/>
        <w:ind w:left="1008.6996459960938" w:right="1013.47412109375" w:firstLine="6.4033508300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INC instruction adds 1 to a specified register or to a memory location. AF, OF, PF, SF, and ZF are  updated, but CF is not affected. This means that if an 8-bit destination containing FFH or a 16-bit  destination containing FFFFH is incremented, the result will be all 0’s with no carry.</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532.2380065917969"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4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 BL Add 1 to contains of BL register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 CX Add 1 to contains of CX register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29.2560577392578" w:lineRule="auto"/>
        <w:ind w:left="1027.0236206054688" w:right="1692.40966796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 BYTE PTR [BX] Increment byte in data segment at offset contained in BX.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 WORD PTR [BX] Increment the word at offset of [BX] and [BX + 1]  in the data segment.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4.21142578125" w:line="230.34142971038818" w:lineRule="auto"/>
        <w:ind w:left="4614.5166015625" w:right="1609.029541015625" w:hanging="3587.492980957031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 TEMP Increment byte or word named TEMP in the data segment.  Increment byte if MAX_TEMP declared with DB.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212890625" w:line="240" w:lineRule="auto"/>
        <w:ind w:left="0" w:right="1997.20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Increment word if MAX_TEMP is declared with DW.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28.17732334136963" w:lineRule="auto"/>
        <w:ind w:left="4614.5166015625" w:right="1327.608642578125" w:hanging="3587.492980957031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 PRICES [BX] Increment element pointed to by [BX] in array PRICES.  Increment a word if PRICES is declared as an array of words;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5.205078125" w:line="240" w:lineRule="auto"/>
        <w:ind w:left="0" w:right="1481.2072753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Increment a byte if PRICES is declared as an array of bytes.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507.928466796875" w:line="240" w:lineRule="auto"/>
        <w:ind w:left="1011.56753540039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DEC – DEC Destination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0755271911621" w:lineRule="auto"/>
        <w:ind w:left="1010.2433776855469" w:right="1013.28125" w:firstLine="4.857482910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subtracts 1 from the destination word or byte. The destination can be a register or a  memory location. AF, OF, SF, PF, and ZF are updated, but CF is not affected. This means that if an 8-bit  destination containing 00H or a 16-bit destination containing 0000H is decremented, the result will be  FFH or FFFFH with no carry (borrow).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58.775634765625" w:line="240" w:lineRule="auto"/>
        <w:ind w:left="1027.0242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DEC CL Subtract 1 from content of CL register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242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DEC BP Subtract 1 from content of BP register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29.61989402770996" w:lineRule="auto"/>
        <w:ind w:left="1027.0242309570312" w:right="2140.707397460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DEC BYTE PTR [BX] Subtract 1 from byte at offset [BX] in DS.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DEC WORD PTR [BP] Subtract 1 from a word at offset [BP] in SS.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DEC COUNT Subtract 1 from byte or word named COUNT in DS.  Decrement a byte if COUNT is declared with a DB;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8763427734375" w:line="240" w:lineRule="auto"/>
        <w:ind w:left="0" w:right="2069.2077636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Decrement a word if COUNT is declared with a DW.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505.5206298828125" w:line="240" w:lineRule="auto"/>
        <w:ind w:left="1011.5681457519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DAA (DECIMAL ADJUST AFTER BCD ADDITION)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34703826904297" w:lineRule="auto"/>
        <w:ind w:left="1009.8017883300781" w:right="1015.69580078125" w:firstLine="5.299224853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is used to make sure the result of adding two packed BCD numbers is adjusted to be a  legal BCD number. The result of the addition must be in AL for DAA to work correctly. If the lower  nibble in AL after an addition is greater than 9 or AF was set by the addition, then the DAA instruction  will add 6 to the lower nibble in AL. If the result in the upper nibble of AL in now greater than 9 or if the  carry flag was set by the addition or correction, then the DAA instruction will add 60H to AL.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56.1273193359375" w:line="240" w:lineRule="auto"/>
        <w:ind w:left="1027.0242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 AL = 59 BCD, and BL = 35 BCD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1372.2306823730469" w:right="2841.9989013671875" w:hanging="1.98730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 AL, BL AL = 8EH; lower nibble &gt; 9, add 06H to AL  DAA AL = 94 BCD, CF = 0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7.608642578125" w:line="240" w:lineRule="auto"/>
        <w:ind w:left="1027.0242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 AL = 88 BCD, and BL = 49 BCD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2433776855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 AL, BL AL = D1H; AF = 1, add 06H to AL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1372.2306823730469" w:right="2815.60363769531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DAA AL = D7H; upper nibble &gt; 9, add 60H to AL  AL = 37 BCD, CF = 1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59.60906982421875" w:line="240" w:lineRule="auto"/>
        <w:ind w:left="1015.105285644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DAA instruction updates AF, CF, SF, PF, and ZF; but OF is undefined.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506.121826171875" w:line="240" w:lineRule="auto"/>
        <w:ind w:left="1011.57241821289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DAS (DECIMAL ADJUST AFTER BCD SUBTRACTION)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43.929443359375" w:line="228.7122344970703" w:lineRule="auto"/>
        <w:ind w:left="1009.8060607910156" w:right="1013.966064453125" w:firstLine="5.299224853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is used after subtracting one packed BCD number from another packed BCD number, to  make sure the result is correct packed BCD. The result of the subtraction must be in AL for DAS to work  correctly. If the lower nibble in AL after a subtraction is greater than 9 or the AF was set by the  subtraction, then the DAS instruction will subtract 6 from the lower nibble AL. If the result in the upper  nibble is now greater than 9 or if the carry flag was set, the DAS instruction will subtract 60 from AL.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59.1087341308594" w:line="240" w:lineRule="auto"/>
        <w:ind w:left="1027.0285034179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 AL = 86 BCD, and BH = 57 BCD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28.16911220550537" w:lineRule="auto"/>
        <w:ind w:left="1008.4812927246094" w:right="2222.6171875" w:firstLine="373.910369873046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 AL, BH AL = 2FH; lower nibble &gt; 9, subtract 06H from AL   AL = 29 BCD, CF = 0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533.2167053222656"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5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 AL = 49 BCD, and BH = 72 BCD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30.70947170257568" w:lineRule="auto"/>
        <w:ind w:left="1372.2300720214844" w:right="2179.60205078125" w:firstLine="10.156707763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 AL, BH AL = D7H; upper nibble &gt; 9, subtract 60H from AL  DAS AL = 77 BCD, CF = 1 (borrow is needed)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57.271728515625" w:line="240" w:lineRule="auto"/>
        <w:ind w:left="1015.1023864746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DAS instruction updates AF, CF, SF, PF, and ZF; but OF is undefined.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505.531005859375" w:line="240" w:lineRule="auto"/>
        <w:ind w:left="1019.2976379394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CBW (CONVERT SIGNED BYTE TO SIGNED WORD)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43.9208984375" w:line="228.17732334136963" w:lineRule="auto"/>
        <w:ind w:left="1016.6477966308594" w:right="1018.36669921875" w:hanging="1.54541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copies the sign bit of the byte in AL to all the bits in AH. AH is then said to be the sign  extension of AL. CBW does not affect any flag.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59.60205078125" w:line="240" w:lineRule="auto"/>
        <w:ind w:left="1027.0254516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 AX = 00000000 10011011 (–155 decimal)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30.34142971038818" w:lineRule="auto"/>
        <w:ind w:left="1008.4765625" w:right="2465.5084228515625" w:firstLine="367.948608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CBW Convert signed byte in AL to signed word in AX   AX = 11111111 10011011 (–155 decimal)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515.018310546875" w:line="240" w:lineRule="auto"/>
        <w:ind w:left="1019.29443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CWD (CONVERT SIGNED WORD TO SIGNED DOUBLE WORD)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8.16956996917725" w:lineRule="auto"/>
        <w:ind w:left="1016.6447448730469" w:right="1023.23974609375" w:hanging="1.5455627441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copies the sign bit of a word in AX to all the bits of the DX register. In other words, it  extends the sign of AX into all of DX. CWD affects no flags.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59.609375" w:line="229.2560577392578" w:lineRule="auto"/>
        <w:ind w:left="1008.4739685058594" w:right="1337.210693359375" w:firstLine="18.548431396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 DX = 00000000 00000000, and AX = 11110000 11000111 (–3897 decimal)  CWD Convert signed word in AX to signed double word in DX:AX   DX = 11111111 11111111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4.21142578125" w:line="240" w:lineRule="auto"/>
        <w:ind w:left="1008.47396850585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AX = 11110000 11000111 (–3897 decimal)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505.5206298828125" w:line="240" w:lineRule="auto"/>
        <w:ind w:left="1010.4598999023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AAA (ASCII ADJUST FOR ADDITION)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01338577270508" w:lineRule="auto"/>
        <w:ind w:left="1009.7975158691406" w:right="1015.1904296875" w:hanging="3.7535095214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Numerical data coming into a computer from a terminal is usually in ASCII code. In this code, the  numbers 0 to 9 are represented by the ASCII codes 30H to 39H. The 8086 allows you to add the ASCII  codes for two decimal digits without masking off the “3” in the upper nibble of each. After the addition,  the AAA instruction is used to make sure the result is the correct unpacked BCD.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6.8402099609375" w:line="240" w:lineRule="auto"/>
        <w:ind w:left="1008.4727478027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1995849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 AL = 0011 0101 (ASCII 5), and BL = 0011 1001 (ASCII 9)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1370.2391052246094" w:right="2513.204956054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 AL, BL AL = 0110 1110 (6EH, which is incorrect BCD)  AAA AL = 0000 0100 (unpacked BCD 4)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5.2105712890625" w:line="240" w:lineRule="auto"/>
        <w:ind w:left="0" w:right="3360.4077148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CF = 1 indicates answer is 14 decimal.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48.724365234375" w:line="230.3407859802246" w:lineRule="auto"/>
        <w:ind w:left="1012.2306823730469" w:right="1022.78564453125" w:firstLine="2.870330810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AAA instruction works only on the AL register. The AAA instruction updates AF and CF; but OF,  PF, SF and ZF are left undefined.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514.4146728515625" w:line="240" w:lineRule="auto"/>
        <w:ind w:left="1010.46417236328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AAS (ASCII ADJUST FOR SUBTRACTION)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43.92791748046875" w:line="229.0748405456543" w:lineRule="auto"/>
        <w:ind w:left="1009.8017883300781" w:right="1014.17236328125" w:hanging="3.7535095214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Numerical data coming into a computer from a terminal is usually in an ASCII code. In this code the  numbers 0 to 9 are represented by the ASCII codes 30H to 39H. The 8086 allows you to subtract the  ASCII codes for two decimal digits without masking the “3” in the upper nibble of each. The AAS  instruction is then used to make sure the result is the correct unpacked BCD.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58.77532958984375" w:line="228.16925525665283" w:lineRule="auto"/>
        <w:ind w:left="1027.0242309570312" w:right="3151.5985107421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 AL = 00111001 (39H or ASCII 9), and BL = 00110101 (35H or ASCII 5)  SUB AL, BL AL = 00000100 (BCD 04), and CF = 0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7.60894775390625" w:line="228.8931655883789" w:lineRule="auto"/>
        <w:ind w:left="1027.0262145996094" w:right="1440.4052734375" w:firstLine="343.2171630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AAS AL = 00000100 (BCD 04), and CF = 0 (no borrow required)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 AL = 00110101 (35H or ASCII 5), and BL = 00111001 (39H or ASCII 9)  SUB AL, BL AL = 11111100 (– 4 in 2’s complement form), and CF = 1 AAS AL = 00000100 (BCD 06), and CF = 1 (borrow required)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58.8642883300781" w:line="228.16911220550537" w:lineRule="auto"/>
        <w:ind w:left="1008.7045288085938" w:right="1013.27392578125" w:firstLine="6.4033508300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AAS instruction works only on the AL register. It updates ZF and CF; but OF, PF, SF, AF are left  undefined.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533.2167053222656"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6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0.46356201171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AAM (BCD ADJUST AFTER MULTIPLY)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43.929443359375" w:line="228.71087551116943" w:lineRule="auto"/>
        <w:ind w:left="1008.6972045898438" w:right="1021.669921875" w:firstLine="3.5328674316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Before you can multiply two ASCII digits, you must first mask the upper 4 bit of each. This leaves  unpacked BCD (one BCD digit per byte) in each byte. After the two unpacked BCD digits are multiplied,  the AAM instruction is used to adjust the product to two unpacked BCD digits in AX. AAM works only  after the multiplication of two unpacked BCD bytes, and it works only the operand in AL. AAM updates  PF, SF and ZF but AF; CF and OF are left undefined.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59.11865234375" w:line="228.1629467010498" w:lineRule="auto"/>
        <w:ind w:left="1027.0236206054688" w:right="2918.7957763671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 AL = 00000101 (unpacked BCD 5), and BH = 00001001 (unpacked BCD 9)  MUL BH AL x BH: AX = 00000000 00101101 = 002DH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7.6220703125" w:line="240" w:lineRule="auto"/>
        <w:ind w:left="0" w:right="1214.807128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AAM AX = 00000100 00000101 = 0405H (unpacked BCD for 45)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505.521240234375" w:line="240" w:lineRule="auto"/>
        <w:ind w:left="1010.46371459960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AAD (BCD-TO-BINARY CONVERT BEFORE DIVISION)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44.530029296875" w:line="228.8939094543457" w:lineRule="auto"/>
        <w:ind w:left="1010.2409362792969" w:right="1013.19946289062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AAD converts two unpacked BCD digits in AH and AL to the equivalent binary number in AL. This  adjustment must be made before dividing the two unpacked BCD digits in AX by an unpacked BCD byte.  After the BCD division, AL will contain the unpacked BCD quotient and AH will contain the unpacked  BCD remainder. AAD updates PF, SF and ZF; AF, CF and OF are left undefined.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58.944091796875" w:line="240" w:lineRule="auto"/>
        <w:ind w:left="1027.021789550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 AX = 0607 (unpacked BCD for 67 decimal), and CH = 09H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2409362792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AAD AX = 0043 (43H = 67 decimal)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458.5187530517578" w:lineRule="auto"/>
        <w:ind w:left="1013.9945983886719" w:right="2707.6019287109375" w:firstLine="358.2336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DIV CH AL = 07; AH = 04; Flags undefined after DIV  If an attempt is made to divide by 0, the 8086 will generate a type 0 interrupt.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546.8981933593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LOGICAL INSTRUCTIONS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510.281982421875" w:line="240" w:lineRule="auto"/>
        <w:ind w:left="1010.46356201171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AND – AND Destination, Source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43.9202880859375" w:line="228.16949844360352" w:lineRule="auto"/>
        <w:ind w:left="1015.9841918945312" w:right="1022.574462890625" w:hanging="0.88333129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ANDs each bit in a source byte or word with the same numbered bit in a destination byte  or word. The result is put in the specified destination. The content of the specified source is not changed.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59.6160888671875" w:line="228.89326572418213" w:lineRule="auto"/>
        <w:ind w:left="1010.2433776855469" w:right="1013.82812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source can be an immediate number, the content of a register, or the content of a memory location.  The destination can be a register or a memory location. The source and the destination cannot both be  memory locations. CF and OF are both 0 after AND. PF, SF, and ZF are updated by the AND instruction.  AF is undefined. PF has meaning only for an 8-bit operand.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58.9422607421875" w:line="230.3407859802246" w:lineRule="auto"/>
        <w:ind w:left="1027.0242309570312" w:right="1747.4713134765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CX, [SI] AND word in DS at offset [SI] with word in CX register;  Result in CX register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212890625" w:line="230.3408432006836" w:lineRule="auto"/>
        <w:ind w:left="1027.0144653320312" w:right="1817.2113037109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BH, CL AND byte in CL with byte in BH; Result in BH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BX, 00FFH 00FFH Masks upper byte, leaves lower byte unchanged.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515.0192260742188" w:line="240" w:lineRule="auto"/>
        <w:ind w:left="1016.19522094726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OR – OR Destination, Source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43.9288330078125" w:line="228.16981315612793" w:lineRule="auto"/>
        <w:ind w:left="1009.79248046875" w:right="1014.427490234375" w:firstLine="5.299224853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ORs each bit in a source byte or word with the same numbered bit in a destination byte or  word. The result is put in the specified destination. The content of the specified source is not changed.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59.6087646484375" w:line="228.89348030090332" w:lineRule="auto"/>
        <w:ind w:left="1010.2342224121094" w:right="1020.434570312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source can be an immediate number, the content of a register, or the content of a memory location.  The destination can be a register or a memory location. The source and destination cannot both be  memory locations. CF and OF are both 0 after OR. PF, SF, and ZF are updated by the OR instruction. AF  is undefined. PF has meaning only for an 8-bit operand.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58.8645935058594" w:line="240" w:lineRule="auto"/>
        <w:ind w:left="1027.0150756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AH, CL CL ORed with AH, result in AH, CL not changed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52.731475830078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7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29.34752464294434" w:lineRule="auto"/>
        <w:ind w:left="1027.0236206054688" w:right="1402.0019531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BP, SI SI ORed with BP, result in BP, SI not changed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SI, BP BP ORed with SI, result in SI, BP not changed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BL, 80H BL ORed with immediate number 80H; sets MSB of BL to 1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CX, TABLE [SI] CX ORed with word from effective address TABLE [SI];  Content of memory is not changed.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515.33203125" w:line="240" w:lineRule="auto"/>
        <w:ind w:left="1012.00927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XOR – XOR Destination, Source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43.9208984375" w:line="228.16956996917725" w:lineRule="auto"/>
        <w:ind w:left="1014.8777770996094" w:right="1017.884521484375" w:firstLine="0.220947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Exclusive-ORs each bit in a source byte or word with the same numbered bit in a  destination byte or word. The result is put in the specified destination. The content of the specified source  is not changed.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59.609375" w:line="229.61747646331787" w:lineRule="auto"/>
        <w:ind w:left="1010.2409362792969" w:right="1015.06835937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source can be an immediate number, the content of a register, or the content of a memory location.  The destination can be a register or a memory location. The source and destination cannot both be  memory locations. CF and OF are both 0 after XOR. PF, SF, and ZF are updated. PF has meaning only  for an 8-bit operand. AF is undefined.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56.480712890625" w:line="230.34034252166748" w:lineRule="auto"/>
        <w:ind w:left="5332.7484130859375" w:right="2079.93896484375" w:hanging="4305.7266235351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XOR CL, BH Byte in BH exclusive-ORed with byte in CL.  Result in CL. BH not changed.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214111328125" w:line="230.34142971038818" w:lineRule="auto"/>
        <w:ind w:left="5332.7484130859375" w:right="2008.109130859375" w:hanging="4305.7266235351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XOR BP, DI Word in DI exclusive-ORed with word in BP.  Result in BP. DI not changed.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212890625" w:line="228.17068576812744" w:lineRule="auto"/>
        <w:ind w:left="1027.0217895507812" w:right="1252.955322265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XOR WORD PTR [BX], 00FFH Exclusive-OR immediate number 00FFH with word at  offset [BX] in the data segment.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7.608642578125" w:line="240" w:lineRule="auto"/>
        <w:ind w:left="0" w:right="3206.80786132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Result in memory location [BX]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505.528564453125" w:line="240" w:lineRule="auto"/>
        <w:ind w:left="1012.0074462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 – NOT Destination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2551565170288" w:lineRule="auto"/>
        <w:ind w:left="1015.7658386230469" w:right="1022.257080078125" w:hanging="0.6687927246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NOT instruction inverts each bit (forms the 1’s complement) of a byte or word in the specified  destination. The destination can be a register or a memory location. This instruction does not affect any  flag.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56.6094970703125" w:line="240" w:lineRule="auto"/>
        <w:ind w:left="1027.026672363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NOT BX Complement content or BX register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26672363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NOT BYTE PTR [BX] Complement memory byte at offset [BX] in data segment.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505.5206298828125" w:line="240" w:lineRule="auto"/>
        <w:ind w:left="1012.012329101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NEG – NEG Destination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2551565170288" w:lineRule="auto"/>
        <w:ind w:left="1006.0513305664062" w:right="1013.985595703125" w:firstLine="9.052581787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replaces the number in a destination with its 2’s complement. The destination can be a  register or a memory location. It gives the same result as the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invert each bit and add one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algorithm. The  NEG instruction updates AF, AF, PF, ZF, and OF.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58.6090087890625" w:line="228.89519691467285" w:lineRule="auto"/>
        <w:ind w:left="1027.0278930664062" w:right="1781.8231201171875" w:hanging="6.103515625E-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NEG AL Replace number in AL with its 2’s complement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NEG BX Replace number in BX with its 2’s complement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NEG BYTE PTR [BX] Replace byte at offset BX in DX with its 2’s complement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NEG WORD PTR [BP] Replace word at offset BP in SS with its 2’s complement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516.3381958007812" w:line="240" w:lineRule="auto"/>
        <w:ind w:left="1019.2999267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CMP – CMP Destination, Source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43.929443359375" w:line="228.8931655883789" w:lineRule="auto"/>
        <w:ind w:left="1008.4727478027344" w:right="1016.138916015625" w:firstLine="6.62414550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compares a byte / word in the specified source with a byte / word in the specified  destination. The source can be an immediate number, a register, or a memory location. The destination  can be a register or a memory location. However, the source and the destination cannot both be memory  locations. The comparison is actually done by subtracting the source byte or word from the destination  byte or word. The source and the destination are not changed, but the flags are set to indicate the results of  the comparison. AF, OF, SF, ZF, PF, and CF are updated by the CMP instruction. For the instruction  CMP CX, BX, the values of CF, ZF, and SF will be as follows: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038.8787841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8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8.476409912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CF ZF SF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6.423339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CX = BX 0 1 0 Result of subtraction is 0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6.423339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CX &gt; BX 0 0 0 No borrow required, so CF = 0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6.423339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CX &lt; BX 1 0 1 Subtraction requires borrow, so CF = 1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48.7255859375" w:line="228.16956996917725" w:lineRule="auto"/>
        <w:ind w:left="1027.0217895507812" w:right="2367.95166015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AL, 01H Compare immediate number 01H with byte in AL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BH, CL Compare byte in CL with byte in BH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7.608642578125" w:line="229.25551414489746" w:lineRule="auto"/>
        <w:ind w:left="1027.0217895507812" w:right="1298.806152343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CX, TEMP Compare word in DS at displacement TEMP with word at CX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PRICES [BX], 49H Compare immediate number 49H with byte at offset [BX]  in array PRICES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515.4248046875" w:line="240" w:lineRule="auto"/>
        <w:ind w:left="1015.319366455078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TEST – TEST Destination, Source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25551414489746" w:lineRule="auto"/>
        <w:ind w:left="1015.7536315917969" w:right="1020.777587890625" w:hanging="0.66253662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ANDs the byte / word in the specified source with the byte / word in the specified  destination. Flags are updated, but neither operand is changed. The test instruction is often used to set  flags before a Conditional jump instruction.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56.81396484375" w:line="229.61747646331787" w:lineRule="auto"/>
        <w:ind w:left="1010.2336120605469" w:right="1018.9868164062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source can be an immediate number, the content of a register, or the content of a memory location.  The destination can be a register or a memory location. The source and the destination cannot both be  memory locations. CF and OF are both 0’s after TEST. PF, SF and ZF will be updated to show the results  of the destination. AF is be undefined.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55.87890625" w:line="229.2593765258789" w:lineRule="auto"/>
        <w:ind w:left="1027.0144653320312" w:right="1798.00781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AL, BH AND BH with AL. No result stored; Update PF, SF, ZF.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CX, 0001H AND CX with immediate number 0001H;  No result stored; Update PF, SF, ZF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6.6058349609375" w:line="228.16949844360352" w:lineRule="auto"/>
        <w:ind w:left="1008.4672546386719" w:right="1903.6090087890625" w:firstLine="18.547210693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BP, [BX][DI] AND word are offset [BX][DI] in DS with word in BP.   No result stored. Update PF, SF, and ZF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761.21093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ROTATE AND SHIFT INSTRUCTIONS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510.296630859375" w:line="240" w:lineRule="auto"/>
        <w:ind w:left="1014.217224121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RCL – RCL Destination, Count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41.5216064453125" w:line="229.25873279571533" w:lineRule="auto"/>
        <w:ind w:left="1015.1008605957031" w:right="1016.824951171875" w:hanging="1.52587890625E-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rotates all the bits in a specified word or byte some number of bit positions to the left.  The operation circular because the MSB of the operand is rotated into the carry flag and the bit in the  carry flag is rotated around into LSB of the operand.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58.60595703125" w:line="240" w:lineRule="auto"/>
        <w:ind w:left="1736.3478088378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CF MSB LSB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755.1220703125" w:line="240" w:lineRule="auto"/>
        <w:ind w:left="1012.01904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multi-bit rotates, CF will contain the bit most recently rotated out of the MSB.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48.724365234375" w:line="229.07512664794922" w:lineRule="auto"/>
        <w:ind w:left="1008.265380859375" w:right="1014.30908203125" w:firstLine="6.84478759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destination can be a register or a memory location. If you want to rotate the operand by one bit  position, you can specify this by putting a 1 in the count position of the instruction. To rotate by more  than one bit position, load the desired number into the CL register and put “CL” in the count position of  the instruction.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58.78326416015625" w:line="228.16981315612793" w:lineRule="auto"/>
        <w:ind w:left="1016.2141418457031" w:right="1022.113037109375" w:hanging="3.974304199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RCL affects only CF and OF. OF will be a 1 after a single bit RCL if the MSB was changed by the rotate.  OF is undefined after the multi-bit rotate.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59.60845947265625" w:line="228.89348030090332" w:lineRule="auto"/>
        <w:ind w:left="1008.4861755371094" w:right="1339.593505859375" w:firstLine="18.547210693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RCL DX, 1 Word in DX 1 bit left, MSB to CF, CF to LSB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CL, 4 Load the number of bit positions to rotate into CL  RCL SUM [BX], CL Rotate byte or word at effective address SUM [BX] 4 bits left   Original bit 4 now in CF, original CF now in bit 3.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969.266052246093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9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217224121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RCR – RCR Destination, Count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44.326171875" w:line="229.2560577392578" w:lineRule="auto"/>
        <w:ind w:left="1015.1008605957031" w:right="1014.896240234375" w:hanging="1.52587890625E-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rotates all the bits in a specified word or byte some number of bit positions to the right.  The operation circular because the LSB of the operand is rotated into the carry flag and the bit in the carry  flag is rotate around into MSB of the operand.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56.2109375" w:line="240" w:lineRule="auto"/>
        <w:ind w:left="1736.3478088378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CF MSB LSB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755.1318359375" w:line="240" w:lineRule="auto"/>
        <w:ind w:left="1012.01904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multi-bit rotate, CF will contain the bit most recently rotated out of the LSB.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48.7158203125" w:line="228.8913059234619" w:lineRule="auto"/>
        <w:ind w:left="1008.265380859375" w:right="1015.10009765625" w:firstLine="6.84478759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destination can be a register or a memory location. If you want to rotate the operand by one bit  position, you can specify this by putting a 1 in the count position of the instruction. To rotate more than  one bit position, load the desired number into the CL register and put “CL” in the count position of the  instruction.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59.547119140625" w:line="228.16956996917725" w:lineRule="auto"/>
        <w:ind w:left="1016.2141418457031" w:right="1019.188232421875" w:hanging="3.974304199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RCR affects only CF and OF. OF will be a 1 after a single bit RCR if the MSB was changed by the rotate.  OF is undefined after the multi-bit rotate.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7.608642578125" w:line="240" w:lineRule="auto"/>
        <w:ind w:left="1008.486175537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30.34142971038818" w:lineRule="auto"/>
        <w:ind w:left="1027.0333862304688" w:right="2573.193359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RCR BX, 1 Word in BX right 1 bit, CF to MSB, LSB to CF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CL, 4 Load CL for rotating 4 bit position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212890625" w:line="228.17068576812744" w:lineRule="auto"/>
        <w:ind w:left="1008.4861755371094" w:right="1889.6685791015625" w:firstLine="363.7536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RCR BYTE PTR [BX], 4 Rotate the byte at offset [BX] in DS 4 bit positions right  CF = original bit 3, Bit 4 – original CF.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518.8043212890625" w:line="240" w:lineRule="auto"/>
        <w:ind w:left="1014.22515869140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ROL – ROL Destination, Count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41.5301513671875" w:line="229.2551565170288" w:lineRule="auto"/>
        <w:ind w:left="1010.2488708496094" w:right="1014.698486328125" w:firstLine="4.85794067382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rotates all the bits in a specified word or byte to the left some number of bit positions.  The data bit rotated out of MSB is circled back into the LSB. It is also copied into CF. In the case of  multiple-bit rotate, CF will contain a copy of the bit most recently moved out of the MSB.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58.609619140625" w:line="240" w:lineRule="auto"/>
        <w:ind w:left="1736.35330200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CF MSB LSB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755.528564453125" w:line="228.89326572418213" w:lineRule="auto"/>
        <w:ind w:left="1008.2769775390625" w:right="1016.502685546875" w:firstLine="6.84478759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destination can be a register or a memory location. If you to want rotate the operand by one bit  position, you can specify this by putting 1 in the count position in the instruction. To rotate more than one  bit position, load the desired number into the CL register and put “CL” in the count position of the  instruction.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58.9428710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ROL affects only CF and OF. OF will be a 1 after a single bit ROL if the MSB was changed by the rotate.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48.7237548828125" w:line="228.16895484924316" w:lineRule="auto"/>
        <w:ind w:left="1027.0449829101562" w:right="1248.37768554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ROL AX, 1 Rotate the word in AX 1 bit position left, MSB to LSB and CF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CL, 04H Load number of bits to rotate in CL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5.2105712890625" w:line="240" w:lineRule="auto"/>
        <w:ind w:left="1372.25143432617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ROL BL, CL Rotate BL 4 bit positions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28.16925525665283" w:lineRule="auto"/>
        <w:ind w:left="1008.4977722167969" w:right="1961.1767578125" w:firstLine="18.547210693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ROL FACTOR [BX], 1 Rotate the word or byte in DS at EA = FACTOR [BX]   by 1 bit position left into CF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517.0059204101562" w:line="240" w:lineRule="auto"/>
        <w:ind w:left="1014.23858642578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ROR – ROR Destination, Count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8.8932228088379" w:lineRule="auto"/>
        <w:ind w:left="1009.8207092285156" w:right="1014.052734375" w:firstLine="5.29937744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rotates all the bits in a specified word or byte some number of bit positions to right. The  operation is desired as a rotate rather than shift, because the bit moved out of the LSB is rotated around  into the MSB. The data bit moved out of the LSB is also copied into CF. In the case of multiple bit  rotates, CF will contain a copy of the bit most recently moved out of the LSB.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58.9424133300781" w:line="240" w:lineRule="auto"/>
        <w:ind w:left="1736.3667297363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CF MSB LSB</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028.682403564453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10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29.74017143249512" w:lineRule="auto"/>
        <w:ind w:left="1008.255615234375" w:right="1018.95263671875" w:firstLine="6.84478759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destination can be a register or a memory location. If you want to rotate the operand by one bit  position, you can specify this by putting 1 in the count position in the instruction. To rotate by more than  one bit position, load the desired number into the CL register and put “CL” in the count position of the  instruction.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55.766601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ROR affects only CF and OF. OF will be a 1 after a single bit ROR if the MSB was changed by the rotate.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48.724365234375" w:line="228.8913059234619" w:lineRule="auto"/>
        <w:ind w:left="1008.4764099121094" w:right="1176.40869140625" w:firstLine="18.547210693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ROR BL, 1 Rotate all bits in BL right 1 bit position LSB to MSB and to CF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CL, 08H Load CL with number of bit positions to be rotated  ROR WORD PTR [BX], CL Rotate word in DS at offset [BX] 8 bit position right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63.748779296875" w:line="240" w:lineRule="auto"/>
        <w:ind w:left="1016.2043762207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SAL – SAL Destination, Count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6.204833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SHL – SHL Destination, Count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0755271911621" w:lineRule="auto"/>
        <w:ind w:left="1008.4770202636719" w:right="1015.235595703125" w:firstLine="13.91052246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SAL and SHL are two mnemonics for the same instruction. This instruction shifts each bit in the specified  destination some number of bit positions to the left. As a bit is shifted out of the LSB operation, a 0 is put  in the LSB position. The MSB will be shifted into CF. In the case of multi-bit shift, CF will contain the  bit most recently shifted out from the MSB. Bits shifted into CF previously will be lost.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58.775634765625" w:line="240" w:lineRule="auto"/>
        <w:ind w:left="1736.3478088378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CF MSB LSB 0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46.326904296875" w:line="229.61989402770996" w:lineRule="auto"/>
        <w:ind w:left="1009.8109436035156" w:right="1018.00537109375" w:firstLine="5.299224853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destination operand can be a byte or a word. It can be in a register or in a memory location. If you  want to shift the operand by one bit position, you can specify this by putting a 1 in the count position of  the instruction. For shifts of more than 1 bit position, load the desired number of shifts into the CL  register, and put “CL” in the count position of the instruction.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55.87646484375" w:line="229.61703300476074" w:lineRule="auto"/>
        <w:ind w:left="1015.9933471679688" w:right="1022.122802734375" w:hanging="0.8831787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flags are affected as follow: CF contains the bit most recently shifted out from MSB. For a count of  one, OF will be 1 if CF and the current MSB are not the same. For multiple-bit shifts, OF is undefined. SF and ZF will be updated to reflect the condition of the destination. PF will have meaning only for an  operand in AL. AF is undefined.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56.27685546875" w:line="230.34799575805664" w:lineRule="auto"/>
        <w:ind w:left="1027.0333862304688" w:right="2781.9903564453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SAL BX, 1 Shift word in BX 1 bit position left, 0 in LSB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CL, 02h Load desired number of shifts in CL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2061767578125" w:line="230.3407859802246" w:lineRule="auto"/>
        <w:ind w:left="1027.0333862304688" w:right="1623.582763671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SAL BP, CL Shift word in BP left CL bit positions, 0 in LSBs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SAL BYTE PTR [BX], 1 Shift byte in DX at offset [BX] 1 bit position left, 0 in LSB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514.4091796875" w:line="240" w:lineRule="auto"/>
        <w:ind w:left="1016.2141418457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SAR – SAR Destination, Count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43.9276123046875" w:line="228.89290809631348" w:lineRule="auto"/>
        <w:ind w:left="1008.4867858886719" w:right="1014.27490234375" w:firstLine="6.623840332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shifts each bit in the specified destination some number of bit positions to the right. As a  bit is shifted out of the MSB position, a copy of the old MSB is put in the MSB position. In other words,  the sign bit is copied into the MSB. The LSB will be shifted into CF. In the case of multiple-bit shift, CF  will contain the bit most recently shifted out from the LSB. Bits shifted into CF previously will be lost.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58.94256591796875" w:line="240" w:lineRule="auto"/>
        <w:ind w:left="1008.48678588867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MSB MSB LSB CF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49.326171875" w:line="228.8932228088379" w:lineRule="auto"/>
        <w:ind w:left="1009.8152160644531" w:right="1017.032470703125" w:firstLine="5.299224853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destination operand can be a byte or a word. It can be in a register or in a memory location. If you  want to shift the operand by one bit position, you can specify this by putting a 1 in the count position of  the instruction. For shifts of more than 1 bit position, load the desired number of shifts into the CL  register, and put “CL” in the count position of the instruction.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58.94256591796875" w:line="228.8931655883789" w:lineRule="auto"/>
        <w:ind w:left="1008.4922790527344" w:right="1014.005126953125" w:firstLine="6.623992919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flags are affected as follow: CF contains the bit most recently shifted in from LSB. For a count of  one, OF will be 1 if the two MSBs are not the same. After a multi-bit SAR, OF will be 0. SF and ZF will  be updated to show the condition of the destination. PF will have meaning only for an 8- bit destination.  AF will be undefined after SAR.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58.8642883300781" w:line="228.16911220550537" w:lineRule="auto"/>
        <w:ind w:left="1027.0394897460938" w:right="1399.5874023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SAR DX, 1 Shift word in DI one bit position right, new MSB = old MSB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CL, 02H Load desired number of shifts in CL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533.2350158691406"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11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28.16956996917725" w:lineRule="auto"/>
        <w:ind w:left="4608.775634765625" w:right="1658.497314453125" w:hanging="3226.3888549804688"/>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SAR WORD PTR [BP], CL Shift word at offset [BP] in stack segment right by two bit  positions, the two MSBs are now copies of original LSB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519.21142578125" w:line="240" w:lineRule="auto"/>
        <w:ind w:left="1016.2043762207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SHR – SHR Destination, Count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41.53076171875" w:line="229.61747646331787" w:lineRule="auto"/>
        <w:ind w:left="1008.4745788574219" w:right="1013.385009765625" w:firstLine="6.6242980957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shifts each bit in the specified destination some number of bit positions to the right. As a  bit is shifted out of the MSB position, a 0 is put in its place. The bit shifted out of the LSB position goes  to CF. In the case of multi-bit shifts, CF will contain the bit most recently shifted out from the LSB. Bits  shifted into CF previously will be lost.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55.877685546875" w:line="240" w:lineRule="auto"/>
        <w:ind w:left="1008.474578857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0 MSB LSB CF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48.73291015625" w:line="229.61747646331787" w:lineRule="auto"/>
        <w:ind w:left="1010.6861877441406" w:right="1015.435791015625" w:firstLine="4.4160461425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destination operand can be a byte or a word in a register or in a memory location. If you want to shift  the operand by one bit position, you can specify this by putting a 1 in the count position of the instruction.  For shifts of more than 1 bit position, load the desired number of shifts into the CL register, and put “CL”  in the count position of the instruction.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4.481201171875" w:line="240" w:lineRule="auto"/>
        <w:ind w:left="1008.478240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29.61747646331787" w:lineRule="auto"/>
        <w:ind w:left="1010.2445983886719" w:right="1015.01586914062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flags are affected by SHR as follow: CF contains the bit most recently shifted out from LSB. For a  count of one, OF will be 1 if the two MSBs are not both 0’s. For multiple-bit shifts, OF will be  meaningless. SF and ZF will be updated to show the condition of the destination. PF will have meaning  only for an 8-bit destination. AF is undefined.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55.880126953125" w:line="230.34034252166748" w:lineRule="auto"/>
        <w:ind w:left="1027.0254516601562" w:right="2429.202270507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SHR BP, 1 Shift word in BP one bit position right, 0 in MSB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CL, 03H Load desired number of shifts into CL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3.214111328125" w:line="240" w:lineRule="auto"/>
        <w:ind w:left="1382.3886108398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SHR BYTE PTR [BX] Shift byte in DS at offset [BX] 3 bits right; 0’s in 3 MSBs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750.32653808593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TRANSFER-OF-CONTROL INSTRUCTIONS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505.5023193359375" w:line="240" w:lineRule="auto"/>
        <w:ind w:left="1012.00927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Note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following rules apply to the discussions presented in this section.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8.7298583984375" w:line="230.34439086914062" w:lineRule="auto"/>
        <w:ind w:left="1376.6526794433594" w:right="1013.39599609375" w:hanging="356.6946411132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terms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above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below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are used when referring to the magnitude of unsigned numbers. For  example, the number 00000111 (7) is above the number 00000010 (2), whereas the number 00000100  (4) is below the number 00001110 (14).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7.6068115234375" w:line="229.2548704147339" w:lineRule="auto"/>
        <w:ind w:left="1369.8104858398438" w:right="1014.493408203125" w:hanging="349.8457336425781"/>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terms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greater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less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are used to refer to the relationship of two signed numbers. Greater means  more positive. The number 00000111 (+7) is greater than the number 11111110 (-2), whereas the  number 11111100 (-4) is less than the number 11110100 (-6).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1.0162353515625" w:line="230.3407859802246" w:lineRule="auto"/>
        <w:ind w:left="1368.4880065917969" w:right="1013.22021484375" w:hanging="348.520660400390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case of Conditional jump instructions, the destination address must be in the range of –128  bytes to +127 bytes from the address of the next instruction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7.6104736328125" w:line="240" w:lineRule="auto"/>
        <w:ind w:left="1019.969635009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These instructions do not affect any flags.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507.926025390625" w:line="240" w:lineRule="auto"/>
        <w:ind w:left="1009.1511535644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JMP (UNCONDITIONAL JUMP TO SPECIFIED DESTINATION)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43.92852783203125" w:line="228.9843463897705" w:lineRule="auto"/>
        <w:ind w:left="1009.8133850097656" w:right="1013.1884765625" w:firstLine="5.29937744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will fetch the next instruction from the location specified in the instruction rather than  from the next location after the JMP instruction. If the destination is in the same code segment as the JMP  instruction, then only the instruction pointer will be changed to get the destination location. This is  referred to as 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near jump.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the destination for the jump instruction is in a segment with a name different  from that of the segment containing the JMP instruction, then both the instruction pointer and the code  segment register content will be changed to get the destination location. This referred to as 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far jump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JMP instruction does not affect any flag.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58.86077880859375" w:line="240" w:lineRule="auto"/>
        <w:ind w:left="1027.040100097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JMP CONTINUE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29.21995162963867" w:lineRule="auto"/>
        <w:ind w:left="1009.8176574707031" w:right="1017.911376953125" w:firstLine="5.299224853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fetches the next instruction from address at label CONTINUE. If the label is in the same  segment, an offset coded as part of the instruction will be added to the instruction pointer to produce the  new fetch address. If the label is another segment, then IP and CS will be replaced with value coded in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906.645812988281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12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28.16956996917725" w:lineRule="auto"/>
        <w:ind w:left="1015.7646179199219" w:right="1016.031494140625" w:hanging="7.50900268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part of the instruction. This type of jump is referred to as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direct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because the displacement of the  destination or the destination itself is specified directly in the instruction.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60.0146484375" w:line="240" w:lineRule="auto"/>
        <w:ind w:left="1027.0254516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JMP BX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28.1701135635376" w:lineRule="auto"/>
        <w:ind w:left="1010.6837463378906" w:right="1013.924560546875" w:firstLine="4.41848754882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replaces the content of IP with the content of BX. BX must first be loaded with the offset  of the destination instruction in CS. This is a near jump. It is also referred to as an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indirect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jump because  the new value of IP comes from a register rather than from the instruction itself, as in a direct jump.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59.608154296875" w:line="240" w:lineRule="auto"/>
        <w:ind w:left="1027.023010253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JMP WORD PTR [BX]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28.17732334136963" w:lineRule="auto"/>
        <w:ind w:left="1014.8789978027344" w:right="1023.424072265625" w:firstLine="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replaces IP with word from a memory location pointed to by BX in DX. This is an  indirect near jump.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59.610595703125" w:line="240" w:lineRule="auto"/>
        <w:ind w:left="1027.023010253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JMP DWORD PTR [SI]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30.34034252166748" w:lineRule="auto"/>
        <w:ind w:left="1013.1126403808594" w:right="1018.0908203125" w:firstLine="1.9871520996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replaces IP with word pointed to by SI in DS. It replaces CS with a word pointed by SI +  2 in DS. This is an indirect far jump.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515.009765625" w:line="240" w:lineRule="auto"/>
        <w:ind w:left="1009.13818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JA / JNBE (JUMP IF ABOVE / JUMP IF NOT BELOW OR EQUAL)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2560577392578" w:lineRule="auto"/>
        <w:ind w:left="1008.4733581542969" w:right="1013.212890625" w:firstLine="5.52246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after a compare or some other instructions which affect flags, the zero flag and the carry flag both are  0, this instruction will cause execution to jump to a label given in the instruction. If CF and ZF are not  both 0, the instruction will have no effect on program execution.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56.2109375" w:line="230.34253120422363" w:lineRule="auto"/>
        <w:ind w:left="1373.1101989746094" w:right="3151.602783203125" w:hanging="346.08963012695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AX, 4371H Compare by subtracting 4371H from AX  JA NEXT Jump to label NEXT if AX above 4371H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3.218994140625" w:line="240" w:lineRule="auto"/>
        <w:ind w:left="1027.020568847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AX, 4371H Compare (AX – 4371H)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1163024902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JNBE NEXT Jump to label NEXT if AX not below or equal to 4371H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505.5364990234375" w:line="240" w:lineRule="auto"/>
        <w:ind w:left="1009.14184570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JAE / JNB / JNC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8.6363220214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(JUMP IF ABOVE OR EQUAL / JUMP IF NOT BELOW / JUMP IF NO CARRY)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43890571594238" w:lineRule="auto"/>
        <w:ind w:left="1015.9866333007812" w:right="1018.624267578125" w:hanging="1.9871520996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after a compare or some other instructions which affect flags, the carry flag is 0, this instruction will  cause execution to jump to a label given in the instruction. If CF is 1, the instruction will have no effect  on program execution.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58.4405517578125" w:line="240" w:lineRule="auto"/>
        <w:ind w:left="1027.026672363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AX, 4371H Compare (AX – 4371H)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12240600585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JAE NEXT Jump to label NEXT if AX above 4371H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32775878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AX, 4371H Compare (AX – 4371H)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1027.0388793945312" w:right="2801.187744140625" w:firstLine="346.08963012695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JNB NEXT Jump to label NEXT if AX not below 4371H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 AL, BL Add two bytes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7.6080322265625" w:line="240" w:lineRule="auto"/>
        <w:ind w:left="1373.128509521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JNC NEXT If the result with in acceptable range, continue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505.5279541015625" w:line="240" w:lineRule="auto"/>
        <w:ind w:left="1009.154052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JB / JC / JNAE (JUMP IF BELOW / JUMP IF CARRY / JUMP IF NOT ABOVE OR EQUAL)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43.92791748046875" w:line="229.52762603759766" w:lineRule="auto"/>
        <w:ind w:left="1015.9988403320312" w:right="1022.52197265625" w:hanging="1.9871520996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after a compare or some other instructions which affect flags, the carry flag is a 1, this instruction will  cause execution to jump to a label given in the instruction. If CF is 0, the instruction will have no effect  on program execution.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55.9600830078125" w:line="240" w:lineRule="auto"/>
        <w:ind w:left="1027.038879394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AX, 4371H Compare (AX – 4371H)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134613037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JB NEXT Jump to label NEXT if AX below 4371H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4498291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 BX, CX Add two words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134613037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JC NEXT Jump to label NEXT if CF = 1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4498291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AX, 4371H Compare (AX – 4371H)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1407165527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JNAE NEXT Jump to label NEXT if AX not above or equal to 4371H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535.028839111328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13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13879394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JBE / JNA (JUMP IF BELOW OR EQUAL / JUMP IF NOT ABOVE)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44.327392578125" w:line="229.25551414489746" w:lineRule="auto"/>
        <w:ind w:left="1010.6843566894531" w:right="1016.575927734375" w:firstLine="3.3120727539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after a compare or some other instructions which affect flags, either the zero flag or the carry flag is 1,  this instruction will cause execution to jump to a label given in the instruction. If CF and ZF are both 0,  the instruction will have no effect on program execution.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58.609619140625"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AX, 4371H Compare (AX – 4371H)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30.34034252166748" w:lineRule="auto"/>
        <w:ind w:left="1027.0297241210938" w:right="1939.5965576171875" w:firstLine="346.08963012695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JBE NEXT Jump to label NEXT if AX is below or equal to 4371H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AX, 4371H Compare (AX – 4371H)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22265625" w:line="240" w:lineRule="auto"/>
        <w:ind w:left="1373.12545776367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JNA NEXT Jump to label NEXT if AX not above 4371H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505.50537109375" w:line="240" w:lineRule="auto"/>
        <w:ind w:left="1009.15100097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JG / JNLE (JUMP IF GREATER / JUMP IF NOT LESS THAN OR EQUAL)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43.929443359375" w:line="230.34142971038818" w:lineRule="auto"/>
        <w:ind w:left="1015.1126098632812" w:right="1021.46728515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is usually used after a Compare instruction. The instruction will cause a jump to the label  given in the instruction, if the zero flag is 0 and the carry flag is the same as the overflow flag.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55.81298828125" w:line="240" w:lineRule="auto"/>
        <w:ind w:left="1027.0358276367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BL, 39H Compare by subtracting 39H from BL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28.16956996917725" w:lineRule="auto"/>
        <w:ind w:left="1027.0358276367188" w:right="2294.796142578125" w:firstLine="346.08963012695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JG NEXT Jump to label NEXT if BL more positive than 39H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BL, 39H Compare by subtracting 39H from BL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7.608642578125" w:line="240" w:lineRule="auto"/>
        <w:ind w:left="1373.12545776367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JNLE NEXT Jump to label NEXT if BL is not less than or equal to 39H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505.531005859375" w:line="240" w:lineRule="auto"/>
        <w:ind w:left="1009.15100097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JGE / JNL (JUMP IF GREATER THAN OR EQUAL / JUMP IF NOT LESS THAN)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43.934326171875" w:line="228.16949844360352" w:lineRule="auto"/>
        <w:ind w:left="1015.1126098632812" w:right="1021.46728515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is usually used after a Compare instruction. The instruction will cause a jump to the label  given in the instruction, if the sign flag is equal to the overflow flag.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59.6087646484375" w:line="240" w:lineRule="auto"/>
        <w:ind w:left="1027.0358276367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BL, 39H Compare by subtracting 39H from BL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30.3407859802246" w:lineRule="auto"/>
        <w:ind w:left="1027.0358276367188" w:right="1298.807373046875" w:firstLine="346.08963012695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JGE NEXT Jump to label NEXT if BL more positive than or equal to 39H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BL, 39H Compare by subtracting 39H from BL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212890625" w:line="240" w:lineRule="auto"/>
        <w:ind w:left="1373.12545776367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JNL NEXT Jump to label NEXT if BL not less than 39H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505.92041015625" w:line="240" w:lineRule="auto"/>
        <w:ind w:left="1009.15100097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JL / JNGE (JUMP IF LESS THAN / JUMP IF NOT GREATER THAN OR EQUAL)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43.9361572265625" w:line="228.16949844360352" w:lineRule="auto"/>
        <w:ind w:left="1015.1126098632812" w:right="1021.46728515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is usually used after a Compare instruction. The instruction will cause a jump to the label  given in the instruction if the sign flag is not equal to the overflow flag.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59.61669921875" w:line="240" w:lineRule="auto"/>
        <w:ind w:left="1027.0358276367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BL, 39H Compare by subtracting 39H from BL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1027.0358276367188" w:right="2124.395751953125" w:firstLine="346.08963012695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JL AGAIN Jump to label AGAIN if BL more negative than 39H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BL, 39H Compare by subtracting 39H from BL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7.6092529296875" w:line="228.16895484924316" w:lineRule="auto"/>
        <w:ind w:left="1373.1254577636719" w:right="1276.053466796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JNGE AGAIN Jump to label AGAIN if BL not more positive than or equal to  39H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516.4047241210938" w:line="240" w:lineRule="auto"/>
        <w:ind w:left="1009.15100097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JLE / JNG (JUMP IF LESS THAN OR EQUAL / JUMP IF NOT GREATER)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44.530029296875" w:line="228.16925525665283" w:lineRule="auto"/>
        <w:ind w:left="1015.1126098632812" w:right="1021.46728515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is usually used after a Compare instruction. The instruction will cause a jump to the label  given in the instruction if the zero flag is set, or if the sign flag not equal to the overflow flag.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59.60845947265625" w:line="240" w:lineRule="auto"/>
        <w:ind w:left="1027.0358276367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BL, 39H Compare by subtracting 39H from BL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28.16925525665283" w:lineRule="auto"/>
        <w:ind w:left="1027.0358276367188" w:right="1250.79833984375" w:firstLine="346.08963012695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JLE NEXT Jump to label NEXT if BL more negative than or equal to 39H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BL, 39H Compare by subtracting 39H from BL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5.21026611328125" w:line="240" w:lineRule="auto"/>
        <w:ind w:left="1373.12545776367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JNG NEXT Jump to label NEXT if BL not more positive than 39H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535.064239501953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14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13879394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JE / JZ (JUMP IF EQUAL / JUMP IF ZERO)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44.327392578125" w:line="230.34142971038818" w:lineRule="auto"/>
        <w:ind w:left="1009.8011779785156" w:right="1023.424072265625" w:firstLine="5.299224853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is usually used after a Compare instruction. If the zero flag is set, then this instruction  will cause a jump to the label given in the instruction.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55.21240234375"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BX, DX Compare (BX-DX)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11325073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JE DONE Jump to DONE if BX = DX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AL, 30H Read data from port 8FH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2.386779785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 AL, 30H Subtract the minimum value.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11325073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JZ START Jump to label START if the result of subtraction is 0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505.5224609375" w:line="240" w:lineRule="auto"/>
        <w:ind w:left="1009.13879394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JNE / JNZ (JUMP NOT EQUAL / JUMP IF NOT ZERO)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30.34142971038818" w:lineRule="auto"/>
        <w:ind w:left="1015.9835815429688" w:right="1016.341552734375" w:hanging="0.883178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is usually used after a Compare instruction. If the zero flag is 0, then this instruction will  cause a jump to the label given in the instruction.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55.8154296875"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AL, 0F8H Read data value from port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6.42517089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AL, 72 Compare (AL –72)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1.123046875" w:line="240" w:lineRule="auto"/>
        <w:ind w:left="1373.1114196777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JNE NEXT Jump to label NEXT if AL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72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20568847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 AX, 0002H Add count factor 0002H to AX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216644287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DEC BX Decrement BX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1.11572265625" w:line="240" w:lineRule="auto"/>
        <w:ind w:left="1373.0998229980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JNZ NEXT Jump to label NEXT if BX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0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505.5364990234375" w:line="240" w:lineRule="auto"/>
        <w:ind w:left="1009.1241455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JS (JUMP IF SIGNED / JUMP IF NEGATIVE)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43.9202880859375" w:line="229.25873279571533" w:lineRule="auto"/>
        <w:ind w:left="1009.7865295410156" w:right="1019.637451171875" w:firstLine="5.299224853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will cause a jump to the specified destination address if the sign flag is set. Since a 1 in  the sign flag indicates a negative signed number, you can think of this instruction as saying “jump if  negative”.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59.0045166015625" w:line="228.16949844360352" w:lineRule="auto"/>
        <w:ind w:left="1373.0986022949219" w:right="1469.222412109375" w:hanging="346.08963012695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 BL, DH Add signed byte in DH to signed byte in DL  JS NEXT Jump to label NEXT if result of addition is negative number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516.414794921875" w:line="240" w:lineRule="auto"/>
        <w:ind w:left="1009.1241455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JNS (JUMP IF NOT SIGNED / JUMP IF POSITIVE)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30.3407859802246" w:lineRule="auto"/>
        <w:ind w:left="1019.281005859375" w:right="1022.310791015625" w:hanging="4.19525146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will cause a jump to the specified destination address if the sign flag is 0. Since a 0 in the  sign flag indicate a positive signed number, you can think to this instruction as saying “jump if positive”.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57.611083984375" w:line="240" w:lineRule="auto"/>
        <w:ind w:left="1027.0089721679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DEC AL Decrement AL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0986022949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JNS NEXT Jump to label NEXT if AL has not decremented to FFH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505.5279541015625" w:line="240" w:lineRule="auto"/>
        <w:ind w:left="1009.1241455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JP / JPE (JUMP IF PARITY / JUMP IF PARITY EVEN)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43.91937255859375" w:line="229.52818393707275" w:lineRule="auto"/>
        <w:ind w:left="1010.6697082519531" w:right="1021.11083984375" w:firstLine="3.3120727539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the number of 1’s left in the lower 8 bits of a data word after an instruction which affects the parity flag  is even, then the parity flag will be set. If the parity flag is set, the JP / JPE instruction will cause a jump  to the specified destination address.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58.36700439453125" w:line="240" w:lineRule="auto"/>
        <w:ind w:left="1027.0089721679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AL, 0F8H Read ASCII character from Port F8H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6.18972778320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AL, AL Set flags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JPE ERROR Odd parity expected, send error message if parity found even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007.847595214843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15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13879394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JNP / JPO (JUMP IF NO PARITY / JUMP IF PARITY ODD)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25551414489746" w:lineRule="auto"/>
        <w:ind w:left="1014.8796081542969" w:right="1014.259033203125" w:hanging="0.8831787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the number of 1’s left in the lower 8 bits of a data word after an instruction which affects the parity flag  is odd, then the parity flag is 0. The JNP / JPO instruction will cause a jump to the specified destination  address, if the parity flag is 0.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58.609619140625"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AL, 0F8H Read ASCII character from Port F8H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6.20437622070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AL, AL Set flags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JPO ERROR Even parity expected, send error message if parity found odd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507.91259765625" w:line="240" w:lineRule="auto"/>
        <w:ind w:left="1009.13879394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JO (JUMP IF OVERFLOW)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8.4425687789917" w:lineRule="auto"/>
        <w:ind w:left="1010.6843566894531" w:right="1019.171142578125" w:firstLine="4.4160461425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overflow flag will be set if the magnitude of the result produced by some signed arithmetic operation  is too large to fit in the destination register or memory location. The JO instruction will cause a jump to  the destination given in the instruction, if the overflow flag is set.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59.35791015625"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 AL, BL Add signed bytes in AL and BL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11325073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JO ERROR Jump to label ERROR if overflow from add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505.528564453125" w:line="240" w:lineRule="auto"/>
        <w:ind w:left="1009.13879394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JNO (JUMP IF NO OVERFLOW)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8.16949844360352" w:lineRule="auto"/>
        <w:ind w:left="1009.8011779785156" w:right="1020.130615234375" w:firstLine="5.299224853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overflow flag will be set if some signed arithmetic operation is too large to fit in the destination  register or memory location. The JNO instruction will cause a jump to the destination given in the  instruction, if the overflow flag is not set.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59.6087646484375"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 AL, BL Add signed byte in AL and BL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11325073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JNO DONE Process DONE if no overflow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505.9283447265625" w:line="240" w:lineRule="auto"/>
        <w:ind w:left="1009.13879394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JCXZ (JUMP IF THE CX REGISTER IS ZERO)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8.16949844360352" w:lineRule="auto"/>
        <w:ind w:left="1016.4251708984375" w:right="1023.29345703125" w:hanging="1.32476806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will cause a jump to the label to a given in the instruction, if the CX register contains all  0’s. The instruction does not look at the zero flag when it decides whether to jump or not.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59.6087646484375"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JCXZ SKIP If CX = 0, skip the process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2.386779785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 [BX], 07H Subtract 7 from data value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2.3767089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SKIP: ADD C Next instruction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522.3260498046875" w:line="240" w:lineRule="auto"/>
        <w:ind w:left="1012.66159057617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LOOP (JUMP TO SPECIFIED LABEL IF CX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0 AFTER AUTO DECREMENT)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43.92547607421875" w:line="229.14719581604004" w:lineRule="auto"/>
        <w:ind w:left="1010.6820678710938" w:right="1016.49169921875" w:firstLine="4.417877197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is used to repeat a series of instructions some number of times. The number of times the  instruction sequence is to be repeated is loaded into CX. Each time the LOOP instruction executes, CX is  automatically decremented by 1. If CX is not 0, execution will jump to a destination specified by a label  in the instruction. If CX = 0 after the auto decrement, execution will simply go on to the next instruction  after LOOP. The destination address for the jump must be in the range of –128 bytes to +127 bytes from  the address of the instruction after the LOOP instruction. This instruction does not affect any flag.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258.70880126953125" w:line="240" w:lineRule="auto"/>
        <w:ind w:left="1027.021331787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BX, OFFSET PRICES Point BX at first element in array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28.16981315612793" w:lineRule="auto"/>
        <w:ind w:left="1366.0453796386719" w:right="2978.802490234375" w:firstLine="6.1824035644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CX, 40 Load CX with number of elements in array  NEXT: MOV AL, [BX] Get element from array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7.61627197265625" w:line="240" w:lineRule="auto"/>
        <w:ind w:left="1373.9941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 AL Increment the content of AL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227783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[BX], AL Put result back in array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9941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 BX Increment BX to point to next location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8901672363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LOOP NEXT Repeat until all elements adjusted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505.5238342285156"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16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2.6716613769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LOOPE / LOOPZ (LOOP WHILE CX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0 AND ZF = 1)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243.9208984375" w:line="231.4260721206665" w:lineRule="auto"/>
        <w:ind w:left="1008.47900390625" w:right="1014.188232421875" w:firstLine="6.623992919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is used to repeat a group of instructions some number of times, or until the zero flag  becomes 0. The number of times the instruction sequence is to be repeated is loaded into CX. Each time  the LOOP instruction executes, CX is automatically decremented by 1. If CX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0 and ZF = 1, execution  will jump to a destination specified by a label in the instruction. If CX = 0, execution simply go on the  next instruction after LOOPE / LOOPZ. In other words, the two ways to exit the loop are CX = 0 or ZF =  0. The destination address for the jump must be in the range of –128 bytes to +127 bytes from the address  of the instruction after the LOOPE / LOOPZ instruction. This instruction does not affect any flag.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56.62109375" w:line="228.16184520721436" w:lineRule="auto"/>
        <w:ind w:left="1372.2283935546875" w:right="2148.4063720703125" w:hanging="345.20645141601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BX, OFFSET ARRAY Point BX to address of ARRAY before start of array  DEC BX Decrement BX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5.22705078125" w:line="240" w:lineRule="auto"/>
        <w:ind w:left="1372.22839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CX, 100 Put number of array elements in CX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6.0459899902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NEXT: INC BX Point to next element in array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6.423492431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[BX], OFFH Compare array element with FFH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8907775878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LOOPE NEXT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522.32666015625" w:line="240" w:lineRule="auto"/>
        <w:ind w:left="1012.66998291015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LOOPNE / LOOPNZ (LOOP WHILE CX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0 AND ZF = 0)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243.91845703125" w:line="230.96381664276123" w:lineRule="auto"/>
        <w:ind w:left="1008.485107421875" w:right="1013.629150390625" w:firstLine="6.623992919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is used to repeat a group of instructions some number of times, or until the zero flag  becomes a 1. The number of times the instruction sequence is to be repeated is loaded into the count  register CX. Each time the LOOPNE / LOOPNZ instruction executes, CX is automatically decremented  by 1. If CX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0 and ZF = 0, execution will jump to a destination specified by a label in the instruction. If  CX = 0, after the auto decrement or if ZF = 1, execution simply go on the next instruction after LOOPNE  / LOOPNZ. In other words, the two ways to exit the loop are CX = 0 or ZF = 1. The destination address  for the jump must be in the range of –128 bytes to +127 bytes from the address of the instruction after the  LOOPNE / LOOPZ instruction. This instruction does not affect any flags.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257.0458984375" w:line="230.70055961608887" w:lineRule="auto"/>
        <w:ind w:left="1372.2210693359375" w:right="2626.0089111328125" w:hanging="345.20645141601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BX, OFFSET ARRAY Point BX to adjust before start of array  DEC BX Decrement BX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2.882080078125" w:line="240" w:lineRule="auto"/>
        <w:ind w:left="1372.2210693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CX, 100 Put number of array in CX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6.038665771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NEXT: INC BX Point to next element in array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6.4161682128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 [BX], ODH Compare array element with 0DH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8834533691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LOOPNZ NEXT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505.5279541015625" w:line="240" w:lineRule="auto"/>
        <w:ind w:left="1019.286651611328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CALL (CALL A PROCEDURE)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243.9276123046875" w:line="230.3407859802246" w:lineRule="auto"/>
        <w:ind w:left="1015.9745788574219" w:right="1021.25" w:hanging="0.8831787109375"/>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CALL instruction is used to transfer execution to a subprogram or a procedure. There two basic type  of calls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near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far.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3.212890625" w:line="229.3461799621582" w:lineRule="auto"/>
        <w:ind w:left="1442.6812744140625" w:right="1015.00732421875" w:hanging="408.3802795410156"/>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A near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call is a call to a procedure, which is in the same code segment as the CALL instruction.  When the 8086 executes a near CALL instruction, it decrements the stack pointer by 2 and copies the  offset of the next instruction after the CALL into the stack. This offset saved in the stack is referred  to as the return address, because this is the address that execution will return to after the procedure is  executed. A near CALL instruction will also load the instruction pointer with the offset of the first  instruction in the procedure. A RET instruction at the end of the procedure will return execution to  the offset saved on the stack which is copied back to IP.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4.12811279296875" w:line="229.1013479232788" w:lineRule="auto"/>
        <w:ind w:left="1441.8032836914062" w:right="1013.54736328125" w:hanging="428.6932373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far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call is a call to a procedure, which is in a different segment from the one that contains the  CALL instruction. When the 8086 executes a far call, it decrements the stack pointer by 2 and copies  the content of the CS register to the stack. It then decrements the stack pointer by 2 again and copies  the offset of the instruction after the CALL instruction to the stack. Finally, it loads CS with the  segment base of the segment that contains the procedure, and loads IP with the offset of the first  instruction of the procedure in that segment. A RET instruction at the end of the procedure will  return execution to the next instruction after the CALL by restoring the saved values of CS and IP  from the stack.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971.477813720703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17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CALL MULT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29.43952083587646" w:lineRule="auto"/>
        <w:ind w:left="1015.7627868652344" w:right="1021.114501953125" w:hanging="0.6623840332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is a direct within segment (near or intra segment) call. MULT is the name of the procedure. The  assembler determines the displacement of MULT from the instruction after the CALL and codes this  displacement in as part of the instruction.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258.441162109375"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CALL BX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30.34142971038818" w:lineRule="auto"/>
        <w:ind w:left="1014.8796081542969" w:right="1018.3154296875" w:firstLine="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is an indirect within-segment (near or intra-segment) call. BX contains the offset of the first  instruction of the procedure. It replaces content of IP with content of register BX.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57.611083984375"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CALL WORD PTR [BX]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29.25551414489746" w:lineRule="auto"/>
        <w:ind w:left="1008.255615234375" w:right="1015.350341796875" w:firstLine="6.84478759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is an indirect within-segment (near or intra-segment) call. Offset of the first instruction of the  procedure is in two memory addresses in DS. Replaces content of IP with content of word memory  location in DS pointed to by BX.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58.61083984375"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CALL DIVIDE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29.0755271911621" w:lineRule="auto"/>
        <w:ind w:left="1008.255615234375" w:right="1014.608154296875" w:firstLine="6.84478759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is a direct call to another segment (far or inter-segment call). DIVIDE is the name of the procedure.  The procedure must be declared far with DIVIDE PROC FAR at its start. The assembler will determine  the code segment base for the segment that contains the procedure and the offset of the start of the  procedure. It will put these values in as part of the instruction code.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258.775634765625"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CALL DWORD PTR [BX]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28.1701135635376" w:lineRule="auto"/>
        <w:ind w:left="1009.8011779785156" w:right="1017.237548828125" w:firstLine="5.299224853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is an indirect call to another segment (far or inter-segment call). New values for CS and IP are  fetched from four-memory location in DS. The new value for CS is fetched from [BX] and [BX + 1]; the  new IP is fetched from [BX + 2] and [BX +3].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518.812255859375" w:line="240" w:lineRule="auto"/>
        <w:ind w:left="1014.217224121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RET (RETURN EXECUTION FROM PROCEDURE TO CALLING PROGRAM)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41.5301513671875" w:line="229.11008834838867" w:lineRule="auto"/>
        <w:ind w:left="1009.8011779785156" w:right="1014.327392578125" w:firstLine="5.299224853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RET instruction will return execution from a procedure to the next instruction after the CALL  instruction which was used to call the procedure. If the procedure is near procedure (in the same code  segment as the CALL instruction), then the return will be done by replacing the IP with a word from the  top of the stack. The word from the top of the stack is the offset of the next instruction after the CALL.  This offset was pushed into the stack as part of the operation of the CALL instruction. The stack pointer  will be incremented by 2 after the return address is popped off the stack.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58.751220703125" w:line="229.03801918029785" w:lineRule="auto"/>
        <w:ind w:left="1009.7981262207031" w:right="1013.272705078125" w:firstLine="4.19830322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the procedure is a far procedure (in a code segment other than the one from which it is called), then the  instruction pointer will be replaced by the word at the top of the stack. This word is the offset part of the  return address put there by the CALL instruction. The stack pointer will then be incremented by 2. The  CS register is then replaced with a word from the new top of the stack. This word is the segment base part  of the return address that was pushed onto the stack by a far call operation. After this, the stack pointer is  again incremented by 2.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58.80859375" w:line="229.2548704147339" w:lineRule="auto"/>
        <w:ind w:left="1008.4733581542969" w:right="1021.138916015625" w:firstLine="1.766357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RET instruction can be followed by a number, for example, RET 6. In this case, the stack pointer will  be incremented by an additional six addresses after the IP when the IP and CS are popped off the stack.  This form is used to increment the stack pointer over parameters passed to the procedure on the stack.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58.61724853515625" w:line="240" w:lineRule="auto"/>
        <w:ind w:left="1015.097351074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RET instruction does not affect any flag.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748.5217285156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STRING MANIPULATION INSTRUCTIONS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509.898681640625" w:line="240" w:lineRule="auto"/>
        <w:ind w:left="1011.56753540039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MOVS – MOVS Destination String Name, Source String Name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56784057617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MOVSB – MOVSB Destination String Name, Source String Name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5681457519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MOVSW – MOVSW Destination String Name, Source String Name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243.92837524414062" w:line="229.21979427337646" w:lineRule="auto"/>
        <w:ind w:left="1015.101318359375" w:right="1012.802734375" w:hanging="0.6626892089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copies a byte or a word from location in the data segment to a location in the extra  segment. The offset of the source in the data segment must be in the SI register. The offset of the  destination in the extra segment must be in the DI register. For multiple-byte or multiple-word moves, the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462.656097412109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18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29.34752464294434" w:lineRule="auto"/>
        <w:ind w:left="1008.4764099121094" w:right="1016.407470703125" w:firstLine="1.324768066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number of elements to be moved is put in the CX register so that it can function as a counter. After the  byte or a word is moved, SI and DI are automatically adjusted to point to the next source element and the  next destination element. If DF is 0, then SI and DI will incremented by 1 after a byte move and by 2 after  a word move. If DF is 1, then SI and DI will be decremented by 1 after a byte move and by 2 after a word  move. MOVS does not affect any flag.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56.1279296875" w:line="229.03854846954346" w:lineRule="auto"/>
        <w:ind w:left="1015.9848022460938" w:right="1013.204345703125" w:hanging="4.63806152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When using the MOVS instruction, you must in some way tell the assembler whether you want to move a  string as bytes or as word. There are two ways to do this. The first way is to indicate the name of the  source and destination strings in the instruction, as, for example. MOVS DEST, SRC. The assembler will  code the instruction for a byte / word move if they were declared with a DB / DW. The second way is to  add a “B” or a “W” to the MOVS mnemonic. MOVSB says move a string as bytes; MOVSW says move  a string as words.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258.817138671875" w:line="229.39171314239502" w:lineRule="auto"/>
        <w:ind w:left="1372.2312927246094" w:right="1337.20458984375" w:hanging="345.20645141601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SI, OFFSET SOURCE Load offset of start of source string in DS into SI  MOV DI, OFFSET DESTINATION Load offset of start of destination string in ES into DI  CLD Clear DF to auto increment SI and DI after move  MOV CX, 04H Load length of string into CX as counter  REP MOVSB Move string byte until CX = 0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515.2880859375" w:line="240" w:lineRule="auto"/>
        <w:ind w:left="1012.672882080078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LODS / LODSB / LODSW (LOAD STRING BYTE INTO AL OR STRING WORD INTO AX)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43.9208984375" w:line="229.25727367401123" w:lineRule="auto"/>
        <w:ind w:left="1012.8936767578125" w:right="1013.60107421875" w:firstLine="2.20794677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copies a byte from a string location pointed to by SI to AL, or a word from a string  location pointed to by SI to AX. If DF is 0, SI will be automatically incremented (by 1 for a byte string,  and 2 for a word string) to point to the next element of the string. If DF is 1, SI will be automatically  decremented (by 1 for a byte string, and 2 for a word string) to point to the previous element of the string.  LODS does not affect any flag.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56.209716796875" w:line="230.3407859802246" w:lineRule="auto"/>
        <w:ind w:left="1372.2312927246094" w:right="2381.202392578125" w:hanging="345.20645141601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CLD Clear direction flag so that SI is auto-incremented  MOV SI, OFFSET SOURCE Point SI to start of string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3.212890625" w:line="240" w:lineRule="auto"/>
        <w:ind w:left="1372.8936767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LODS SOURCE Copy a byte or a word from string to AL or AX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248.724365234375" w:line="229.44000720977783" w:lineRule="auto"/>
        <w:ind w:left="1009.8011779785156" w:right="1019.84130859375" w:hanging="3.75228881835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ote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assembler uses the name of the string to determine whether the string is of type bye or type  word. Instead of using the string name to do this, you can use the mnemonic LODSB to tell the assembler  that the string is type byte or the mnemonic LODSW to tell the assembler that the string is of type word.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515.235595703125" w:line="240" w:lineRule="auto"/>
        <w:ind w:left="1016.2043762207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STOS / STOSB / STOSW (STORE STRING BYTE OR STRING WORD)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243.9276123046875" w:line="229.03790473937988" w:lineRule="auto"/>
        <w:ind w:left="1008.255615234375" w:right="1015.6494140625" w:firstLine="6.84478759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copies a byte from AL or a word from AX to a memory location in the extra segment  pointed to by DI. In effect, it replaces a string element with a byte from AL or a word from AX. After the  copy, DI is automatically incremented or decremented to point to next or previous element of the string. If  DF is cleared, then DI will automatically incremented by 1 for a byte string and by 2 for a word string. If  DI is set, DI will be automatically decremented by 1 for a byte string and by 2 for a word string. STOS  does not affect any flag.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58.818359375"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DI, OFFSET TARGET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2.386779785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STOS TARGET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49.3267822265625" w:line="229.24607276916504" w:lineRule="auto"/>
        <w:ind w:left="1009.8060607910156" w:right="1022.83935546875" w:hanging="3.7583923339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ote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assembler uses the string name to determine whether the string is of type byte or type word. If  it is a byte string, then string byte is replaced with content of AL. If it is a word string, then string word is  replaced with content of AX.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258.6181640625" w:line="240" w:lineRule="auto"/>
        <w:ind w:left="1027.0285034179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DI, OFFSET TARGET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2.391662597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STOSB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48.724365234375" w:line="228.169527053833" w:lineRule="auto"/>
        <w:ind w:left="1009.8127746582031" w:right="1013.87451171875" w:firstLine="5.954895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added to STOSB mnemonic tells assembler to replace byte in string with byte from AL. STOSW  would tell assembler directly to replace a word in the string with a word from AX.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039.554290771484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19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9.2956542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CMPS / CMPSB / CMPSW (COMPARE STRING BYTES OR STRING WORDS)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44.326171875" w:line="229.2560577392578" w:lineRule="auto"/>
        <w:ind w:left="1008.4764099121094" w:right="1013.699951171875" w:firstLine="6.623992919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can be used to compare a byte / word in one string with a byte / word in another string. SI  is used to hold the offset of the byte or word in the source string, and DI is used to hold the offset of the  byte or word in the destination string.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56.2109375" w:line="229.03854846954346" w:lineRule="auto"/>
        <w:ind w:left="1010.2427673339844" w:right="1013.14331054687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AF, CF, OF, PF, SF, and ZF flags are affected by the comparison, but the two operands are not  affected. After the comparison, SI and DI will automatically be incremented or decremented to point to  the next or previous element in the two strings. If DF is set, then SI and DI will automatically be  decremented by 1 for a byte string and by 2 for a word string. If DF is reset, then SI and DI will  automatically be incremented by 1 for byte strings and by 2 for word strings. The string pointed to by SI  must be in the data segment. The string pointed to by DI must be in the extra segment.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58.8012695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CMPS instruction can be used with a REPE or REPNE prefix to compare all the elements of a string.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48.73291015625"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SI, OFFSET FIRST Point SI to source string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230072021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DI, OFFSET SECOND Point DI to destination string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28.16956996917725" w:lineRule="auto"/>
        <w:ind w:left="1372.2300720214844" w:right="1783.60107421875" w:firstLine="4.195098876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CLD DF cleared, SI and DI will auto-increment after compare  MOV CX, 100 Put number of string elements in CX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7.608642578125" w:line="228.17068576812744" w:lineRule="auto"/>
        <w:ind w:left="1372.2300720214844" w:right="1817.2076416015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REPE CMPSB Repeat the comparison of string bytes until end of string  or until compared bytes are not equal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59.608154296875" w:line="228.89609813690186" w:lineRule="auto"/>
        <w:ind w:left="1009.8011779785156" w:right="1013.160400390625" w:firstLine="6.623992919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CX functions as a counter, which the REPE prefix will cause CX to be decremented after each compare.  The B attached to CMPS tells the assembler that the strings are of type byte. If you want to tell the  assembler that strings are of type word, write the instruction as CMPSW. The REPE CMPSW instruction  will cause the pointers in SI and DI to be incremented by 2 after each compare, if the direction flag is set.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515.7366943359375" w:line="240" w:lineRule="auto"/>
        <w:ind w:left="1016.2043762207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SCAS / SCASB / SCASW (SCAN A STRING BYTE OR A STRING WORD)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11151885986328" w:lineRule="auto"/>
        <w:ind w:left="1009.8011779785156" w:right="1015.5126953125" w:firstLine="12.5856018066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SCAS compares a byte in AL or a word in AX with a byte or a word in ES pointed to by DI. Therefore,  the string to be scanned must be in the extra segment, and DI must contain the offset of the byte or the  word to be compared. If DF is cleared, then DI will be incremented by 1 for byte strings and by 2 for  word strings. If DF is set, then DI will be decremented by 1 for byte strings and by 2 for word strings.  SCAS affects AF, CF, OF, PF, SF, and ZF, but it does not change either the operand in AL (AX) or the  operand in the string.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58.7420654296875" w:line="228.16949844360352" w:lineRule="auto"/>
        <w:ind w:left="1010.6843566894531" w:right="1023.232421875" w:firstLine="4.4160461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following program segment scans a text string of 80 characters for a carriage return, 0DH, and puts  the offset of string into DI: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259.6087646484375"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DI, OFFSET STRING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230072021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AL, 0DH Byte to be scanned for into AL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230072021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CX, 80 CX used as element counter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6.42517089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CLD Clear DF, so that DI auto increments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230072021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REPNE SCAS STRING Compare byte in string with byte in AL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505.52825927734375" w:line="240" w:lineRule="auto"/>
        <w:ind w:left="1014.217224121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REP / REPE / REPZ / REPNE / REPNZ (PREFIX)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8.63327026367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(REPEAT STRING INSTRUCTION UNTIL SPECIFIED CONDITIONS EXIST)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241.53076171875" w:line="229.2551851272583" w:lineRule="auto"/>
        <w:ind w:left="1015.7627868652344" w:right="1016.590576171875" w:hanging="3.532714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REP is a prefix, which is written before one of the string instructions. It will cause the CX register to be  decremented and the string instruction to be repeated until CX = 0. The instruction REP MOVSB, for  example, will continue to copy string bytes until the number of bytes loaded into CX has been copied.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258.609619140625" w:line="229.2373752593994" w:lineRule="auto"/>
        <w:ind w:left="1008.2574462890625" w:right="1013.582763671875" w:firstLine="3.972625732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REPE and REPZ are two mnemonics for the same prefix. They stand for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repeat if equal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repeat if  zero</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respectively. They are often used with the Compare String instruction or with the Scan String  instruction. They will cause the string instruction to be repeated as long as the compared bytes or words  are equal (ZF = 1) and CX is not yet counted down to zero. In other words, there are two conditions that  will stop the repetition: CX = 0 or string bytes or words not equal.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784.248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20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28.16956996917725" w:lineRule="auto"/>
        <w:ind w:left="1027.0236206054688" w:right="3027.4432373046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REPE CMPSB Compare string bytes until end of string or  until string bytes not equal.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260.0146484375" w:line="228.8939094543457" w:lineRule="auto"/>
        <w:ind w:left="1009.8286437988281" w:right="1013.177490234375" w:firstLine="2.40142822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REPNE and REPNZ are also two mnemonics for the same prefix. They stand for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repeat if not equal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repeat if not zero</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respectively. They are often used with the Compare String instruction or with the Scan  String instruction. They will cause the string instruction to be repeated as long as the compared bytes or  words are not equal (ZF = 0) and CX is not yet counted down to zero.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58.941650390625" w:line="230.34142971038818" w:lineRule="auto"/>
        <w:ind w:left="1027.0510864257812" w:right="1061.180419921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REPNE SCASW Scan a string of word until a word in the string matches the word  in AX or until all of the string has been scanned.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55.213623046875" w:line="240" w:lineRule="auto"/>
        <w:ind w:left="1015.1280212402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string instruction used with the prefix determines which flags are affected.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750.334472656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FLAG MANIPULATION INSTRUCTIONS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510.49560546875" w:line="240" w:lineRule="auto"/>
        <w:ind w:left="1016.2043762207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STC (SET CARRY FLAG)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43.929443359375" w:line="240" w:lineRule="auto"/>
        <w:ind w:left="1015.100402832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sets the carry flag to 1. It does not affect any other flag.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505.52001953125" w:line="240" w:lineRule="auto"/>
        <w:ind w:left="1019.2956542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CLC (CLEAR CARRY FLAG)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43.927001953125" w:line="240" w:lineRule="auto"/>
        <w:ind w:left="1015.100402832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resets the carry flag to 0. It does not affect any other flag.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505.5218505859375" w:line="240" w:lineRule="auto"/>
        <w:ind w:left="1019.2956542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CMC (COMPLEMENT CARRY FLAG)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43.9361572265625" w:line="240" w:lineRule="auto"/>
        <w:ind w:left="1015.100402832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complements the carry flag. It does not affect any other flag.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505.9197998046875" w:line="240" w:lineRule="auto"/>
        <w:ind w:left="1016.2043762207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STD (SET DIRECTION FLAG)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243.9202880859375" w:line="240" w:lineRule="auto"/>
        <w:ind w:left="1015.100402832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sets the direction flag to 1. It does not affect any other flag.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505.528564453125" w:line="240" w:lineRule="auto"/>
        <w:ind w:left="1019.2956542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CLD (CLEAR DIRECTION FLAG)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40" w:lineRule="auto"/>
        <w:ind w:left="1015.100402832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resets the direction flag to 0. It does not affect any other flag.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505.5206298828125" w:line="240" w:lineRule="auto"/>
        <w:ind w:left="1016.2043762207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STI (SET INTERRUPT FLAG)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147310256958" w:lineRule="auto"/>
        <w:ind w:left="1008.255615234375" w:right="1017.073974609375" w:firstLine="14.131164550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Setting the interrupt flag to a 1 enables the INTR interrupt input of the 8086. The instruction will not take  affect until the next instruction after STI. When the INTR input is enabled, an interrupt signal on this  input will then cause the 8086 to interrupt program execution, push the return address and flags on the  stack, and execute an interrupt service procedure. An IRET instruction at the end of the interrupt service  procedure will restore the return address and flags that were pushed onto the stack and return execution to  the interrupted program. STI does not affect any other flag.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515.5136108398438" w:line="240" w:lineRule="auto"/>
        <w:ind w:left="1019.2956542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CLI (CLEAR INTERRUPT FLAG)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43.9288330078125" w:line="229.25504207611084" w:lineRule="auto"/>
        <w:ind w:left="1014.8796081542969" w:right="1013.651123046875" w:firstLine="0.220794677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resets the interrupt flag to 0. If the interrupt flag is reset, the 8086 will not respond to an  interrupt signal on its INTR input. The CLI instructions, however, has no effect on the non-maskable  interrupt input, NMI. It does not affect any other flag.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968.946228027343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21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2.6716613769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LAHF (COPY LOW BYTE OF FLAG REGISTER TO AH REGISTER)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44.326171875" w:line="228.17068576812744" w:lineRule="auto"/>
        <w:ind w:left="1015.9835815429688" w:right="1019.854736328125" w:hanging="0.883178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LAHF instruction copies the low-byte of the 8086 flag register to AH register. It can then be pushed  onto the stack along with AL by a PUSH AX instruction. LAHF does not affect any flag.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516.40625" w:line="240" w:lineRule="auto"/>
        <w:ind w:left="1016.2043762207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SAHF (COPY AH REGISTER TO LOW BYTE OF FLAG REGISTER)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30.34142971038818" w:lineRule="auto"/>
        <w:ind w:left="1022.3867797851562" w:right="1019.813232421875" w:hanging="7.286376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SAHF instruction replaces the low-byte of the 8086 flag register with a byte from the AH register.  SAHF changes the flags in lower byte of the flag register.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756.816406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STACK RELATED INSTRUCTIONS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509.896240234375" w:line="240" w:lineRule="auto"/>
        <w:ind w:left="1012.00927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PUSH – PUSH Source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244.53125" w:line="229.25384044647217" w:lineRule="auto"/>
        <w:ind w:left="1008.2562255859375" w:right="1018.8671875" w:firstLine="6.84463500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PUSH instruction decrements the stack pointer by 2 and copies a word from a specified source to the  location in the stack segment to which the stack pointer points. The source of the word can be general purpose register, segment register, or memory. The stack segment register and the stack pointer must be  initialized before this instruction can be used. PUSH can be used to save data on the stack so that it will  not destroyed by a procedure. This instruction does not affect any flag.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58.61083984375" w:line="240" w:lineRule="auto"/>
        <w:ind w:left="1027.0242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PUSH BX Decrement SP by 2, copy BX to stack.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242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PUSH DS Decrement SP by 2, copy DS to stack.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242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PUSH BL Illegal; must push a word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1008.4770202636719" w:right="2324.1546630859375" w:firstLine="18.547210693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PUSH TABLE [BX] Decrement SP by 2, and copy word from memory in DS at   EA = TABLE + [BX] to stack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516.4044189453125" w:line="240" w:lineRule="auto"/>
        <w:ind w:left="1012.0098876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POP – POP Destination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244.326171875" w:line="229.2568016052246" w:lineRule="auto"/>
        <w:ind w:left="1010.2439880371094" w:right="1017.4560546875" w:firstLine="4.857482910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POP instruction copies a word from the stack location pointed to by the stack pointer to a destination  specified in the instruction. The destination can be a general-purpose register, a segment register or a  memory location. The data in the stack is not changed. After the word is copied to the specified  destination, the stack pointer is automatically incremented by 2 to point to the next word on the stack. The  POP instruction does not affect any flag.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58.6083984375" w:line="228.89326572418213" w:lineRule="auto"/>
        <w:ind w:left="1027.0248413085938" w:right="2457.99743652343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POP DX Copy a word from top of stack to DX; increment SP by 2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POP DS Copy a word from top of stack to DS; increment SP by 2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POP TABLE [DX] Copy a word from top of stack to memory in DS with  EA = TABLE + [BX]; increment SP by 2.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515.7470703125" w:line="240" w:lineRule="auto"/>
        <w:ind w:left="1012.0104980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PUSHF (PUSH FLAG REGISTER TO STACK)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44.52056884765625" w:line="229.25547122955322" w:lineRule="auto"/>
        <w:ind w:left="1010.2439880371094" w:right="1019.9243164062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PUSHF instruction decrements the stack pointer by 2 and copies a word in the flag register to two  memory locations in stack pointed to by the stack pointer. The stack segment register is not affected. This  instruction does to affect any flag.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515.4141235351562" w:line="240" w:lineRule="auto"/>
        <w:ind w:left="1012.0104980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POPF (POP WORD FROM TOP OF STACK TO FLAG REGISTER)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243.9288330078125" w:line="229.25511360168457" w:lineRule="auto"/>
        <w:ind w:left="1015.1016235351562" w:right="1022.34497070312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POPF instruction copies a word from two memory locations at the top of the stack to the flag register  and increments the stack pointer by 2. The stack segment register and word on the stack are not affected.  This instruction does to affect any flag.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220.956726074218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22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INPUT-OUTPUT INSTRUCTIONS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510.308837890625" w:line="240" w:lineRule="auto"/>
        <w:ind w:left="1012.89245605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 – IN Accumulator, Port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8.16956996917725" w:lineRule="auto"/>
        <w:ind w:left="1015.1004028320312" w:right="1016.7919921875" w:firstLine="1.52587890625E-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IN instruction copies data from a port to the AL or AX register. If an 8-bit port is read, the data will  go to AL. If a 16-bit port is read, the data will go to AX.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259.609375" w:line="229.25551414489746" w:lineRule="auto"/>
        <w:ind w:left="1008.4764099121094" w:right="1013.287353515625" w:firstLine="6.623992919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IN instruction has two possible formats, fixed port and variable port. For fixed port type, the 8-bit  address of a port is specified directly in the instruction. With this form, any one of 256 possible ports can  be addressed.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258.6181640625"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AL, OC8H Input a byte from port OC8H to AL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2789306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AX, 34H Input a word from port 34H to AX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48.741455078125" w:line="229.5285129547119" w:lineRule="auto"/>
        <w:ind w:left="1012.0135498046875" w:right="1013.17993164062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the variable-port form of the IN instruction, the port address is loaded into the DX register before the  IN instruction. Since DX is a 16-bit register, the port address can be any number between 0000H and  FFFFH. Therefore, up to 65,536 ports are addressable in this mode.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255.95947265625" w:line="240" w:lineRule="auto"/>
        <w:ind w:left="1027.02789306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DX, 0FF78H Initialize DX to point to port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28.1629467010498" w:lineRule="auto"/>
        <w:ind w:left="1374.0007019042969" w:right="2789.1967773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AL, DX Input a byte from 8-bit port 0FF78H to AL  IN AX, DX Input a word from 16-bit port 0FF78H to AX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259.60693359375" w:line="229.25711631774902" w:lineRule="auto"/>
        <w:ind w:left="1010.6886291503906" w:right="1015.67138671875" w:firstLine="4.4160461425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variable-port IN instruction has advantage that the port address can be computed or dynamically  determined in the program. Suppose, for example, that an 8086-based computer needs to input data from  10 terminals, each having its own port address. Instead of having a separate procedure to input data from  each port, you can write one generalized input procedure and simply pass the address of the desired port  to the procedure in DX.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258.5919189453125" w:line="240" w:lineRule="auto"/>
        <w:ind w:left="1015.1046752929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IN instruction does not change any flag.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505.926513671875" w:line="240" w:lineRule="auto"/>
        <w:ind w:left="1016.20864868164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OUT – OUT Port, Accumulator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43.9202880859375" w:line="228.16949844360352" w:lineRule="auto"/>
        <w:ind w:left="1014.8759460449219" w:right="1021.082763671875" w:firstLine="0.220947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OUT instruction copies a byte from AL or a word from AX to the specified port. The OUT  instruction has two possible forms, fixed port and variable port.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59.61669921875" w:line="228.16949844360352" w:lineRule="auto"/>
        <w:ind w:left="1015.9799194335938" w:right="1020.5224609375" w:hanging="3.974304199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the fixed port form, the 8-bit port address is specified directly in the instruction. With this form, any  one of 256 possible ports can be addressed.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59.61669921875" w:line="240" w:lineRule="auto"/>
        <w:ind w:left="1027.01995849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OUT 3BH, AL Copy the content of AL to port 3BH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1995849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OUT 2CH, AX Copy the content of AX to port 2CH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248.7237548828125" w:line="229.2548704147339" w:lineRule="auto"/>
        <w:ind w:left="1010.6806945800781" w:right="1022.09228515625" w:firstLine="1.32492065429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variable port form of the OUT instruction, the content of AL or AX will be copied to the port at an  address contained in DX. Therefore, the DX register must be loaded with the desired port address before  this form of the OUT instruction is used.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59.212646484375" w:line="240" w:lineRule="auto"/>
        <w:ind w:left="1027.01995849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DX, 0FFF8H Load desired port address in DX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6.2007141113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OUT DX, AL Copy content of AL to port FFF8H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6.2007141113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OUT DX, AX Copy content of AX to port FFF8H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248.724365234375" w:line="240" w:lineRule="auto"/>
        <w:ind w:left="1015.09674072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OUT instruction does not affect any flag.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475.871276855468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23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MISCELLANEOUS INSTRUCTIONS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510.308837890625" w:line="240" w:lineRule="auto"/>
        <w:ind w:left="1013.11325073242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HLT (HALT PROCESSING)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25551414489746" w:lineRule="auto"/>
        <w:ind w:left="1009.8011779785156" w:right="1021.446533203125" w:firstLine="5.299224853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HLT instruction causes the 8086 to stop fetching and executing instructions. The 8086 will enter a  halt state. The different ways to get the processor out of the halt state are with an interrupt signal on the  INTR pin, an interrupt signal on the NMI pin, or a reset signal on the RESET input.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515.416259765625" w:line="240" w:lineRule="auto"/>
        <w:ind w:left="1012.00927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NOP (PERFORM NO OPERATION)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8.8939094543457" w:lineRule="auto"/>
        <w:ind w:left="1006.0476684570312" w:right="1016.826171875" w:firstLine="9.052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simply uses up three clock cycles and increments the instruction pointer to point to the  next instruction. The NOP instruction can be used to increase the delay of a delay loop. When hand  coding, a NOP can also be used to hold a place in a program for an instruction that will be added later.  NOP does not affect any flag.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516.34033203125" w:line="240" w:lineRule="auto"/>
        <w:ind w:left="1012.00927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ESC (ESCAPE)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10146236419678" w:lineRule="auto"/>
        <w:ind w:left="1008.4764099121094" w:right="1013.197021484375" w:firstLine="6.623992919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instruction is used to pass instructions to a coprocessor, such as the 8087 Math coprocessor, which  shares the address and data bus with 8086. Instructions for the coprocessor are represented by a 6-bit code  embedded in the ESC instruction. As the 8086 fetches instruction bytes, the coprocessor also fetches these  bytes from the data bus and puts them in its queue. However, the coprocessor treats all the normal 8086  instructions as NOPs. When 8086 fetches an ESC instruction, the coprocessor decodes the instruction and  carries out the action specified by the 6-bit code specified in the instruction. In most cases, the 8086 treats  the ESC instruction as a NOP. In some cases, the 8086 will access a data item in memory for the  coprocessor.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515.5474853515625" w:line="240" w:lineRule="auto"/>
        <w:ind w:left="1012.9052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INT – INT TYPE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44.326171875" w:line="228.16949844360352" w:lineRule="auto"/>
        <w:ind w:left="1011.3600158691406" w:right="1018.702392578125" w:firstLine="3.7536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term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instruction format refers to a number between 0 and 255, which identify the interrupt.  When an 8086 executes an INT instruction, it will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7.608642578125" w:line="240" w:lineRule="auto"/>
        <w:ind w:left="1034.32327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Decrement the stack pointer by 2 and push the flags on to the stack.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29.25873279571533" w:lineRule="auto"/>
        <w:ind w:left="1013.1260681152344" w:right="1022.403564453125" w:hanging="4.415435791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Decrement the stack pointer by 2 and push the content of CS onto the stack.  3. Decrement the stack pointer by 2 and push the offset of the next instruction after the INT number  instruction on the stack.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4.2083740234375" w:line="229.2551565170288" w:lineRule="auto"/>
        <w:ind w:left="1012.0216369628906" w:right="1016.6149902343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Get a new value for IP from an absolute memory address of 4 times the type specified in the  instruction. For an INT 8 instruction, for example, the new IP will be read from address 00020H.  5. Get a new for value for CS from an absolute memory address of 4 times the type specified in the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4.21142578125" w:line="230.34024238586426" w:lineRule="auto"/>
        <w:ind w:left="1448.436279296875" w:right="1021.263427734375" w:hanging="1.5455627441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instruction plus 2, for an INT 8 instruction, for example, the new value of CS will be read from  address 00022H.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3.212890625" w:line="240" w:lineRule="auto"/>
        <w:ind w:left="1017.98187255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Reset both IF and TF. Other flags are not affected.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48.7261962890625" w:line="229.52818393707275" w:lineRule="auto"/>
        <w:ind w:left="1027.0343017578125" w:right="1248.796386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 35 New IP from 0008CH, new CS from 0008Eh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 3 This is a special form, which has the single-byte code of CCH;  Many systems use this as a break point instruction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3.96026611328125" w:line="240" w:lineRule="auto"/>
        <w:ind w:left="0" w:right="2280.4003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(Get new IP from 0000CH new CS from 0000EH).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507.928466796875" w:line="240" w:lineRule="auto"/>
        <w:ind w:left="1012.90313720703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INTO (INTERRUPT ON OVERFLOW)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241.53076171875" w:line="230.34110069274902" w:lineRule="auto"/>
        <w:ind w:left="1009.8115539550781" w:right="1023.43505859375" w:firstLine="4.195556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the overflow flag (OF) is set, this instruction causes the 8086 to do an indirect far call to a procedure  you write to handle the overflow condition. Before doing the call, the 8086 will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3.2122802734375" w:line="240" w:lineRule="auto"/>
        <w:ind w:left="1034.320373535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Decrement the stack pointer by 2 and push the flags on to the stack.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3.12316894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Decrement the stack pointer by 2 and push CS on to the stack.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28.0983591079712" w:lineRule="auto"/>
        <w:ind w:left="1447.9928588867188" w:right="1017.48291015625" w:hanging="430.4541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Decrement the stack pointer by 2 and push the offset of the next instruction after INTO instruction  onto the stack.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718.07434082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24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28.16956996917725" w:lineRule="auto"/>
        <w:ind w:left="1449.0870666503906" w:right="1022.420654296875" w:hanging="437.077789306640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Reset TF and IF. Other flags are not affected. To do the call, the 8086 will read a new value for IP  from address 00010H and a new value of CS from address 00012H.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519.21875" w:line="240" w:lineRule="auto"/>
        <w:ind w:left="1012.8919982910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IRET (INTERRUPT RETURN)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41.53076171875" w:line="229.10163402557373" w:lineRule="auto"/>
        <w:ind w:left="1009.8005676269531" w:right="1015.44921875" w:firstLine="1.545715332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When the 8086 responds to an interrupt signal or to an interrupt instruction, it pushes the flags, the current value of CS, and the current value of IP onto the stack. It then loads CS and IP with the starting address of  the procedure, which you write for the response to that interrupt. The IRET instruction is used at the end  of the interrupt service procedure to return execution to the interrupted program. To do this return, the  8086 copies the saved value of IP from the stack to IP, the stored value of CS from the stack to CS, and  the stored value of the flags back to the flag register. Flags will have the values they had before the  interrupt, so any flag settings from the procedure will be lost unless they are specifically saved in some  way.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517.955322265625" w:line="240" w:lineRule="auto"/>
        <w:ind w:left="1012.67105102539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LOCK – ASSERT BUS LOCK SIGNAL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42.122802734375" w:line="229.61783409118652" w:lineRule="auto"/>
        <w:ind w:left="1008.4751892089844" w:right="1018.20556640625" w:firstLine="3.753814697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Many microcomputer systems contain several microprocessors. Each microprocessor has its own local  buses and memory. The individual microprocessors are connected together by a system bus so that each  can access system resources such as disk drive or memory. Each microprocessor takes control of the  system bus only when it needs to access some system resources. The LOCK prefix allows a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3.878173828125" w:line="229.25562858581543" w:lineRule="auto"/>
        <w:ind w:left="1010.2415466308594" w:right="1013.192138671875" w:hanging="0.455017089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microprocessor to make sure that another processor does not take control of the system bus while it is in  the middle of a critical instruction, which uses the system bus. The LOCK prefix is put in front of the  critical instruction. When an instruction with a LOCK prefix executes, the 8086 will assert its external bus  controller device, which then prevents any other processor from taking over the system bus. LOCK  instruction does not affect any flag.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256.2115478515625" w:line="240" w:lineRule="auto"/>
        <w:ind w:left="1027.0358276367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LOCK XCHG SAMAPHORE, AL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1010.6965637207031" w:right="1022.752685546875" w:firstLine="4.4160461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XCHG instruction requires two bus accesses. The LOCK prefix prevents another processor from  taking control of the system bus between the two accesses.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516.81884765625" w:line="240" w:lineRule="auto"/>
        <w:ind w:left="1012.6838684082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WAIT – WAIT FOR SIGNAL OR INTERRUPT SIGNAL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9.2550563812256" w:lineRule="auto"/>
        <w:ind w:left="1009.8139953613281" w:right="1015.621337890625" w:firstLine="1.545410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When this instruction is executed, the 8086 enters an idle condition in which it is doing no processing.  The 8086 will stay in this idle state until the 8086 test input pin is made low or until an interrupt signal is  received on the INTR or the NMI interrupt input pins. If a valid interrupt occurs while the 8086 is in this  idle state, the 8086 will return to the idle state after the interrupt service procedure executes. It returns to  the idle state because the address of the WAIT instruction is the address pushed on the stack when the  8086 responds to the interrupt request. WAIT does not affect any flag. The WAIT instruction is used to  synchronize the 8086 with external hardware such as the 8087 Math coprocessor.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515.4132080078125" w:line="240" w:lineRule="auto"/>
        <w:ind w:left="1012.0220947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XLAT / XLATB – TRANSLATE A BYTE IN AL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43.92791748046875" w:line="228.98404598236084" w:lineRule="auto"/>
        <w:ind w:left="1010.2555847167969" w:right="1014.644775390625" w:firstLine="4.857788085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XLATB instruction is used to translate a byte from one code (8 bits or less) to another code (8 bits or  less). The instruction replaces a byte in AL register with a byte pointed to by BX in a lookup table in the  memory. Before the XLATB instruction can be executed, the lookup table containing the values for a new  code must be put in memory, and the offset of the starting address of the lookup table must be loaded in  BX. The code byte to be translated is put in AL. The XLATB instruction adds the byte in AL to the offset  of the start of the table in BX. It then copies the byte from the address pointed to by (BX + AL) back into  AL. XLATB instruction does not affect any flag.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258.85894775390625" w:line="228.16925525665283" w:lineRule="auto"/>
        <w:ind w:left="1013.1260681152344" w:right="1021.771240234375" w:firstLine="8.831939697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8086 routine to convert ASCII code byte to EBCDIC equivalent: ASCII code byte is in AL at the start,  EBCDIC code in AL after conversion.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7.608795166015625" w:line="228.16911220550537" w:lineRule="auto"/>
        <w:ind w:left="1370.0347900390625" w:right="2532.3846435546875" w:hanging="342.998352050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BX, OFFSET EBCDIC Point BX to the start of EBCDIC table in DS  XLATB Replace ASCII in AL with EBCDIC from table.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039.5289611816406"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25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8086 ASSEMBLER DIRECTIVES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516.282958984375" w:line="240" w:lineRule="auto"/>
        <w:ind w:left="1016.208343505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SEGMENT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8.8939094543457" w:lineRule="auto"/>
        <w:ind w:left="1014.8837280273438" w:right="1017.779541015625" w:firstLine="0.220642089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SEGMENT directive is used to indicate the start of a logical segment. Preceding the SEGMENT  directive is the name you want to give the segment. For example, the statement CODE SEGMENT  indicates to the assembler the start of a logical segment called CODE. The SEGMENT and ENDS  directive are used to “bracket” a logical segment containing code of data.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58.941650390625" w:line="229.1763210296631" w:lineRule="auto"/>
        <w:ind w:left="1009.8052978515625" w:right="1015.389404296875" w:firstLine="0.44158935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Additional terms are often added to a SEGMENT directive statement to indicate some special way in  which we want the assembler to treat the segment. The statement CODE SEGMENT WORD tells the  assembler that we want the content of this segment located on the next available word (even address)  when segments ate combined and given absolute addresses. Without this WORD addition, the segment  will be located on the next available paragraph (16-byte) address, which might waste as much as 15 bytes  of memory. The statement CODE SEGMENT PUBLIC tells the assembler that the segment may be put  together with other segments named CODE from other assembly modules when the modules are linked  together.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515.487060546875" w:line="240" w:lineRule="auto"/>
        <w:ind w:left="1012.013397216796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ENDS (END SEGMENT)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43.929443359375" w:line="240" w:lineRule="auto"/>
        <w:ind w:left="1015.10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directive is used with the name of a segment to indicate the end of that logical segment.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248.724365234375" w:line="228.1701135635376" w:lineRule="auto"/>
        <w:ind w:left="1376.4292907714844" w:right="1241.20361328125" w:hanging="349.40155029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CODE SEGMENT Start of logical segment containing code instruction statements  CODE ENDS End of segment named CODE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516.412353515625" w:line="240" w:lineRule="auto"/>
        <w:ind w:left="1012.00958251953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END (END PROCEDURE)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243.9202880859375" w:line="229.73952770233154" w:lineRule="auto"/>
        <w:ind w:left="1009.8016357421875" w:right="1021.903076171875" w:firstLine="5.299072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END directive is put after the last statement of a program to tell the assembler that this is the end of  the program module. The assembler will ignore any statements after an END directive, so you should  make sure to use only one END directive at the very end of your program module. A carriage return is  required after the END directive.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514.9700927734375" w:line="240" w:lineRule="auto"/>
        <w:ind w:left="1010.46401977539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ASSUME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43.9202880859375" w:line="228.71397972106934" w:lineRule="auto"/>
        <w:ind w:left="1010.684814453125" w:right="1015.103759765625" w:firstLine="4.4160461425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ASSUME directive is used tell the assembler the name of the logical segment it should use for a  specified segment. The statement ASSUME CS: CODE, for example, tells the assembler that the  instructions for a program are in a logical segment named CODE. The statement ASSUME DS: DATA  tells the assembler that for any program instruction, which refers to the data segment, it should use the  logical segment called DATA.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515.9027099609375" w:line="240" w:lineRule="auto"/>
        <w:ind w:left="1011.56799316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DB (DEFINE BYTE)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44.53094482421875" w:line="230.34110069274902" w:lineRule="auto"/>
        <w:ind w:left="1010.684814453125" w:right="1022.572021484375" w:firstLine="4.4160461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DB directive is used to declare a byte type variable, or a set aside one or more storage locations of  type byte in memory.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255.2117919921875" w:line="230.34110069274902" w:lineRule="auto"/>
        <w:ind w:left="1027.0240783691406" w:right="1650.416259765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PRICES DB 49H, 98H, 29H Declare array of 3 bytes named PRICE and initialize them  with specified values.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3.2122802734375" w:line="230.34110069274902" w:lineRule="auto"/>
        <w:ind w:left="1027.0240783691406" w:right="1833.1353759765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NAMES DB “THOMAS” Declare array of 6 bytes and initialize with ASCII codes  for the letters in THOMAS.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3.2122802734375" w:line="230.34775257110596" w:lineRule="auto"/>
        <w:ind w:left="1027.0237731933594" w:right="1302.5781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TEMP DB 100 DUP (?) Set aside 100 bytes of storage in memory and give it the name  TEMP. But leave the 100 bytes un-initialized.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3.206024169921875" w:line="228.09173583984375" w:lineRule="auto"/>
        <w:ind w:left="1027.0237731933594" w:right="1573.944091796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PRESSURE DB 20H DUP (0) Set aside 20H bytes of storage in memory, give it the name  PRESSURE and put 0 in all 20H locations.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878.90808105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26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56753540039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DD (DEFINE DOUBLE WORD)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44.326171875" w:line="229.2557716369629" w:lineRule="auto"/>
        <w:ind w:left="1009.8011779785156" w:right="1016.10595703125" w:firstLine="5.299224853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DD directive is used to declare a variable of type double word or to reserve memory locations, which  can be accessed as type double word. The statement ARRAY DD 25629261H, for example, will define a  double word named ARRAY and initialize the double word with the specified value when the program is  loaded into memory to be run. The low word, 9261H, will be put in memory at a lower address than the  high word.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515.413818359375" w:line="240" w:lineRule="auto"/>
        <w:ind w:left="1011.56753540039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DQ (DEFINE QUADWORD)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8.896484375" w:lineRule="auto"/>
        <w:ind w:left="1009.8011779785156" w:right="1017.550048828125" w:firstLine="5.299224853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DQ directive is used to tell the assembler to declare a variable 4 words in length or to reserve 4 words  of storage in memory. The statement BIG_NUMBER DQ 243598740192A92BH, for example, will  declare a variable named BIG_NUMBER and initialize the 4 words set aside with the specified number  when the program is loaded into memory to be run.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516.346435546875" w:line="240" w:lineRule="auto"/>
        <w:ind w:left="1011.56753540039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DT (DEFINE TEN BYTES)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243.929443359375" w:line="229.03985023498535" w:lineRule="auto"/>
        <w:ind w:left="1009.8011779785156" w:right="1014.205322265625" w:firstLine="5.299224853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DT directive is used to tell the assembler to declare a variable, which is 10 bytes in length or to  reserve 10 bytes of storage in memory. The statement PACKED_BCD DT 11223344556677889900 will  declare an array named PACKED_BCD, which is 10 bytes in length. It will initialize the 10 bytes with  the values 11, 22, 33, 44, 55, 66, 77, 88, 99, and 00 when the program is loaded into memory to be run.  The statement RESULT DT 20H DUP (0) will declare an array of 20H blocks of 10 bytes each and  initialize all 320 bytes to 00 when the program is loaded into memory to be run.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515.59814453125" w:line="240" w:lineRule="auto"/>
        <w:ind w:left="1011.56753540039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DW (DEFINE WORD)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243.9361572265625" w:line="229.01338577270508" w:lineRule="auto"/>
        <w:ind w:left="1010.2427673339844" w:right="1020.9838867187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DW directive is used to tell the assembler to define a variable of type word or to reserve storage  locations of type word in memory. The statement MULTIPLIER DW 437AH, for example, declares a  variable of type word named MULTIPLIER, and initialized with the value 437AH when the program is  loaded into memory to be run.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258.84033203125" w:line="230.3407859802246" w:lineRule="auto"/>
        <w:ind w:left="1027.0291137695312" w:right="2633.98864746093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WORDS DW 1234H, 3456H Declare an array of 2 words and initialize them  with the specified values.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3.212890625" w:line="228.16949844360352" w:lineRule="auto"/>
        <w:ind w:left="1027.0291137695312" w:right="1193.2031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STORAGE DW 100 DUP (0) Reserve an array of 100 words of memory and initialize all 100  words with 0000. Array is named as STORAGE.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7.608642578125" w:line="228.16949844360352" w:lineRule="auto"/>
        <w:ind w:left="1027.0291137695312" w:right="1392.39746093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STORAGE DW 100 DUP (?) Reserve 100 word of storage in memory and give it the name  STORAGE, but leave the words un-initialized.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518.8037109375" w:line="240" w:lineRule="auto"/>
        <w:ind w:left="1012.0147705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EQU (EQUATE)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241.5216064453125" w:line="229.39305782318115" w:lineRule="auto"/>
        <w:ind w:left="1008.2611083984375" w:right="1014.85473632812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EQU is used to give a name to some value or symbol. Each time the assembler finds the given name in  the program, it replaces the name with the value or symbol you equated with that name. Suppose, for  example, you write the statement FACTOR EQU 03H at the start of your program, and later in the  program you write the instruction statement ADD AL, FACTOR. When the assembler codes this  instruction statement, it will code it as if you had written the instruction ADD AL, 03H.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258.482666015625" w:line="240" w:lineRule="auto"/>
        <w:ind w:left="1027.0291137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CONTROL EQU 11000110 B Replacement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2355651855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MOV AL, CONTROL Assignment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0291137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DECIMAL_ADJUST EQU DAA Create clearer mnemonic for DAA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2482604980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 AL, BL Add BCD numbers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2355651855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DECIMAL_ADJUST Keep result in BCD format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535.041046142578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27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2.6716613769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LENGTH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44.326171875" w:line="228.71283531188965" w:lineRule="auto"/>
        <w:ind w:left="1015.7627868652344" w:right="1017.46337890625" w:hanging="2.870330810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LENGTH is an operator, which tells the assembler to determine the number of elements in some named  data item, such as a string or an array. When the assembler reads the statement MOV CX, LENGTH  STRING1, for example, will determine the number of elements in STRING1 and load it into CX. If the  string was declared as a string of bytes, LENGTH will produce the number of bytes in the string. If the  string was declared as a word string, LENGTH will produce the number of words in the string.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518.314208984375" w:line="240" w:lineRule="auto"/>
        <w:ind w:left="1016.2043762207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OFFSET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41.522216796875" w:line="229.62005138397217" w:lineRule="auto"/>
        <w:ind w:left="1010.6843566894531" w:right="1020.5517578125" w:firstLine="5.5200195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OFFSET is an operator, which tells the assembler to determine the offset or displacement of a named data  item (variable), a procedure from the start of the segment, which contains it. When the assembler reads  the statement MOV BX, OFFSET PRICES, for example, it will determine the offset of the variable  PRICES from the start of the segment in which PRICES is defined and will load this value into BX.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515.662841796875" w:line="240" w:lineRule="auto"/>
        <w:ind w:left="1012.00927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PTR (POINTER)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243.929443359375" w:line="228.893723487854" w:lineRule="auto"/>
        <w:ind w:left="1012.2300720214844" w:right="1013.984375" w:firstLine="2.870330810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PTR operator is used to assign a specific type to a variable or a label. It is necessary to do this in any  instruction where the type of the operand is not clear. When the assembler reads the instruction INC  [BX], for example, it will not know whether to increment the byte pointed to by BX. We use the PTR  operator to clarify how we want the assembler to code the instruction. The statement INC BYTE PTR  [BX] tells the assembler that we want to increment the byte pointed to by BX. The statement INC WORD  PTR [BX] tells the assembler that we want to increment the word pointed to by BX. The PTR operator  assigns the type specified before PTR to the variable specified after PTR.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58.9501953125" w:line="228.89326572418213" w:lineRule="auto"/>
        <w:ind w:left="992.1371459960938" w:right="1015.009765625" w:firstLine="19.2095947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 can also use the PTR operator to clarify our intentions when we use indirect Jump instructions. The  statement JMP [BX], for example, does not tell the assembler whether to code the instruction for a near  jump. If we want to do a near jump, we write the instruction as JMP WORD PTR [BX]. If we want to do  a far jump, we write the instruction as JMP DWORD PTR [BX].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516.14501953125" w:line="240" w:lineRule="auto"/>
        <w:ind w:left="1012.00927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EVEN (ALIGN ON EVEN MEMORY ADDRESS)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8.89326572418213" w:lineRule="auto"/>
        <w:ind w:left="1010.2427673339844" w:right="1017.791748046875" w:hanging="0.44158935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an assembler assembles a section of data declaration or instruction statements, it uses a location  counter to keep track of how many bytes it is from the start of a segment at any time. The EVEN directive  tells the assembler to increment the location counter to the next even address, if it is not already at an  even address. A NOP instruction will be inserted in the location incremented over.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258.94287109375"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 SEGMENT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28.16895484924316" w:lineRule="auto"/>
        <w:ind w:left="1373.1132507324219" w:right="1772.4371337890625" w:firstLine="9.273529052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SALES DB 9 DUP (?) Location counter will point to 0009 after this instruction.  EVEN Increment location counter to 000AH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7.6092529296875" w:line="228.16895484924316" w:lineRule="auto"/>
        <w:ind w:left="1372.2300720214844" w:right="1409.20654296875" w:firstLine="1.766357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INVENTORY DW 100 DUP (0) Array of 100 words starting on even address for quicker read  DATA ENDS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516.4120483398438" w:line="240" w:lineRule="auto"/>
        <w:ind w:left="1012.00927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PROC (PROCEDURE)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244.530029296875" w:line="229.03799057006836" w:lineRule="auto"/>
        <w:ind w:left="1010.6843566894531" w:right="1013.765869140625" w:firstLine="4.421844482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PROC directive is used to identify the start of a procedure. The PROC directive follows a name you  give the procedure. After the PROC directive, the term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near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the term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far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used to specify the type of  the procedure. The statement DIVIDE PROC FAR, for example, identifies the start of a procedure named  DIVIDE and tells the assembler that the procedure is far (in a segment with different name from the one  that contains the instructions which calls the procedure). The PROC directive is used with the ENDP  directive to “bracket” a procedure.</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797.148742675781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28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2.00927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ENDP (END PROCEDURE)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243.929443359375" w:line="228.16956996917725" w:lineRule="auto"/>
        <w:ind w:left="1016.4251708984375" w:right="1022.559814453125" w:hanging="1.32476806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directive is used along with the name of the procedure to indicate the end of a procedure to the  assembler. The directive, together with the procedure directive, PROC, is used to “bracket” a procedure.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259.608154296875" w:line="240" w:lineRule="auto"/>
        <w:ind w:left="1027.033386230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SQUARE_ROOT PROC Start of procedure.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2.39654541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SQUARE_ROOT ENDP End of procedure.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505.513916015625" w:line="240" w:lineRule="auto"/>
        <w:ind w:left="1016.2141418457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ORG (ORIGIN)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243.929443359375" w:line="229.39171314239502" w:lineRule="auto"/>
        <w:ind w:left="1014.8893737792969" w:right="1021.448974609375" w:hanging="4.6368408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an assembler assembles a section of a data declarations or instruction statements, it uses a location  counter to keep track of how many bytes it is from the start of a segment at any time. The location counter is automatically set to 0000 when assembler starts reading a segment. The ORG directive allows you to  set the location counter to a desired value at any point in the program. The statement ORG 2000H tells the assembler to set the location counter to 2000H, for example.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58.4765625" w:line="228.71283531188965" w:lineRule="auto"/>
        <w:ind w:left="1008.4861755371094" w:right="1016.912841796875" w:firstLine="1.766357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 it often used to symbolically represent the current value of the location counter, the $ actually  represents the next available byte location where the assembler can put a data or code byte. The $ is often  used in ORG statements to tell the assembler to make some change in the location counter relative to its  current value. The statement ORG $ + 100 tells the assembler increment the value of the location counter  by 100 from its current value.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539.90478515625" w:line="240" w:lineRule="auto"/>
        <w:ind w:left="1012.019042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NAME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243.9361572265625" w:line="228.16949844360352" w:lineRule="auto"/>
        <w:ind w:left="1015.9933471679688" w:right="1020.94970703125" w:hanging="0.883178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NAME directive is used to give a specific name to each assembly module when programs consisting  of several modules are written.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519.2108154296875" w:line="240" w:lineRule="auto"/>
        <w:ind w:left="1012.6814270019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LABEL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41.522216796875" w:line="229.25634384155273" w:lineRule="auto"/>
        <w:ind w:left="1008.7069702148438" w:right="1013.951416015625" w:firstLine="1.545562744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an assembler assembles a section of a data declarations or instruction statements, it uses a location  counter to be keep track of how many bytes it is from the start of a segment at any time. The LABEL  directive is used to give a name to the current value in the location counter. The LABEL directive must be  followed by a term that specifics the type you want to associate with that name. If the label is going to be  used as the destination for a jump or a call, then the label must be specified as type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near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type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far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If the  label is going to be used to reference a data item, then the label must be specified as type byte, type word,  or type double word. Here’s how we use the LABEL directive for a jump address.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58.6077880859375" w:line="228.16895484924316" w:lineRule="auto"/>
        <w:ind w:left="1366.0635375976562" w:right="2117.1875" w:hanging="339.0240478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ENTRY_POINT LABEL FAR Can jump to here from another segment  NEXT: MOV AL, BL Can not do a far jump directly to a label with a colon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59.6087646484375" w:line="240" w:lineRule="auto"/>
        <w:ind w:left="1015.116271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following example shows how we use the label directive for a data reference.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248.73138427734375" w:line="240" w:lineRule="auto"/>
        <w:ind w:left="1027.03948974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STACK_SEG SEGMENT STACK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245941162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DW 100 DUP (0) Set aside 100 words for stack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28.16925525665283" w:lineRule="auto"/>
        <w:ind w:left="1382.4026489257812" w:right="2330.7879638671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STACK_TOP LABEL WORD Give name to next location after last word in stack  STACK_SEG ENDS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59.60845947265625" w:line="240" w:lineRule="auto"/>
        <w:ind w:left="1015.116271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initialize stack pointer, use MOV SP, OFFSET STACK_TOP.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505.52001953125" w:line="240" w:lineRule="auto"/>
        <w:ind w:left="1012.0251464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EXTRN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243.92913818359375" w:line="229.21966552734375" w:lineRule="auto"/>
        <w:ind w:left="1015.1162719726562" w:right="1013.6328125" w:hanging="1.324768066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EXTRN directive is used to tell the assembler that the name or labels following the directive are in  some other assembly module. For example, if you want to call a procedure, which in a program module  assembled at a different time from that which contains the CALL instruction, you must tell the assembler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508.2780456542969"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29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29.11216259002686" w:lineRule="auto"/>
        <w:ind w:left="1006.0476684570312" w:right="1013.651123046875" w:firstLine="4.636688232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that the procedure is external. The assembler will then put this information in the object code file so that  the linker can connect the two modules together. For a reference to externally named variable, you must  specify the type of the variable, as in the statement EXTRN DIVISOR: WORD. The statement EXTRN  DIVIDE: FAR tells the assembler that DIVIDE is a label of type FAR in another assembler module.  Name or labels referred to as external in one module must be declared public with the PUBLIC directive  in the module in which they are defined.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58.741455078125" w:line="240" w:lineRule="auto"/>
        <w:ind w:left="1027.02362060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PROCEDURE SEGMENT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11325073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EXTRN DIVIDE: FAR Found in segment PROCEDURES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230072021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PROCEDURE ENDS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505.531005859375" w:line="240" w:lineRule="auto"/>
        <w:ind w:left="1012.00927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PUBLIC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8.98470401763916" w:lineRule="auto"/>
        <w:ind w:left="1009.8011779785156" w:right="1016.622314453125" w:firstLine="3.0912780761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Large program are usually written as several separate modules. Each module is individually assembled,  tested, and debugged. When all the modules are working correctly, their object code files are linked  together to form the complete program. In order for the modules to link together correctly, any variable  name or label referred to in other modules must be declared PUBLIC in the module in which it is defined.  The PUBLIC directive is used to tell the assembler that a specified name or label will be accessed from  other modules. An example is the statement PUBLIC DIVISOR, DIVIDEND, which makes the two  variables DIVISOR and DIVIDEND available to other assembly modules.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515.662841796875" w:line="240" w:lineRule="auto"/>
        <w:ind w:left="1016.2043762207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SHORT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243.92822265625" w:line="228.89326572418213" w:lineRule="auto"/>
        <w:ind w:left="992.1371459960938" w:right="1013.447265625" w:firstLine="22.963256835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SHORT operator is used to tell the assembler that only a 1 byte displacement is needed to code a  jump instruction in the program. The destination must in the range of –128 bytes to +127 bytes from the  address of the instruction after the jump. The statement JMP SHORT NEARBY_LABEL is an example  of the use of SHORT.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518.14697265625" w:line="240" w:lineRule="auto"/>
        <w:ind w:left="1015.31997680664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TYPE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241.920166015625" w:line="229.6194362640381" w:lineRule="auto"/>
        <w:ind w:left="1015.7615661621094" w:right="1014.50439453125" w:hanging="0.6623840332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TYPE operator tells the assembler to determine the type of a specified variable. The assembler  actually determines the number of bytes in the type of the variable. For a byte-type variable, the  assembler will give a value of 1, for a word-type variable, the assembler will give a value of 2, and for a  double word-type variable, it will give a value of 4. It can be used in instruction such as ADD BX, TYPE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3.8763427734375" w:line="240" w:lineRule="auto"/>
        <w:ind w:left="1011.34552001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WORD-ARRAY, where we want to increment BX to point to the next word in an array of words.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505.5206298828125" w:line="240" w:lineRule="auto"/>
        <w:ind w:left="1016.644744873046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GLOBAL (DECLARE SYMBOLS AS PUBLIC OR EXTRN)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243.9276123046875" w:line="228.89290809631348" w:lineRule="auto"/>
        <w:ind w:left="1012.008056640625" w:right="1018.101806640625" w:firstLine="3.0911254882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GLOBAL directive can be used in place of a PUBLIC directive or in place of an EXTRN directive.  For a name or symbol defined in the current assembly module, the GLOBAL directive is used to make the  symbol available to other modules. The statement GLOBAL DIVISOR, for example, makes the variable  DIVISOR public so that it can be accessed from other assembly modules.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518.746337890625" w:line="240" w:lineRule="auto"/>
        <w:ind w:left="1012.891235351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INCLUDE (INCLUDE SOURCE CODE FROM FILE)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41.53076171875" w:line="230.34110069274902" w:lineRule="auto"/>
        <w:ind w:left="1015.9823608398438" w:right="1014.193115234375" w:hanging="0.883178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directive is used to tell the assembler to insert a block of source code from the named file into the  current source module.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2554.331359863281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30  </w:t>
      </w:r>
    </w:p>
    <w:sectPr>
      <w:type w:val="continuous"/>
      <w:pgSz w:h="18000" w:w="12240" w:orient="portrait"/>
      <w:pgMar w:bottom="758.8820648193359" w:top="415.198974609375" w:left="431.99951171875" w:right="369.598388671875" w:header="0" w:footer="720"/>
      <w:cols w:equalWidth="0" w:num="1">
        <w:col w:space="0" w:w="11438.40209960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Times"/>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