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8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SHAKT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62.4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/8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344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60.8000000000001" w:right="1584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utput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09.5999999999999" w:right="93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223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tput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48" w:right="-691.1999999999989" w:firstLine="108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recer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dif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ferent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utput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capabil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ities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capabilities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limitations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taicte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we discuss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this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939.200000000001" w:hanging="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Moore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Machi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57.59999999999991" w:right="56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Moore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56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moore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fined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3326.400000000001" w:firstLine="2116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94.4" w:right="-767.9999999999995" w:hanging="107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ternal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inp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alp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hab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outpu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ach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552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8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proceduse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transforming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8.3999999999996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a Moore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704" w:right="-153.5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" w:line="276" w:lineRule="auto"/>
        <w:ind w:left="-1377.6" w:right="98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Dize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54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Machin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225.6000000000006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hine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defined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83.19999999999993" w:right="3619.2000000000007" w:firstLine="9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49.6" w:right="-1118.3999999999992" w:hanging="143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phabet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ociate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transition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167.99999999999997" w:right="-11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Constr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chine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moose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3.19999999999993" w:right="762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8.8" w:line="276" w:lineRule="auto"/>
        <w:ind w:left="201.59999999999997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Transitio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oore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Mach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3.2" w:right="3715.2000000000007" w:hanging="20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2184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47.200000000001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1.2" w:right="84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92.00000000000003" w:right="3897.600000000001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Moore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6" w:line="276" w:lineRule="auto"/>
        <w:ind w:left="388.79999999999995" w:right="4200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chine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374.4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x(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90a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4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5361.599999999999" w:right="2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539.2" w:right="2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23.200000000001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931b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05.6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07.2" w:right="6201.6" w:firstLine="10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13.6000000000001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6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93;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470.3999999999999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494.4" w:right="5304.000000000001" w:hanging="379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600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59.1999999999998" w:right="5932.800000000001" w:firstLine="7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4.400000000001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987.200000000001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26/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62.40000000000009" w:right="2059.200000000000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3.2" w:line="276" w:lineRule="auto"/>
        <w:ind w:left="1406.3999999999999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468.8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335.99999999999994" w:right="3619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Diag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ealy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3907.2000000000003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blo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2" w:line="276" w:lineRule="auto"/>
        <w:ind w:left="1540.7999999999997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593.6000000000001" w:right="6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4.4" w:right="27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e Machin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2.4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55.20000000000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fox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070.3999999999999" w:right="45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869a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-883.1999999999994" w:firstLine="524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xx90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5145.599999999999" w:right="-374.3999999999983" w:hanging="4780.7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q93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310.4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5472" w:firstLine="39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X490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1.99999999999989" w:right="6268.800000000001" w:firstLine="13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, 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9.6000000000001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= 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0.39999999999992" w:right="6033.600000000001" w:firstLine="13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46.39999999999986" w:right="5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63.9999999999998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23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8.8" w:right="-177.5999999999999" w:hanging="78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0 23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4569.6" w:right="-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Mealy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Mach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9.1999999999998" w:line="276" w:lineRule="auto"/>
        <w:ind w:left="446.39999999999986" w:right="5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92a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4.799999999999898" w:right="5414.400000000001" w:firstLine="15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,d)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68.0000000000001" w:right="6177.6" w:firstLine="123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nishably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noonto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06.39999999999986" w:right="5452.800000000001" w:firstLine="907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6100.800000000001" w:firstLine="63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8.8" w:right="81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SHANTI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SHANTIL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1931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5.599999999999" w:right="60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747.2000000000003" w:right="715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950.400000000000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4.8" w:right="374.4000000000005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52.8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ime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902.400000000001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applica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fini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Automata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4.80000000000007" w:right="8856.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Soz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8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8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.1999999999999" w:right="77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lexical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Analyser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82.39999999999995" w:right="-1094.3999999999983" w:firstLine="196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ariety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probl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implified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automatic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negul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ef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ficient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uter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implementati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correspon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ding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5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ical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alysen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-950.3999999999996" w:firstLine="2721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of programming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witho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regula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15.99999999999994" w:right="-484.8000000000002" w:firstLine="2428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lexical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analyses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sequenc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segular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ression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utomata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gnizin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tok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segul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xpression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NFA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-10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the transitio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-1108.79999999999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encoded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severa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lexical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analyser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encoded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gener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atow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nalyser may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as module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constructi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88.79999999999995" w:right="58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40" w:right="-537.5999999999999" w:firstLine="2443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editors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substitution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stri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staing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egular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8" w:right="148.8000000000011" w:hanging="668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KTI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are: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318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53.60000000000014" w:right="-1425.5999999999995" w:firstLine="71.999999999999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always 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vestex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scot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decese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puedecessos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63.19999999999993" w:right="-1247.9999999999995" w:firstLine="14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node level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sucessori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psedecessos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pausen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5.2000000000001" w:right="-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father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sibling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havi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32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262.4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5.2" w:right="2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loveli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8.400000000001" w:right="-14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92.8" w:right="10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nd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718.400000000001" w:right="-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level3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6" w:line="276" w:lineRule="auto"/>
        <w:ind w:left="-1353.6000000000001" w:right="928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thday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3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single"/>
          <w:shd w:fill="auto" w:val="clear"/>
          <w:vertAlign w:val="baseline"/>
          <w:rtl w:val="0"/>
        </w:rPr>
        <w:t xml:space="preserve">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single"/>
          <w:shd w:fill="auto" w:val="clear"/>
          <w:vertAlign w:val="baseline"/>
          <w:rtl w:val="0"/>
        </w:rPr>
        <w:t xml:space="preserve">omata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" w:line="276" w:lineRule="auto"/>
        <w:ind w:left="-1444.8" w:right="9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fuo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435.2" w:right="96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235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Autom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ata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35.99999999999994" w:right="-1094.3999999999983" w:firstLine="1233.6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deter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ministi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utomat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96.8000000000001" w:right="4137.600000000001" w:firstLine="15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132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finite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state.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049.6" w:right="2145.6000000000004" w:hanging="2006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pping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547.2000000000003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G8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QX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0.4" w:right="-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396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82.39999999999995" w:right="-1041.5999999999985" w:firstLine="916.8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aRDFA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scanning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RDFR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quase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76.8000000000001" w:right="6753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1185.5999999999995" w:firstLine="2001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imput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sym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entess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quare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3.6" w:right="-1180.7999999999993" w:firstLine="2414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criptio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autom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singl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exten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xz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rre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thinking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automa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receiving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sequesting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insuffi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r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utomata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introduced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instantaneou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instanteneous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descr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urrent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positi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nput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introduce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relat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finite automata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moves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04.8" w:right="2688.000000000001" w:firstLine="739.2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war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sepresent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nput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ring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-921.5999999999985" w:firstLine="78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scanning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sym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619.2" w:right="-1200" w:firstLine="243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5.599999999999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AKTI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-4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65.6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1.2" w:right="4104.000000000001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28.8" w:right="-671.9999999999982" w:firstLine="13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ense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lemption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# ¢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ws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fore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canc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244.80000000000004" w:right="3537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Warue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gxdan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01.59999999999997" w:right="-743.99999999999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nsition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diagramma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represe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ntation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1992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0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2016.0000000000002" w:right="5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4220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7.2000000000003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043.2" w:right="2688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Transi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1123.1999999999998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S7w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1348.8" w:right="4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transitio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-1137.6" w:firstLine="2697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tabula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representati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iagram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97.6" w:right="-6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loo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0" w:line="276" w:lineRule="auto"/>
        <w:ind w:left="3537.6" w:right="1795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8" w:line="276" w:lineRule="auto"/>
        <w:ind w:left="1987.2000000000003" w:right="3979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1.2" w:right="464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Gontext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Grammera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56" w:right="96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9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ammes with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-1267.2000000000003" w:firstLine="25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mmes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sules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rrect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ness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ntenc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cani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nstruct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sentence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sule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ntence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28.8" w:right="-907.2000000000003" w:firstLine="25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mmes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fini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vasiables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656.0000000000002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91.2" w:right="47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VITAP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-62.40000000000009" w:firstLine="69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sowie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329.6" w:right="-14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mpty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termina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tesmi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39.19999999999987" w:right="801.6000000000008" w:firstLine="17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siable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symbole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ext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9.6000000000001" w:right="638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2.4000000000001" w:right="5688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alas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6AA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42.4000000000001" w:right="62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52.8" w:right="16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,6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aasbAR,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Jabb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snabb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1.599999999999" w:right="-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576" w:right="1867.2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roduction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wher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243.1999999999998" w:right="4723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0.4" w:right="29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-647.99999999999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ntext Free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Gram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we observ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sestrict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alw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-335.9999999999991" w:firstLine="21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genera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CEO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termina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prov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usi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titution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langu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know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languag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92.8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Dazzvation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Parse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uzee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5.19999999999993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8.40000000000003" w:right="9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0.4000000000001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exampl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82.39999999999995" w:right="-523.1999999999994" w:firstLine="2491.2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derivati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ontext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gramm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Repre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sented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singl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single"/>
          <w:shd w:fill="auto" w:val="clear"/>
          <w:vertAlign w:val="baseline"/>
          <w:rtl w:val="0"/>
        </w:rPr>
        <w:t xml:space="preserve">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single"/>
          <w:shd w:fill="auto" w:val="clear"/>
          <w:vertAlign w:val="baseline"/>
          <w:rtl w:val="0"/>
        </w:rPr>
        <w:t xml:space="preserve">derivations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ivation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pause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943.9999999999998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desiv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efin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singl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singl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051.2" w:right="4262.4000000000015" w:firstLine="47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whee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150.4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know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169.6" w:right="796.8000000000006" w:firstLine="67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texminal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texminaln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13.6000000000004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. Especial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vari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astust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symbol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643.1999999999999" w:right="8150.400000000001" w:hanging="56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devotion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3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leftmost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Rightmost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thee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8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SHAKTI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8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2419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3.599999999999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628.8" w:right="3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Leftmost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Tees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4.7999999999999" w:right="-1262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wheneves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replaced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vai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usi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variab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22.4000000000001" w:right="168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leftmost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8.8" w:right="97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ition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-1324.8" w:right="9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3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Derivati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98.40000000000003" w:right="-1046.3999999999987" w:firstLine="15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deriva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whenev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sightmost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93.60000000000014" w:right="4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mbigeous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Gaam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-844.8000000000002" w:hanging="316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singl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ambigeous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ivation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  <w:rtl w:val="0"/>
        </w:rPr>
        <w:t xml:space="preserve">stsing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eithes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ftlin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ightlined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073.6000000000004" w:right="67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-571.199999999998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leftinear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ightlineas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exa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hooron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ambigcous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gramm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97.6" w:right="9508.800000000001" w:firstLine="15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628.8" w:right="4939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arala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15.1999999999998" w:right="552.0000000000005" w:hanging="431.9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Asbalas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struc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leftmost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ightm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ost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ate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stsing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aabban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16.0000000000002" w:right="70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let,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1003.1999999999999" w:right="4598.400000000001" w:hanging="254.3999999999999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sbalasba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eftmost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Desiv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ation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92.7999999999997" w:right="501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aAa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ra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2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123.200000000001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13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93.6" w:right="-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652.8" w:right="82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6" w:right="38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564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aabbad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aabbaal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283.19999999999993" w:right="5044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leftmost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Deivation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8" w:line="276" w:lineRule="auto"/>
        <w:ind w:left="326.39999999999986" w:right="50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Rightmost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Desivat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747.2000000000003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948.8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sboa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Sbr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asbb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neba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abbad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aabbad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40.8000000000001" w:right="4224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ghtmost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Desivato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Tsee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4.4" w:line="276" w:lineRule="auto"/>
        <w:ind w:left="710.3999999999999" w:right="-6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RADT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exactl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tille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1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exammes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ambigeous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rommes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45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59.20000000000005" w:right="65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plain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ambiguity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CFC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20" w:right="1387.2000000000003" w:firstLine="6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sbs/o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mbigeou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2.40000000000009" w:right="5712" w:firstLine="1166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sbs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eftmost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Deriva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93.6000000000001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ssbs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sabs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574.4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abal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48.000000000000114" w:right="4824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ftmost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9.6" w:line="276" w:lineRule="auto"/>
        <w:ind w:left="460.8000000000001" w:right="525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ghtmost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531.2" w:right="4310.400000000001" w:hanging="1396.8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ssba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(sa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20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wsaba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08.0000000000001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Rightmos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Derivat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4771.2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LIDT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PRD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are ex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actly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then above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gramm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ambig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eous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05.599999999999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grammes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-287.999999999999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AKTI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10€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07.2" w:right="343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ides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3441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ALE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344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abbble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6825.599999999999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499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leftmost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Derivat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838.3999999999996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AAB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abB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833.6000000000001" w:right="4910.400000000001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abba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abbbbb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785.6" w:right="4910.400000000001" w:hanging="15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abbbeb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abbbb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203.2" w:right="5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abbbb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7.6" w:right="2779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06.4" w:right="31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BE)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513.6000000000001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leftmost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Derivati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7.2000000000003" w:line="276" w:lineRule="auto"/>
        <w:ind w:left="326.39999999999986" w:right="4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Deriva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on 4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347.2000000000003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UAB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939.2000000000003" w:right="6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0" w:right="533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08" w:right="4876.800000000001" w:hanging="131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staabeh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27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5.599999999999" w:right="43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70.4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204.8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223.9999999999998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saabb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353.6000000000001" w:right="5644.8" w:hanging="11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abbbb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785.6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bbb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0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360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tmos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esivati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1108.800000000001" w:hanging="613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сах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Astax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844.8" w:right="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axbba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7435.2" w:right="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Oxaabb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872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bogor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2" w:line="276" w:lineRule="auto"/>
        <w:ind w:left="105.60000000000002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xbaa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lax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28.8" w:right="58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xalxble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39.1999999999998" w:right="4756.800000000001" w:firstLine="1176.0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abb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Jeftmost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siva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622.4" w:right="5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axbaa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852.7999999999997" w:right="3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xabaa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xbabad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Xexb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xababad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ababad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576" w:right="4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mast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8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59.1999999999998" w:right="393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Rightmast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8" w:line="276" w:lineRule="auto"/>
        <w:ind w:left="1339.2000000000003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LDT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RDI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exa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mmes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37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ambigeous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gramm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671.9999999999999" w:right="243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roduction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tions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42.4000000000001" w:right="465.6000000000006" w:hanging="4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 Det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-1017.5999999999999" w:firstLine="94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may 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puoduction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foam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jus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esased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Foxm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oor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teminal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puoducti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78.3999999999996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is nullable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-417.5999999999999" w:firstLine="800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sesent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Osmos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noi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ubsti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tution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31.20000000000005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ample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723.1999999999998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Att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5.2" w:right="5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4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8" w:right="422.4000000000012" w:hanging="624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2619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230.4" w:right="212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avi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aplanlarl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aalal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1382.4" w:right="4516.800000000001" w:hanging="130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BB/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belb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Belbelb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070.3999999999999" w:right="3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CEG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thou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producti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35.1999999999998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ISAB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/A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352" w:right="4363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dadal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bBlb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11.20000000000005" w:right="671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ABAC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Bbble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9.6000000000001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1"/>
        </w:rPr>
        <w:t xml:space="preserve">خه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475.2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902.4000000000001" w:right="7924.8" w:hanging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184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BCC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ABAC 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ABCLC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051.2" w:right="6067.2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1233.6000000000001" w:right="3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CEG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without produc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1536.0000000000002" w:firstLine="229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BACAAC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unla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bolb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753.6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9.199999999999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696" w:right="643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67.2" w:right="47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suitable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95.1999999999999" w:right="-446.3999999999987" w:firstLine="2438.3999999999996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context free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gidmhet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fithe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whereafB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roduct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460.79999999999995" w:right="91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95.1999999999998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SAD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45.6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78.40000000000003" w:right="2692.8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Aalbol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doesk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rtai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-484.80000000000007" w:right="8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producti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257.6" w:right="48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Azalbe/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emove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8.3999999999996" w:right="2932.800000000001" w:hanging="23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psed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b7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Aalbclbbl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7.6" w:right="708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uppes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smole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temind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7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wemove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505.6" w:right="-307.2000000000003" w:hanging="168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Albb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wit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paduction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rem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1526.400000000001" w:hanging="27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albeibbl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|bb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515.2" w:right="-508.7999999999988" w:hanging="190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albel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ALIB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ontain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paoduction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sosemove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ibubapkoduct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0.4" w:right="30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nalalbelbol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8.400000000001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KI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4.8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2719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152" w:right="33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GFG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producti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236.8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Aulalbel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433.6000000000004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albclbb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268.79999999999995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VR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.3999999999999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ll unit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CFG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804.8000000000002" w:right="58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Albl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00.7999999999997" w:right="57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Blb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65.6" w:right="2419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tep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esítcontain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pwoduction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864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poductions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Bemove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712" w:right="-311.9999999999982" w:hanging="25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Bsla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wit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Lolc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singl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single"/>
          <w:shd w:fill="auto" w:val="clear"/>
          <w:vertAlign w:val="baseline"/>
          <w:rtl w:val="0"/>
        </w:rPr>
        <w:t xml:space="preserve">spro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Lisbb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110.4" w:right="3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bblaul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, IoT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1128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7.6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7.2000000000003" w:right="-551.9999999999982" w:hanging="2486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Blb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soemove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1910.4000000000008" w:hanging="2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paed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uctio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B2bbla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Tabbladet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110.4" w:right="-619.1999999999985" w:hanging="31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Albb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1603.2000000000005" w:hanging="28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bbla/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bulb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