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65.599999999999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SHAKI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LI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0" w:right="-268.7999999999988" w:hanging="6710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136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50.4" w:right="1531.20000000000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921.5999999999999" w:right="348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* 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umpind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Lemma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209.6000000000001" w:right="973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05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10.3999999999999" w:right="97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41.6" w:right="-26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Gue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Stat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prov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pumping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lemma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Pos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Begul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0.4000000000001" w:right="-964.8000000000002" w:firstLine="1454.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Stateme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autom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ata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Loith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stetes.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arcep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24.000000000000057" w:right="62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WEL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4.4" w:right="120" w:firstLine="2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wl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mən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exist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xyZ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XE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XyZEL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izo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763.1999999999999" w:right="72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oof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780.7999999999997" w:right="526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0" w:right="30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dm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55.2" w:right="7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mana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1694.4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d2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qi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9.6" w:right="30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9m3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64" w:right="-791.9999999999982" w:firstLine="2769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singl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single"/>
          <w:shd w:fill="auto" w:val="clear"/>
          <w:vertAlign w:val="baseline"/>
          <w:rtl w:val="0"/>
        </w:rPr>
        <w:t xml:space="preserve">plies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singl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singl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sequenc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state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pat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dm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single"/>
          <w:shd w:fill="auto" w:val="clear"/>
          <w:vertAlign w:val="baseline"/>
          <w:rtl w:val="0"/>
        </w:rPr>
        <w:t xml:space="preserve">istinct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single"/>
          <w:shd w:fill="auto" w:val="clear"/>
          <w:vertAlign w:val="baseline"/>
          <w:rtl w:val="0"/>
        </w:rPr>
        <w:t xml:space="preserve">stat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singl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singl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77.6" w:right="-1147.2000000000003" w:firstLine="82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single"/>
          <w:shd w:fill="auto" w:val="clear"/>
          <w:vertAlign w:val="baseline"/>
          <w:rtl w:val="0"/>
        </w:rPr>
        <w:t xml:space="preserve">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singl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single"/>
          <w:shd w:fill="auto" w:val="clear"/>
          <w:vertAlign w:val="baseline"/>
          <w:rtl w:val="0"/>
        </w:rPr>
        <w:t xml:space="preserve">tat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singl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singl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singl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coincide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amon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various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poiss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Repeated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91.2" w:right="-806.3999999999987" w:firstLine="2534.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consides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pain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Ek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kk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sati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sfied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ean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6" w:right="42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divi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single"/>
          <w:shd w:fill="auto" w:val="clear"/>
          <w:vertAlign w:val="baseline"/>
          <w:rtl w:val="0"/>
        </w:rPr>
        <w:t xml:space="preserve">ded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singl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substi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684.8000000000002" w:right="40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dj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ajti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dk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136" w:right="60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akt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4.4" w:right="3979.2000000000007" w:firstLine="24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2779.2000000000003" w:right="5174.400000000001" w:hanging="273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XYZ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13.6" w:right="-7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137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24" w:right="748.8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411013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854.4" w:right="-220.79999999999927" w:firstLine="1713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nsition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diagram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hown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Figuse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below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9.6000000000001" w:line="276" w:lineRule="auto"/>
        <w:ind w:left="1094.4" w:right="28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osts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wis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accepte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me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451.20000000000005" w:right="24.00000000000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Follow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conclusion 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abov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single"/>
          <w:shd w:fill="auto" w:val="clear"/>
          <w:vertAlign w:val="baseline"/>
          <w:rtl w:val="0"/>
        </w:rPr>
        <w:t xml:space="preserve">igw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-667.2" w:right="-1055.999999999999" w:firstLine="101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au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tomato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ste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fax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stsing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sedches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tate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Xk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4k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-672" w:right="-945.5999999999995" w:firstLine="113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Fos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bac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ice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after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iso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-619.2" w:right="-1070.3999999999996" w:firstLine="112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automata will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tate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applying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reache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ina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Therefore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conclude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xyz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-864" w:right="9758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" w:right="33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Applic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Pumping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Lemmd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504.00000000000006" w:right="-484.8000000000002" w:firstLine="1900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Pumping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Lemma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extremly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useful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proving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rtain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-316.80000000000007" w:right="-8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Selec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yo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wish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prove 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single"/>
          <w:shd w:fill="auto" w:val="clear"/>
          <w:vertAlign w:val="baseline"/>
          <w:rtl w:val="0"/>
        </w:rPr>
        <w:t xml:space="preserve">egular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14.4" w:right="-811.1999999999989" w:firstLine="96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single"/>
          <w:shd w:fill="auto" w:val="clear"/>
          <w:vertAlign w:val="baseline"/>
          <w:rtl w:val="0"/>
        </w:rPr>
        <w:t xml:space="preserve">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singl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singl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singl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single"/>
          <w:shd w:fill="auto" w:val="clear"/>
          <w:vertAlign w:val="baseline"/>
          <w:rtl w:val="0"/>
        </w:rPr>
        <w:t xml:space="preserve">onstant 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pumping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lemmd 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beak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string into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ez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yl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249.59999999999994" w:right="-916.7999999999984" w:firstLine="403.1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chieve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contradiction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pumping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lemma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showin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ez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exist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fox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xyz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in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55.2" w:right="-67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138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69.6" w:right="61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www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8.4" w:right="-537.5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PASSE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777.6" w:right="-960" w:firstLine="1257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contradiction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hense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our assumption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regulas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wrong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conc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09.5999999999999" w:right="4584.0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langu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1291.2" w:right="75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54.4" w:right="259.200000000000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oblem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mping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Lemmd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228.8" w:right="9556.8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99.2" w:right="94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44" w:right="-7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lin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regu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lar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9.1999999999998" w:right="-1132.7999999999997" w:hanging="806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ume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isc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regulan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langu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states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single"/>
          <w:shd w:fill="auto" w:val="clear"/>
          <w:vertAlign w:val="baseline"/>
          <w:rtl w:val="0"/>
        </w:rPr>
        <w:t xml:space="preserve">inite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single"/>
          <w:shd w:fill="auto" w:val="clear"/>
          <w:vertAlign w:val="baseline"/>
          <w:rtl w:val="0"/>
        </w:rPr>
        <w:t xml:space="preserve">aut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single"/>
          <w:shd w:fill="auto" w:val="clear"/>
          <w:vertAlign w:val="baseline"/>
          <w:rtl w:val="0"/>
        </w:rPr>
        <w:t xml:space="preserve">omata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single"/>
          <w:shd w:fill="auto" w:val="clear"/>
          <w:vertAlign w:val="baseline"/>
          <w:rtl w:val="0"/>
        </w:rPr>
        <w:t xml:space="preserve">wh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ich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099.1999999999998" w:right="2395.2000000000007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accept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59.2000000000003" w:right="47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Iwlan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59.2000000000003" w:right="46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i2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3225.6" w:right="4209.6" w:hanging="274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wagn2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n2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265.6" w:right="293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sati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sfied.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4800" w:right="27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xey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.2" w:right="4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Splite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70.4" w:right="57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75.2" w:right="4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Ixy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kn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2284.8" w:right="4224.000000000001" w:hanging="21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76.799999999999" w:right="12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4171.2" w:right="44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XY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39.2" w:right="316.80000000000064" w:hanging="6811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SHAKTI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|13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4" w:right="-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139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1444.8" w:right="100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138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-1478.4" w:right="988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his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75.1999999999998" w:right="61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oJ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1440" w:right="977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368" w:right="72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Ipt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4" w:line="276" w:lineRule="auto"/>
        <w:ind w:left="753.6000000000001" w:right="693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sider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1843.1999999999998" w:right="58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82.4" w:right="96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which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6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xz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299.2000000000003" w:right="54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Jl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2452.7999999999997" w:right="46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1tk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n2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635.2" w:right="59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0.4" w:right="67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436.80000000000007" w:right="-1070.3999999999996" w:firstLine="105.5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BL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38"/>
          <w:szCs w:val="38"/>
          <w:u w:val="singl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singl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8"/>
          <w:szCs w:val="38"/>
          <w:u w:val="singl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nguage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singl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singl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singl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single"/>
          <w:shd w:fill="auto" w:val="clear"/>
          <w:vertAlign w:val="baseline"/>
          <w:rtl w:val="0"/>
        </w:rPr>
        <w:t xml:space="preserve">umption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regulas langu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Losong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11.2" w:right="-45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38"/>
          <w:szCs w:val="38"/>
          <w:u w:val="single"/>
          <w:shd w:fill="auto" w:val="clear"/>
          <w:vertAlign w:val="baseline"/>
          <w:rtl w:val="0"/>
        </w:rPr>
        <w:t xml:space="preserve">oncl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single"/>
          <w:shd w:fill="auto" w:val="clear"/>
          <w:vertAlign w:val="baseline"/>
          <w:rtl w:val="0"/>
        </w:rPr>
        <w:t xml:space="preserve">ude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singl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singl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seg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ulus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33.600000000000136" w:right="-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ogl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i21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9.2000000000003" w:right="-1103.9999999999986" w:hanging="1022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Assum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singl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singl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egular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langu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8"/>
          <w:szCs w:val="38"/>
          <w:u w:val="singl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38"/>
          <w:szCs w:val="38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38"/>
          <w:szCs w:val="38"/>
          <w:u w:val="singl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single"/>
          <w:shd w:fill="auto" w:val="clear"/>
          <w:vertAlign w:val="baseline"/>
          <w:rtl w:val="0"/>
        </w:rPr>
        <w:t xml:space="preserve">tates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finit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utomata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whi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accept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1512" w:right="306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82.4" w:right="4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Iwlan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3576" w:right="3768.000000000001" w:hanging="3072.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det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jen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nth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97.6" w:right="200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72.799999999999" w:right="652.80000000000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1013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2164.8" w:right="57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2nan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1425.6" w:right="399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satis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5179.2" w:right="23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hat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.2000000000001" w:right="464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Split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staing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win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539.2000000000003" w:right="51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xxlsn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904" w:right="53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1x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547.2" w:right="50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Woo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al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1123.1999999999998" w:right="72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771.2" w:right="60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1209.6" w:right="72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819.2000000000003" w:right="61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yot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398.40000000000003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Conside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833.6000000000001" w:right="5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xytz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8" w:line="276" w:lineRule="auto"/>
        <w:ind w:left="1713.6000000000001" w:right="59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WXZ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4516.799999999999" w:right="43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39.2000000000003" w:right="4900.8" w:hanging="1819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k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weh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254.39999999999998" w:right="42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issumption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392" w:right="438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conclude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64.8" w:right="-1041.5999999999985" w:hanging="5083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segulas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wrong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regulas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anguage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1999999999998" w:line="276" w:lineRule="auto"/>
        <w:ind w:left="-1363.1999999999998" w:right="101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55.1999999999998" w:right="254.40000000000055" w:firstLine="215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cum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711013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prima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Zolpisprime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is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116.8" w:right="1747.200000000000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ssume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lan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guage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5.1999999999998" w:right="-1022.4000000000001" w:hanging="542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tates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  <w:rtl w:val="0"/>
        </w:rPr>
        <w:t xml:space="preserve">automata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ulet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suc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h that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4012.7999999999997" w:right="42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811.2" w:right="3374.4000000000005" w:hanging="318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putp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|wlan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non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3187.2000000000003" w:right="26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single"/>
          <w:shd w:fill="auto" w:val="clear"/>
          <w:vertAlign w:val="baseline"/>
          <w:rtl w:val="0"/>
        </w:rPr>
        <w:t xml:space="preserve">Conditio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satisfied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1632" w:right="1732.800000000000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Spli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win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yť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93.6000000000004" w:right="45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xylan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816" w:right="44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764.8" w:right="61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361.6000000000004" w:right="57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94.4000000000005" w:right="48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4.8" w:right="26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oo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3816" w:right="49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ху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2836.8" w:right="49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2" w:right="5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ok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3360" w:right="45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gJ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145.6" w:right="56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Consides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067.2000000000003" w:right="46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xyz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512" w:right="9004.8" w:firstLine="15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ong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ngu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age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58.3999999999996" w:right="4699.200000000001" w:hanging="31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y®z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xz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40.8" w:right="6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Dare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1641.6000000000004" w:right="55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ek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92.7999999999997" w:right="56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OJ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492.7999999999997" w:right="5092.800000000001" w:hanging="931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WEL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24.000000000000057" w:right="-11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lense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assumption that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segular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wro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17.5999999999999" w:right="43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conclude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segulos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24.000000000000057" w:right="297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b2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segulos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7.2" w:right="-1103.9999999999986" w:hanging="3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ssume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states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automata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accepti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4.8" w:right="3432.000000000000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90.4" w:right="55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Iwan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9.6" w:right="4761.6" w:hanging="2524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anben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ntan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673.6000000000004" w:right="5289.6" w:hanging="257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wl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3n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3n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872" w:right="38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Gondition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satisfied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163.19999999999993" w:right="40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split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61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160" w:right="57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1xylsn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520" w:right="56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17121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57.5999999999999" w:right="67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dan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558.3999999999996" w:right="365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abbbb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bbbb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44.8" w:right="235.200000000000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AKTI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82.4" w:right="-51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som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10/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131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78.3999999999996" w:right="47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6k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  <w:rtl w:val="0"/>
        </w:rPr>
        <w:t xml:space="preserve">al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-1526.3999999999999" w:right="898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wrong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37.6" w:right="61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Consides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01.6000000000004" w:right="49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xyz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793.6000000000004" w:right="4166.4000000000015" w:hanging="225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779.2000000000003" w:right="4656" w:hanging="2707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XZ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bk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192" w:right="370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tzn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07.2" w:right="94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haccept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2769.6" w:right="53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WEL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1108.8" w:right="-52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Hense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Dux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assumpt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regulas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wong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88.8" w:right="48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concl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Lis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segules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language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254.39999999999998" w:right="83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250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bor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94.4" w:right="-1262.4" w:hanging="1396.800000000000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Lis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states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automata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accept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8.3999999999996" w:right="2572.8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542.4" w:right="45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wlan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3672" w:right="39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anth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796.7999999999993" w:right="43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1wl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3n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947.2000000000003" w:right="2572.8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anan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satisfied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7.200000000001" w:right="-407.99999999999955" w:hanging="6446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SHT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cart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710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268.79999999999995" w:right="19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Split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the staing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Winx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496" w:right="54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xylen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923.2" w:right="56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142.4" w:right="68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641.6000000000004" w:right="638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Qoga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7.2000000000003" w:right="367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aaaabbi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1646.3999999999999" w:right="6201.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xya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bk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11.2" w:right="55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al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734.4" w:right="6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Consides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2035.1999999999998" w:right="54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xyz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2112" w:right="5716.8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xyz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XZ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2150.4" w:right="4401.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QT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bk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t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lik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3n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347.2000000000003" w:right="5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124.7999999999999" w:right="-739.1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Hense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Dus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assumption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Lisa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segulas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wrond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4" w:right="16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conclude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single"/>
          <w:shd w:fill="auto" w:val="clear"/>
          <w:vertAlign w:val="baseline"/>
          <w:rtl w:val="0"/>
        </w:rPr>
        <w:t xml:space="preserve">regulas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singl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7.200000000001" w:right="4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04" w:right="94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CHA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RT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425.599999999999" w:right="72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SHAKTI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49.6" w:right="-13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545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82.4" w:right="7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110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113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14.399999999999977" w:right="835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19999999999993" w:right="25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Zan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bort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20" w:right="-647.9999999999995" w:firstLine="724.800000000000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segulas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language Je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tates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finite automata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accept2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tsing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1680" w:right="54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bati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603.1999999999998" w:right="5577.6" w:hanging="109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nun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wl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anti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723.1999999999998" w:right="370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2n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nloa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10.4" w:right="107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1943.9999999999998" w:right="39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satisfied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240" w:right="24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Split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win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881.6000000000004" w:right="60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Ixylen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551.9999999999999" w:right="67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bnti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5.2" w:line="276" w:lineRule="auto"/>
        <w:ind w:left="1463.9999999999998" w:right="6355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6k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920" w:right="5443.200000000001" w:hanging="18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427.2" w:right="7056.00000000000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Cons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ider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1478.3999999999996" w:right="5539.200000000001" w:hanging="1411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iso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xyz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XZ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99999999999875" w:line="276" w:lineRule="auto"/>
        <w:ind w:left="1958.3999999999996" w:right="52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bk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016.0000000000002" w:right="4032.0000000000005" w:hanging="1204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luk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230.39999999999992" w:right="-44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assumption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thot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regula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aong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1.5999999999999" w:right="72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conclude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Lis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segulas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936" w:right="8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single"/>
          <w:shd w:fill="auto" w:val="clear"/>
          <w:vertAlign w:val="baseline"/>
          <w:rtl w:val="0"/>
        </w:rPr>
        <w:t xml:space="preserve">Closu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of regula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1017.5999999999999" w:right="93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12.8" w:right="-55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single"/>
          <w:shd w:fill="auto" w:val="clear"/>
          <w:vertAlign w:val="baseline"/>
          <w:rtl w:val="0"/>
        </w:rPr>
        <w:t xml:space="preserve">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single"/>
          <w:shd w:fill="auto" w:val="clear"/>
          <w:vertAlign w:val="baseline"/>
          <w:rtl w:val="0"/>
        </w:rPr>
        <w:t xml:space="preserve">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singl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undes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union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244.80000000000004" w:right="-69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single"/>
          <w:shd w:fill="auto" w:val="clear"/>
          <w:vertAlign w:val="baseline"/>
          <w:rtl w:val="0"/>
        </w:rPr>
        <w:t xml:space="preserve">tenation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single"/>
          <w:shd w:fill="auto" w:val="clear"/>
          <w:vertAlign w:val="baseline"/>
          <w:rtl w:val="0"/>
        </w:rPr>
        <w:t xml:space="preserve">kleen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singl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suse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complementat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2orter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section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-268.79999999999995" w:right="6950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1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Unio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465.6" w:right="-278.3999999999992" w:firstLine="2342.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L2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dre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thei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expression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Rg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defines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64.80000000000007" w:right="-431.9999999999982" w:firstLine="48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expsession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defines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Degular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singl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singl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singl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single"/>
          <w:shd w:fill="auto" w:val="clear"/>
          <w:vertAlign w:val="baseline"/>
          <w:rtl w:val="0"/>
        </w:rPr>
        <w:t xml:space="preserve">uni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singl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33.600000000000136" w:right="58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Concatenation2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782.4" w:right="-470.39999999999964" w:firstLine="3417.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regul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expre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ssion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class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662.4" w:right="28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regulas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concatenation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24.000000000000057" w:right="56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Kleen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closu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931.2" w:right="-455.9999999999991" w:firstLine="359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HL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closwe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singl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singl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singl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sequ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single"/>
          <w:shd w:fill="auto" w:val="clear"/>
          <w:vertAlign w:val="baseline"/>
          <w:rtl w:val="0"/>
        </w:rPr>
        <w:t xml:space="preserve">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single"/>
          <w:shd w:fill="auto" w:val="clear"/>
          <w:vertAlign w:val="baseline"/>
          <w:rtl w:val="0"/>
        </w:rPr>
        <w:t xml:space="preserve">expues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closuse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Hente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elass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wegulas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825.6" w:right="54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clos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undes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kl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een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losure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00" w:right="153.6000000000012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stolas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147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139.19999999999987" w:right="642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mplementation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489.5999999999999" w:right="-691.199999999998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Lisu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egulas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defin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IQ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F}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DFA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accepting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Each stai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600" w:right="-412.7999999999997" w:firstLine="9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seached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fin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accepted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odity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constuct anothes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DERMthen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complement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2.4" w:right="201.60000000000082" w:firstLine="6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Mc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onstucted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ta seg 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segular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tanquage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Segulas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undex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complementation.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-100.80000000000013" w:right="69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Intussections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700.8" w:right="-403.19999999999936" w:firstLine="2438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egulas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demoigan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law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implies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nsis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staing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556.8000000000001" w:right="58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osts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56.8000000000001" w:right="494.40000000000055" w:firstLine="297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Lowexegular 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singl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singl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singl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single"/>
          <w:shd w:fill="auto" w:val="clear"/>
          <w:vertAlign w:val="baseline"/>
          <w:rtl w:val="0"/>
        </w:rPr>
        <w:t xml:space="preserve">weg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segulas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singl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singl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single"/>
          <w:shd w:fill="auto" w:val="clear"/>
          <w:vertAlign w:val="baseline"/>
          <w:rtl w:val="0"/>
        </w:rPr>
        <w:t xml:space="preserve">regulas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57.6" w:right="-604.8000000000002" w:firstLine="2486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segulas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segulm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mongan'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1003.1999999999999" w:right="58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Linly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also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29.6000000000004" w:right="26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regulax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language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-1003.1999999999999" w:right="59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otient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Langua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ge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96" w:right="-691.1999999999989" w:firstLine="213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Lg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regular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quotient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nguage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wai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denoted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LL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1.20000000000005" w:right="7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8.8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.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444.8000000000002" w:right="739.2000000000007" w:firstLine="377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hen find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412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80.8" w:right="312.000000000000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wat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altplus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39.2" w:right="-657.5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149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8.4" w:line="276" w:lineRule="auto"/>
        <w:ind w:left="-1473.6000000000001" w:right="989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.99999999999989" w:right="3292.800000000001" w:firstLine="340.799999999999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quo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tient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languag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576" w:right="6508.800000000001" w:hanging="56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955.2" w:right="48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414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41123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0.3999999999999" w:line="276" w:lineRule="auto"/>
        <w:ind w:left="398.40000000000003" w:right="70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142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9.1999999999998" w:line="276" w:lineRule="auto"/>
        <w:ind w:left="1593.6000000000001" w:right="62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23=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Fir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