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883.2000000000005" w:hanging="59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SHAKTI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une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2.80000000000001" w:right="412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Fox Laia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ni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5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81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225.60000000000002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) Logic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60" w:right="4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249.60000000000036" w:firstLine="67.1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379.20000000000005" w:right="-993.599999999999" w:firstLine="176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appear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stast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coresponding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appeas we jump 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stated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268.79999999999995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funct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aaaaaabbbbbbbbbbbb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18.4000000000001" w:right="5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2176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qf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7041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iagram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2.7999999999997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ZD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660.7999999999997" w:right="59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bata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6532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timula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20.79999999999998" w:right="62.40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dabbbb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aabbbb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90,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abbbb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2220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90,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muz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7.2000000000003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bbb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guza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9k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xzo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451.20000000000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