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7.200000000001" w:right="10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PER47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195.2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529.6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Prob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Tuuning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Machi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278.40000000000003" w:right="9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.1999999999998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699.2000000000003" w:right="3580.8" w:hanging="100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261221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95.2" w:right="-830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wsite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2" w:right="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right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.6000000000001" w:right="7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32.8" w:right="-561.5999999999985" w:firstLine="1579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overwrite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singl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vem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seaich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61.5999999999999" w:right="-158.39999999999918" w:firstLine="14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initi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Nowy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edwe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-100.79999999999927" w:firstLine="16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lyses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pectiv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26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toward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4.4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1171.2" w:right="65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Diagam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1334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844.8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5424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EYL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5.6" w:line="276" w:lineRule="auto"/>
        <w:ind w:left="2582.4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YE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-393.6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Diansition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3177.6" w:right="56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4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32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YB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74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89.6000000000001" w:right="66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9o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1.2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Y7R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4.8" w:right="1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26.39999999999986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9191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7.6" w:right="5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8.400000000001" w:right="2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494.4" w:right="8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4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4.400000000001" w:right="3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0.4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5995.2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1013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451.20000000000005" w:right="6393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Stimu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496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aaabbb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6609.6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1"/>
        </w:rPr>
        <w:t xml:space="preserve">طالعقيق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1"/>
        </w:rPr>
        <w:t xml:space="preserve">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1"/>
        </w:rPr>
        <w:t xml:space="preserve">طووووعة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1"/>
        </w:rPr>
        <w:t xml:space="preserve">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68.79999999999995" w:right="4896" w:firstLine="149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1"/>
        </w:rPr>
        <w:t xml:space="preserve">طوطططوم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1"/>
        </w:rPr>
        <w:t xml:space="preserve">ويق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1"/>
        </w:rPr>
        <w:t xml:space="preserve">طططهموهم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94.4" w:right="5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1"/>
        </w:rPr>
        <w:t xml:space="preserve">طططط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1"/>
        </w:rPr>
        <w:t xml:space="preserve">وهلو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2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1"/>
        </w:rPr>
        <w:t xml:space="preserve">لطم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0.4" w:right="4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xaaybb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Xaybub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8" w:line="276" w:lineRule="auto"/>
        <w:ind w:left="7286.4" w:right="-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8241.6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3.6000000000001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1"/>
        </w:rPr>
        <w:t xml:space="preserve">المطط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24.8000000000002" w:right="4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1"/>
        </w:rPr>
        <w:t xml:space="preserve">طططلا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1"/>
        </w:rPr>
        <w:t xml:space="preserve">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1"/>
        </w:rPr>
        <w:t xml:space="preserve">لأهلاوية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16.0000000000002" w:right="47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1"/>
        </w:rPr>
        <w:t xml:space="preserve">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1"/>
        </w:rPr>
        <w:t xml:space="preserve">طلاولويه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11.2" w:right="4358.400000000001" w:hanging="67.1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طوططلافتلاويه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1"/>
        </w:rPr>
        <w:t xml:space="preserve">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1"/>
        </w:rPr>
        <w:t xml:space="preserve">دمعكرو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1"/>
        </w:rPr>
        <w:t xml:space="preserve">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1"/>
        </w:rPr>
        <w:t xml:space="preserve">وقدره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4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1"/>
        </w:rPr>
        <w:t xml:space="preserve">طلا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1"/>
        </w:rPr>
        <w:t xml:space="preserve">وجلالا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3768.0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1"/>
        </w:rPr>
        <w:t xml:space="preserve">يحتويه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1"/>
        </w:rPr>
        <w:t xml:space="preserve">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1"/>
        </w:rPr>
        <w:t xml:space="preserve">طلاوتحتويه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1"/>
        </w:rPr>
        <w:t xml:space="preserve">بطلات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1"/>
        </w:rPr>
        <w:t xml:space="preserve">تويه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1"/>
        </w:rPr>
        <w:t xml:space="preserve">طولالالالتحروف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1"/>
        </w:rPr>
        <w:t xml:space="preserve">طلالاتلار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1"/>
        </w:rPr>
        <w:t xml:space="preserve">ولالا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1"/>
        </w:rPr>
        <w:t xml:space="preserve">ولاتحرمه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3.6000000000001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ولالاتية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1"/>
        </w:rPr>
        <w:t xml:space="preserve">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2476.8" w:right="34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1"/>
        </w:rPr>
        <w:t xml:space="preserve">لايحتتردو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2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2411013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441.59999999999997" w:right="20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3an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inte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-518.3999999999992" w:firstLine="19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waite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stote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3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ignose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-902.4000000000001" w:firstLine="1785.59999999999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overwrite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movement is toward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sigh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megi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ately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overwrite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chan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84.7999999999999" w:right="4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-940.7999999999993" w:firstLine="18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-897.5999999999999" w:firstLine="1487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when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fisst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ght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sedach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-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412.8" w:right="642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Dildom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5304" w:right="2544.000000000001" w:hanging="48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YlyL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Talal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7848" w:right="-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nzo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8054.400000000001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SON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24.8" w:right="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723.1999999999998" w:right="5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8" w:right="47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3537.6" w:right="5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128" w:right="5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Яo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41,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214.4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ЧАУ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355.2" w:right="4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Чs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267.2000000000003" w:right="6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2.4" w:right="5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3.200000000001" w:right="35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2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6" w:right="12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68.8" w:right="18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2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" w:line="276" w:lineRule="auto"/>
        <w:ind w:left="6259.2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ахууу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алуу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5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Stimula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142.4" w:right="4166.4000000000015" w:firstLine="393.5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ка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даbьь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yahhhh.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16.0000000000002" w:right="37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1аьььь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xayььь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Яз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xayyь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Зо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даууы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уурь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дурь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уу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 уууу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туу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ууук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хуууу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singl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xxууу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ууууу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7.6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Lars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355.19999999999993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anns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78.40000000000003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-120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overwrite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singl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immediately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.5999999999999" w:right="-1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overwrite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sigh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ignore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55.2000000000001" w:right="-902.4000000000001" w:firstLine="191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wsite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49.60000000000008" w:right="-681.5999999999985" w:firstLine="22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singl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08.79999999999995" w:right="-859.1999999999985" w:firstLine="1420.8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fos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  <w:rtl w:val="0"/>
        </w:rPr>
        <w:t xml:space="preserve">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sedich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673.6000000000004" w:right="-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94 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945.6" w:right="6816.0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D1000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6.3999999999996" w:line="276" w:lineRule="auto"/>
        <w:ind w:left="3028.8" w:right="54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alar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31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blitt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3206.3999999999996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XR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2529.6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JYlYR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0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715.2" w:right="2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24" w:right="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734.4" w:right="4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ihon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Diddom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2" w:line="276" w:lineRule="auto"/>
        <w:ind w:left="883.1999999999999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0.7999999999997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825.6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9492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950.3999999999999" w:right="7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3.2" w:right="4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7.6" w:right="3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19.2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Y;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1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07.2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9393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9.2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3.6" w:right="17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6292.799999999999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48.8" w:right="-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1999999999998" w:line="276" w:lineRule="auto"/>
        <w:ind w:left="5908.8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xxxxyy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47.200000000001" w:right="-475.1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xury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, 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19.2" w:right="-326.399999999998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xur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5664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  <w:rtl w:val="0"/>
        </w:rPr>
        <w:t xml:space="preserve">timulati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137.6" w:right="4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addobb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63.1999999999999" w:right="4584.000000000001" w:hanging="110.39999999999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yoldabb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araabb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16.8000000000001" w:right="4564.8" w:hanging="288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xxg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abbeke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92,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xzadbb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4248.000000000001" w:hanging="129.5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azadybyk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7a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ayb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xxadyb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xxxxyb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4180.8" w:hanging="244.80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2xx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yyk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8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FYQF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XYY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9.2" w:right="259.2000000000007" w:hanging="66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30"/>
          <w:szCs w:val="30"/>
          <w:u w:val="none"/>
          <w:shd w:fill="auto" w:val="clear"/>
          <w:vertAlign w:val="baseline"/>
          <w:rtl w:val="0"/>
        </w:rPr>
        <w:t xml:space="preserve">TERT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483.1999999999998" w:right="9652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inze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1.2" w:right="-1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Theoremi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dimensio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twin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achine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72.8" w:right="-13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pte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tuing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8.79999999999995" w:right="9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41.59999999999997" w:right="8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672" w:right="-11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Pxcof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Miksepresent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tuing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these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83.19999999999993" w:right="38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infinite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96.80000000000007" w:right="-1444.8000000000002" w:firstLine="1051.199999999999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Memakes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doe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  <w:rtl w:val="0"/>
        </w:rPr>
        <w:t xml:space="preserve">ngl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alseady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single"/>
          <w:shd w:fill="auto" w:val="clear"/>
          <w:vertAlign w:val="baseline"/>
          <w:rtl w:val="0"/>
        </w:rPr>
        <w:t xml:space="preserve">represe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horizontal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simply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maskes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attes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painting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Ichanging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vestical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numb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betw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singl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singl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singl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ape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-1195.1999999999998" w:firstLine="3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single"/>
          <w:shd w:fill="auto" w:val="clear"/>
          <w:vertAlign w:val="baseline"/>
          <w:rtl w:val="0"/>
        </w:rPr>
        <w:t xml:space="preserve">cosc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bis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singl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single"/>
          <w:shd w:fill="auto" w:val="clear"/>
          <w:vertAlign w:val="baseline"/>
          <w:rtl w:val="0"/>
        </w:rPr>
        <w:t xml:space="preserve">seco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single"/>
          <w:shd w:fill="auto" w:val="clear"/>
          <w:vertAlign w:val="baseline"/>
          <w:rtl w:val="0"/>
        </w:rPr>
        <w:t xml:space="preserve">ape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consides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bead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24" w:right="-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moves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vestical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addia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5.6" w:right="-1147.2000000000003" w:hanging="62.4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ansight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blocke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85.6" w:right="-508.7999999999988" w:hanging="5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singl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sizontal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uges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shifting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leftosaightend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block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6086.4" w:right="436.8000000000006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XX2YY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5.6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2X240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F1922X8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E1921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3x2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V4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ad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3950.4000000000005" w:hanging="1262.3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14294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1227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Voubel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930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2.4" w:right="422.400000000001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110113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9.5999999999999" w:right="9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5.6" w:right="88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8.40000000000003" w:right="8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suot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58.4" w:right="97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inf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5.99999999999994" w:right="86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4.8" w:right="-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Thecém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det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single"/>
          <w:shd w:fill="auto" w:val="clear"/>
          <w:vertAlign w:val="baseline"/>
          <w:rtl w:val="0"/>
        </w:rPr>
        <w:t xml:space="preserve">ermin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single"/>
          <w:shd w:fill="auto" w:val="clear"/>
          <w:vertAlign w:val="baseline"/>
          <w:rtl w:val="0"/>
        </w:rPr>
        <w:t xml:space="preserve">ng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36.80000000000007" w:right="-796.79999999999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som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etaministice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892.8" w:right="9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oof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1190.3999999999996" w:firstLine="80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numbes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choices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numbered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ukoli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.19999999999993" w:right="-1238.3999999999992" w:firstLine="955.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choices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symbolthen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choices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sepresented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-1262.4" w:hanging="134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sepresent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choices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situationen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-1670.3999999999996" w:firstLine="15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hold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tsipe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singl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nced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mannesma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eac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gé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copied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on 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defect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mentes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accepti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singl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MQ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2.4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) 1113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2611.2" w:right="-527.9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Modification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o£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Iu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risd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chine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1790.4" w:right="-1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hese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ypes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Jusing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8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33.600000000000136" w:right="832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707.2000000000003" w:right="598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JEROS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4" w:right="2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Multihead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Tuning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iz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.199999999999875" w:right="-1252.7999999999997" w:firstLine="23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multihead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usin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numbesin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Lofike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heads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numbesed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fxoma luokand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67.99999999999997" w:right="-1103.9999999999986" w:firstLine="4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headeIn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multihead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1.20000000000005" w:right="19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Jeft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singl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demain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onnsy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24.000000000000057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Multidimensional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4.7999999999999" w:right="-1223.9999999999986" w:firstLine="1132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similas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othes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mach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assdy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disection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tap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sym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single"/>
          <w:shd w:fill="auto" w:val="clear"/>
          <w:vertAlign w:val="baseline"/>
          <w:rtl w:val="0"/>
        </w:rPr>
        <w:t xml:space="preserve">sca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machin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chang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printa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single"/>
          <w:shd w:fill="auto" w:val="clear"/>
          <w:vertAlign w:val="baseline"/>
          <w:rtl w:val="0"/>
        </w:rPr>
        <w:t xml:space="preserve">symbot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singl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Leithes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positively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egatively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alon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-1171.199999999999" w:firstLine="48.0000000000001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stast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acce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leftand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15.2000000000001" w:right="832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2.80000000000001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wk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SPD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77.6" w:right="-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Offline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Mashine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36.80000000000007" w:right="-998.3999999999992" w:firstLine="176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nzo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single"/>
          <w:shd w:fill="auto" w:val="clear"/>
          <w:vertAlign w:val="baseline"/>
          <w:rtl w:val="0"/>
        </w:rPr>
        <w:t xml:space="preserve">ffli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tuing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multitap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ask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sight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knot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singl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6" w:right="144.0000000000009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729.6000000000001" w:right="-1132.799999999999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Dand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offline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special.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multitape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powerful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5092.799999999999" w:right="3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2" w:right="23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tape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" w:line="276" w:lineRule="auto"/>
        <w:ind w:left="6451.2" w:right="19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Head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5212.799999999999" w:right="289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539.2000000000003" w:right="-139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fiq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Diagra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offline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2500.7999999999997" w:right="4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Restricted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2.799999999999" w:right="2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Turind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4.400000000001" w:right="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126.3999999999996" w:right="-830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0c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single"/>
          <w:shd w:fill="auto" w:val="clear"/>
          <w:vertAlign w:val="baseline"/>
          <w:rtl w:val="0"/>
        </w:rPr>
        <w:t xml:space="preserve">restr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icted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onach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c000"/>
          <w:sz w:val="38"/>
          <w:szCs w:val="38"/>
          <w:u w:val="singl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8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903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82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3.9999999999998" w:right="1924.8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Multist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Trising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achines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-945.5999999999995" w:firstLine="110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esministia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stacko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maihine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tusi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singl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singl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sr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single"/>
          <w:shd w:fill="auto" w:val="clear"/>
          <w:vertAlign w:val="baseline"/>
          <w:rtl w:val="0"/>
        </w:rPr>
        <w:t xml:space="preserve">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singl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singl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ape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lank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printe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.5999999999999" w:right="7291.200000000001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tapes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ng17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43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nteza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chine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za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93.60000000000014" w:right="-1478.3999999999992" w:firstLine="1420.7999999999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mach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e1e00"/>
          <w:sz w:val="38"/>
          <w:szCs w:val="38"/>
          <w:u w:val="single"/>
          <w:shd w:fill="auto" w:val="clear"/>
          <w:vertAlign w:val="baseline"/>
          <w:rtl w:val="0"/>
        </w:rPr>
        <w:t xml:space="preserve">ines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ase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offli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Desem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mbol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ved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ack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scanne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doe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appea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9393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39300"/>
          <w:sz w:val="38"/>
          <w:szCs w:val="38"/>
          <w:u w:val="single"/>
          <w:shd w:fill="auto" w:val="clear"/>
          <w:vertAlign w:val="baseline"/>
          <w:rtl w:val="0"/>
        </w:rPr>
        <w:t xml:space="preserve">ther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c2c00"/>
          <w:sz w:val="38"/>
          <w:szCs w:val="38"/>
          <w:u w:val="single"/>
          <w:shd w:fill="auto" w:val="clear"/>
          <w:vertAlign w:val="baseline"/>
          <w:rtl w:val="0"/>
        </w:rPr>
        <w:t xml:space="preserve">teg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a1a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a1a00"/>
          <w:sz w:val="38"/>
          <w:szCs w:val="38"/>
          <w:u w:val="singl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bedd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singl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singl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milasly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94.4" w:right="-1372.7999999999997" w:hanging="451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ered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oumber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incsemen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38"/>
          <w:szCs w:val="38"/>
          <w:u w:val="singl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decsemented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tap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singl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rig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spectively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191.9999999999999" w:right="-1387.2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trictio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symbole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25.60000000000002" w:right="-1396.7999999999984" w:firstLine="1195.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thes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kind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restric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limi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alphabet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zased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twing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powe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single"/>
          <w:shd w:fill="auto" w:val="clear"/>
          <w:vertAlign w:val="baseline"/>
          <w:rtl w:val="0"/>
        </w:rPr>
        <w:t xml:space="preserve">ful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oth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.8000000000001" w:right="-1041.5999999999985" w:hanging="264.0000000000001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e0e00"/>
          <w:sz w:val="38"/>
          <w:szCs w:val="38"/>
          <w:u w:val="singl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83800"/>
          <w:sz w:val="38"/>
          <w:szCs w:val="38"/>
          <w:u w:val="singl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d1d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d1d00"/>
          <w:sz w:val="38"/>
          <w:szCs w:val="38"/>
          <w:u w:val="singl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38"/>
          <w:szCs w:val="38"/>
          <w:u w:val="singl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ber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symb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tates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96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97.5999999999999" w:right="2702.400000000001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duineds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Bounded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tomat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.5999999999999" w:right="-902.4000000000001" w:firstLine="868.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uarde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utomate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nothing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deter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alphabet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ist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2700"/>
          <w:sz w:val="38"/>
          <w:szCs w:val="38"/>
          <w:u w:val="singl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727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c2c00"/>
          <w:sz w:val="38"/>
          <w:szCs w:val="38"/>
          <w:u w:val="singl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38"/>
          <w:szCs w:val="3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c2c00"/>
          <w:sz w:val="38"/>
          <w:szCs w:val="3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38"/>
          <w:szCs w:val="38"/>
          <w:u w:val="singl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sym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liw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kes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symb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ere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.6" w:right="-1214.3999999999983" w:firstLine="5294.4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oment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ounded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automata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sestricte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he left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qu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ght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the 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bov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estricti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a1a00"/>
          <w:sz w:val="38"/>
          <w:szCs w:val="38"/>
          <w:u w:val="single"/>
          <w:shd w:fill="auto" w:val="clear"/>
          <w:vertAlign w:val="baseline"/>
          <w:rtl w:val="0"/>
        </w:rPr>
        <w:t xml:space="preserve">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8"/>
          <w:szCs w:val="38"/>
          <w:u w:val="singl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21200"/>
          <w:sz w:val="38"/>
          <w:szCs w:val="38"/>
          <w:u w:val="singl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single"/>
          <w:shd w:fill="auto" w:val="clear"/>
          <w:vertAlign w:val="baseline"/>
          <w:rtl w:val="0"/>
        </w:rPr>
        <w:t xml:space="preserve">ncl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ude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2" w:right="878.4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758.400000000001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pus: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960" w:right="-11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fos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having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symbolover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tape 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portion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ofily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2649.6" w:right="81.600000000000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Tec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single"/>
          <w:shd w:fill="auto" w:val="clear"/>
          <w:vertAlign w:val="baseline"/>
          <w:rtl w:val="0"/>
        </w:rPr>
        <w:t xml:space="preserve">hniques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38"/>
          <w:szCs w:val="38"/>
          <w:u w:val="singl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6d6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2" w:right="988.800000000001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Construction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342.4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vario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constuctio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01.5999999999999" w:right="7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ase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873.6000000000001" w:right="2587.2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Sto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singl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nite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single"/>
          <w:shd w:fill="auto" w:val="clear"/>
          <w:vertAlign w:val="baseline"/>
          <w:rtl w:val="0"/>
        </w:rPr>
        <w:t xml:space="preserve">trol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02.4000000000001" w:right="-292.7999999999997" w:firstLine="878.4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finite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77.5999999999999" w:right="-547.2000000000003" w:hanging="518.399999999999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singl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segarding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uch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theor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dge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finite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-470.39999999999964" w:hanging="600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qs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quis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belongs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qandais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stored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681.5999999999999" w:right="4795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Trock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76.8000000000001" w:right="-1391.9999999999982" w:firstLine="9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pper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lowes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singl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stored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trock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having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specif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ic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4" w:right="264.0000000000009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455.99999999999994" w:right="7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pusposer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3028.8" w:right="58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3.6000000000004" w:right="41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Тв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5.599999999999" w:right="32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2" w:right="24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3700.8" w:right="3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2452.7999999999997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fiqin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9.2" w:right="1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lti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105.60000000000002" w:right="4243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ift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ymb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91.2" w:right="-1055.999999999999" w:firstLine="878.4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make space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shi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ft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non bl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ank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.9999999999999" w:right="-945.5999999999995" w:firstLine="28.800000000000097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ope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38"/>
          <w:szCs w:val="38"/>
          <w:u w:val="singl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f0f00"/>
          <w:sz w:val="38"/>
          <w:szCs w:val="38"/>
          <w:u w:val="singl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38"/>
          <w:szCs w:val="38"/>
          <w:u w:val="singl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repeatedly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Iseplace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singl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singl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singl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singl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oedd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efte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setu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single"/>
          <w:shd w:fill="auto" w:val="clear"/>
          <w:vertAlign w:val="baseline"/>
          <w:rtl w:val="0"/>
        </w:rPr>
        <w:t xml:space="preserve">mpty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oint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-715.1999999999998" w:hanging="571.199999999999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pac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vailable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ocks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ym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imilar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9.6" w:right="-91.1999999999989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11.9999999999999" w:right="819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7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0" w:right="360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Churc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syp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othe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single"/>
          <w:shd w:fill="auto" w:val="clear"/>
          <w:vertAlign w:val="baseline"/>
          <w:rtl w:val="0"/>
        </w:rPr>
        <w:t xml:space="preserve">sis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6.8" w:right="68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0"/>
          <w:szCs w:val="10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28.799999999999955" w:right="2716.8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uer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£xplain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church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Hypothesis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39.1999999999998" w:right="-1214.3999999999983" w:firstLine="12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ssumption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computable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singl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entified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singl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singl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secu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singl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123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church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ypothesis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86.3999999999999" w:right="-643.1999999999994" w:firstLine="144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Partial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ecussive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computable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Logician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presented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.8000000000002" w:right="-1492.7999999999997" w:hanging="76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calculus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genesal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osecussive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postia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cussive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.79999999999995" w:right="-911.999999999998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mosy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recordeach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asithmatic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registers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capable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holding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.3999999999999" w:right="-1151.9999999999982" w:hanging="91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integes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décoded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usual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computes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Linstauetiana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