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SHAKTI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40.800000000001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151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2.799999999999" w:right="7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91013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AUTOM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ATA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3408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Gontext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6.8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CEL)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97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2.8" w:right="988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967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giam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76" w:right="76.80000000000064" w:firstLine="159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tup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33.6000000000001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00" w:right="1372.8000000000009" w:firstLine="51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QxE)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XNt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76.8000000000001" w:right="3600.000000000001" w:hanging="58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2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8" w:right="-979.1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les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089.6000000000001" w:right="-1363.1999999999994" w:firstLine="29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tente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contr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observ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1.2" w:right="-1046.3999999999987" w:firstLine="11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1017.5999999999999" w:firstLine="28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consume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to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310.3999999999999" w:right="-78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stsing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deterministi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ve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bstitution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expectance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027.2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40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HARA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47.200000000001" w:right="252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LD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5.2" w:right="6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910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3.200000000001" w:right="-12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hara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2116.8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385.6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422.4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tutt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3532.7999999999997" w:right="4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2169.6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fig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7.6" w:right="2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Didpiam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542.4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355.19999999999993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80.8" w:right="-911.9999999999982" w:firstLine="255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Here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26.4" w:right="-835.1999999999998" w:firstLine="2107.20000000000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ppears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stast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489.5999999999999" w:right="-542.4000000000001" w:firstLine="246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mbination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appe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43.19999999999993" w:right="475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Tsans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02.4000000000001" w:right="4497.600000000001" w:firstLine="2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aaaabbbb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44.8" w:right="4612.800000000001" w:hanging="494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9o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9o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pop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3.200000000001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opernition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576.0000000000002" w:hanging="59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/13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73.6000000000001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7.200000000001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9.6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873.6" w:right="82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765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3.6000000000004" w:line="276" w:lineRule="auto"/>
        <w:ind w:left="-916.8000000000001" w:right="7603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timulat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5.2" w:right="1545.6000000000006" w:firstLine="22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ddabbb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daabbb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dabble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xxz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x170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21b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21€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0" w:right="-998.3999999999992" w:hanging="744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X7120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qf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220.79999999999998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single"/>
          <w:shd w:fill="auto" w:val="clear"/>
          <w:vertAlign w:val="baseline"/>
          <w:rtl w:val="0"/>
        </w:rPr>
        <w:t xml:space="preserve">acce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empt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902.4000000000001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10201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465.6" w:right="75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708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6.8000000000001" w:right="230.40000000000077" w:firstLine="24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appeds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stast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cose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anged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&amp;zo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mbination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appeds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jum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619.2" w:right="497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Dansitio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Funct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34.4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oooo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47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91.20000000000005" w:right="1272.0000000000005" w:firstLine="129.6000000000000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, 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xzo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,2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91.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942€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nao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753.6" w:right="73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65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Ozo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16.8000000000001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420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Ezole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2836.8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Ezote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62.4" w:right="744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timul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244.80000000000004" w:right="-1190.3999999999996" w:firstLine="14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000m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zo)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00111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XXlZo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-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xazo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XZo)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999€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87.2" w:right="211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Hense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langudge 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ccepted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stuck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0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516.8000000000002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350.4000000000008" w:firstLine="27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Automat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-182.39999999999995" w:right="853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Gue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55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Constructa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CEC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445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OBB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811.20000000000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whethes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0104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808" w:right="4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6BB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1"/>
        </w:rPr>
        <w:t xml:space="preserve">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94.4" w:right="40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342.4" w:right="2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tieple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177.6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126.3999999999996" w:right="2241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defi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980.7999999999997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950.3999999999999" w:right="2932.800000000001" w:hanging="403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Transi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fos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aslo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99BB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131.2" w:right="3648.000000000001" w:hanging="2097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417.6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0104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792.0000000000005" w:right="3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010000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SOBB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617.6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01SB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010B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0100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010000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25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SEOB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=D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121.599999999999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483.1999999999998" w:right="211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WEDLOOD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80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3.6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61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ORA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51.2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/bs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980.7999999999997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1"/>
        </w:rPr>
        <w:t xml:space="preserve">هموطه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891.2" w:right="5755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654.4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016.0000000000002" w:right="23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is 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trople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1881.6000000000004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7 tuple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92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QLS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M30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526.3999999999999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174.4" w:right="3388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460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712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90,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2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443.2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1771.2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QAA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aabs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2971.200000000001" w:hanging="15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 →qabaas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aabada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aab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603.199999999999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aaabada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310.4" w:right="5923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ABBA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53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ععل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61.6000000000004" w:right="528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ABB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206.3999999999996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cabbabab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217.6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4012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aBlbA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IBAA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blbSLABB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2256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tuple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01.6000000000004" w:right="1603.2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9o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-460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001.6000000000004" w:right="1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2908.80000000000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(9,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347.2000000000003" w:right="2654.4000000000005" w:hanging="212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35.2" w:right="2601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d,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808" w:right="2572.800000000001" w:hanging="157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aabbababa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534.4" w:right="1468.800000000001" w:hanging="22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CQBB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aabse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abbaB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caba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aabbaso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592" w:right="1353.6000000000013" w:hanging="23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cabbabAB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aabbabab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1992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wedabbab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: 15/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852.7999999999997" w:right="-974.399999999998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PDA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Automate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ontey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190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baammes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139.19999999999987" w:right="851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133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onstruct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CEO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PDA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(5909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2630.4000000000005" w:hanging="18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xzo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9o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900.7999999999997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4.8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216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1"/>
        </w:rPr>
        <w:t xml:space="preserve">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742.4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defi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809.6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6" w:right="449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036.8000000000002" w:right="7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4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10xx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9.2" w:right="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1"/>
        </w:rPr>
        <w:t xml:space="preserve">لایا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5500.8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1"/>
        </w:rPr>
        <w:t xml:space="preserve">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33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1"/>
        </w:rPr>
        <w:t xml:space="preserve">عربه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تعليمه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25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نفتکل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چلا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225.6" w:right="4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شلمچه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324.8000000000002" w:right="35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1"/>
        </w:rPr>
        <w:t xml:space="preserve">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حمليوک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480" w:right="4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1531.2" w:right="351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1"/>
        </w:rPr>
        <w:t xml:space="preserve">كيرو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1"/>
        </w:rPr>
        <w:t xml:space="preserve">ارگري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6.8" w:line="276" w:lineRule="auto"/>
        <w:ind w:left="2337.6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equised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conte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gramme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432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oothole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163.2" w:right="3192.0000000000005" w:hanging="2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ozx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22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995.2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-633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rtext Free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(CFL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.80000000000001" w:right="85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Q8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imp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Lemme 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Quee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pumpi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-1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tatement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pending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uvway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vx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wwel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zu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uvwx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867.2000000000003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430.4" w:right="-1463.9999999999986" w:firstLine="187.1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gramm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generatin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it 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desivation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a 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genera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hos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&amp; Tg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ottom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0.4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1027.2" w:right="177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plication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mping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temme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-791.9999999999982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anguage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14.4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natwal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-28.79999999999881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numbes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lemm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580.8000000000002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Izzn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683.2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uvwxy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pumping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460.8000000000001" w:right="-403.199999999999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49.6000000000001" w:right="-911.9999999999982" w:hanging="73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single"/>
          <w:shd w:fill="auto" w:val="clear"/>
          <w:vertAlign w:val="baseline"/>
          <w:rtl w:val="0"/>
        </w:rPr>
        <w:t xml:space="preserve">contrad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CFL.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2025.6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Langua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3.1999999999998" w:right="100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3.1999999999998" w:right="99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9.6000000000001" w:right="9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257.6000000000001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awe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languag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CL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7999999999997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anon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omncm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-686.3999999999987" w:hanging="8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mencom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2m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member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-604.8000000000002" w:hanging="988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obtain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52.7999999999997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99999999998" w:line="276" w:lineRule="auto"/>
        <w:ind w:left="7819.2" w:right="-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171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492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3379.2000000000003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anun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3398.3999999999996" w:right="1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satis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236.8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26.4" w:right="-6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39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8.8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3.200000000001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4315.2" w:right="4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acb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59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aq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33.6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vwa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2606.3999999999996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VW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6k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24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6m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200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kem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17.6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bn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366.3999999999996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Consides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3038.3999999999996" w:right="4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uwy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1710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2985.6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4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7.200000000001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6" w:right="4152" w:hanging="451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368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Intl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9129.6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.0000000000002" w:right="480.00000000000114" w:hanging="940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umption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conc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4.799999999999898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mg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atliis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736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942.4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numbes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356.8" w:right="-95.99999999999909" w:hanging="15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Obta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pumpi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4" w:line="276" w:lineRule="auto"/>
        <w:ind w:left="3043.2" w:right="204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ondition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is satisfied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958.3999999999996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2524.8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oddáadá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681.599999999999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vwx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092.7999999999997" w:right="-6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Closwe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Proper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ties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lang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8.800000000001" w:right="-130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tade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811.2" w:right="8985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-921.5999999999985" w:hanging="79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sendes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concatena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kleen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closu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11.2" w:right="-38.39999999999918" w:firstLine="451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nsides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8GGq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641.6000000000004" w:right="4003.2000000000007" w:hanging="1560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83.19999999999993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68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Union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145.6" w:right="-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quammes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VIU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U13 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-748.7999999999988" w:firstLine="59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paoduction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516.8000000000002" w:right="1488.0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y producti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Gs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89.6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ilasly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G3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548.8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1862.4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463.9999999999998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Concatenation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750.4" w:right="-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V2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P4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598.3999999999996" w:right="12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where,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Upg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50.3999999999999" w:right="-1353.599999999999" w:firstLine="1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Sysilsa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simil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nesly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00000000014" w:line="276" w:lineRule="auto"/>
        <w:ind w:left="7017.6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PANENO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78.400000000001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013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363.1999999999998" w:right="475.200000000000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03.19999999999993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Kleen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closuse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76.0000000000002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Gonstruct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guammer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4.8000000000002" w:right="-470.39999999999964" w:firstLine="38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971.2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1"/>
        </w:rPr>
        <w:t xml:space="preserve">علوکوک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1"/>
        </w:rPr>
        <w:t xml:space="preserve">دیگ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89.6000000000001" w:right="-667.2000000000003" w:hanging="331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closuse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sepetat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itsel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concern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sepetatio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peoduction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-791.999999999998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vasiable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repeted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under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kleen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close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80.7999999999997" w:right="-259.19999999999845" w:hanging="51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singl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undes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kleen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closure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244.7999999999999" w:right="-6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eu show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are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losed under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substitu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57.5999999999999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&amp; for each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356.8" w:right="3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CFL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-1017.5999999999999" w:firstLine="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geammes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gaammer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genercled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9.6" w:right="-398.3999999999992" w:hanging="54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singl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variabl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disjoint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gaammes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97.5999999999999" w:right="-758.3999999999992" w:firstLine="230.4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vasiable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ga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96.8000000000001" w:right="-580.7999999999993" w:firstLine="508.799999999999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stast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symb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80.8000000000002" w:right="-1075.1999999999998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Anx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substituting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stust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symb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729.6000000000001" w:right="-619.1999999999985" w:firstLine="51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ubstitu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82.39999999999995" w:right="8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710.4000000000008" w:firstLine="2174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Turning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Machi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211.200000000001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87.2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988.7999999999988" w:firstLine="1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thematical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Allan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tuuning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1936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ymbo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can 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considesed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198.3999999999996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tuple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99.1999999999999" w:right="2428.800000000001" w:firstLine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593.6000000000001" w:right="1406.400000000001" w:hanging="157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of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608" w:right="302.4000000000012" w:hanging="69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allowable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13.6000000000001" w:right="3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761.6000000000004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cells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529.6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2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blank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475.2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&amp; 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4809.6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tinite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601.6000000000004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+19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hine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4.8" w:right="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231013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5649.6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Tusning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0.4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414.4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OMRO2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551.9999999999999" w:right="652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Heads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-1200" w:firstLine="1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head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coresp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ondi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squa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64.7999999999999" w:right="73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-887.9999999999995" w:firstLine="12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infini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te 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eithe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wsitten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68.79999999999995" w:right="62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-43.19999999999936" w:firstLine="13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of letters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single"/>
          <w:shd w:fill="auto" w:val="clear"/>
          <w:vertAlign w:val="baseline"/>
          <w:rtl w:val="0"/>
        </w:rPr>
        <w:t xml:space="preserve">blank etae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68.0000000000001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7.19999999999999" w:right="-806.3999999999987" w:firstLine="20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