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0.5660377358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Machines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161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339622641509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DETERMINISTIC 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followin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Intersec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Substitution.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multihead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single"/>
          <w:shd w:fill="auto" w:val="clear"/>
          <w:vertAlign w:val="baseline"/>
          <w:rtl w:val="0"/>
        </w:rPr>
        <w:t xml:space="preserve">ministi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struc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concatenation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intersection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943396226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Substitution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nomomorphism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lain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machines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 Deterministic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grammars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recogniz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decidab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halts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inputs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linear grammar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linea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conte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languag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types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namely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47169811320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Deterministic 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Automata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single"/>
          <w:shd w:fill="auto" w:val="clear"/>
          <w:vertAlign w:val="baseline"/>
          <w:rtl w:val="0"/>
        </w:rPr>
        <w:t xml:space="preserve">omata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single"/>
          <w:shd w:fill="auto" w:val="clear"/>
          <w:vertAlign w:val="baseline"/>
          <w:rtl w:val="0"/>
        </w:rPr>
        <w:t xml:space="preserve">determin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accepts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924528301886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designer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designer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constructing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generates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5283018867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'8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9o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pushdown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automaton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deterministic.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satisifies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Siq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atmost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Xer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Xel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single"/>
          <w:shd w:fill="auto" w:val="clear"/>
          <w:vertAlign w:val="baseline"/>
          <w:rtl w:val="0"/>
        </w:rPr>
        <w:t xml:space="preserve">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omputation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DPDA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accepting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redefine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di4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Sip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.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sisn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12987012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Now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2Y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Yaz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IY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replaces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state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DPDA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12987012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stac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singl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singl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YX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satisfies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simulate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Fomally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xr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4o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xr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rur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syimbol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012987012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Xl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zw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YZ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grows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pushes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4o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196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.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0519480519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DPDA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singl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singl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single"/>
          <w:shd w:fill="auto" w:val="clear"/>
          <w:vertAlign w:val="baseline"/>
          <w:rtl w:val="0"/>
        </w:rPr>
        <w:t xml:space="preserve">suc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scans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: 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QU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XOFU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occurs.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single"/>
          <w:shd w:fill="auto" w:val="clear"/>
          <w:vertAlign w:val="baseline"/>
          <w:rtl w:val="0"/>
        </w:rPr>
        <w:t xml:space="preserve">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singl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Zer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012987012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012987012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8°14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1.0344827586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single"/>
          <w:shd w:fill="auto" w:val="clear"/>
          <w:vertAlign w:val="baseline"/>
          <w:rtl w:val="0"/>
        </w:rPr>
        <w:t xml:space="preserve">rmi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164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9655172413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Tbeorem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Union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Concatenation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Kleene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Homemorphism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34482758620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j2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0}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singl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singl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689655172413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0689655172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8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ae2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ZETU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3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89655172413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whenever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qs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758620689655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814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Zin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qeQ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ZET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34482758620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)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define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Supp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singl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singl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7586206896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Z.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Z2Z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19h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kes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3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48275862068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eventually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'.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.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1012kli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productions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2068965517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041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OCE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65517241379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Odgen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 lemma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can prove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48275862068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lixj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jk)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DCF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62068965517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presence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absence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of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As 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intersection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simulating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Montimaginary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singl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realmur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DCF1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1034482758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under concatenation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6.6523605150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DCFL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167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6566523605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166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omputatio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4077253218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kleene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closure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2060085836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3605150214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DCFL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conca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single"/>
          <w:shd w:fill="auto" w:val="clear"/>
          <w:vertAlign w:val="baseline"/>
          <w:rtl w:val="0"/>
        </w:rPr>
        <w:t xml:space="preserve">tenat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singl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singl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kleene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012875536480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UbL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themselves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051502145922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DCFL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82832618025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3605150214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single"/>
          <w:shd w:fill="auto" w:val="clear"/>
          <w:vertAlign w:val="baseline"/>
          <w:rtl w:val="0"/>
        </w:rPr>
        <w:t xml:space="preserve">eorem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 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decidable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025751072961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RSL?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22317596566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2618025751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emptiness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DCFL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singl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emptiness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complementation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trivial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66952789699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Frem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decidable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6.4143426294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15139442231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menempty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grammars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LRO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Ey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6.7729083665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1314741035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Predicting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Machines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of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construction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patitain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storiton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stuck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pof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simultaneously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step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8087649402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mommal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A1Q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predicting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Alur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0278884462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paits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wei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ZR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FM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witere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first 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7.5609756097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585365853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enempty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gratinars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wachane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LRC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975609756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IT: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902439024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TjE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73170731707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8536585365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Tj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Predicting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Machines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of 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wymbols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DPDAM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to 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femme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loreach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uleg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imput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acet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simultaneously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53658536585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DITA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6829268292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predicting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defined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MAQ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wy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ZD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of 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Cemputation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Langunges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Ba.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Sb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studying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grammeritis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mandatory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terminology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side inlcuding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begining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substring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sow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3478260869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BBW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substring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formy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the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Anght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rightmost derivation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nightmost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CIG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AC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BSA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BaSb 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BC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SAC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SaSbc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SaSbc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handle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the viable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SaSb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4"/>
          <w:szCs w:val="44"/>
          <w:u w:val="none"/>
          <w:shd w:fill="auto" w:val="clear"/>
          <w:vertAlign w:val="baseline"/>
          <w:rtl w:val="0"/>
        </w:rPr>
        <w:t xml:space="preserve">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4"/>
          <w:szCs w:val="4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4"/>
          <w:szCs w:val="44"/>
          <w:u w:val="none"/>
          <w:shd w:fill="auto" w:val="clear"/>
          <w:vertAlign w:val="baseline"/>
          <w:rtl w:val="0"/>
        </w:rPr>
        <w:t xml:space="preserve">500C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Sco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60869565217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4"/>
          <w:szCs w:val="4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4"/>
          <w:szCs w:val="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4"/>
          <w:szCs w:val="44"/>
          <w:u w:val="none"/>
          <w:shd w:fill="auto" w:val="clear"/>
          <w:vertAlign w:val="baseline"/>
          <w:rtl w:val="0"/>
        </w:rPr>
        <w:t xml:space="preserve">AU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91304347826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Aasba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ttambang" w:cs="Battambang" w:eastAsia="Battambang" w:hAnsi="Battambang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ហ </w:t>
      </w:r>
      <w:r w:rsidDel="00000000" w:rsidR="00000000" w:rsidRPr="00000000">
        <w:rPr>
          <w:rFonts w:ascii="Battambang" w:cs="Battambang" w:eastAsia="Battambang" w:hAnsi="Battambang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ថា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SbA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9565217391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Bos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Seb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Arab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recognizing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3.3971291866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grammers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generating 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prefices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Applying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yields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9569377990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SSC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AUS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Aab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asbab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gnizing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pranimer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figur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885167464114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AwaSb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teab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Seb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AnSb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teab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Babs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ISI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fab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67942583732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076555023923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states 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single"/>
          <w:shd w:fill="auto" w:val="clear"/>
          <w:vertAlign w:val="baseline"/>
          <w:rtl w:val="0"/>
        </w:rPr>
        <w:t xml:space="preserve">canno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construct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accepting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GWIN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05263157894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3.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171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Computat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studying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grammeritis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mandatory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terminology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of 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thenght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inlcuding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begining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Handle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substnng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8BW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yis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substring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farther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rightmos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derivation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rightmost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CFG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SAC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BSA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3333333333333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for the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AC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3333333333333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Bos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ABS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6666666666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Sbab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SaSbC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single"/>
          <w:shd w:fill="auto" w:val="clear"/>
          <w:vertAlign w:val="baseline"/>
          <w:rtl w:val="0"/>
        </w:rPr>
        <w:t xml:space="preserve">right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entential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is obtained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SAC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3333333333333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SaSbc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sentential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handle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SaSbc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SaSb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6"/>
          <w:szCs w:val="46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6"/>
          <w:szCs w:val="4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singl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6"/>
          <w:szCs w:val="46"/>
          <w:u w:val="none"/>
          <w:shd w:fill="auto" w:val="clear"/>
          <w:vertAlign w:val="baseline"/>
          <w:rtl w:val="0"/>
        </w:rPr>
        <w:t xml:space="preserve">SCO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6"/>
          <w:szCs w:val="46"/>
          <w:u w:val="none"/>
          <w:shd w:fill="auto" w:val="clear"/>
          <w:vertAlign w:val="baseline"/>
          <w:rtl w:val="0"/>
        </w:rPr>
        <w:t xml:space="preserve">C5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6"/>
          <w:szCs w:val="4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6"/>
          <w:szCs w:val="46"/>
          <w:u w:val="none"/>
          <w:shd w:fill="auto" w:val="clear"/>
          <w:vertAlign w:val="baseline"/>
          <w:rtl w:val="0"/>
        </w:rPr>
        <w:t xml:space="preserve">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6"/>
          <w:szCs w:val="4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6"/>
          <w:szCs w:val="4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eab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SDA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rabo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recognizing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0.7317073170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utation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Free 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mputi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439024390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grammers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for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prefrces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by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243902439024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Applying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yields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for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2195121951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SSC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asbl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AnaSb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Aab Aab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8140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recognizing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grammer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0243902439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grimmer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80487804878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1707317073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AtaSb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Aaab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aab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SAS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Bja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STB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ub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7073170731707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Aabe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2926829268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sell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accepting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141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439024390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4.415584415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175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83116883116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Delinition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03896103896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grommur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Hlis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starts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luction, and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Forevery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whenever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nght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0519480519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Constructing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recognizing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that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and surely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singl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left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producing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input.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CGF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grammer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7532467532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appears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whenever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valid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inlcudes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ainea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appears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immediately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bz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complete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lsisn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1sjsk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ation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any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 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remark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Ionut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stands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producing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anght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unambiguous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exits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deterministic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DPDA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accepting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singl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singl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exits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exits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enough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generated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subclan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complementation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intersection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accepted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whic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whether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CFGS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BaBb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8.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177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Hierarchy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arbitrary substitution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reducuon 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Grammers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classified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cilesores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programmi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ages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productions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1963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havammar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unr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estric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implications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molamples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unrestricted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attractive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fou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palindromes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: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Unrestricted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grair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merrestricted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single"/>
          <w:shd w:fill="auto" w:val="clear"/>
          <w:vertAlign w:val="baseline"/>
          <w:rtl w:val="0"/>
        </w:rPr>
        <w:t xml:space="preserve">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single"/>
          <w:shd w:fill="auto" w:val="clear"/>
          <w:vertAlign w:val="baseline"/>
          <w:rtl w:val="0"/>
        </w:rPr>
        <w:t xml:space="preserve">gene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grammer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gramma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grammer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grammer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ISIO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-O 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accepted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WoWR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0D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unr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estricted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gener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relate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Bounded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Automata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single"/>
          <w:shd w:fill="auto" w:val="clear"/>
          <w:vertAlign w:val="baseline"/>
          <w:rtl w:val="0"/>
        </w:rPr>
        <w:t xml:space="preserve">utomata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Piss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0501011C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Automatas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diagram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WWXW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unrestricted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Contex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sensitive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Pis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Automata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ADAE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Contex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Down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6D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grammaror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Automata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Regular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lali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the 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restric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Automata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CBDB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+ E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restriction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defining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luctions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Automata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Grammars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grammars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contrxt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grammars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Grammars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derivation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phrase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slature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grammars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rulecular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cantake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rticular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farm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producdon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5.6756756756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of Computation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8108108108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Deterministie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Contest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Frer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Grammars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sentential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replaced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Cory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animarsimpose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contex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requirem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renme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purticarly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tortogram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specificaties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elemente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be 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gramme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elit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restriction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therforektown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These gramma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productions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atleast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productions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productions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contra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ideally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suined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gummers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campesite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pratimar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Grimmars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widt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productions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gratuur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The 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composite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grammarae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TAB]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Aal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IACal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JAEal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2CB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aDBI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resultar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productions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Suntext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grammarare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Characterise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grammars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satisfy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LACaB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grammars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The peculiar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RHS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alternatives namely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single 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terminal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0540540540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laBlaCaB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6756756756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TAC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graminars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rather restrictive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generally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texical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1ACa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CaB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Viz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labes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TACIB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]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grammars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grammars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furth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categan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grammars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GCB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appear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extreme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4864864864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BCB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extreme 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4864864864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productions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LaDB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DB]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possibly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1Aal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ADala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single"/>
          <w:shd w:fill="auto" w:val="clear"/>
          <w:vertAlign w:val="baseline"/>
          <w:rtl w:val="0"/>
        </w:rPr>
        <w:t xml:space="preserve">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DaB|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DalaB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singl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single"/>
          <w:shd w:fill="auto" w:val="clear"/>
          <w:vertAlign w:val="baseline"/>
          <w:rtl w:val="0"/>
        </w:rPr>
        <w:t xml:space="preserve">produ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W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possibly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2972972972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TaEJ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LASTE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JAEJ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2.1621621621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Deterministic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ight linea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02702702702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linn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LADO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OSTISIDA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64864864864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OATIA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0540540540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5405405405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S105111A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Adle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10ATIAE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as above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91891891891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SADAIB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SOSIALE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ASILI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IB01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130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783783783783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1011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SA001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SAIOA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OLAE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B15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10AOIA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B110A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GESABU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Families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approch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families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singl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insight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underlying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prunernes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simplif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studs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Trios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Trios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864864864864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family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unny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86486486486487" w:line="276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trois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single"/>
          <w:shd w:fill="auto" w:val="clear"/>
          <w:vertAlign w:val="baseline"/>
          <w:rtl w:val="0"/>
        </w:rPr>
        <w:t xml:space="preserve">intersecti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hamomorphism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farvard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anymbol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7297297297297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of 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homomorphisms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single"/>
          <w:shd w:fill="auto" w:val="clear"/>
          <w:vertAlign w:val="baseline"/>
          <w:rtl w:val="0"/>
        </w:rPr>
        <w:t xml:space="preserve">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Lemina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59459459459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459459459459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least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jo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59459459459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maps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because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Wisin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Detecmimistic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DCFL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Construet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S0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ADAI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linear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IS00A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OAIA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SIOSH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A06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Pis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10A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IAS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Proper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genu 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closure prop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underlying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rios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Trios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Atrio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symbola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SIB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SOSIA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Battamb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