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4.095458984375" w:firstLine="0"/>
        <w:jc w:val="right"/>
        <w:rPr>
          <w:rFonts w:ascii="Trebuchet MS" w:cs="Trebuchet MS" w:eastAsia="Trebuchet MS" w:hAnsi="Trebuchet MS"/>
          <w:b w:val="1"/>
          <w:i w:val="0"/>
          <w:smallCaps w:val="0"/>
          <w:strike w:val="0"/>
          <w:color w:val="000000"/>
          <w:sz w:val="27.959999084472656"/>
          <w:szCs w:val="27.959999084472656"/>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7.959999084472656"/>
          <w:szCs w:val="27.959999084472656"/>
          <w:u w:val="none"/>
          <w:shd w:fill="auto" w:val="clear"/>
          <w:vertAlign w:val="baseline"/>
          <w:rtl w:val="0"/>
        </w:rPr>
        <w:t xml:space="preserve">Programming with MATLAB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12890625" w:line="240" w:lineRule="auto"/>
        <w:ind w:left="0" w:right="2505.249023437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By Gilberto E. Urroz, August 2002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40" w:lineRule="auto"/>
        <w:ind w:left="119.20516967773438"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What is 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31.6470432281494" w:lineRule="auto"/>
        <w:ind w:left="125.21713256835938" w:right="171.0113525390625" w:firstLine="8.2164001464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Programming the computer is the art of producing code in a standard computer  language, such as Fortran, BASIC, Java, etc., to control the computer for calculations,  data processing, or controlling a process. For details on programming structures, use  of flowcharts and pseudo code, and some simple coding in MATLAB, Scilab, and Visual  Basic, see the document entitled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Programming the Computer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(updated August 2004).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46484375" w:line="240" w:lineRule="auto"/>
        <w:ind w:left="119.20532226562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What do I need to program the computer?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31.646728515625" w:lineRule="auto"/>
        <w:ind w:left="125.21728515625" w:right="51.4910888671875" w:hanging="4.6092224121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type code you need an editor, which is simply a program where you can edit text  files. Modern programming environments such as Matlab, Scilab, or Visual Basic include  an editor for typing code.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5869140625" w:line="231.64754390716553" w:lineRule="auto"/>
        <w:ind w:left="125.21728515625" w:right="205.0579833984375" w:firstLine="1.4027404785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Once the code is typed and the corresponding file saved, you need to have either a  compiler (as in the case of Fortran) or an interpreter as in the case of Visual Basic  (although, compilation is also allowed). A compiler translates the contents of a  program’s code into machine language, thus making the operation of the program  faster than interpreting it. An interpreter collects as much code as necessary to  activate an operation and performs that portion of the code before seeking additional  code in the source 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52587890625" w:line="232.24721431732178" w:lineRule="auto"/>
        <w:ind w:left="120.78857421875" w:right="106.4434814453125" w:firstLine="0.01983642578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MATLAB programs are called also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functions</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MATLAB functions are available within the  MATLAB environment as soon as you invoke the name of a function, but cannot be run  separated from the MATLAB environment as are Visual Basic compiled programs.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416015625" w:line="234.81981754302979" w:lineRule="auto"/>
        <w:ind w:left="125.2215576171875" w:right="264.7174072265625" w:hanging="4.6128845214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produce code that works, you need, of course, to know the basic language syntax.  If using MATLAB, you need to be familiar with its basic programming commands, and  have some knowledge of its elementary functions. You also need to have some  knowledge of basic program structures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else … end, for … end, while …  end, switch … select</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etc.), of string manipulation, and input and output.  Knowledge of matrix operations within Matlab is imperative since the numerical  operation of the software is based on matrix manipulation.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63330078125" w:line="240" w:lineRule="auto"/>
        <w:ind w:left="126.62429809570312"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Scripts and functions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01611328125" w:line="231.70173168182373" w:lineRule="auto"/>
        <w:ind w:left="114.8004150390625" w:right="49.9639892578125" w:firstLine="18.6375427246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details on the differences between scripts and functions in MATLAB see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2 – Matlab  Programming, IO, and Strings</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Both scripts and functions are stored as so-called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  files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Matlab. A script is a series of interactive MATLAB commands listed together in  an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file. Scripts are not programs properly. MATLAB functions, on the other hand,  are self-contained programs that require arguments (input variables) and, many a time,  an assignment to output variables. Some MATLAB functions can be called from other  MATLAB functions (thus acting like subroutine or function subprograms in Fortran, or  Sub or Function procedures in Visual Basic). To call a function, we use the name of the  function followed by either an empty set of parentheses or parentheses containing the  function arguments in the proper order. The function call can be done with or without  assignment. Some examples of user-defined functions (as opposite to those pre programmed functions such as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sin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exp</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are presented in this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2014770507812" w:line="240" w:lineRule="auto"/>
        <w:ind w:left="0" w:right="3956.168823242187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01757812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Examples of simple MATLAB functions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31.646728515625" w:lineRule="auto"/>
        <w:ind w:left="119.60342407226562" w:right="93.3782958984375" w:firstLine="13.8267517089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Herein we present an example of a simple function that calculates the area of a  trapezoidal cross-section in an open channel, given the bottom width,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b</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side slope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z</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and the flow depth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y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(see the figure below).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8447265625" w:line="240" w:lineRule="auto"/>
        <w:ind w:left="0" w:right="3207.6531982421875" w:firstLine="0"/>
        <w:jc w:val="right"/>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tl w:val="0"/>
        </w:rPr>
        <w:t xml:space="preserve">T rapezoidal cross-section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0732421875" w:line="240" w:lineRule="auto"/>
        <w:ind w:left="0" w:right="2931.2188720703125" w:firstLine="0"/>
        <w:jc w:val="right"/>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tl w:val="0"/>
        </w:rPr>
        <w:t xml:space="preserve">z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7958984375" w:line="240" w:lineRule="auto"/>
        <w:ind w:left="0" w:right="2128.88427734375" w:firstLine="0"/>
        <w:jc w:val="right"/>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78999201456707"/>
          <w:szCs w:val="22.578999201456707"/>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tl w:val="0"/>
        </w:rPr>
        <w:t xml:space="preserve">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9208984375" w:line="240" w:lineRule="auto"/>
        <w:ind w:left="0" w:right="0" w:firstLine="0"/>
        <w:jc w:val="center"/>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47399520874023"/>
          <w:szCs w:val="13.547399520874023"/>
          <w:u w:val="none"/>
          <w:shd w:fill="auto" w:val="clear"/>
          <w:vertAlign w:val="baseline"/>
          <w:rtl w:val="0"/>
        </w:rPr>
        <w:t xml:space="preserve">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0810546875" w:line="240" w:lineRule="auto"/>
        <w:ind w:left="824.96337890625" w:right="0" w:firstLine="0"/>
        <w:jc w:val="left"/>
        <w:rPr>
          <w:rFonts w:ascii="Noto Sans Symbols" w:cs="Noto Sans Symbols" w:eastAsia="Noto Sans Symbols" w:hAnsi="Noto Sans Symbols"/>
          <w:b w:val="0"/>
          <w:i w:val="0"/>
          <w:smallCaps w:val="0"/>
          <w:strike w:val="0"/>
          <w:color w:val="000000"/>
          <w:sz w:val="9.797000885009766"/>
          <w:szCs w:val="9.7970008850097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9.797000885009766"/>
          <w:szCs w:val="9.797000885009766"/>
          <w:u w:val="none"/>
          <w:shd w:fill="auto" w:val="clear"/>
          <w:vertAlign w:val="baseline"/>
          <w:rtl w:val="0"/>
        </w:rPr>
        <w:t xml:space="preserve">+ </w:t>
      </w:r>
    </w:p>
    <w:tbl>
      <w:tblPr>
        <w:tblStyle w:val="Table1"/>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29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2681884765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 = Area(b,y,z)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Calculation of the area of a trapezoidal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open-channel cross-section.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Variables used: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b = bottom width (L)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y = flow depth (L)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z = side slope (zH:1V, dimensionless)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A = area (L*L, optional in lhs)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328979492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 = (b+z*y)*y;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3716945648193" w:lineRule="auto"/>
        <w:ind w:left="125.1904296875" w:right="109.1943359375" w:hanging="4.5867919921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file function turns out to have 13 lines, however, it contains only one operational  statement,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 (b+z*y)*y</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remaining 12 lines are a fancy set of comments  describing the function. A function like this could be easily defined as a MATLAB inline  function through the command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inline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e.g.,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0234375" w:line="240" w:lineRule="auto"/>
        <w:ind w:left="120.381011962890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Area = inline('(b+z*y)*y','b','y','z')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224853515625" w:line="231.04734420776367" w:lineRule="auto"/>
        <w:ind w:left="115.77178955078125" w:right="159.3310546875" w:firstLine="17.635192871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Use inline functions only for relatively simple expressions, such as the case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shown above. An example of application of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shown next: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774414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 = 2; z = 1.5; y = 0.75; A = Area(b,y,z)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0.2400207519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2.3438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6376953125" w:line="236.43144607543945" w:lineRule="auto"/>
        <w:ind w:left="120.0067138671875" w:right="454.5758056640625" w:firstLine="16.83364868164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If the inputs to the function will be vectors and you expect the function to return a  vector of values, make sure that operations such as multiplication and division are  term-by-term operations (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e.g.,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7607421875" w:line="240" w:lineRule="auto"/>
        <w:ind w:left="120.39657592773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Area = inline('(b+z.*y).*y','b','y','z')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425018310547"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181274414062"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application of this function with vector arguments is shown next: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26.56949996948242" w:lineRule="auto"/>
        <w:ind w:left="129.96002197265625" w:right="1334.29260253906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 = [1, 2, 3]; z = [0.5, 1.0, 1.5]; y = [0.25, 0.50, 0.75];  » A = Area(b,y,z)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120.2400207519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246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0.2813 1.2500 3.0938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265625" w:line="244.21056747436523" w:lineRule="auto"/>
        <w:ind w:left="125.18508911132812" w:right="908.133544921875" w:hanging="4.58877563476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following function, called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CC</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calculates the Cartesian coordinates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x,y,z</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corresponding to the Cylindrical coordinates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ρ,θ,φ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2"/>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5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326110839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[x,y,z] = CC(rho,theta,phi)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%|This function converts the cylindrical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%|coordinates (rho, theta, phi) into the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%|Cartesian coordinates (x,y,z).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%Check consistency of vector entries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1234130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nr = length(rho);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1234130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nt = length(theta);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1234130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np = length(phi);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nr ~= nt | nr ~= np | nt ~= np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754833221436" w:lineRule="auto"/>
              <w:ind w:left="131.22482299804688" w:right="110.115966796875" w:hanging="12.4247741699218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error(</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'Function CC - vectors rho, theta, phi have incompatible  dimensions'</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abort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26.25693321228027" w:lineRule="auto"/>
              <w:ind w:left="128.61968994140625" w:right="1444.2974853515625" w:firstLine="8.4167480468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%Calculate coordinates if vector lengths are consistent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x=rho.*sin(phi).*cos(theta);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33.429260253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y=rho.*sin(phi).*sin(theta);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650878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z=rho.*cos(phi);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0226936340332" w:lineRule="auto"/>
        <w:ind w:left="126.6156005859375" w:right="717.3846435546875" w:hanging="6.01196289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Type this function into an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file called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CC.m</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Here is an example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CC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applied to the cylindrical coordinates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ρ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2.5,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θ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π</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/6,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φ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π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/8</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0043945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[x,y,z] = CC(2.5,pi/6,pi/8)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0.8285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3394775390625" w:line="240" w:lineRule="auto"/>
        <w:ind w:left="131.94000244140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0.4784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19970703125" w:line="240" w:lineRule="auto"/>
        <w:ind w:left="139.68002319335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551269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2.3097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142578125" w:line="232.24685668945312" w:lineRule="auto"/>
        <w:ind w:left="125.19638061523438" w:right="288.1243896484375" w:firstLine="11.6439819335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If no assignment is made to a vector of three elements, the result given by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CC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only  one value, that belonging to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e.g.,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301513671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CC(2.5,pi/6,pi/8)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419158935547" w:line="240" w:lineRule="auto"/>
        <w:ind w:left="0" w:right="3956.168823242187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0.8285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4052734375" w:line="231.646728515625" w:lineRule="auto"/>
        <w:ind w:left="120.00244140625" w:right="669.248046875" w:firstLine="13.4268188476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in the definition of the function term-by-term multiplications were  provided. Thus, we could call the function using vector arguments to generate a  vector result, e.g.,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EDU» [x,y,z] = CC(rho,theta,phi)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0.2985 0.2710 0.1568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138671875" w:line="240" w:lineRule="auto"/>
        <w:ind w:left="131.94000244140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0.0800 0.1564 0.2716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342529296875" w:line="240" w:lineRule="auto"/>
        <w:ind w:left="139.68002319335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0.9511 1.9754 2.9836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27685546875" w:line="214.33769702911377" w:lineRule="auto"/>
        <w:ind w:left="138.62136840820312" w:right="333.7371826171875" w:hanging="12.0130920410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Consider now a vector function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perscript"/>
          <w:rtl w:val="0"/>
        </w:rPr>
        <w:t xml:space="preserve">T</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where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perscript"/>
          <w:rtl w:val="0"/>
        </w:rPr>
        <w:t xml:space="preserve">T</w:t>
      </w:r>
      <w:r w:rsidDel="00000000" w:rsidR="00000000" w:rsidRPr="00000000">
        <w:rPr>
          <w:rFonts w:ascii="Trebuchet MS" w:cs="Trebuchet MS" w:eastAsia="Trebuchet MS" w:hAnsi="Trebuchet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symbol []</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perscript"/>
          <w:rtl w:val="0"/>
        </w:rPr>
        <w:t xml:space="preserve">T</w:t>
      </w:r>
      <w:r w:rsidDel="00000000" w:rsidR="00000000" w:rsidRPr="00000000">
        <w:rPr>
          <w:rFonts w:ascii="Trebuchet MS" w:cs="Trebuchet MS" w:eastAsia="Trebuchet MS" w:hAnsi="Trebuchet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indicates the transpose of a matrix). Specifically,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057373046875" w:line="240" w:lineRule="auto"/>
        <w:ind w:left="0" w:right="2201.439208984375" w:firstLine="0"/>
        <w:jc w:val="right"/>
        <w:rPr>
          <w:rFonts w:ascii="Trebuchet MS" w:cs="Trebuchet MS" w:eastAsia="Trebuchet MS" w:hAnsi="Trebuchet MS"/>
          <w:b w:val="0"/>
          <w:i w:val="1"/>
          <w:smallCaps w:val="0"/>
          <w:strike w:val="0"/>
          <w:color w:val="000000"/>
          <w:sz w:val="12.960000038146973"/>
          <w:szCs w:val="12.960000038146973"/>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cos(x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cos(x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 </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3681640625" w:line="240" w:lineRule="auto"/>
        <w:ind w:left="2454.7921752929688" w:right="0" w:firstLine="0"/>
        <w:jc w:val="left"/>
        <w:rPr>
          <w:rFonts w:ascii="Trebuchet MS" w:cs="Trebuchet MS" w:eastAsia="Trebuchet MS" w:hAnsi="Trebuchet MS"/>
          <w:b w:val="0"/>
          <w:i w:val="1"/>
          <w:smallCaps w:val="0"/>
          <w:strike w:val="0"/>
          <w:color w:val="000000"/>
          <w:sz w:val="12.960000038146973"/>
          <w:szCs w:val="12.960000038146973"/>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6904296875" w:line="240" w:lineRule="auto"/>
        <w:ind w:left="2454.8007202148438" w:right="0" w:firstLine="0"/>
        <w:jc w:val="left"/>
        <w:rPr>
          <w:rFonts w:ascii="Trebuchet MS" w:cs="Trebuchet MS" w:eastAsia="Trebuchet MS" w:hAnsi="Trebuchet MS"/>
          <w:b w:val="0"/>
          <w:i w:val="1"/>
          <w:smallCaps w:val="0"/>
          <w:strike w:val="0"/>
          <w:color w:val="000000"/>
          <w:sz w:val="12.960000038146973"/>
          <w:szCs w:val="12.960000038146973"/>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+ 2x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3</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421875" w:line="240" w:lineRule="auto"/>
        <w:ind w:left="119.1917419433593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 function to evaluate the vector function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x</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is shown below.  </w:t>
      </w:r>
    </w:p>
    <w:tbl>
      <w:tblPr>
        <w:tblStyle w:val="Table3"/>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23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2214355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 = f(x)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calculates a vector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function f = [f1;f2;f3] in which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f1,f2,f3 = functions of (x1,x2,x3)|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9260253906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 = zeros(3,1);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%create output vector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9260253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y(1) = x(1)*cos(x(2))+x(2)*cos(x(1))+x(3);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9260253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y(2) = x(1)*x(2) + x(2)*x(3) + x(3)*x(1);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9260253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y(3) = x(1)^2 + 2*x(1)*x(2)*x(3) + x(3)^2;</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92602539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 is an application of the function: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05419921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 = [1;2;3]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f(x)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00903320312"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80584716797"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3.6645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11.0000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22.0000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4052734375" w:line="232.24711418151855" w:lineRule="auto"/>
        <w:ind w:left="132.03079223632812" w:right="491.7303466796875" w:hanging="12.8256225585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 function can return a matrix, for example, the following function produces a 2x2  matrix, defined by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3408203125" w:line="240" w:lineRule="auto"/>
        <w:ind w:left="0" w:right="2758.75732421875" w:firstLine="0"/>
        <w:jc w:val="right"/>
        <w:rPr>
          <w:rFonts w:ascii="Noto Sans Symbols" w:cs="Noto Sans Symbols" w:eastAsia="Noto Sans Symbols" w:hAnsi="Noto Sans Symbols"/>
          <w:b w:val="0"/>
          <w:i w:val="0"/>
          <w:smallCaps w:val="0"/>
          <w:strike w:val="0"/>
          <w:color w:val="000000"/>
          <w:sz w:val="24.01180076599121"/>
          <w:szCs w:val="24.011800765991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01180076599121"/>
          <w:szCs w:val="24.01180076599121"/>
          <w:highlight w:val="black"/>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01180076599121"/>
          <w:szCs w:val="24.01180076599121"/>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053955078125" w:firstLine="0"/>
        <w:jc w:val="right"/>
        <w:rPr>
          <w:rFonts w:ascii="Times New Roman" w:cs="Times New Roman" w:eastAsia="Times New Roman" w:hAnsi="Times New Roman"/>
          <w:b w:val="0"/>
          <w:i w:val="0"/>
          <w:smallCaps w:val="0"/>
          <w:strike w:val="0"/>
          <w:color w:val="000000"/>
          <w:sz w:val="14.006799697875977"/>
          <w:szCs w:val="14.0067996978759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06799697875977"/>
          <w:szCs w:val="14.006799697875977"/>
          <w:u w:val="none"/>
          <w:shd w:fill="auto" w:val="clear"/>
          <w:vertAlign w:val="baseline"/>
          <w:rtl w:val="0"/>
        </w:rPr>
        <w:t xml:space="preserve">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3265991210938" w:right="0" w:firstLine="0"/>
        <w:jc w:val="left"/>
        <w:rPr>
          <w:rFonts w:ascii="Noto Sans Symbols" w:cs="Noto Sans Symbols" w:eastAsia="Noto Sans Symbols" w:hAnsi="Noto Sans Symbols"/>
          <w:b w:val="0"/>
          <w:i w:val="0"/>
          <w:smallCaps w:val="0"/>
          <w:strike w:val="0"/>
          <w:color w:val="000000"/>
          <w:sz w:val="24.01180076599121"/>
          <w:szCs w:val="24.011800765991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1966794331869"/>
          <w:szCs w:val="40.0196679433186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01180076599121"/>
          <w:szCs w:val="24.0118007659912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7.2412109375" w:firstLine="0"/>
        <w:jc w:val="right"/>
        <w:rPr>
          <w:rFonts w:ascii="Times" w:cs="Times" w:eastAsia="Times" w:hAnsi="Times"/>
          <w:b w:val="0"/>
          <w:i w:val="1"/>
          <w:smallCaps w:val="0"/>
          <w:strike w:val="0"/>
          <w:color w:val="000000"/>
          <w:sz w:val="24.01180076599121"/>
          <w:szCs w:val="24.01180076599121"/>
          <w:u w:val="none"/>
          <w:shd w:fill="auto" w:val="clear"/>
          <w:vertAlign w:val="baseline"/>
        </w:rPr>
      </w:pPr>
      <w:r w:rsidDel="00000000" w:rsidR="00000000" w:rsidRPr="00000000">
        <w:rPr>
          <w:rFonts w:ascii="Times" w:cs="Times" w:eastAsia="Times" w:hAnsi="Times"/>
          <w:b w:val="0"/>
          <w:i w:val="1"/>
          <w:smallCaps w:val="0"/>
          <w:strike w:val="0"/>
          <w:color w:val="000000"/>
          <w:sz w:val="24.01180076599121"/>
          <w:szCs w:val="24.01180076599121"/>
          <w:u w:val="none"/>
          <w:shd w:fill="auto" w:val="clear"/>
          <w:vertAlign w:val="baseline"/>
          <w:rtl w:val="0"/>
        </w:rPr>
        <w:t xml:space="preserve">x x x 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2252197265625" w:right="0" w:firstLine="0"/>
        <w:jc w:val="left"/>
        <w:rPr>
          <w:rFonts w:ascii="Times" w:cs="Times" w:eastAsia="Times" w:hAnsi="Times"/>
          <w:b w:val="0"/>
          <w:i w:val="1"/>
          <w:smallCaps w:val="0"/>
          <w:strike w:val="0"/>
          <w:color w:val="000000"/>
          <w:sz w:val="24.01180076599121"/>
          <w:szCs w:val="24.01180076599121"/>
          <w:u w:val="none"/>
          <w:shd w:fill="auto" w:val="clear"/>
          <w:vertAlign w:val="baseline"/>
        </w:rPr>
        <w:sectPr>
          <w:pgSz w:h="15840" w:w="12240" w:orient="portrait"/>
          <w:pgMar w:bottom="775.2000427246094" w:top="1408.800048828125" w:left="1681.199951171875" w:right="2410.800170898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3.34466616312663"/>
          <w:szCs w:val="23.34466616312663"/>
          <w:u w:val="none"/>
          <w:shd w:fill="auto" w:val="clear"/>
          <w:vertAlign w:val="subscript"/>
          <w:rtl w:val="0"/>
        </w:rPr>
        <w:t xml:space="preserve">1 2 1 2 </w:t>
      </w:r>
      <w:r w:rsidDel="00000000" w:rsidR="00000000" w:rsidRPr="00000000">
        <w:rPr>
          <w:rFonts w:ascii="Times New Roman" w:cs="Times New Roman" w:eastAsia="Times New Roman" w:hAnsi="Times New Roman"/>
          <w:b w:val="0"/>
          <w:i w:val="0"/>
          <w:smallCaps w:val="0"/>
          <w:strike w:val="0"/>
          <w:color w:val="000000"/>
          <w:sz w:val="40.01966794331869"/>
          <w:szCs w:val="40.01966794331869"/>
          <w:u w:val="none"/>
          <w:shd w:fill="auto" w:val="clear"/>
          <w:vertAlign w:val="superscript"/>
          <w:rtl w:val="0"/>
        </w:rPr>
        <w:t xml:space="preserve">( ) ( )</w:t>
      </w:r>
      <w:r w:rsidDel="00000000" w:rsidR="00000000" w:rsidRPr="00000000">
        <w:rPr>
          <w:rFonts w:ascii="Times" w:cs="Times" w:eastAsia="Times" w:hAnsi="Times"/>
          <w:b w:val="0"/>
          <w:i w:val="1"/>
          <w:smallCaps w:val="0"/>
          <w:strike w:val="0"/>
          <w:color w:val="000000"/>
          <w:sz w:val="24.01180076599121"/>
          <w:szCs w:val="24.01180076599121"/>
          <w:u w:val="none"/>
          <w:shd w:fill="auto" w:val="clear"/>
          <w:vertAlign w:val="baseline"/>
          <w:rtl w:val="0"/>
        </w:rPr>
        <w:t xml:space="preserve">x x </w:t>
      </w:r>
      <w:r w:rsidDel="00000000" w:rsidR="00000000" w:rsidRPr="00000000">
        <w:rPr>
          <w:rFonts w:ascii="Times" w:cs="Times" w:eastAsia="Times" w:hAnsi="Times"/>
          <w:b w:val="0"/>
          <w:i w:val="1"/>
          <w:smallCaps w:val="0"/>
          <w:strike w:val="0"/>
          <w:color w:val="000000"/>
          <w:sz w:val="24.01180076599121"/>
          <w:szCs w:val="24.01180076599121"/>
          <w:highlight w:val="black"/>
          <w:u w:val="none"/>
          <w:vertAlign w:val="baseline"/>
          <w:rtl w:val="0"/>
        </w:rPr>
        <w:t xml:space="preserve">x x</w:t>
      </w:r>
      <w:r w:rsidDel="00000000" w:rsidR="00000000" w:rsidRPr="00000000">
        <w:rPr>
          <w:rFonts w:ascii="Times" w:cs="Times" w:eastAsia="Times" w:hAnsi="Times"/>
          <w:b w:val="0"/>
          <w:i w:val="1"/>
          <w:smallCaps w:val="0"/>
          <w:strike w:val="0"/>
          <w:color w:val="000000"/>
          <w:sz w:val="24.01180076599121"/>
          <w:szCs w:val="24.011800765991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912109375" w:line="240" w:lineRule="auto"/>
        <w:ind w:left="0"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10473823547363" w:lineRule="auto"/>
        <w:ind w:left="0" w:right="0" w:firstLine="0"/>
        <w:jc w:val="left"/>
        <w:rPr>
          <w:rFonts w:ascii="Times New Roman" w:cs="Times New Roman" w:eastAsia="Times New Roman" w:hAnsi="Times New Roman"/>
          <w:b w:val="0"/>
          <w:i w:val="0"/>
          <w:smallCaps w:val="0"/>
          <w:strike w:val="0"/>
          <w:color w:val="000000"/>
          <w:sz w:val="14.006799697875977"/>
          <w:szCs w:val="14.006799697875977"/>
          <w:u w:val="none"/>
          <w:shd w:fill="auto" w:val="clear"/>
          <w:vertAlign w:val="baseline"/>
        </w:rPr>
      </w:pPr>
      <w:r w:rsidDel="00000000" w:rsidR="00000000" w:rsidRPr="00000000">
        <w:rPr>
          <w:rFonts w:ascii="Times" w:cs="Times" w:eastAsia="Times" w:hAnsi="Times"/>
          <w:b w:val="1"/>
          <w:i w:val="0"/>
          <w:smallCaps w:val="0"/>
          <w:strike w:val="0"/>
          <w:color w:val="000000"/>
          <w:sz w:val="24.01180076599121"/>
          <w:szCs w:val="24.01180076599121"/>
          <w:u w:val="none"/>
          <w:shd w:fill="auto" w:val="clear"/>
          <w:vertAlign w:val="baseline"/>
          <w:rtl w:val="0"/>
        </w:rPr>
        <w:t xml:space="preserve">J 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006799697875977"/>
          <w:szCs w:val="14.006799697875977"/>
          <w:u w:val="none"/>
          <w:shd w:fill="auto" w:val="clear"/>
          <w:vertAlign w:val="baseline"/>
          <w:rtl w:val="0"/>
        </w:rPr>
        <w:t xml:space="preserve">1 2 1 2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8134765625" w:line="240" w:lineRule="auto"/>
        <w:ind w:left="0" w:right="0" w:firstLine="0"/>
        <w:jc w:val="left"/>
        <w:rPr>
          <w:rFonts w:ascii="Times" w:cs="Times" w:eastAsia="Times" w:hAnsi="Times"/>
          <w:b w:val="0"/>
          <w:i w:val="1"/>
          <w:smallCaps w:val="0"/>
          <w:strike w:val="0"/>
          <w:color w:val="000000"/>
          <w:sz w:val="23.98740005493164"/>
          <w:szCs w:val="23.98740005493164"/>
          <w:u w:val="none"/>
          <w:shd w:fill="auto" w:val="clear"/>
          <w:vertAlign w:val="baseline"/>
        </w:rPr>
        <w:sectPr>
          <w:type w:val="continuous"/>
          <w:pgSz w:h="15840" w:w="12240" w:orient="portrait"/>
          <w:pgMar w:bottom="775.2000427246094" w:top="1408.800048828125" w:left="1801.3972473144531" w:right="4983.3135986328125" w:header="0" w:footer="720"/>
          <w:cols w:equalWidth="0" w:num="2">
            <w:col w:space="0" w:w="2740"/>
            <w:col w:space="0" w:w="2740"/>
          </w:cols>
        </w:sectPr>
      </w:pPr>
      <w:r w:rsidDel="00000000" w:rsidR="00000000" w:rsidRPr="00000000">
        <w:rPr>
          <w:rFonts w:ascii="Times" w:cs="Times" w:eastAsia="Times" w:hAnsi="Times"/>
          <w:b w:val="0"/>
          <w:i w:val="1"/>
          <w:smallCaps w:val="0"/>
          <w:strike w:val="0"/>
          <w:color w:val="000000"/>
          <w:sz w:val="23.98740005493164"/>
          <w:szCs w:val="23.98740005493164"/>
          <w:u w:val="none"/>
          <w:shd w:fill="auto" w:val="clear"/>
          <w:vertAlign w:val="baseline"/>
          <w:rtl w:val="0"/>
        </w:rPr>
        <w:t xml:space="preserve">x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3.98740005493164"/>
          <w:szCs w:val="23.98740005493164"/>
          <w:u w:val="none"/>
          <w:shd w:fill="auto" w:val="clear"/>
          <w:vertAlign w:val="baseline"/>
        </w:rPr>
      </w:pPr>
      <w:r w:rsidDel="00000000" w:rsidR="00000000" w:rsidRPr="00000000">
        <w:rPr>
          <w:rFonts w:ascii="Times" w:cs="Times" w:eastAsia="Times" w:hAnsi="Times"/>
          <w:b w:val="1"/>
          <w:i w:val="0"/>
          <w:smallCaps w:val="0"/>
          <w:strike w:val="0"/>
          <w:color w:val="000000"/>
          <w:sz w:val="23.98740005493164"/>
          <w:szCs w:val="23.98740005493164"/>
          <w:u w:val="none"/>
          <w:shd w:fill="auto" w:val="clear"/>
          <w:vertAlign w:val="baseline"/>
          <w:rtl w:val="0"/>
        </w:rPr>
        <w:t xml:space="preserve">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51935386657715" w:lineRule="auto"/>
        <w:ind w:left="0" w:right="0" w:firstLine="0"/>
        <w:jc w:val="left"/>
        <w:rPr>
          <w:rFonts w:ascii="Times" w:cs="Times" w:eastAsia="Times" w:hAnsi="Times"/>
          <w:b w:val="0"/>
          <w:i w:val="1"/>
          <w:smallCaps w:val="0"/>
          <w:strike w:val="0"/>
          <w:color w:val="000000"/>
          <w:sz w:val="23.98740005493164"/>
          <w:szCs w:val="23.98740005493164"/>
          <w:u w:val="none"/>
          <w:shd w:fill="auto" w:val="clear"/>
          <w:vertAlign w:val="baseline"/>
        </w:rPr>
        <w:sectPr>
          <w:type w:val="continuous"/>
          <w:pgSz w:h="15840" w:w="12240" w:orient="portrait"/>
          <w:pgMar w:bottom="775.2000427246094" w:top="1408.800048828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39.979000091552734"/>
          <w:szCs w:val="39.97900009155273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79000091552734"/>
          <w:szCs w:val="39.97900009155273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79000091552734"/>
          <w:szCs w:val="39.979000091552734"/>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9.979000091552734"/>
          <w:szCs w:val="39.97900009155273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79000091552734"/>
          <w:szCs w:val="39.979000091552734"/>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8740005493164"/>
          <w:szCs w:val="23.98740005493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32033475240072"/>
          <w:szCs w:val="23.3203347524007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9220085144043"/>
          <w:szCs w:val="13.99220085144043"/>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3.98740005493164"/>
          <w:szCs w:val="23.98740005493164"/>
          <w:u w:val="none"/>
          <w:shd w:fill="auto" w:val="clear"/>
          <w:vertAlign w:val="baseline"/>
          <w:rtl w:val="0"/>
        </w:rPr>
        <w:t xml:space="preserve">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3.98740005493164"/>
          <w:szCs w:val="23.98740005493164"/>
          <w:u w:val="none"/>
          <w:shd w:fill="auto" w:val="clear"/>
          <w:vertAlign w:val="baseline"/>
        </w:rPr>
      </w:pPr>
      <w:r w:rsidDel="00000000" w:rsidR="00000000" w:rsidRPr="00000000">
        <w:rPr>
          <w:rtl w:val="0"/>
        </w:rPr>
      </w:r>
    </w:p>
    <w:tbl>
      <w:tblPr>
        <w:tblStyle w:val="Table4"/>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254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93249511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JJ(x)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returns a 2x2 matrix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J = [f1, f2; f3, f4], with f1, f2,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f3, f4 = functions of (x1,x2)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1970214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zeros(2,2);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1970214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J(1,1) = x(1)+x(2);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1970214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J(1,2) = (x(1)+x(2))^2;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1970214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J(2,1) = x(1)*x(2);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197021484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J(2,2) = sqrt(x(1)+x(2));</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8972167968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application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JMatrix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shown below: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6831054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 = [2;-1]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JJ(x)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161621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62255859375" w:line="240" w:lineRule="auto"/>
        <w:ind w:left="133.42239379882812"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Examples of functions that include decisions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092041015625" w:line="236.42513751983643" w:lineRule="auto"/>
        <w:ind w:left="126.6192626953125" w:right="8.4356689453125" w:firstLine="6.8031311035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Functions including decision may use the structures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end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else … end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elseif … else … end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as well as the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 select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structure. Some examples  are shown below.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4169921875" w:line="231.84728622436523" w:lineRule="auto"/>
        <w:ind w:left="125.03631591796875" w:right="75.9820556640625" w:firstLine="1.5829467773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Consider, for example, a function that classifies a flow according to the values of its  Reynolds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and Mach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Ma</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numbers, such that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 &lt; 2000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laminar;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2000 &lt; Re &lt; 5000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transitional;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 &gt; 5000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turbulent;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Ma &lt; 1</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sub-sonic,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Ma = 1</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sonic; and,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Ma &gt;1</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flow is super-sonic.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217559814453" w:line="240" w:lineRule="auto"/>
        <w:ind w:left="0" w:right="3956.168823242187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5  </w:t>
      </w:r>
    </w:p>
    <w:tbl>
      <w:tblPr>
        <w:tblStyle w:val="Table5"/>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684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9870605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 FlowClassification(Re,Ma)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classifies a flow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according to the values of the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Reynolds (Re) and Mach (Ma).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Re &lt;= 2000, laminar flow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2000 &lt; Re &lt;= 5000, transitional flow|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Re &gt; 5000, turbulent flow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Ma &lt; 1, sub-sonic flow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Ma = 1, sonic flow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Ma &gt; 1, super-sonic flow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%Classify according to 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 &lt;= 2000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laminar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 &gt; 2000 &amp; Re &lt;= 5000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transitional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turbulent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%Classify according to Ma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Ma &lt;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sub-sonic.'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Ma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super-sonic.'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%Print result of classification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disp(class)</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4735774993896" w:lineRule="auto"/>
        <w:ind w:left="126.6156005859375" w:right="79.7540283203125" w:firstLine="6.81365966796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the function statement has no variable assigned in the left-hand side. That  is because this function simply produces a string specifying the flow classification and  it does not returns a value. Examples of the application of this function are shown  next: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40600585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FlowClassification(1000,0.5)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flow is laminar and sub-sonic.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FlowClassification(10000,1.0)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flow is turbulent and sonic.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FlowClassification(4000,2.1)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flow is transitional and super-sonic.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6224365234375" w:line="231.6472578048706" w:lineRule="auto"/>
        <w:ind w:left="133.42880249023438" w:right="463.4783935546875" w:hanging="14.227905273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alternative version of the function has no arguments. The input values are  requested by the function itself through the use of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input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statement. (Comment  lines describing the function were removed to save printing space).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984008789062"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6  </w:t>
      </w:r>
    </w:p>
    <w:tbl>
      <w:tblPr>
        <w:tblStyle w:val="Table6"/>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503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29870605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 FlowClassification()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%Request the input values of Re and Ma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585651397705" w:lineRule="auto"/>
              <w:ind w:left="121.204833984375" w:right="1549.005126953125" w:firstLine="6.212463378906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value of the Reynolds number: \n'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Ma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value of the Mach number:\n'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494140625"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%Classify according to 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 &lt;= 2000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laminar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 &gt; 2000 &amp; Re &lt;= 5000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transitional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 flow is turbulent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%Classify according to Ma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Ma &lt;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sub-sonic.'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Ma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class = strcat(class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and super-sonic.'</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%Print result of classification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disp(class)</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8972167968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example of application of this function is shown next: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05419921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FlowClassification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value of the Reynolds number: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800598144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14000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value of the Mach number: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flow is turbulent and sub-sonic.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6708984375" w:line="231.64715766906738" w:lineRule="auto"/>
        <w:ind w:left="120.60302734375" w:right="464.4085693359375" w:hanging="3.398895263671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structures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end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else … end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 elseif … else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are  useful, for example, in the evaluation of multiply defined functions (see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2 – Matlab  Programming, IO, and Strings</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52587890625" w:line="240" w:lineRule="auto"/>
        <w:ind w:left="120.595092773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following example presents a function that orders a vector in increasing order: </w:t>
      </w:r>
    </w:p>
    <w:tbl>
      <w:tblPr>
        <w:tblStyle w:val="Table7"/>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129.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 = MySort(u)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%|This function sorts vector u in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%|increasing order, returning the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%|sorted vector as v.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%Determine length of vector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999633789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 = length(u);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%Copy vector u to v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2008056640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 = 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%Start sorting process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 = 1:n-1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j = i+1:n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v(i)&gt;v(j)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temp = v(i);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v(i) = v(j);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v(j) = temp;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end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 end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4007568359375" w:right="0" w:firstLine="0"/>
              <w:jc w:val="left"/>
              <w:rPr>
                <w:rFonts w:ascii="Courier New" w:cs="Courier New" w:eastAsia="Courier New" w:hAnsi="Courier New"/>
                <w:b w:val="0"/>
                <w:i w:val="0"/>
                <w:smallCaps w:val="0"/>
                <w:strike w:val="0"/>
                <w:color w:val="0000ff"/>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end</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181274414062"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application of this function is shown next: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993164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 = round(10*rand(1,10))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72265625" w:line="240" w:lineRule="auto"/>
        <w:ind w:left="126.720123291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24609375" w:line="453.13899993896484" w:lineRule="auto"/>
        <w:ind w:left="129.96002197265625" w:right="1442.2747802734375" w:hanging="11.15997314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7 4 9 5 4 8 5 2 7  » MySort(u)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0 2 4 4 5 5 7 7 8 9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69140625" w:line="231.04758739471436" w:lineRule="auto"/>
        <w:ind w:left="120.80398559570312" w:right="229.9114990234375" w:firstLine="5.81161499023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course, you don’t need to write your own function for sorting vectors of data since  MATLAB already provides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sort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this purpose, e.g.,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429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sort(u)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0 2 4 4 5 5 7 7 8 9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73828125" w:line="231.6474437713623" w:lineRule="auto"/>
        <w:ind w:left="126.6156005859375" w:right="754.217529296875" w:firstLine="6.81365966796875"/>
        <w:jc w:val="both"/>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However, a function like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MySort</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shown above, can be used for programming an  increasing-order sort in other computer languages that do not operate based on  matrices, e.g., Visual Basic or Fortran.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52587890625" w:line="430.94518661499023" w:lineRule="auto"/>
        <w:ind w:left="129.96002197265625" w:right="379.0093994140625" w:hanging="9.35638427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sort a row vector in decreasing order, use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sort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fliplr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(flip left-to-right), e.g.,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sort(u)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7871093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453.13831329345703" w:lineRule="auto"/>
        <w:ind w:left="129.96002197265625" w:right="1442.2747802734375" w:hanging="11.15997314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2 4 4 5 5 7 7 8 9  » fliplr(ans)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4340820312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9 8 7 7 5 5 4 4 2 0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32373046875" w:line="234.03825759887695" w:lineRule="auto"/>
        <w:ind w:left="120.00762939453125" w:right="64.676513671875" w:firstLine="13.42163085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Function MySort can be modified to perform a decreasing order sort if the line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v(i)&gt;v(j)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modified to read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if v(i)&lt;v(j)</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Alternatively, you can modify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MySort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allow for increasing or decreasing sort by adding a second, string,  variable which can take the value 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for decreasing order 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i</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for increasing order.  The function file is shown below: </w:t>
      </w:r>
    </w:p>
    <w:tbl>
      <w:tblPr>
        <w:tblStyle w:val="Table8"/>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254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2711791992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 = MySort(u,itype)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%|This function sorts vector u in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%|increasing order, returning the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%|sorted vector as v.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%|If itype = 'd', decreasing order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%|If itype = 'i', increasing order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%Determine length of vector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21234130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 = length(u);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%Copy vector u to v</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8  </w:t>
      </w:r>
    </w:p>
    <w:tbl>
      <w:tblPr>
        <w:tblStyle w:val="Table9"/>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52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125793457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 = 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%Start sorting process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78588867188" w:right="0" w:firstLine="0"/>
              <w:jc w:val="left"/>
              <w:rPr>
                <w:rFonts w:ascii="Courier New" w:cs="Courier New" w:eastAsia="Courier New" w:hAnsi="Courier New"/>
                <w:b w:val="0"/>
                <w:i w:val="0"/>
                <w:smallCaps w:val="0"/>
                <w:strike w:val="0"/>
                <w:color w:val="b222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itype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i+1:n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v(i)&gt;v(j)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temp = v(i);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v(i) = v(j);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v(j) = temp;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i+1:n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v(i)&lt;v(j)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temp = v(i);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v(i) = v(j);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v(j) = temp;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3637695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following is an application of this function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 = round(10*rand(1,10))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6.720123291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453.13899993896484" w:lineRule="auto"/>
        <w:ind w:left="126.54006958007812" w:right="1442.2747802734375" w:hanging="7.7400207519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8 0 7 4 8 5 7 4 3 2  EDU» MySort(u,'i')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98632812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453.13899993896484" w:lineRule="auto"/>
        <w:ind w:left="126.54006958007812" w:right="1442.2747802734375" w:hanging="7.7400207519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 2 3 4 4 5 7 7 8 8  EDU» MySort(u,'d')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8 8 7 7 5 4 4 3 2 0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880859375" w:line="213.31021785736084" w:lineRule="auto"/>
        <w:ind w:left="120.00244140625" w:right="151.5484619140625" w:firstLine="16.83364868164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the following example, the function is used to swap the order of the elements of a  vector. Thus, in a vector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elements,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1</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swapped 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2</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swapped 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n 1</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and so on. The general formula for swapping depends on whether the vector has an  even or an odd number of elements. To check whether the vector length,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is odd or  even we use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mod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(modulo).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mod(n,2)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equal to zero,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even,  otherwise, it is odd.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even, then the swapping occurs by exchanging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j</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n-j+1</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j = 1, 2, …, n/2</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If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odd, the swapping occurs by exchanging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j</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v</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n-j+1</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j =  1, 2, …, (n-1)/2</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Here is the listing of the function: </w:t>
      </w:r>
    </w:p>
    <w:tbl>
      <w:tblPr>
        <w:tblStyle w:val="Table10"/>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32305908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 = swapVector(u)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swaps the elements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of vector u, v(1) with v(n), v(2)|</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9  </w:t>
      </w:r>
    </w:p>
    <w:tbl>
      <w:tblPr>
        <w:tblStyle w:val="Table11"/>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39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2541503906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with v(n-1), and so on, where n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is the length of the vector.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123413085938"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 = length(u);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%length of vector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166381835938"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v = u;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%copy vector u to v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%Determine upper limit of swapping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modulo(n,2) == 0 then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m = n/2;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else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 = (n-1)/2;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%Perform swapping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temp = v(j);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v(j) = v(n-j+1);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v(n-j+1) = temp;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21431732178" w:lineRule="auto"/>
        <w:ind w:left="125.21286010742188" w:right="189.9713134765625" w:hanging="6.01196289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Applications of the function, using first a vector of 10 elements and then a vector of 9  elements, is shown next: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 = [-10:1:-1]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6.720123291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453.13831329345703" w:lineRule="auto"/>
        <w:ind w:left="129.96002197265625" w:right="1442.2747802734375" w:hanging="11.15997314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-10 -9 -8 -7 -6 -5 -4 -3 -2 -1  » swapVector(u)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453.13899993896484" w:lineRule="auto"/>
        <w:ind w:left="129.96002197265625" w:right="1442.2747802734375" w:hanging="11.15997314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-1 -2 -3 -4 -5 -6 -7 -8 -9 -10  » u = [1:9]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1201171875" w:line="240" w:lineRule="auto"/>
        <w:ind w:left="126.720123291015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1 2 3 4 5 6 7 8 9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swapVector(u)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9 8 7 6 5 4 3 2 1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4468994140625" w:line="232.24685668945312" w:lineRule="auto"/>
        <w:ind w:left="125.23178100585938" w:right="106.5472412109375" w:firstLine="1.3832092285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course, these operations can be performed by simply using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fliplr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Matlab,  e.g.,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51513671875"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EDU» fliplr(u)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9 8 7 6 5 4 3 2 1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18896484375" w:line="231.44611358642578" w:lineRule="auto"/>
        <w:ind w:left="125.21987915039062" w:right="358.2403564453125" w:hanging="4.61685180664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switch ... select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structure can be used to select one out of many possible  outcomes in a process. In the following example,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calculates the  area of different open-channel cross-sections based on a selection performed by the  user: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682342529297"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10  </w:t>
      </w:r>
    </w:p>
    <w:tbl>
      <w:tblPr>
        <w:tblStyle w:val="Table12"/>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91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81750488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 Area()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'Open channel area calculation'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'Select an option:'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1 - Trapezoidal'</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2 - Rectangular'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3 - Triangular'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4 - Circular'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disp(</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itype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052734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switch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itype,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id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'trapezoidal'</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b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bottom width:'</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z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side slope:'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y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'Flow depth:'</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 = (b+z*y)*y;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id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'rectangular'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b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bottom width:'</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z = 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y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'Flow depth:'</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 = (b+z*y)*y;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id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'triangular'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b = 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z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side slope:'</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y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'Flow depth:'</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 = (b+z*y)*y;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otherwise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id =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'circular'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D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pipe diameter:'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y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flow depth (y&lt;D):'</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beta = acos(1-2*y/D);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 = D^2/4*(beta+sin(beta)*cos(beta))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24865722656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%Print calculated area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'\nThe area for a %s cross-section is %10.6f.\n\n'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,id,A)</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8972167968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example of application of this function is shown next: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65747070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Area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8004150390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Open channel area calculation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Select an option: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 Trapezoidal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 Rectangular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 Triangular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 Circular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98901367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pipe diameter:1.2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flow depth (y&lt;D):0.5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area for a circular cross-section is 0.564366.</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142608642578"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1704101562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Simple output in MATLAB functions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31.76706314086914" w:lineRule="auto"/>
        <w:ind w:left="125.21896362304688" w:right="142.4725341796875" w:firstLine="8.2164001464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we use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disp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above, to print the table after the  function is invoked. On the other hand, to print the value of the resulting area we use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This function is borrowed from C, while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disp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a purely MATLAB  function.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disp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will print a string used as the argument, as in the examples  listed in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following are a two examples of using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disp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interactively in MATLAB: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05859375" w:line="240" w:lineRule="auto"/>
        <w:ind w:left="489.226074218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Displaying a string: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14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disp('Hello, world')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Hello, world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9853515625" w:line="240" w:lineRule="auto"/>
        <w:ind w:left="489.212646484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Displaying a string identifying a value and the corresponding value: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7490234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 2.3; disp(strcat('A = ',num2str(A)))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=2.3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485107421875" w:line="231.5619421005249" w:lineRule="auto"/>
        <w:ind w:left="120.18844604492188" w:right="114.9365234375" w:firstLine="13.247528076171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Area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also utilizes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produce output. This function  includes as arguments a string and, optionally, a list of variables whose values will be  incorporated in the output string. To incorporate those values in the output string we  use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conversion strings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such as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%10.6f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conversion string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%10.6f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represents an  output field of for a floating-point result, thus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with 10 characters including 6  decimal figures. An integer value can be listed in a conversion string of the form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%5d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which will reserve 5 characters for the output. The following interactive example  illustrates the use 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print a floating point and an integer value: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556884765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 24.5; k = 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13831329345703" w:lineRule="auto"/>
        <w:ind w:left="131.39999389648438" w:right="1010.3472900390625" w:hanging="1.439971923828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fprintf('\nThe area is %10.f for iteration number %5d.\n',A,k)  The area is 25 for iteration number 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3759765625" w:line="231.04758739471436" w:lineRule="auto"/>
        <w:ind w:left="125.20721435546875" w:right="567.5732421875" w:hanging="4.60235595703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characters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the output string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produce a new line. For  example: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6127929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fprintf('\nThe area is %10.f \nfor iteration number %5d.\n',A,k)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area is 25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 iteration number 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34423828125" w:line="232.24685668945312" w:lineRule="auto"/>
        <w:ind w:left="125.21255493164062" w:right="127.9302978515625" w:firstLine="8.216094970703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can be used to produce an output table, as illustrated in the following  function: </w:t>
      </w:r>
    </w:p>
    <w:tbl>
      <w:tblPr>
        <w:tblStyle w:val="Table13"/>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27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176635742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 myTable()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66041946411" w:lineRule="auto"/>
              <w:ind w:left="139.84207153320312" w:right="1669.004516601562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a b c d \n'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92333984375" w:line="226.25475883483887" w:lineRule="auto"/>
              <w:ind w:left="139.84207153320312" w:right="1669.004516601562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1:10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9521484375"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 = sin(10*j);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b = a*cos(10*j);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 = a + b;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d = a - b;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676155090332" w:lineRule="auto"/>
              <w:ind w:left="131.42532348632812" w:right="1378.2366943359375" w:hanging="12.6252746582031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("%+6.5f %+6.5f %+6.5f %+6.5f </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,a,b,c,d); end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82568359375" w:line="240" w:lineRule="auto"/>
              <w:ind w:left="13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741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application of this function is shown next: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myTable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b c 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-0.54402 +0.45647 -0.08755 -1.00049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+0.91295 +0.37256 +1.28550 +0.54039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-0.98803 -0.15241 -1.14044 -0.83563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+0.74511 -0.49694 +0.24817 +1.24206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-0.26237 -0.25318 -0.51556 -0.00919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-0.30481 +0.29031 -0.01451 -0.59512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+0.77389 +0.49012 +1.26401 +0.28377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-0.99389 +0.10971 -0.88418 -1.10360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+0.89400 -0.40058 +0.49342 +1.29457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-0.50637 -0.43665 -0.94301 -0.06972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103515625" w:line="232.24568367004395" w:lineRule="auto"/>
        <w:ind w:left="125.20431518554688" w:right="50.7830810546875" w:firstLine="8.22494506835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the conversion string was changed to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which allows for the inclusion  of a sign in the values printed.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5380859375" w:line="240.6115436553955" w:lineRule="auto"/>
        <w:ind w:left="125.20401000976562" w:right="54.1668701171875" w:hanging="4.608917236328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myTable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modified next to produce output using scientific notation. The  conversion string used here is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14"/>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2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myTable()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37.70004272460938" w:right="145.235595703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 a b c d \n'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j = 1:10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 sin(10*j);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 = a*cos(10*j);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 = a + b;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 = a - b;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'%+6.5e %+6.5e %+6.5e %+6.5e\n'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,a,b,c,d);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400756835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21431732178" w:lineRule="auto"/>
        <w:ind w:left="126.6156005859375" w:right="147.3077392578125" w:hanging="6.01196289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application of the function with the new conversion strings produces the following  table: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78271484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myTable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949996948242" w:lineRule="auto"/>
        <w:ind w:left="118.800048828125" w:right="1658.238525390625" w:firstLine="8.820037841796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b c 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3515625" w:line="226.56929969787598" w:lineRule="auto"/>
        <w:ind w:left="127.62008666992188" w:right="1658.238525390625"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-5.44021e-001 +4.56473e-001 -8.75485e-002 -1.00049e+000  +9.12945e-001 +3.72557e-001 +1.28550e+000 +5.40389e-001  -9.88032e-001 -1.52405e-001 -1.14044e+000 -8.35626e-001  +7.45113e-001 -4.96944e-001 +2.48169e-001 +1.24206e+000  -2.62375e-001 -2.53183e-001 -5.15558e-001 -9.19203e-003  -3.04811e-001 +2.90306e-001 -1.45050e-002 -5.95116e-001  +7.73891e-001 +4.90120e-001 +1.26401e+000 +2.83771e-001  -9.93889e-001 +1.09713e-001 -8.84176e-001 -1.10360e+000  +8.93997e-001 -4.00576e-001 +4.93420e-001 +1.29457e+000  -5.06366e-001 -4.36649e-001 -9.43014e-001 -6.97170e-002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8436279296875" w:line="231.64718627929688" w:lineRule="auto"/>
        <w:ind w:left="126.6131591796875" w:right="234.4439697265625" w:hanging="6.0125732421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table examples presented above illustrate also the use of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for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structure  to produce programming loops. Additional examples of programming loops are  presented in the following examples.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036773681641"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53637695312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Examples of functions that include loops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46728515625" w:lineRule="auto"/>
        <w:ind w:left="132.01278686523438" w:right="723.41064453125" w:hanging="11.20269775390625"/>
        <w:jc w:val="both"/>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MATLAB provides with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while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for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structures for creating  programming loops. Programming loops can be used to calculate summations or  products. For example, to calculate the summation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580078125" w:line="240" w:lineRule="auto"/>
        <w:ind w:left="0" w:right="3152.113647460937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2333323160808"/>
          <w:szCs w:val="40.0233332316080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013999938964844"/>
          <w:szCs w:val="24.013999938964844"/>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4.008000373840332"/>
          <w:szCs w:val="14.008000373840332"/>
          <w:u w:val="none"/>
          <w:shd w:fill="auto" w:val="clear"/>
          <w:vertAlign w:val="baseline"/>
        </w:rPr>
        <w:sectPr>
          <w:type w:val="continuous"/>
          <w:pgSz w:h="15840" w:w="12240" w:orient="portrait"/>
          <w:pgMar w:bottom="775.2000427246094" w:top="1408.800048828125" w:left="1681.199951171875" w:right="2410.8001708984375" w:header="0" w:footer="720"/>
          <w:cols w:equalWidth="0" w:num="1">
            <w:col w:space="0" w:w="8147.9998779296875"/>
          </w:cols>
        </w:sectPr>
      </w:pPr>
      <w:r w:rsidDel="00000000" w:rsidR="00000000" w:rsidRPr="00000000">
        <w:rPr>
          <w:rFonts w:ascii="Times" w:cs="Times" w:eastAsia="Times" w:hAnsi="Times"/>
          <w:b w:val="0"/>
          <w:i w:val="1"/>
          <w:smallCaps w:val="0"/>
          <w:strike w:val="0"/>
          <w:color w:val="000000"/>
          <w:sz w:val="14.008000373840332"/>
          <w:szCs w:val="14.008000373840332"/>
          <w:u w:val="none"/>
          <w:shd w:fill="auto" w:val="clear"/>
          <w:vertAlign w:val="baseline"/>
          <w:rtl w:val="0"/>
        </w:rPr>
        <w:t xml:space="preserve">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013999938964844"/>
          <w:szCs w:val="24.013999938964844"/>
          <w:u w:val="none"/>
          <w:shd w:fill="auto" w:val="clear"/>
          <w:vertAlign w:val="baseline"/>
        </w:rPr>
      </w:pPr>
      <w:r w:rsidDel="00000000" w:rsidR="00000000" w:rsidRPr="00000000">
        <w:rPr>
          <w:rFonts w:ascii="Times" w:cs="Times" w:eastAsia="Times" w:hAnsi="Times"/>
          <w:b w:val="0"/>
          <w:i w:val="1"/>
          <w:smallCaps w:val="0"/>
          <w:strike w:val="0"/>
          <w:color w:val="000000"/>
          <w:sz w:val="24.013999938964844"/>
          <w:szCs w:val="24.013999938964844"/>
          <w:u w:val="none"/>
          <w:shd w:fill="auto" w:val="clear"/>
          <w:vertAlign w:val="baseline"/>
          <w:rtl w:val="0"/>
        </w:rPr>
        <w:t xml:space="preserve">S 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36.021202087402344"/>
          <w:szCs w:val="36.021202087402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21202087402344"/>
          <w:szCs w:val="36.021202087402344"/>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013999938964844"/>
          <w:szCs w:val="24.013999938964844"/>
          <w:u w:val="none"/>
          <w:shd w:fill="auto" w:val="clear"/>
          <w:vertAlign w:val="baseline"/>
        </w:rPr>
        <w:sectPr>
          <w:type w:val="continuous"/>
          <w:pgSz w:h="15840" w:w="12240" w:orient="portrait"/>
          <w:pgMar w:bottom="775.2000427246094" w:top="1408.800048828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3.346667289733887"/>
          <w:szCs w:val="23.346667289733887"/>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02333323160808"/>
          <w:szCs w:val="40.02333323160808"/>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013999938964844"/>
          <w:szCs w:val="24.01399993896484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013999938964844"/>
          <w:szCs w:val="24.013999938964844"/>
          <w:u w:val="none"/>
          <w:shd w:fill="auto" w:val="clear"/>
          <w:vertAlign w:val="baseline"/>
        </w:rPr>
      </w:pPr>
      <w:r w:rsidDel="00000000" w:rsidR="00000000" w:rsidRPr="00000000">
        <w:rPr>
          <w:rFonts w:ascii="Times" w:cs="Times" w:eastAsia="Times" w:hAnsi="Times"/>
          <w:b w:val="0"/>
          <w:i w:val="1"/>
          <w:smallCaps w:val="0"/>
          <w:strike w:val="0"/>
          <w:color w:val="000000"/>
          <w:sz w:val="23.346667289733887"/>
          <w:szCs w:val="23.346667289733887"/>
          <w:u w:val="none"/>
          <w:shd w:fill="auto" w:val="clear"/>
          <w:vertAlign w:val="subscript"/>
          <w:rtl w:val="0"/>
        </w:rPr>
        <w:t xml:space="preserve">k </w:t>
      </w:r>
      <w:r w:rsidDel="00000000" w:rsidR="00000000" w:rsidRPr="00000000">
        <w:rPr>
          <w:rFonts w:ascii="Times" w:cs="Times" w:eastAsia="Times" w:hAnsi="Times"/>
          <w:b w:val="0"/>
          <w:i w:val="1"/>
          <w:smallCaps w:val="0"/>
          <w:strike w:val="0"/>
          <w:color w:val="000000"/>
          <w:sz w:val="24.013999938964844"/>
          <w:szCs w:val="24.013999938964844"/>
          <w:u w:val="none"/>
          <w:shd w:fill="auto" w:val="clear"/>
          <w:vertAlign w:val="baseline"/>
          <w:rtl w:val="0"/>
        </w:rPr>
        <w:t xml:space="preserve">k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008000373840332"/>
          <w:szCs w:val="14.0080003738403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08000373840332"/>
          <w:szCs w:val="14.008000373840332"/>
          <w:u w:val="none"/>
          <w:shd w:fill="auto" w:val="clear"/>
          <w:vertAlign w:val="baseline"/>
          <w:rtl w:val="0"/>
        </w:rPr>
        <w:t xml:space="preserve">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02001953125" w:line="240" w:lineRule="auto"/>
        <w:ind w:left="0"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we can put together the following function: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13999938964844"/>
          <w:szCs w:val="24.013999938964844"/>
          <w:u w:val="none"/>
          <w:shd w:fill="auto" w:val="clear"/>
          <w:vertAlign w:val="baseline"/>
        </w:rPr>
        <w:sectPr>
          <w:type w:val="continuous"/>
          <w:pgSz w:h="15840" w:w="12240" w:orient="portrait"/>
          <w:pgMar w:bottom="775.2000427246094" w:top="1408.800048828125" w:left="1801.3941955566406" w:right="5758.02734375" w:header="0" w:footer="720"/>
          <w:cols w:equalWidth="0" w:num="2">
            <w:col w:space="0" w:w="2360"/>
            <w:col w:space="0" w:w="2360"/>
          </w:cols>
        </w:sectPr>
      </w:pPr>
      <w:r w:rsidDel="00000000" w:rsidR="00000000" w:rsidRPr="00000000">
        <w:rPr>
          <w:rFonts w:ascii="Times New Roman" w:cs="Times New Roman" w:eastAsia="Times New Roman" w:hAnsi="Times New Roman"/>
          <w:b w:val="0"/>
          <w:i w:val="0"/>
          <w:smallCaps w:val="0"/>
          <w:strike w:val="0"/>
          <w:color w:val="000000"/>
          <w:sz w:val="23.346667289733887"/>
          <w:szCs w:val="23.34666728973388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013999938964844"/>
          <w:szCs w:val="24.013999938964844"/>
          <w:u w:val="none"/>
          <w:shd w:fill="auto" w:val="clear"/>
          <w:vertAlign w:val="baseline"/>
          <w:rtl w:val="0"/>
        </w:rPr>
        <w:t xml:space="preserve">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13999938964844"/>
          <w:szCs w:val="24.013999938964844"/>
          <w:u w:val="none"/>
          <w:shd w:fill="auto" w:val="clear"/>
          <w:vertAlign w:val="baseline"/>
        </w:rPr>
      </w:pPr>
      <w:r w:rsidDel="00000000" w:rsidR="00000000" w:rsidRPr="00000000">
        <w:rPr>
          <w:rtl w:val="0"/>
        </w:rPr>
      </w:r>
    </w:p>
    <w:tbl>
      <w:tblPr>
        <w:tblStyle w:val="Table15"/>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3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 = sum1(n)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This function calculates the summation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n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1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S(n) = \ ______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2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k + 1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k = 0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 = 0;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Initialize sum to zero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00854492188"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k = 0;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Initialize index to zero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loop for calculating summation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997314453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k &lt;= 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 = S + 1/(k^2+1);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add to summation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k = k + 1;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increase the index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400756835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end</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21431732178" w:lineRule="auto"/>
        <w:ind w:left="120.00244140625" w:right="370.5938720703125"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Within the MATLAB environment we can produce a vector of values for the sum with  values 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going from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0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10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and produce a plot of values of the sum versus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26.56949996948242" w:lineRule="auto"/>
        <w:ind w:left="129.96002197265625" w:right="1442.274780273437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nn = [0:10]; % vector of values of n (nn)  » m = length(nn); % length of vector nn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3515625" w:line="226.56949996948242" w:lineRule="auto"/>
        <w:ind w:left="118.800048828125" w:right="38.5101318359375" w:firstLine="11.15997314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SS = []; % initialize vector SS as an empty matrix  » for j = 1:m % This loop fills out the vector SS   SS = [SS sum1(nn(j))]; % with values calculated   end % from function sum1(n)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489.16648864746094" w:lineRule="auto"/>
        <w:ind w:left="120.6036376953125" w:right="794.383544921875" w:firstLine="9.3563842773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plot(nn,SS) % show results in graphical format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resulting graph is shown below: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0087890625" w:line="240" w:lineRule="auto"/>
        <w:ind w:left="989.598693847656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2</w:t>
      </w:r>
    </w:p>
    <w:tbl>
      <w:tblPr>
        <w:tblStyle w:val="Table16"/>
        <w:tblW w:w="6116.400451660156" w:type="dxa"/>
        <w:jc w:val="left"/>
        <w:tblInd w:w="124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16.400451660156"/>
        <w:tblGridChange w:id="0">
          <w:tblGrid>
            <w:gridCol w:w="6116.400451660156"/>
          </w:tblGrid>
        </w:tblGridChange>
      </w:tblGrid>
      <w:tr>
        <w:trPr>
          <w:cantSplit w:val="0"/>
          <w:trHeight w:val="2272.799835205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643615722656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1.8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9715576171875" w:line="240" w:lineRule="auto"/>
        <w:ind w:left="840.643615722656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1.6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010986328125" w:line="240" w:lineRule="auto"/>
        <w:ind w:left="840.643615722656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1.4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9898681640625" w:line="240" w:lineRule="auto"/>
        <w:ind w:left="840.643615722656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1.2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9697875976562" w:line="240" w:lineRule="auto"/>
        <w:ind w:left="995.1199340820312" w:right="0" w:firstLine="0"/>
        <w:jc w:val="lef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357421875" w:firstLine="0"/>
        <w:jc w:val="right"/>
        <w:rPr>
          <w:rFonts w:ascii="Arial" w:cs="Arial" w:eastAsia="Arial" w:hAnsi="Arial"/>
          <w:b w:val="0"/>
          <w:i w:val="0"/>
          <w:smallCaps w:val="0"/>
          <w:strike w:val="0"/>
          <w:color w:val="000000"/>
          <w:sz w:val="19.306001663208008"/>
          <w:szCs w:val="19.306001663208008"/>
          <w:u w:val="none"/>
          <w:shd w:fill="auto" w:val="clear"/>
          <w:vertAlign w:val="baseline"/>
        </w:rPr>
      </w:pPr>
      <w:r w:rsidDel="00000000" w:rsidR="00000000" w:rsidRPr="00000000">
        <w:rPr>
          <w:rFonts w:ascii="Arial" w:cs="Arial" w:eastAsia="Arial" w:hAnsi="Arial"/>
          <w:b w:val="0"/>
          <w:i w:val="0"/>
          <w:smallCaps w:val="0"/>
          <w:strike w:val="0"/>
          <w:color w:val="000000"/>
          <w:sz w:val="19.306001663208008"/>
          <w:szCs w:val="19.306001663208008"/>
          <w:u w:val="none"/>
          <w:shd w:fill="auto" w:val="clear"/>
          <w:vertAlign w:val="baseline"/>
          <w:rtl w:val="0"/>
        </w:rPr>
        <w:t xml:space="preserve">0 2 4 6 8 10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608306884766"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46728515625" w:lineRule="auto"/>
        <w:ind w:left="126.6217041015625" w:right="95.9393310546875" w:firstLine="10.220489501953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If we need to calculate a vector, or matrix, of values of the summation we can modify  the original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sum1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handle matrix input and output as follows (the function is  now called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sum2</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17"/>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61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81750488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 = sum2(n)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calculates the summation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n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1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S(n) = \ ______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2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k + 1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k = 0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Matrix input and output is allowed.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1210937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[nr,nc] = size(n);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%Size of input matrix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609008789062"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 = zeros(nr,nc);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%Initialize sums to zero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%loop for calculating summation matrix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1:nr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%sweep by rows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1:nc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%sweep by columns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633239746094" w:lineRule="auto"/>
              <w:ind w:left="58.800048828125" w:right="1743.67187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k = 0;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%initialize index to zero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k &lt;= n(i,j)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S(i,j) = S(i,j) + 1/(k^2+1);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k = k + 1;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830265045166" w:lineRule="auto"/>
        <w:ind w:left="120.58303833007812" w:right="369.27001953125" w:firstLine="12.846221923828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both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are now treated as matrix components within the function.  The following MATLAB commands will produce the same results as before: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98803710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»nn = [0:10]; SS = sum2(nn); plot(nn,SS)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26123046875" w:line="240" w:lineRule="auto"/>
        <w:ind w:left="992.95654296875"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tbl>
      <w:tblPr>
        <w:tblStyle w:val="Table18"/>
        <w:tblW w:w="6124.800109863281" w:type="dxa"/>
        <w:jc w:val="left"/>
        <w:tblInd w:w="1243.6001586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4.800109863281"/>
        <w:tblGridChange w:id="0">
          <w:tblGrid>
            <w:gridCol w:w="6124.800109863281"/>
          </w:tblGrid>
        </w:tblGridChange>
      </w:tblGrid>
      <w:tr>
        <w:trPr>
          <w:cantSplit w:val="0"/>
          <w:trHeight w:val="2373.599548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733703613281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89404296875" w:line="240" w:lineRule="auto"/>
        <w:ind w:left="851.733703613281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1.6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431884765625" w:line="240" w:lineRule="auto"/>
        <w:ind w:left="851.733703613281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1.4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89892578125" w:line="240" w:lineRule="auto"/>
        <w:ind w:left="851.733703613281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4349365234375" w:line="240" w:lineRule="auto"/>
        <w:ind w:left="998.719787597656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880126953125" w:firstLine="0"/>
        <w:jc w:val="righ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0 1 2 3 4 5 6 7 8 9 10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98779296875" w:line="232.24685668945312" w:lineRule="auto"/>
        <w:ind w:left="126.6314697265625" w:right="56.1285400390625" w:firstLine="6.7935180664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sum2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illustrates the use of the two types of loop control structures  available in MATLAB: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400756835938" w:line="240" w:lineRule="auto"/>
        <w:ind w:left="497.65167236328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while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(used for calculating the summations in this example) and,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246551513672"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589824676514" w:lineRule="auto"/>
        <w:ind w:left="845.1966857910156" w:right="581.6473388671875" w:hanging="347.5538635253906"/>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for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(used for filling the output matrix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by rows and columns in this  example).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5380859375" w:line="494.5501899719238" w:lineRule="auto"/>
        <w:ind w:left="133.41583251953125" w:right="482.4664306640625"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sectPr>
          <w:type w:val="continuous"/>
          <w:pgSz w:h="15840" w:w="12240" w:orient="portrait"/>
          <w:pgMar w:bottom="775.2000427246094" w:top="1408.800048828125" w:left="1681.199951171875" w:right="2410.8001708984375" w:header="0" w:footer="720"/>
          <w:cols w:equalWidth="0" w:num="1">
            <w:col w:space="0" w:w="8147.9998779296875"/>
          </w:cols>
        </w:sect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Nested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for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loops can be used to calculate double summations, for example,  </w:t>
      </w:r>
      <w:r w:rsidDel="00000000" w:rsidR="00000000" w:rsidRPr="00000000">
        <w:rPr>
          <w:rFonts w:ascii="Times New Roman" w:cs="Times New Roman" w:eastAsia="Times New Roman" w:hAnsi="Times New Roman"/>
          <w:b w:val="0"/>
          <w:i w:val="0"/>
          <w:smallCaps w:val="0"/>
          <w:strike w:val="0"/>
          <w:color w:val="000000"/>
          <w:sz w:val="39.97666676839193"/>
          <w:szCs w:val="39.9766667683919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86000061035156"/>
          <w:szCs w:val="23.986000061035156"/>
          <w:u w:val="none"/>
          <w:shd w:fill="auto" w:val="clear"/>
          <w:vertAlign w:val="baseline"/>
          <w:rtl w:val="0"/>
        </w:rPr>
        <w:t xml:space="preserve">( , )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991800308227539"/>
          <w:szCs w:val="13.991800308227539"/>
          <w:u w:val="none"/>
          <w:shd w:fill="auto" w:val="clear"/>
          <w:vertAlign w:val="baseline"/>
        </w:rPr>
      </w:pPr>
      <w:r w:rsidDel="00000000" w:rsidR="00000000" w:rsidRPr="00000000">
        <w:rPr>
          <w:rFonts w:ascii="Times" w:cs="Times" w:eastAsia="Times" w:hAnsi="Times"/>
          <w:b w:val="0"/>
          <w:i w:val="1"/>
          <w:smallCaps w:val="0"/>
          <w:strike w:val="0"/>
          <w:color w:val="000000"/>
          <w:sz w:val="13.991800308227539"/>
          <w:szCs w:val="13.991800308227539"/>
          <w:u w:val="none"/>
          <w:shd w:fill="auto" w:val="clear"/>
          <w:vertAlign w:val="baseline"/>
          <w:rtl w:val="0"/>
        </w:rPr>
        <w:t xml:space="preserve">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991800308227539"/>
          <w:szCs w:val="13.991800308227539"/>
          <w:u w:val="none"/>
          <w:shd w:fill="auto" w:val="clear"/>
          <w:vertAlign w:val="baseline"/>
        </w:rPr>
      </w:pPr>
      <w:r w:rsidDel="00000000" w:rsidR="00000000" w:rsidRPr="00000000">
        <w:rPr>
          <w:rFonts w:ascii="Times" w:cs="Times" w:eastAsia="Times" w:hAnsi="Times"/>
          <w:b w:val="0"/>
          <w:i w:val="1"/>
          <w:smallCaps w:val="0"/>
          <w:strike w:val="0"/>
          <w:color w:val="000000"/>
          <w:sz w:val="13.991800308227539"/>
          <w:szCs w:val="13.991800308227539"/>
          <w:u w:val="none"/>
          <w:shd w:fill="auto" w:val="clear"/>
          <w:vertAlign w:val="baseline"/>
          <w:rtl w:val="0"/>
        </w:rPr>
        <w:t xml:space="preserve">m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986000061035156"/>
          <w:szCs w:val="23.986000061035156"/>
          <w:u w:val="none"/>
          <w:shd w:fill="auto" w:val="clear"/>
          <w:vertAlign w:val="baseline"/>
        </w:rPr>
      </w:pPr>
      <w:r w:rsidDel="00000000" w:rsidR="00000000" w:rsidRPr="00000000">
        <w:rPr>
          <w:rFonts w:ascii="Times" w:cs="Times" w:eastAsia="Times" w:hAnsi="Times"/>
          <w:b w:val="0"/>
          <w:i w:val="1"/>
          <w:smallCaps w:val="0"/>
          <w:strike w:val="0"/>
          <w:color w:val="000000"/>
          <w:sz w:val="23.986000061035156"/>
          <w:szCs w:val="23.986000061035156"/>
          <w:u w:val="none"/>
          <w:shd w:fill="auto" w:val="clear"/>
          <w:vertAlign w:val="baseline"/>
          <w:rtl w:val="0"/>
        </w:rPr>
        <w:t xml:space="preserve">S n 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35.979400634765625"/>
          <w:szCs w:val="35.979400634765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5.979400634765625"/>
          <w:szCs w:val="35.979400634765625"/>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611328125" w:line="321.43675804138184" w:lineRule="auto"/>
        <w:ind w:left="0" w:right="0" w:firstLine="0"/>
        <w:jc w:val="left"/>
        <w:rPr>
          <w:rFonts w:ascii="Times New Roman" w:cs="Times New Roman" w:eastAsia="Times New Roman" w:hAnsi="Times New Roman"/>
          <w:b w:val="0"/>
          <w:i w:val="0"/>
          <w:smallCaps w:val="0"/>
          <w:strike w:val="0"/>
          <w:color w:val="000000"/>
          <w:sz w:val="23.986000061035156"/>
          <w:szCs w:val="23.986000061035156"/>
          <w:u w:val="none"/>
          <w:shd w:fill="auto" w:val="clear"/>
          <w:vertAlign w:val="baseline"/>
        </w:rPr>
        <w:sectPr>
          <w:type w:val="continuous"/>
          <w:pgSz w:h="15840" w:w="12240" w:orient="portrait"/>
          <w:pgMar w:bottom="775.2000427246094" w:top="1408.800048828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3.319667180379234"/>
          <w:szCs w:val="23.319667180379234"/>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9.97666676839193"/>
          <w:szCs w:val="39.97666676839193"/>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19667180379234"/>
          <w:szCs w:val="23.31966718037923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986000061035156"/>
          <w:szCs w:val="23.986000061035156"/>
          <w:u w:val="none"/>
          <w:shd w:fill="auto" w:val="clear"/>
          <w:vertAlign w:val="baseline"/>
          <w:rtl w:val="0"/>
        </w:rPr>
        <w:t xml:space="preserve">( ) 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31884765625" w:firstLine="0"/>
        <w:jc w:val="right"/>
        <w:rPr>
          <w:rFonts w:ascii="Times" w:cs="Times" w:eastAsia="Times" w:hAnsi="Times"/>
          <w:b w:val="0"/>
          <w:i w:val="1"/>
          <w:smallCaps w:val="0"/>
          <w:strike w:val="0"/>
          <w:color w:val="000000"/>
          <w:sz w:val="23.986000061035156"/>
          <w:szCs w:val="23.986000061035156"/>
          <w:u w:val="none"/>
          <w:shd w:fill="auto" w:val="clear"/>
          <w:vertAlign w:val="baseline"/>
        </w:rPr>
      </w:pPr>
      <w:r w:rsidDel="00000000" w:rsidR="00000000" w:rsidRPr="00000000">
        <w:rPr>
          <w:rFonts w:ascii="Times" w:cs="Times" w:eastAsia="Times" w:hAnsi="Times"/>
          <w:b w:val="0"/>
          <w:i w:val="1"/>
          <w:smallCaps w:val="0"/>
          <w:strike w:val="0"/>
          <w:color w:val="000000"/>
          <w:sz w:val="23.319667180379234"/>
          <w:szCs w:val="23.319667180379234"/>
          <w:u w:val="none"/>
          <w:shd w:fill="auto" w:val="clear"/>
          <w:vertAlign w:val="subscript"/>
          <w:rtl w:val="0"/>
        </w:rPr>
        <w:t xml:space="preserve">j </w:t>
      </w:r>
      <w:r w:rsidDel="00000000" w:rsidR="00000000" w:rsidRPr="00000000">
        <w:rPr>
          <w:rFonts w:ascii="Times" w:cs="Times" w:eastAsia="Times" w:hAnsi="Times"/>
          <w:b w:val="0"/>
          <w:i w:val="1"/>
          <w:smallCaps w:val="0"/>
          <w:strike w:val="0"/>
          <w:color w:val="000000"/>
          <w:sz w:val="23.986000061035156"/>
          <w:szCs w:val="23.986000061035156"/>
          <w:u w:val="none"/>
          <w:shd w:fill="auto" w:val="clear"/>
          <w:vertAlign w:val="baseline"/>
          <w:rtl w:val="0"/>
        </w:rPr>
        <w:t xml:space="preserve">i j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961181640625" w:right="0" w:firstLine="0"/>
        <w:jc w:val="left"/>
        <w:rPr>
          <w:rFonts w:ascii="Times" w:cs="Times" w:eastAsia="Times" w:hAnsi="Times"/>
          <w:b w:val="0"/>
          <w:i w:val="1"/>
          <w:smallCaps w:val="0"/>
          <w:strike w:val="0"/>
          <w:color w:val="000000"/>
          <w:sz w:val="13.991800308227539"/>
          <w:szCs w:val="13.991800308227539"/>
          <w:u w:val="none"/>
          <w:shd w:fill="auto" w:val="clear"/>
          <w:vertAlign w:val="baseline"/>
        </w:rPr>
      </w:pPr>
      <w:r w:rsidDel="00000000" w:rsidR="00000000" w:rsidRPr="00000000">
        <w:rPr>
          <w:rFonts w:ascii="Times" w:cs="Times" w:eastAsia="Times" w:hAnsi="Times"/>
          <w:b w:val="0"/>
          <w:i w:val="1"/>
          <w:smallCaps w:val="0"/>
          <w:strike w:val="0"/>
          <w:color w:val="000000"/>
          <w:sz w:val="13.991800308227539"/>
          <w:szCs w:val="13.991800308227539"/>
          <w:u w:val="none"/>
          <w:shd w:fill="auto" w:val="clear"/>
          <w:vertAlign w:val="baseline"/>
          <w:rtl w:val="0"/>
        </w:rPr>
        <w:t xml:space="preserve">i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991800308227539"/>
          <w:szCs w:val="13.99180030822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1800308227539"/>
          <w:szCs w:val="13.991800308227539"/>
          <w:u w:val="none"/>
          <w:shd w:fill="auto" w:val="clear"/>
          <w:vertAlign w:val="baseline"/>
          <w:rtl w:val="0"/>
        </w:rPr>
        <w:t xml:space="preserve">0 0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6806640625" w:line="240" w:lineRule="auto"/>
        <w:ind w:left="133.4243774414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 is a listing of a function that calculates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S(n,m)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single values 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19"/>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7078.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 = sum2x2(n,m)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calculates the double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summation: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n m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1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S(n,m) = \ \ ----------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2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(i+j) + 1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 /------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i=0 j=0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%|Note: the function only takes scalar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%|values of n and m and returns a single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%|value. An error is reported if n or m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%|are vectors or matrices.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%Check if m or n are matrices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length(n)&gt;1 | length(m)&gt;1 then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error(</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'sum2 - n,m must be scalar values'</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abort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%Calculate summation if n and m are scalars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609008789062"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 = 0;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%initialize sum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%sweep by index i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1:m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%sweep by index j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 = S + 1/((i+j)^2+1);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w:t>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8972167968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 single evaluation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sum2x2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shown next: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62695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sum2x2(3,2)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0.5561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1611328125" w:line="200.96307277679443" w:lineRule="auto"/>
        <w:ind w:left="126.612548828125" w:right="100.5975341796875" w:hanging="6.015777587890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following MATLAB commands produce a matrix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so that element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ij</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corresponds to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sum2x2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evaluated at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i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j</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901611328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 i = 1:3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 j = 1:4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S(i,j) = sum2x2(i,j);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end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end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720489501953"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246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0.2000 0.3000 0.3588 0.3973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0.3000 0.4588 0.5561 0.6216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0.3588 0.5561 0.6804 0.7659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6865234375" w:line="223.28862190246582" w:lineRule="auto"/>
        <w:ind w:left="119.19784545898438" w:right="49.39453125" w:hanging="0.8021545410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As illustrated in the example immediately above, nested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for … end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loops can be used to  manipulate individual elements in a matrix. Consider, for example, the case in which  you want to produce a matrix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z</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ij</w:t>
      </w:r>
      <w:r w:rsidDel="00000000" w:rsidR="00000000" w:rsidRPr="00000000">
        <w:rPr>
          <w:rFonts w:ascii="Trebuchet MS" w:cs="Trebuchet MS" w:eastAsia="Trebuchet MS" w:hAnsi="Trebuchet M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f(x</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i</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,y</w:t>
      </w:r>
      <w:r w:rsidDel="00000000" w:rsidR="00000000" w:rsidRPr="00000000">
        <w:rPr>
          <w:rFonts w:ascii="Trebuchet MS" w:cs="Trebuchet MS" w:eastAsia="Trebuchet MS" w:hAnsi="Trebuchet MS"/>
          <w:b w:val="0"/>
          <w:i w:val="1"/>
          <w:smallCaps w:val="0"/>
          <w:strike w:val="0"/>
          <w:color w:val="000000"/>
          <w:sz w:val="21.60000006357829"/>
          <w:szCs w:val="21.60000006357829"/>
          <w:u w:val="none"/>
          <w:shd w:fill="auto" w:val="clear"/>
          <w:vertAlign w:val="subscript"/>
          <w:rtl w:val="0"/>
        </w:rPr>
        <w:t xml:space="preserve">j</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out of a vector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elements and a vector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y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elements.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f(x,y)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can be any function of two variables defined in  MATLAB. Here is the function to produce the aforementioned matrix:  </w:t>
      </w:r>
    </w:p>
    <w:tbl>
      <w:tblPr>
        <w:tblStyle w:val="Table20"/>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1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0687255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[z] = f2eval(x,y,f)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takes two row vectors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x (of length n) and y (of length m)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and produces a matrix z (nxm) such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that z(i,j) = f(x(i),y(j)).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%Determine the lengths of vectors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12341308593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 = length(x);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39855957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m = length(y);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%Create a matrix nxm full of zeros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650878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z = zeros(n,m);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%Fill the matrix with values of z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z(i,j) = f(x(i),y(j));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9260253906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 is an application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f2solve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100585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f00 = inline('x.*sin(y)','x','y')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f00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Inline function: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f00(x,y) = x.*sin(y)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98071289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 = [1:1:3]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y = [2:1:5]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1.94000244140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161621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2 3 4 5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1616210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z = f2eval(x,y,f00)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995971679688" w:line="240" w:lineRule="auto"/>
        <w:ind w:left="139.68002319335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419830322266"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0.9093 0.1411 -0.7568 -0.9589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1.8186 0.2822 -1.5136 -1.9178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2.7279 0.4234 -2.2704 -2.8768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9970703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468713760376" w:lineRule="auto"/>
        <w:ind w:left="126.612548828125" w:right="130.0146484375" w:firstLine="6.81365966796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MATLAB provide functions to produce this evaluation as will be illustrated  next. First, the values of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y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vectors produced above must be used to produce  grid matrices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X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Y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the evaluation of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f00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This is accomplished by  using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meshgrid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as follows: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04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[X,Y] = meshgrid(x,y)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5.8200073242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X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1 2 3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138671875" w:line="240" w:lineRule="auto"/>
        <w:ind w:left="127.4400329589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 =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2 2 2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3 3 3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4 4 4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5 5 5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81396484375" w:line="240" w:lineRule="auto"/>
        <w:ind w:left="120.6033325195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Then, use the following call to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f00</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603515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f00(X,Y)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0.9093 1.8186 2.7279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0.1411 0.2822 0.4234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-0.7568 -1.5136 -2.2704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-0.9589 -1.9178 -2.8768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796875" w:line="240" w:lineRule="auto"/>
        <w:ind w:left="119.19357299804688"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Alternatively, you could use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feval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as follows: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2041015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feval(f00,X,Y)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ans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0.9093 1.8186 2.7279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0.1411 0.2822 0.4234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-0.7568 -1.5136 -2.2704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-0.9589 -1.9178 -2.8768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790771484375" w:line="231.64708614349365" w:lineRule="auto"/>
        <w:ind w:left="125.18539428710938" w:right="83.8470458984375" w:hanging="4.388732910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MATLAB functions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meshgrid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feval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(or the user-defined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f2eval</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can be used  for evaluating matrix of functions of two variables to produce surface plots. Consider  the following case: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38085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f01 = inline('x.*sin(y)+y.*sin(x)','x','y')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f01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Inline function: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f01(x,y) = x.*sin(y)+y.*sin(x)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00903320312"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x = [0:0.5:10]; y = [-2.5:0.5:2.5];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z = f2eval(x,y,f01);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surf(x,y,z')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903350830078"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74121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resulting graph is shown next: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40" w:lineRule="auto"/>
        <w:ind w:left="822.933654785156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41162109375" w:line="240" w:lineRule="auto"/>
        <w:ind w:left="910.1580810546875"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0625" w:line="240" w:lineRule="auto"/>
        <w:ind w:left="752.3109436035156"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sectPr>
          <w:type w:val="continuous"/>
          <w:pgSz w:h="15840" w:w="12240" w:orient="portrait"/>
          <w:pgMar w:bottom="775.2000427246094" w:top="1408.800048828125" w:left="1681.199951171875" w:right="2410.8001708984375" w:header="0" w:footer="720"/>
          <w:cols w:equalWidth="0" w:num="1">
            <w:col w:space="0" w:w="8147.9998779296875"/>
          </w:cols>
        </w:sect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092773437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30.78533172607422"/>
          <w:szCs w:val="30.78533172607422"/>
          <w:u w:val="none"/>
          <w:shd w:fill="auto" w:val="clear"/>
          <w:vertAlign w:val="subscript"/>
          <w:rtl w:val="0"/>
        </w:rPr>
        <w:t xml:space="preserve">0 2 4 6 8 </w:t>
      </w: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sectPr>
          <w:type w:val="continuous"/>
          <w:pgSz w:h="15840" w:w="12240" w:orient="portrait"/>
          <w:pgMar w:bottom="775.2000427246094" w:top="1408.800048828125" w:left="2586.0012817382812" w:right="2954.1882324218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51220703125" w:line="459.69921112060547" w:lineRule="auto"/>
        <w:ind w:left="135.1800537109375" w:right="3921.324462890625" w:hanging="14.58068847656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function can also be plotted using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mesh</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 mesh(x,y,z’)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722900390625" w:line="240" w:lineRule="auto"/>
        <w:ind w:left="822.9336547851562"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41162109375" w:line="240" w:lineRule="auto"/>
        <w:ind w:left="910.1580810546875"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0625" w:line="240" w:lineRule="auto"/>
        <w:ind w:left="752.3109436035156"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sectPr>
          <w:type w:val="continuous"/>
          <w:pgSz w:h="15840" w:w="12240" w:orient="portrait"/>
          <w:pgMar w:bottom="775.2000427246094" w:top="1408.800048828125" w:left="1681.199951171875" w:right="2410.8001708984375" w:header="0" w:footer="720"/>
          <w:cols w:equalWidth="0" w:num="1">
            <w:col w:space="0" w:w="8147.9998779296875"/>
          </w:cols>
        </w:sect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47314453125" w:line="240" w:lineRule="auto"/>
        <w:ind w:left="0"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0488281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9707031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30.78533172607422"/>
          <w:szCs w:val="30.78533172607422"/>
          <w:u w:val="none"/>
          <w:shd w:fill="auto" w:val="clear"/>
          <w:vertAlign w:val="subscript"/>
          <w:rtl w:val="0"/>
        </w:rPr>
        <w:t xml:space="preserve">0 2 4 6 8 </w:t>
      </w: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sectPr>
          <w:type w:val="continuous"/>
          <w:pgSz w:h="15840" w:w="12240" w:orient="portrait"/>
          <w:pgMar w:bottom="775.2000427246094" w:top="1408.800048828125" w:left="1806.4085388183594" w:right="2954.188232421875" w:header="0" w:footer="720"/>
          <w:cols w:equalWidth="0" w:num="4">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522705078125"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 waterfall(x,y,z’)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25878906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41467285156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123535156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tbl>
      <w:tblPr>
        <w:tblStyle w:val="Table21"/>
        <w:tblW w:w="856.3800048828125" w:type="dxa"/>
        <w:jc w:val="left"/>
        <w:tblInd w:w="2243.6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99755859375"/>
        <w:gridCol w:w="170.3997802734375"/>
        <w:gridCol w:w="170.400390625"/>
        <w:gridCol w:w="156.0003662109375"/>
        <w:gridCol w:w="171.5997314453125"/>
        <w:gridCol w:w="31.97998046875"/>
        <w:tblGridChange w:id="0">
          <w:tblGrid>
            <w:gridCol w:w="155.999755859375"/>
            <w:gridCol w:w="170.3997802734375"/>
            <w:gridCol w:w="170.400390625"/>
            <w:gridCol w:w="156.0003662109375"/>
            <w:gridCol w:w="171.5997314453125"/>
            <w:gridCol w:w="31.97998046875"/>
          </w:tblGrid>
        </w:tblGridChange>
      </w:tblGrid>
      <w:tr>
        <w:trPr>
          <w:cantSplit w:val="0"/>
          <w:trHeight w:val="128.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r>
        <w:trPr>
          <w:cantSplit w:val="0"/>
          <w:trHeight w:val="259.178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r>
        <w:trPr>
          <w:cantSplit w:val="0"/>
          <w:trHeight w:val="313.16009521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r>
        <w:trPr>
          <w:cantSplit w:val="0"/>
          <w:trHeight w:val="70.8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r>
        <w:trPr>
          <w:cantSplit w:val="0"/>
          <w:trHeight w:val="31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r>
        <w:trPr>
          <w:cantSplit w:val="0"/>
          <w:trHeight w:val="220.71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tl w:val="0"/>
              </w:rPr>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75.2000427246094" w:top="1408.800048828125" w:left="1816.3800048828125" w:right="4455.5999755859375" w:header="0" w:footer="720"/>
          <w:cols w:equalWidth="0" w:num="2">
            <w:col w:space="0" w:w="3000"/>
            <w:col w:space="0" w:w="3000"/>
          </w:cols>
        </w:sect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970703125"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30.78533172607422"/>
          <w:szCs w:val="30.78533172607422"/>
          <w:u w:val="none"/>
          <w:shd w:fill="auto" w:val="clear"/>
          <w:vertAlign w:val="subscript"/>
          <w:rtl w:val="0"/>
        </w:rPr>
        <w:t xml:space="preserve">0 2 4 6 8 </w:t>
      </w: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10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7119903564453"/>
          <w:szCs w:val="18.47119903564453"/>
          <w:u w:val="none"/>
          <w:shd w:fill="auto" w:val="clear"/>
          <w:vertAlign w:val="baseline"/>
        </w:rPr>
        <w:sectPr>
          <w:type w:val="continuous"/>
          <w:pgSz w:h="15840" w:w="12240" w:orient="portrait"/>
          <w:pgMar w:bottom="775.2000427246094" w:top="1408.800048828125" w:left="2586.0012817382812" w:right="2954.1882324218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8.47119903564453"/>
          <w:szCs w:val="18.47119903564453"/>
          <w:u w:val="none"/>
          <w:shd w:fill="auto" w:val="clear"/>
          <w:vertAlign w:val="baseline"/>
          <w:rtl w:val="0"/>
        </w:rPr>
        <w:t xml:space="preserve">-4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546020507812" w:line="231.04751586914062" w:lineRule="auto"/>
        <w:ind w:left="126.611328125" w:right="180.5987548828125" w:firstLine="6.81365966796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Nested loops can be used for other operations with matrices. For example, a function  that multiplies two matrices is shown next: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6047210693359" w:line="240" w:lineRule="auto"/>
        <w:ind w:left="0" w:right="3903.458251953125" w:firstLine="0"/>
        <w:jc w:val="righ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19  </w:t>
      </w:r>
    </w:p>
    <w:tbl>
      <w:tblPr>
        <w:tblStyle w:val="Table22"/>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8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8175048828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 = matrixmult(A,B)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function calculates the matrix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C(nxm) = A(nxp)*B(pxm)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%First, check matrices compatibility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912109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[nrA,ncA] = size(A);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912109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[nrB,ncB] = size(B);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678588867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ncA ~= nrB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564575195312" w:lineRule="auto"/>
              <w:ind w:left="118.800048828125" w:right="1309.005737304687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error(</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'matrixmult - incompatible matrices A and B'</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abort;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%Calculate matrix product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2482299804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 = zeros(nrA,ncB);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 = 1:nrA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 = 1:ncB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k = 1:ncA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C(i,j) = C(i,j) + A(i,k)*B(k,j);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 end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32348632812"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0294017791748" w:lineRule="auto"/>
        <w:ind w:left="133.42559814453125" w:right="368.251953125" w:hanging="14.22470092773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 application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matrixmult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shown next. Here we multiply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A</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bscript"/>
          <w:rtl w:val="0"/>
        </w:rPr>
        <w:t xml:space="preserve">3x4</w:t>
      </w:r>
      <w:r w:rsidDel="00000000" w:rsidR="00000000" w:rsidRPr="00000000">
        <w:rPr>
          <w:rFonts w:ascii="Trebuchet MS" w:cs="Trebuchet MS" w:eastAsia="Trebuchet MS" w:hAnsi="Trebuchet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B</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bscript"/>
          <w:rtl w:val="0"/>
        </w:rPr>
        <w:t xml:space="preserve">4x6</w:t>
      </w:r>
      <w:r w:rsidDel="00000000" w:rsidR="00000000" w:rsidRPr="00000000">
        <w:rPr>
          <w:rFonts w:ascii="Trebuchet MS" w:cs="Trebuchet MS" w:eastAsia="Trebuchet MS" w:hAnsi="Trebuchet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resulting in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C</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bscript"/>
          <w:rtl w:val="0"/>
        </w:rPr>
        <w:t xml:space="preserve">3x6</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However, the product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B</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bscript"/>
          <w:rtl w:val="0"/>
        </w:rPr>
        <w:t xml:space="preserve">4x6</w:t>
      </w:r>
      <w:r w:rsidDel="00000000" w:rsidR="00000000" w:rsidRPr="00000000">
        <w:rPr>
          <w:rFonts w:ascii="Trebuchet MS" w:cs="Trebuchet MS" w:eastAsia="Trebuchet MS" w:hAnsi="Trebuchet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times </w:t>
      </w: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A</w:t>
      </w:r>
      <w:r w:rsidDel="00000000" w:rsidR="00000000" w:rsidRPr="00000000">
        <w:rPr>
          <w:rFonts w:ascii="Trebuchet MS" w:cs="Trebuchet MS" w:eastAsia="Trebuchet MS" w:hAnsi="Trebuchet MS"/>
          <w:b w:val="0"/>
          <w:i w:val="0"/>
          <w:smallCaps w:val="0"/>
          <w:strike w:val="0"/>
          <w:color w:val="000000"/>
          <w:sz w:val="21.60000006357829"/>
          <w:szCs w:val="21.60000006357829"/>
          <w:u w:val="none"/>
          <w:shd w:fill="auto" w:val="clear"/>
          <w:vertAlign w:val="subscript"/>
          <w:rtl w:val="0"/>
        </w:rPr>
        <w:t xml:space="preserve">3x4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does not work.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08789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 round(10*rand(3,4))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0.240020751953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2 5 4 6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7 2 9 5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3 7 9 9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EDU» B = round(10*rand(4,6))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26.36001586914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8 3 7 4 7 5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6 3 3 7 6 9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8 3 8 5 8 2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7 5 6 4 10 10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EDU» C = matrixmult(A,B)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980712890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161621093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120 63 97 87 136 123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175 79 157 107 183 121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201 102 168 142 225 186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1616210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 = matrixmult(B,A)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2007446289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Error using ==&gt; matrixmult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9975585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matrixmult - incompatible matrices A and B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541992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5541992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734420776367" w:lineRule="auto"/>
        <w:ind w:left="132.03201293945312" w:right="1182.2064208984375" w:hanging="5.410919189453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Of course, matrix multiplication in MATLAB is readily available by using the  multiplication sign (*), e.g.,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42968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 = A*B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400482177734"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846679687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120 63 97 87 136 123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175 79 157 107 183 121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201 102 168 142 225 186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7226562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 = B*A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2007446289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Error using ==&gt;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Inner matrix dimensions must agree.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83642578125" w:line="240" w:lineRule="auto"/>
        <w:ind w:left="133.4243774414062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Reading a table from a file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955078125" w:line="231.8468713760376" w:lineRule="auto"/>
        <w:ind w:left="125.20797729492188" w:right="337.3114013671875" w:hanging="4.6092224121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first example presented in this section uses the command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file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to open a file for  reading, and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read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for reading a matrix out of a file. This application is  useful when reading a table into MATLAB. Suppose that the table consists of the  following entries, and is stored in the file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c:\table1.txt</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23"/>
        <w:tblW w:w="5087.9998779296875"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7.9998779296875"/>
        <w:tblGridChange w:id="0">
          <w:tblGrid>
            <w:gridCol w:w="5087.9998779296875"/>
          </w:tblGrid>
        </w:tblGridChange>
      </w:tblGrid>
      <w:tr>
        <w:trPr>
          <w:cantSplit w:val="0"/>
          <w:trHeight w:val="12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425416946411" w:lineRule="auto"/>
              <w:ind w:left="118.800048828125" w:right="541.9158935546875"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2.35 5.42 6.28 3.17 5.23   3.19 3.87 3.21 5.18 6.32   1.34 5.17 8.23 7.28 1.34   3.21 3.22 3.23 3.24 3.25   8.17 4.52 8.78 2.31 1.23   9.18 5.69 3.45 2.25 0.76</w:t>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3637695312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following function reads the table out of file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c:\table1.dat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using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fgetl</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tbl>
      <w:tblPr>
        <w:tblStyle w:val="Table24"/>
        <w:tblW w:w="8027.9998779296875"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7.9998779296875"/>
        <w:tblGridChange w:id="0">
          <w:tblGrid>
            <w:gridCol w:w="8027.9998779296875"/>
          </w:tblGrid>
        </w:tblGridChange>
      </w:tblGrid>
      <w:tr>
        <w:trPr>
          <w:cantSplit w:val="0"/>
          <w:trHeight w:val="5941.200103759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[Table] = readtable()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This is an interactive function that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requests from the user the name of a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file containing a table and reads the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table out of the file.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'Reading a table from a file\n'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 \n'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754833221436" w:lineRule="auto"/>
              <w:ind w:left="67.61764526367188" w:right="1609.005126953125" w:firstLine="12.22442626953125"/>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filname = input(</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'Enter filename between quotes:\n'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u = fopen(filname,</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%open input file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5.65930843353271" w:lineRule="auto"/>
              <w:ind w:left="64.2108154296875" w:right="1259.0447998046875" w:firstLine="12.825622558593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%The following 'while' loop reads data from the file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Table = [];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%initialize empty matrix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09033203125" w:line="240" w:lineRule="auto"/>
              <w:ind w:left="58.80004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line = fgetl(u);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%read line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872135162354" w:lineRule="auto"/>
              <w:ind w:left="72.82806396484375" w:right="649.4683837890625" w:hanging="14.02801513671875"/>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~ischar(line),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%stop when no more lines  available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09228515625" w:line="226.2566041946411" w:lineRule="auto"/>
              <w:ind w:left="60.803985595703125" w:right="49.55078125" w:hanging="2.003936767578125"/>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Table = [Table; str2num(line)];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%convert to number and add to  matrix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04345703125" w:line="240" w:lineRule="auto"/>
              <w:ind w:left="191.42486572265625" w:right="0" w:firstLine="0"/>
              <w:jc w:val="left"/>
              <w:rPr>
                <w:rFonts w:ascii="Courier New" w:cs="Courier New" w:eastAsia="Courier New" w:hAnsi="Courier New"/>
                <w:b w:val="0"/>
                <w:i w:val="0"/>
                <w:smallCaps w:val="0"/>
                <w:strike w:val="0"/>
                <w:color w:val="0000ff"/>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040000915527344"/>
                <w:szCs w:val="20.040000915527344"/>
                <w:u w:val="none"/>
                <w:shd w:fill="auto" w:val="clear"/>
                <w:vertAlign w:val="baseline"/>
                <w:rtl w:val="0"/>
              </w:rPr>
              <w:t xml:space="preserve">end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43798828125" w:right="0"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%Determine size of input table (rows and columns)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12109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 m] = size(Table);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0715332031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539852142334" w:lineRule="auto"/>
              <w:ind w:left="79.84207153320312" w:right="169.0899658203125" w:firstLine="0"/>
              <w:jc w:val="left"/>
              <w:rPr>
                <w:rFonts w:ascii="Courier New" w:cs="Courier New" w:eastAsia="Courier New" w:hAnsi="Courier New"/>
                <w:b w:val="0"/>
                <w:i w:val="0"/>
                <w:smallCaps w:val="0"/>
                <w:strike w:val="0"/>
                <w:color w:val="228b22"/>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20.040000915527344"/>
                <w:szCs w:val="20.040000915527344"/>
                <w:u w:val="none"/>
                <w:shd w:fill="auto" w:val="clear"/>
                <w:vertAlign w:val="baseline"/>
                <w:rtl w:val="0"/>
              </w:rPr>
              <w:t xml:space="preserve">'There are %d rows and %d columns in the table.\n'</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,n,m);  fclose(u); </w:t>
            </w:r>
            <w:r w:rsidDel="00000000" w:rsidR="00000000" w:rsidRPr="00000000">
              <w:rPr>
                <w:rFonts w:ascii="Courier New" w:cs="Courier New" w:eastAsia="Courier New" w:hAnsi="Courier New"/>
                <w:b w:val="0"/>
                <w:i w:val="0"/>
                <w:smallCaps w:val="0"/>
                <w:strike w:val="0"/>
                <w:color w:val="228b22"/>
                <w:sz w:val="20.040000915527344"/>
                <w:szCs w:val="20.040000915527344"/>
                <w:u w:val="none"/>
                <w:shd w:fill="auto" w:val="clear"/>
                <w:vertAlign w:val="baseline"/>
                <w:rtl w:val="0"/>
              </w:rPr>
              <w:t xml:space="preserve">%close input file</w:t>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685668945312" w:lineRule="auto"/>
        <w:ind w:left="125.21286010742188" w:right="492.8375244140625" w:hanging="4.6092224121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fopen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command in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readtable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uses two arguments, the first being the  filename and the second (‘r’) indicates that the file is to be opened for input, i.e.,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019927978516"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46728515625" w:lineRule="auto"/>
        <w:ind w:left="126.62139892578125" w:right="207.94189453125" w:firstLine="6.813964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reading. Also, the left-hand side of this statement is the variable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u</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which will be  given an integer value by MATLAB. The variable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u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represents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logical input-output  unit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assigned to the file being opened.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46484375" w:line="231.64734363555908" w:lineRule="auto"/>
        <w:ind w:left="120.58929443359375" w:right="205.0970458984375" w:firstLine="12.845764160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readtable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uses the command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fgetl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within the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while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loop to read line by line.  This function reads the lines as strings, thus,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str2num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is used to convert the  line to numbers before adding that line to matrix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Table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9013671875" w:line="232.24589824676514" w:lineRule="auto"/>
        <w:ind w:left="125.21209716796875" w:right="143.8409423828125" w:hanging="6.0111999511718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As shown in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readtable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it is always a good idea to insert a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fclose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statement to  ensure that the file is closed and available for access from other programs.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416015625" w:line="231.04758739471436" w:lineRule="auto"/>
        <w:ind w:left="132.0257568359375" w:right="468.2489013671875" w:firstLine="1.40274047851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 is an example of application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readtable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User response is shown in  bold face.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7109375" w:line="240" w:lineRule="auto"/>
        <w:ind w:left="129.95422363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 = readtable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427124023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Reading a table from a file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1428833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427124023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filename between quotes: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9420776367188"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'c:\table1.txt'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4375" w:line="240" w:lineRule="auto"/>
        <w:ind w:left="131.39419555664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There are 6 rows and 5 columns in the table.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78564453125" w:line="240" w:lineRule="auto"/>
        <w:ind w:left="131.394195556640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2.3500 5.4200 6.2800 3.1700 5.2300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3.1900 3.8700 3.2100 5.1800 6.3200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1.3400 5.1700 8.2300 7.2800 1.3400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3.2100 3.2200 3.2300 3.2400 3.2500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8.1700 4.5200 8.7800 2.3100 1.2300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425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9.1800 5.6900 3.4500 2.2500 0.7600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40" w:lineRule="auto"/>
        <w:ind w:left="119.20089721679688"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Writing to a file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0771484375" w:line="231.6474437713623" w:lineRule="auto"/>
        <w:ind w:left="125.21240234375" w:right="192.65869140625" w:hanging="4.6087646484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The simplest way to write to a file is to use the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in a similar fashion as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As an example, we re-write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myTable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(shown earlier) to  include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statements that will write the results to a file as well as to the screen: </w:t>
      </w:r>
    </w:p>
    <w:tbl>
      <w:tblPr>
        <w:tblStyle w:val="Table25"/>
        <w:tblW w:w="8147.999877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9998779296875"/>
        <w:tblGridChange w:id="0">
          <w:tblGrid>
            <w:gridCol w:w="8147.9998779296875"/>
          </w:tblGrid>
        </w:tblGridChange>
      </w:tblGrid>
      <w:tr>
        <w:trPr>
          <w:cantSplit w:val="0"/>
          <w:trHeight w:val="45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myTableFile()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'Printing to a file\n'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59394836426" w:lineRule="auto"/>
              <w:ind w:left="126.72012329101562" w:right="1225.235595703125" w:firstLine="10.97991943359375"/>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filname = input(</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'Enter file to write to (between quotes):\n'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 = fopen(filname,</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%open output file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201171875"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835483551025" w:lineRule="auto"/>
              <w:ind w:left="137.70004272460938" w:right="1873.235473632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fprintf(u,</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 a b c d \n'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21142578125"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fprintf(u,</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 a b c d \r'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37.70004272460938" w:right="1873.235473632812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fprintf(u,</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j = 1:10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 sin(10*j);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b = a*cos(10*j);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 = a + b;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 = a - b;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'%+6.5f %+6.5f %+6.5f %+6.5f\n'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,a,b,c,d);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30.14007568359375" w:right="1589.8614501953125" w:hanging="11.340026855468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fprintf(u,</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'\n%+6.5f %+6.5f %+6.5f %+6.5f\r'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,a,b,c,d); </w:t>
            </w:r>
            <w:r w:rsidDel="00000000" w:rsidR="00000000" w:rsidRPr="00000000">
              <w:rPr>
                <w:rFonts w:ascii="Courier New" w:cs="Courier New" w:eastAsia="Courier New" w:hAnsi="Courier New"/>
                <w:b w:val="0"/>
                <w:i w:val="0"/>
                <w:smallCaps w:val="0"/>
                <w:strike w:val="0"/>
                <w:color w:val="0000ff"/>
                <w:sz w:val="18"/>
                <w:szCs w:val="18"/>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7373046875" w:line="240" w:lineRule="auto"/>
              <w:ind w:left="137.700042724609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66562652588" w:lineRule="auto"/>
              <w:ind w:left="137.70004272460938" w:right="1873.2354736328125"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fprintf(u,</w:t>
            </w:r>
            <w:r w:rsidDel="00000000" w:rsidR="00000000" w:rsidRPr="00000000">
              <w:rPr>
                <w:rFonts w:ascii="Courier New" w:cs="Courier New" w:eastAsia="Courier New" w:hAnsi="Courier New"/>
                <w:b w:val="0"/>
                <w:i w:val="0"/>
                <w:smallCaps w:val="0"/>
                <w:strike w:val="0"/>
                <w:color w:val="b22222"/>
                <w:sz w:val="18"/>
                <w:szCs w:val="18"/>
                <w:u w:val="none"/>
                <w:shd w:fill="auto" w:val="clear"/>
                <w:vertAlign w:val="baseline"/>
                <w:rtl w:val="0"/>
              </w:rPr>
              <w:t xml:space="preserve">'\n======================================\r'</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fclose(u); </w:t>
            </w: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%close output file</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22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468713760376" w:lineRule="auto"/>
        <w:ind w:left="114.79812622070312" w:right="155.5584716796875" w:firstLine="18.6372375488281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Notice that the strings that get printed to the file, i.e., those lines starting 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fprintf(u,…)</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end with the characters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rather than with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characters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newline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work fine in the screen output to produce a new line, but, for text files, you  need to use the characters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carriage return</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to produce the same effect.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7412109375" w:line="231.64734363555908" w:lineRule="auto"/>
        <w:ind w:left="120.21011352539062" w:right="116.2384033203125" w:firstLine="13.24600219726562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Here is an application of function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myTableFile</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The function prints a table in MATLAB,  while simultaneously printing to the output file. The user response is shown in bold  face: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568359375" w:line="240" w:lineRule="auto"/>
        <w:ind w:left="129.960021972656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myTableFile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59991455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Printing to a file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00695800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file to write to (between quotes):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0000610351562"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'c:\Table2.txt'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b c 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-0.54402 +0.45647 -0.08755 -1.00049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+0.91295 +0.37256 +1.28550 +0.54039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-0.98803 -0.15241 -1.14044 -0.83563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+0.74511 -0.49694 +0.24817 +1.24206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-0.26237 -0.25318 -0.51556 -0.00919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-0.30481 +0.29031 -0.01451 -0.59512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+0.77389 +0.49012 +1.26401 +0.28377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-0.99389 +0.10971 -0.88418 -1.10360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99389648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+0.89400 -0.40058 +0.49342 +1.29457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-0.50637 -0.43665 -0.94301 -0.06972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353515625" w:line="231.04768753051758" w:lineRule="auto"/>
        <w:ind w:left="126.59652709960938" w:right="443.858642578125" w:hanging="6.59408569335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With a text editor (e.g.,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notepad</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we can open the file </w:t>
      </w:r>
      <w:r w:rsidDel="00000000" w:rsidR="00000000" w:rsidRPr="00000000">
        <w:rPr>
          <w:rFonts w:ascii="Trebuchet MS" w:cs="Trebuchet MS" w:eastAsia="Trebuchet MS" w:hAnsi="Trebuchet MS"/>
          <w:b w:val="0"/>
          <w:i w:val="1"/>
          <w:smallCaps w:val="0"/>
          <w:strike w:val="0"/>
          <w:color w:val="000000"/>
          <w:sz w:val="20.040000915527344"/>
          <w:szCs w:val="20.040000915527344"/>
          <w:u w:val="none"/>
          <w:shd w:fill="auto" w:val="clear"/>
          <w:vertAlign w:val="baseline"/>
          <w:rtl w:val="0"/>
        </w:rPr>
        <w:t xml:space="preserve">c:\Table2.txt </w:t>
      </w: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and check out  that the same table was printed to that text file.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062744140625"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Pr>
        <w:drawing>
          <wp:inline distB="19050" distT="19050" distL="19050" distR="19050">
            <wp:extent cx="3629405"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40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82763671875" w:right="0" w:firstLine="0"/>
        <w:jc w:val="left"/>
        <w:rPr>
          <w:rFonts w:ascii="Trebuchet MS" w:cs="Trebuchet MS" w:eastAsia="Trebuchet MS" w:hAnsi="Trebuchet MS"/>
          <w:b w:val="1"/>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040000915527344"/>
          <w:szCs w:val="20.040000915527344"/>
          <w:u w:val="none"/>
          <w:shd w:fill="auto" w:val="clear"/>
          <w:vertAlign w:val="baseline"/>
          <w:rtl w:val="0"/>
        </w:rPr>
        <w:t xml:space="preserve">Summary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01611328125" w:line="231.84728622436523" w:lineRule="auto"/>
        <w:ind w:left="125.20553588867188" w:right="50.682373046875" w:hanging="4.609222412109375"/>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This document shows a number of programming examples using decision and loop  structures, input-output, and other elements of programming. Advanced MATLAB  programming includes the use of menus and dialogs, as well as advanced mathematical,  string, and file functions.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999267578125" w:line="240" w:lineRule="auto"/>
        <w:ind w:left="118.792724609375" w:right="0" w:firstLine="0"/>
        <w:jc w:val="left"/>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131256103516" w:line="240" w:lineRule="auto"/>
        <w:ind w:left="0" w:right="0" w:firstLine="0"/>
        <w:jc w:val="center"/>
        <w:rPr>
          <w:rFonts w:ascii="Trebuchet MS" w:cs="Trebuchet MS" w:eastAsia="Trebuchet MS" w:hAnsi="Trebuchet MS"/>
          <w:b w:val="0"/>
          <w:i w:val="0"/>
          <w:smallCaps w:val="0"/>
          <w:strike w:val="0"/>
          <w:color w:val="000000"/>
          <w:sz w:val="20.040000915527344"/>
          <w:szCs w:val="20.04000091552734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040000915527344"/>
          <w:szCs w:val="20.040000915527344"/>
          <w:u w:val="none"/>
          <w:shd w:fill="auto" w:val="clear"/>
          <w:vertAlign w:val="baseline"/>
          <w:rtl w:val="0"/>
        </w:rPr>
        <w:t xml:space="preserve">23  </w:t>
      </w:r>
    </w:p>
    <w:sectPr>
      <w:type w:val="continuous"/>
      <w:pgSz w:h="15840" w:w="12240" w:orient="portrait"/>
      <w:pgMar w:bottom="775.2000427246094" w:top="1408.800048828125" w:left="1681.199951171875" w:right="2410.8001708984375" w:header="0" w:footer="720"/>
      <w:cols w:equalWidth="0" w:num="1">
        <w:col w:space="0" w:w="8147.99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