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C18C7">
        <w:rPr>
          <w:rFonts w:ascii="Times New Roman" w:hAnsi="Times New Roman" w:cs="Times New Roman"/>
          <w:b/>
          <w:noProof/>
          <w:sz w:val="24"/>
          <w:szCs w:val="24"/>
        </w:rPr>
        <w:t>//Write a Program to Create database and display table in datagrid control by using database connectivity.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namespace DeviceApplicationnewdb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private void Form1_Load(object sender, EventArgs e)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    // TODO: This line of code loads data into the 'studentDataSet.stud' table. You can move, or remove it, as needed.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    this.studTableAdapter.Fill(this.studentDataSet.stud);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private void dataGrid1_CurrentCellChanged(object sender, EventArgs e)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C18C7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C18C7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C18C7">
        <w:rPr>
          <w:rFonts w:ascii="Times New Roman" w:hAnsi="Times New Roman" w:cs="Times New Roman"/>
          <w:b/>
          <w:noProof/>
          <w:sz w:val="24"/>
          <w:szCs w:val="24"/>
        </w:rPr>
        <w:t>Database:</w:t>
      </w: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904875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90900" cy="5657850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C18C7" w:rsidRPr="000C18C7" w:rsidRDefault="000C18C7" w:rsidP="000C18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C63ED" w:rsidRPr="00285CC6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285CC6">
        <w:rPr>
          <w:rFonts w:ascii="Times New Roman" w:hAnsi="Times New Roman" w:cs="Times New Roman"/>
          <w:b/>
          <w:noProof/>
          <w:sz w:val="24"/>
          <w:szCs w:val="24"/>
        </w:rPr>
        <w:t xml:space="preserve">//Write a Program in a smart device application in </w:t>
      </w:r>
      <w:r w:rsidR="0086005B">
        <w:rPr>
          <w:rFonts w:ascii="Times New Roman" w:hAnsi="Times New Roman" w:cs="Times New Roman"/>
          <w:b/>
          <w:noProof/>
          <w:sz w:val="24"/>
          <w:szCs w:val="24"/>
        </w:rPr>
        <w:t>C</w:t>
      </w:r>
      <w:r w:rsidRPr="00285CC6">
        <w:rPr>
          <w:rFonts w:ascii="Times New Roman" w:hAnsi="Times New Roman" w:cs="Times New Roman"/>
          <w:b/>
          <w:noProof/>
          <w:sz w:val="24"/>
          <w:szCs w:val="24"/>
        </w:rPr>
        <w:t># to demonstrate the difference between prefix and Postfix form of ++.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namespace diksha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int x;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int[] y = new int[10];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int i;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private void btnpefix_Click(object sender, EventArgs e)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x = 1;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for (i = 0; i &lt; 10; i++)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    y[i] = x + ++x;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     }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     txtprefix.Text = y[0] + " " + y[1] + " " + y[2] + " " + y[3] + " " + y[4] + " " + y[5] + " " + y[6] + " " + y[7] + " " + y[8] + " " + y[9] + " "; 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private void btnpostfix_Click(object sender, EventArgs e)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x = 1;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for (i = 0; i &lt; 10; i++)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    y[i] = x + (x++);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    txtpostfix.Text=y[0] + " " + y[1] + " " + y[2] + " " + y[3] + " " + y[4] + " " + y[5] + " " + y[6] + " " + y[7] + " " + y[8] + " " + y[9] + " "; 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t xml:space="preserve">        }    </w:t>
      </w:r>
    </w:p>
    <w:p w:rsidR="00DC63ED" w:rsidRPr="0045617B" w:rsidRDefault="00DC63ED" w:rsidP="00DC6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45617B">
        <w:rPr>
          <w:rFonts w:ascii="Times New Roman" w:hAnsi="Times New Roman" w:cs="Times New Roman"/>
          <w:noProof/>
          <w:sz w:val="24"/>
          <w:szCs w:val="24"/>
        </w:rPr>
        <w:lastRenderedPageBreak/>
        <w:t>}</w:t>
      </w:r>
    </w:p>
    <w:p w:rsidR="0045617B" w:rsidRDefault="0045617B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D75832" w:rsidRDefault="00D75832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45617B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15423" cy="5353050"/>
            <wp:effectExtent l="19050" t="0" r="4027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23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85CC6" w:rsidRDefault="00285CC6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//Write a program to implement multithreading.</w:t>
      </w: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using System.Threading;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namespace ConsoleAppMultithreading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class Program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static void Main(string[] args)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Console.WriteLine("MultiThreading");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Thread tid1 = new Thread(new ThreadStart(MyThread.Thread1));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Thread tid2 = new Thread(new ThreadStart(MyThread.Thread2));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tid1.Start();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tid2.Start();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public class MyThread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public static void Thread1()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for (int i = 0; i &lt; 10; i++)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    Console.WriteLine("Thread1{0}", i);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public static void Thread2()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for (int i = 0; i &lt; 10; i++)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    Console.WriteLine("Thread2 {0}", i);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C51194" w:rsidRPr="00C51194" w:rsidRDefault="00C51194" w:rsidP="00C51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51194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A5F94" w:rsidRDefault="00BA5F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A5F94" w:rsidRDefault="00BA5F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00750" cy="3038475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C51194" w:rsidRDefault="00C51194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45DED" w:rsidRDefault="00E45DE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E45DE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//Write a program to check whether the number is palindrome number or not.</w:t>
      </w:r>
    </w:p>
    <w:p w:rsidR="001F20A5" w:rsidRPr="00E45DED" w:rsidRDefault="001F20A5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namespace DeviceApplicationPalindrome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int num, rem, sum = 0, temp;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private void button1_Click(object sender, EventArgs e)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num = Convert.ToInt32(txtnum.Text);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temp = num;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while (num &gt; 0)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    rem = num % 10;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    num = num / 10;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    sum = sum * 10 + rem;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label2.Text = "Ehe Reversed Number is :" + sum;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if (temp == sum)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    label3.Text = "The Number is Palindrome";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else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    label3.Text = "The number is Not Palindrome";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45290D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Default="00730F15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730F1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5C6054" w:rsidRDefault="005C6054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C6054" w:rsidRPr="00730F15" w:rsidRDefault="005C6054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24125" cy="4178593"/>
            <wp:effectExtent l="19050" t="0" r="952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17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D8201B" w:rsidRDefault="00D8201B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D8201B" w:rsidRDefault="00D8201B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E7491A" w:rsidRDefault="00E7491A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BA5F94" w:rsidRDefault="00BA5F94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CE3F81" w:rsidRDefault="00CE3F81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5290D" w:rsidRDefault="00CE3F81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E45DE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//Write </w:t>
      </w:r>
      <w:r w:rsidR="00CD4BE4" w:rsidRPr="00E45DED">
        <w:rPr>
          <w:rFonts w:ascii="Times New Roman" w:hAnsi="Times New Roman" w:cs="Times New Roman"/>
          <w:b/>
          <w:noProof/>
          <w:sz w:val="24"/>
          <w:szCs w:val="24"/>
        </w:rPr>
        <w:t>a program</w:t>
      </w:r>
      <w:r w:rsidR="00E45DED" w:rsidRPr="00E45DED">
        <w:rPr>
          <w:rFonts w:ascii="Times New Roman" w:hAnsi="Times New Roman" w:cs="Times New Roman"/>
          <w:b/>
          <w:noProof/>
          <w:sz w:val="24"/>
          <w:szCs w:val="24"/>
        </w:rPr>
        <w:t xml:space="preserve"> to generate Marksheet of the student.</w:t>
      </w:r>
    </w:p>
    <w:p w:rsidR="001F20A5" w:rsidRPr="00E45DED" w:rsidRDefault="001F20A5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namespace DeviceApplicationMarklist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int r, m1, m2, m3, t;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float p;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string n;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private void button1_Click(object sender, EventArgs e)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r = Convert.ToInt32(txtRollNo.Text);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n = Convert.ToString(txtName.Text);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m1 = Convert.ToInt32(txtSub1.Text);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m2 = Convert.ToInt32(txtsub2.Text);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m3=Convert.ToInt32(txtSub3.Text);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t = m1 + m2 + m3;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p = t / 3.0f;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lblTotal.Text = "Total is : " + t;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    lblPercentage.Text = "Percentage is : " + p;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45290D" w:rsidRPr="00730F15" w:rsidRDefault="0045290D" w:rsidP="004529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45290D" w:rsidRPr="00730F15" w:rsidRDefault="0045290D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30F1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P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Default="00730F15" w:rsidP="0045290D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30F15" w:rsidRDefault="00730F15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730F1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1F20A5" w:rsidRPr="00730F15" w:rsidRDefault="001F20A5" w:rsidP="0045290D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30F15" w:rsidRDefault="00730F15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86756" cy="453390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756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59EF" w:rsidRDefault="00D159EF" w:rsidP="00452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76FC5" w:rsidRPr="00524851" w:rsidRDefault="002519DB" w:rsidP="00576F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24851">
        <w:rPr>
          <w:rFonts w:ascii="Times New Roman" w:hAnsi="Times New Roman" w:cs="Times New Roman"/>
          <w:b/>
          <w:sz w:val="24"/>
          <w:szCs w:val="24"/>
        </w:rPr>
        <w:lastRenderedPageBreak/>
        <w:t>//</w:t>
      </w:r>
      <w:r w:rsidR="00576FC5" w:rsidRPr="00524851">
        <w:rPr>
          <w:rFonts w:ascii="Times New Roman" w:hAnsi="Times New Roman" w:cs="Times New Roman"/>
          <w:b/>
          <w:sz w:val="24"/>
          <w:szCs w:val="24"/>
        </w:rPr>
        <w:t>Design a calculator for Windows CE.net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2485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program3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>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op1, op2,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len,oprator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bdiv_Click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op1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"/";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bmul_Click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op1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"*";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5;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bplus_Click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op1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"+";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3;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bminus_Click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lastRenderedPageBreak/>
        <w:t xml:space="preserve">            op1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"-";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4;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bmod_Click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op1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"%";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5;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bAC_Click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textBox1.Text.Length;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!= 0)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textBox1.Text.Remove(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- 1, 1);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bcancel_Click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"0";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bdot_Click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{ textBox1.Text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"0.";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".";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bequal_Click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op2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textBox1.Text);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switch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oprator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op1 / op2;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op1 * op2;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op1 + op2;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op1 - op2;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= (op1 * 100) / op2;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>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textBox1.Text = </w:t>
      </w:r>
      <w:proofErr w:type="spellStart"/>
      <w:proofErr w:type="gramStart"/>
      <w:r w:rsidRPr="0052485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24851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>);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b0_Click(object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b00_Click(object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"00";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b1_Click(object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"1";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"1";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b2_Click(object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"2";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"2";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b3_Click(object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"3";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"3";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b4_Click(object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"4";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"4";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b5_Click(object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"5";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"5";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b6_Click(object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"6";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"6";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b7_Click(object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"7";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"7";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b8_Click(object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"8";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"8";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void b9_Click(object sender, </w:t>
      </w:r>
      <w:proofErr w:type="spellStart"/>
      <w:r w:rsidRPr="0052485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52485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24851">
        <w:rPr>
          <w:rFonts w:ascii="Times New Roman" w:hAnsi="Times New Roman" w:cs="Times New Roman"/>
          <w:sz w:val="24"/>
          <w:szCs w:val="24"/>
        </w:rPr>
        <w:t xml:space="preserve"> (textBox1.Text == "0" || textBox1.Text == "+" || textBox1.Text == "-" || textBox1.Text == "*" || textBox1.Text == "/" || textBox1.Text == "%")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"9";</w:t>
      </w:r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2485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76FC5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        textBox1.Text = textBox1.Text + "9";</w:t>
      </w:r>
    </w:p>
    <w:p w:rsidR="004C16CB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4C16CB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882520" w:rsidRPr="00524851" w:rsidRDefault="00576FC5" w:rsidP="00576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>}</w:t>
      </w:r>
    </w:p>
    <w:p w:rsidR="00A736B6" w:rsidRPr="00524851" w:rsidRDefault="00A736B6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736B6" w:rsidRPr="00524851" w:rsidRDefault="00A736B6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736B6" w:rsidRDefault="00A736B6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6CB" w:rsidRDefault="004C16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76FC5" w:rsidRPr="00524851" w:rsidRDefault="00576FC5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485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BD65F6" w:rsidRPr="00524851" w:rsidRDefault="00BD65F6" w:rsidP="00A736B6">
      <w:pPr>
        <w:spacing w:line="240" w:lineRule="auto"/>
        <w:ind w:left="-630" w:right="-117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14550" cy="384810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851">
        <w:rPr>
          <w:rFonts w:ascii="Times New Roman" w:hAnsi="Times New Roman" w:cs="Times New Roman"/>
          <w:sz w:val="24"/>
          <w:szCs w:val="24"/>
        </w:rPr>
        <w:t xml:space="preserve">  </w:t>
      </w: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1225" cy="3848100"/>
            <wp:effectExtent l="19050" t="0" r="952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851">
        <w:rPr>
          <w:rFonts w:ascii="Times New Roman" w:hAnsi="Times New Roman" w:cs="Times New Roman"/>
          <w:sz w:val="24"/>
          <w:szCs w:val="24"/>
        </w:rPr>
        <w:t xml:space="preserve">  </w:t>
      </w: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14550" cy="3848100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36B6" w:rsidRPr="00524851">
        <w:rPr>
          <w:rFonts w:ascii="Times New Roman" w:hAnsi="Times New Roman" w:cs="Times New Roman"/>
          <w:sz w:val="24"/>
          <w:szCs w:val="24"/>
        </w:rPr>
        <w:t xml:space="preserve"> </w:t>
      </w:r>
      <w:r w:rsidR="00A736B6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14550" cy="37147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36B6" w:rsidRPr="00524851">
        <w:rPr>
          <w:rFonts w:ascii="Times New Roman" w:hAnsi="Times New Roman" w:cs="Times New Roman"/>
          <w:sz w:val="24"/>
          <w:szCs w:val="24"/>
        </w:rPr>
        <w:t xml:space="preserve"> </w:t>
      </w:r>
      <w:r w:rsidR="00A736B6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90775" cy="3714750"/>
            <wp:effectExtent l="19050" t="0" r="9525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6" w:rsidRPr="00524851" w:rsidRDefault="00BD65F6" w:rsidP="00A736B6">
      <w:pPr>
        <w:spacing w:line="240" w:lineRule="auto"/>
        <w:ind w:left="-630" w:right="-990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032FE" w:rsidRPr="00524851" w:rsidRDefault="00F12883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4851">
        <w:rPr>
          <w:rFonts w:ascii="Times New Roman" w:hAnsi="Times New Roman" w:cs="Times New Roman"/>
          <w:b/>
          <w:sz w:val="24"/>
          <w:szCs w:val="24"/>
        </w:rPr>
        <w:lastRenderedPageBreak/>
        <w:t>//</w:t>
      </w:r>
      <w:r w:rsidR="00C032FE" w:rsidRPr="00524851">
        <w:rPr>
          <w:rFonts w:ascii="Times New Roman" w:hAnsi="Times New Roman" w:cs="Times New Roman"/>
          <w:b/>
          <w:sz w:val="24"/>
          <w:szCs w:val="24"/>
        </w:rPr>
        <w:t xml:space="preserve">Write a program for menu driven Smartphone application to display formula for calculation for area for various shapes should be selected from </w:t>
      </w:r>
      <w:proofErr w:type="gramStart"/>
      <w:r w:rsidR="00C032FE" w:rsidRPr="00524851">
        <w:rPr>
          <w:rFonts w:ascii="Times New Roman" w:hAnsi="Times New Roman" w:cs="Times New Roman"/>
          <w:b/>
          <w:sz w:val="24"/>
          <w:szCs w:val="24"/>
        </w:rPr>
        <w:t>menu(</w:t>
      </w:r>
      <w:proofErr w:type="gramEnd"/>
      <w:r w:rsidR="00C032FE" w:rsidRPr="00524851">
        <w:rPr>
          <w:rFonts w:ascii="Times New Roman" w:hAnsi="Times New Roman" w:cs="Times New Roman"/>
          <w:b/>
          <w:sz w:val="24"/>
          <w:szCs w:val="24"/>
        </w:rPr>
        <w:t>square ,triangle, rectangle and circle).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DeviceApplication4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Single hei, bs, rad, wid, hi, sid;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num = 0;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menuItem2_Click(object sender, EventArgs e)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num = 1;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lblBase.Visible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txtBase.Visible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txtBase.Text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txtArea.Text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txtHeight.Focus();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menuItem4_Click(object sender, EventArgs e)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num = 3;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lblHeight.Text = "Radius";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lblBase.Visible = false;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txtBase.Visible = false;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txtBase.Text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txtArea.Text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txtHeight.Focus();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menuItem5_Click(object sender, EventArgs e)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num = 4;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lblHeight.Text = "side";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//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//  txtBase.Visible = false;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//  txtBase.Text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txtArea.Text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txtHeight.Focus();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menuItem3_Click(object sender, EventArgs e)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num = 2;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lblHeight.Text = "width";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lblBase.Visible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lblBase.Text = "height";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txtBase.Visible = true;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txtBase.Text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txtArea.Text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txtHeight.Focus();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menuItem6_Click(object sender, EventArgs e)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switch (num)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case 1: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bs = Convert.ToSingle(txtBase.Text);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hei = Convert.ToSingle(txtHeight.Text);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txtArea.Text = ((1 / 2) * bs * hei).ToString();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break;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case 3: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rad= Convert.ToSingle(txtHeight.Text);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//hei = Convert.ToSingle(txtHeight.Text);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txtArea.Text = (Math.PI*rad *rad ).ToString();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break;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case 4: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sid = Convert.ToSingle(txtHeight.Text);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txtArea.Text = (sid*sid).ToString();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break;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case 2: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wid = Convert.ToSingle(txtBase.Text);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hi = Convert.ToSingle(txtHeight.Text);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txtArea.Text = (wid*hi).ToString();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break;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default: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txtArea.Text = "";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break;</w:t>
      </w:r>
    </w:p>
    <w:p w:rsidR="00C032FE" w:rsidRPr="00524851" w:rsidRDefault="00C032FE" w:rsidP="00C032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  <w:r w:rsidR="000732C5" w:rsidRPr="00524851">
        <w:rPr>
          <w:rFonts w:ascii="Times New Roman" w:hAnsi="Times New Roman" w:cs="Times New Roman"/>
          <w:noProof/>
          <w:sz w:val="24"/>
          <w:szCs w:val="24"/>
        </w:rPr>
        <w:t>}}}</w:t>
      </w:r>
    </w:p>
    <w:p w:rsidR="00B92F49" w:rsidRPr="00524851" w:rsidRDefault="000732C5" w:rsidP="00C032FE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t>O</w:t>
      </w:r>
      <w:r w:rsidR="00B92F49" w:rsidRPr="00524851">
        <w:rPr>
          <w:rFonts w:ascii="Times New Roman" w:hAnsi="Times New Roman" w:cs="Times New Roman"/>
          <w:b/>
          <w:noProof/>
          <w:sz w:val="24"/>
          <w:szCs w:val="24"/>
        </w:rPr>
        <w:t>utput:</w:t>
      </w:r>
    </w:p>
    <w:p w:rsidR="00C032FE" w:rsidRPr="00524851" w:rsidRDefault="00882520" w:rsidP="00882520">
      <w:pPr>
        <w:spacing w:line="240" w:lineRule="auto"/>
        <w:ind w:left="-630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8325" cy="3609921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60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0" cy="361477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18" cy="361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2175" cy="3608673"/>
            <wp:effectExtent l="19050" t="0" r="9525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72" cy="361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FE" w:rsidRPr="00524851" w:rsidRDefault="00C032FE" w:rsidP="00C032F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032FE" w:rsidRPr="00524851" w:rsidRDefault="00C032FE" w:rsidP="00C032FE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B0F61" w:rsidRPr="00524851" w:rsidRDefault="004465D0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4851">
        <w:rPr>
          <w:rFonts w:ascii="Times New Roman" w:hAnsi="Times New Roman" w:cs="Times New Roman"/>
          <w:b/>
          <w:sz w:val="24"/>
          <w:szCs w:val="24"/>
        </w:rPr>
        <w:lastRenderedPageBreak/>
        <w:t>//</w:t>
      </w:r>
      <w:r w:rsidR="005941BF" w:rsidRPr="00524851">
        <w:rPr>
          <w:rFonts w:ascii="Times New Roman" w:hAnsi="Times New Roman" w:cs="Times New Roman"/>
          <w:b/>
          <w:sz w:val="24"/>
          <w:szCs w:val="24"/>
        </w:rPr>
        <w:t>Design a file Viewer for Windows CE.Net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System.Diagnostics;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DeviceApplication5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btnRun_Click(object sender, EventArgs e)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Process p = new Process();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p.StartInfo.FileName = txtFileViewer.Text;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p.Start();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btnbrowse_Click(object sender, EventArgs e)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string FileName;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openFileDialog1.InitialDirectory = Environment.GetFolderPath(Environment.SpecialFolder.Personal);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openFileDialog1.Filter = openFileDialog1.Filter = "All Files(*.*)|*.*";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(openFileDialog1.ShowDialog() == DialogResult.OK)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FileName = openFileDialog1.FileName;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txtFileViewer.Text = FileName;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5365BF" w:rsidRPr="00524851" w:rsidRDefault="005365BF" w:rsidP="00321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5941BF" w:rsidRPr="00524851" w:rsidRDefault="005365BF" w:rsidP="00321F08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CC5BEF" w:rsidRPr="00524851" w:rsidRDefault="00CC5BEF" w:rsidP="00321F08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C5BEF" w:rsidRPr="00524851" w:rsidRDefault="00CC5BEF" w:rsidP="00321F08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C5BEF" w:rsidRPr="00524851" w:rsidRDefault="00CC5BEF" w:rsidP="00321F08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365BF" w:rsidRPr="00524851" w:rsidRDefault="005365BF" w:rsidP="00321F0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5365BF" w:rsidRPr="00524851" w:rsidRDefault="005365BF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00250" cy="3762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354" cy="376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44C" w:rsidRPr="00524851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A721B5" w:rsidRPr="005248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721B5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47875" cy="3762375"/>
            <wp:effectExtent l="1905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44C" w:rsidRPr="005248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F044C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8350" cy="3769345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76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F0" w:rsidRPr="00524851" w:rsidRDefault="004D6BF0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6761" w:rsidRPr="00524851" w:rsidRDefault="00F12883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</w:t>
      </w:r>
      <w:r w:rsidR="0088614F" w:rsidRPr="00524851">
        <w:rPr>
          <w:rFonts w:ascii="Times New Roman" w:hAnsi="Times New Roman" w:cs="Times New Roman"/>
          <w:b/>
          <w:noProof/>
          <w:sz w:val="24"/>
          <w:szCs w:val="24"/>
        </w:rPr>
        <w:t xml:space="preserve"> Write a program forimage viewer in smart device application.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DeviceApplicationImage9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{int inc=0;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count = 0;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menuItem1_Click(object sender, EventArgs e)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(inc &gt;= 0)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(inc == count)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inc--;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pictureBox.Image = imageList.Images[inc];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(inc == 0)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 = 0;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else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inc--;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menuItem2_Click(object sender, EventArgs e)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if (inc &lt;= count)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(inc == 0)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inc++;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pictureBox.Image = imageList.Images[inc];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(inc == count)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 = count;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else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inc++;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Form1_Load(object sender, EventArgs e)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count=imageList.Images.Count-1;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pictureBox.Image=imageList.Images[0];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inc++;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6B6761" w:rsidRPr="00524851" w:rsidRDefault="006B6761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    }</w:t>
      </w:r>
    </w:p>
    <w:p w:rsidR="00FF69BE" w:rsidRPr="00524851" w:rsidRDefault="00FF69BE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692E1C" w:rsidRPr="00524851" w:rsidRDefault="00692E1C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F69BE" w:rsidRPr="00524851" w:rsidRDefault="00FF69BE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7268" cy="3543300"/>
            <wp:effectExtent l="19050" t="0" r="7732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68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6ADE" w:rsidRPr="00524851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636ADE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83455" cy="352425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45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ADE" w:rsidRPr="00524851" w:rsidRDefault="00636ADE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36ADE" w:rsidRPr="00524851" w:rsidRDefault="00636ADE" w:rsidP="006B67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9300" cy="3314815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75" cy="331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FF" w:rsidRPr="00524851" w:rsidRDefault="00F12883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</w:t>
      </w:r>
      <w:r w:rsidR="00755FC3" w:rsidRPr="00524851">
        <w:rPr>
          <w:rFonts w:ascii="Times New Roman" w:hAnsi="Times New Roman" w:cs="Times New Roman"/>
          <w:b/>
          <w:noProof/>
          <w:sz w:val="24"/>
          <w:szCs w:val="24"/>
        </w:rPr>
        <w:t>Write a menu driven Smartphone application to implement date picker to accept date of birth and display the current age.</w:t>
      </w:r>
    </w:p>
    <w:p w:rsidR="00755FC3" w:rsidRPr="00524851" w:rsidRDefault="00755FC3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DeviceApplication12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menuItem1_Click(object sender, EventArgs e)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DateTime curTime = DateTime.Now;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int yr, month, day;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DateTime bday;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bday = Convert.ToDateTime(dateTimePicker1.Value);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month = 12 * (DateTime.Now.Year - bday.Year) + (DateTime.Now.Month - bday.Month);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(DateTime.Now.Day &lt; bday.Day)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month -= 1;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day = DateTime.DaysInMonth(bday.Year, bday.Month) - bday.Day + DateTime.Now.Day;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else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day = DateTime.Now.Day - bday.Day;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yr = Convert.ToInt32(Math.Floor(month / 12));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month -= yr * 12;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lblage.Text = yr + "year" + month + "Month" + day + "Days";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834FF" w:rsidRPr="00524851" w:rsidRDefault="00A834FF" w:rsidP="00A83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6D76B0" w:rsidRPr="00524851" w:rsidRDefault="00A834FF" w:rsidP="00A834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55FC3" w:rsidRPr="00524851" w:rsidRDefault="00755FC3" w:rsidP="00A834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A834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834FF" w:rsidRPr="00524851" w:rsidRDefault="00A834FF" w:rsidP="00A834FF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A834FF" w:rsidRPr="00524851" w:rsidRDefault="00A834FF" w:rsidP="00A834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24100" cy="35909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7CDB" w:rsidRPr="00524851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EC7CDB"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9325" cy="3620047"/>
            <wp:effectExtent l="19050" t="0" r="952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62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755FC3" w:rsidP="00755F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5FC3" w:rsidRPr="00524851" w:rsidRDefault="00F12883" w:rsidP="00755F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4851">
        <w:rPr>
          <w:rFonts w:ascii="Times New Roman" w:hAnsi="Times New Roman" w:cs="Times New Roman"/>
          <w:b/>
          <w:sz w:val="24"/>
          <w:szCs w:val="24"/>
        </w:rPr>
        <w:lastRenderedPageBreak/>
        <w:t>//</w:t>
      </w:r>
      <w:r w:rsidR="00755FC3" w:rsidRPr="00524851">
        <w:rPr>
          <w:rFonts w:ascii="Times New Roman" w:hAnsi="Times New Roman" w:cs="Times New Roman"/>
          <w:b/>
          <w:sz w:val="24"/>
          <w:szCs w:val="24"/>
        </w:rPr>
        <w:t>Write a Program in C# using delegates to printing the various formats of the strings.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DeviceApplication13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delegate string strDelegate(string s);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strDelegate sd;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lowerBtn_Click(object sender, EventArgs e)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sd = new strDelegate(DelegateEx.AllChrLowerCase);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labelo.Text = sd.Invoke(textBox.Text);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labelb.Text = "LowerCase";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Uppercasebtn_Click(object sender, EventArgs e)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sd = new strDelegate(DelegateEx.AllChrUpperCase);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labelo.Text = sd.Invoke(textBox.Text);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labelb.Text = "UpperCase";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button4_Click(object sender, EventArgs e)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sd = new strDelegate(DelegateEx.Encrypt);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labelo.Text = sd.Invoke(textBox.Text);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labelb.Text = "Encrypted String";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button2_Click(object sender, EventArgs e)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sd = new strDelegate(DelegateEx.strReverse);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labelo.Text = sd.Invoke(textBox.Text);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labelb.Text = "Reverse String";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button5_Click(object sender, EventArgs e)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sd = new strDelegate(DelegateEx.strremovespace); 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labelo.Text = sd.Invoke(textBox.Text);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labelb.Text = "After Removing Space";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class DelegateEx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public static string AllChrLowerCase(string s)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string lower = s.ToLower();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return lower;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public static string AllChrUpperCase(string s)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string upper = s.ToUpper();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return upper;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public static string strReverse(string s)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int len = s.Length;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char[] arr = new char[len];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for (int i = 0; i &lt; len; i++)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arr[i] = s[len - 1 - i];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return new string(arr);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public static string Encrypt(string s)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int len = s.Length, i=0;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char[] str = new char[len];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string str1 = "";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while (i &lt; len)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if (string.Compare(s[i].ToString(), str1) != 0)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str[i] = Convert.ToChar(Convert.ToInt32(s[i] + 100));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else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str[i] = ' ';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i++;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return new string(str);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public static string strremovespace(string s)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int len = s.Length, i=0,j=0;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char[] str = new char[len];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string str1 = " ";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while (i&lt; len)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if (string.Compare(s[i].ToString(), str1) != 0)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{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str[j] = s[i];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j++;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i++;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return new string(str);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755FC3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4575" cy="3455551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10" cy="345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E55" w:rsidRPr="00524851" w:rsidRDefault="00D46E55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55FC3" w:rsidRPr="00524851" w:rsidRDefault="00755FC3" w:rsidP="00755F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322774" w:rsidRPr="00524851" w:rsidRDefault="00322774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25B6C" w:rsidRPr="00524851" w:rsidRDefault="00F12883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</w:t>
      </w:r>
      <w:r w:rsidR="00E25B6C" w:rsidRPr="00524851">
        <w:rPr>
          <w:rFonts w:ascii="Times New Roman" w:hAnsi="Times New Roman" w:cs="Times New Roman"/>
          <w:b/>
          <w:noProof/>
          <w:sz w:val="24"/>
          <w:szCs w:val="24"/>
        </w:rPr>
        <w:t>Write aMenu driven Smartphone application to implement list box of select names of country and display the current time of selected control.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DeviceApplication15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DateTime da;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DateTime dt = new DateTime();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DateTime dat;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hr;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comboBox1_SelectedIndexChanged(object sender, EventArgs e)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((textBox.Text == "22:15"))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dat = Convert.ToDateTime(dateTimePicker.Value);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 = Convert.ToDateTime(textBox.Text);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hr = da.Hour;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0)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"Australia";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funnext();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1)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"Bhutan";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funnext();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2)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"Canada";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funbac();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3)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"China";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funnext();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4)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"France";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funbac();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5)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"Nepal";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funnext();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if (comboBox1.SelectedIndex == 6)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dt = da.AddHours(4).AddMinutes(30);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lblcou.Text = "Pakistan";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funbac();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lblres.Text = "";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string str = dat.Month + "/" + dat.Day + "/" + dat.Year;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str = str + " " + dt.Hour.ToString() + ":" + dt.Minute.ToString();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lblres.Text = str;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else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textBox.Text="";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void funnext()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int a;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if(dt.Hour&gt;hr)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a=dt.Hour-hr;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else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a=dt.Hour;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hr =hr+a;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if(hr&gt;=24)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dat=dat.AddDays(1);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void funbac()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hr = hr - dt.Hour;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(hr &lt; 0)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dat = dat.AddDays(-1);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7D4B34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E25B6C" w:rsidRPr="00524851" w:rsidRDefault="00E25B6C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24851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F3657D" w:rsidRPr="00524851" w:rsidRDefault="00F3657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25B6C" w:rsidRPr="00524851" w:rsidRDefault="00F3657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4200" cy="5286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9A01F9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9A01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</w:t>
      </w:r>
      <w:r w:rsidR="00F62816">
        <w:rPr>
          <w:rFonts w:ascii="Times New Roman" w:hAnsi="Times New Roman" w:cs="Times New Roman"/>
          <w:b/>
          <w:noProof/>
          <w:sz w:val="24"/>
          <w:szCs w:val="24"/>
        </w:rPr>
        <w:t xml:space="preserve">Write a Program for </w:t>
      </w:r>
      <w:r w:rsidRPr="009A01F9">
        <w:rPr>
          <w:rFonts w:ascii="Times New Roman" w:hAnsi="Times New Roman" w:cs="Times New Roman"/>
          <w:b/>
          <w:noProof/>
          <w:sz w:val="24"/>
          <w:szCs w:val="24"/>
        </w:rPr>
        <w:t>Sum of Digit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DeviceApplicationSumofDigit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n, sum = 0, m;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btnsumofDigit_Click(object sender, EventArgs e)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 = Convert.ToInt32(textBox1.Text);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while (n != 0)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m = n % 10;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sum = sum + m;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n = n / 10;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label2.Text = "sum of Digit ="+sum;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6F2C8D" w:rsidRPr="00524851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6F2C8D" w:rsidRDefault="006F2C8D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46E55" w:rsidRDefault="00D46E55" w:rsidP="006F2C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6F2C8D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9A01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D46E55" w:rsidRPr="009A01F9" w:rsidRDefault="00D46E55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2325" cy="570547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7C4" w:rsidRPr="00524851" w:rsidRDefault="005B47C4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9A01F9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9A01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</w:t>
      </w:r>
      <w:r w:rsidR="00F62816">
        <w:rPr>
          <w:rFonts w:ascii="Times New Roman" w:hAnsi="Times New Roman" w:cs="Times New Roman"/>
          <w:b/>
          <w:noProof/>
          <w:sz w:val="24"/>
          <w:szCs w:val="24"/>
        </w:rPr>
        <w:t xml:space="preserve">Write a program to check whether the entered number is an </w:t>
      </w:r>
      <w:r w:rsidRPr="009A01F9">
        <w:rPr>
          <w:rFonts w:ascii="Times New Roman" w:hAnsi="Times New Roman" w:cs="Times New Roman"/>
          <w:b/>
          <w:noProof/>
          <w:sz w:val="24"/>
          <w:szCs w:val="24"/>
        </w:rPr>
        <w:t>Amstrong Number</w:t>
      </w:r>
      <w:r w:rsidR="00F62816">
        <w:rPr>
          <w:rFonts w:ascii="Times New Roman" w:hAnsi="Times New Roman" w:cs="Times New Roman"/>
          <w:b/>
          <w:noProof/>
          <w:sz w:val="24"/>
          <w:szCs w:val="24"/>
        </w:rPr>
        <w:t xml:space="preserve"> or not.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DeviceApplicationamstrong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 num, rem, sum = 0;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btnarmstrong_Click(object sender, EventArgs e)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num = Convert.ToInt32(textBox1.Text);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for (int i = num; i &gt; 0; i = i / 10)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rem = i % 10;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sum = sum + rem * rem * rem;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if (sum == num)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label2.Text = "Entered no. is an armstrong no";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else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label2.Text = "Entered no is not an armstrong no";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5B47C4" w:rsidRPr="00524851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5B47C4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F03864" w:rsidRPr="00524851" w:rsidRDefault="00F0386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B47C4" w:rsidRPr="009A01F9" w:rsidRDefault="005B47C4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9A01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5B47C4" w:rsidRPr="00524851" w:rsidRDefault="00CD0E3A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43275" cy="5695950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ED" w:rsidRPr="00524851" w:rsidRDefault="00AD41ED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Default="00AD41ED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Default="00524851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24851" w:rsidRPr="009A01F9" w:rsidRDefault="00F62816" w:rsidP="005B47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//Write a program to check whether the given number is prime or not.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namespace DeviceApplicationPrimeNo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int num, k = 0;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label1_ParentChanged(object sender, EventArgs e)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private void btnPrime_Click(object sender, EventArgs e)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num = Convert.ToInt32(textBox1.Text);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for (int i = 1; i &lt;= num; i++)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if (num % i == 0)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    k++;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if (k == 2)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label2.Text = "Entered no is prime no ";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else {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    label2.Text = "Entered no is not prime no";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AD41ED" w:rsidRPr="009A01F9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9A01F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AD41ED" w:rsidRPr="00524851" w:rsidRDefault="00AD41ED" w:rsidP="00AD41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2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1375" cy="5715000"/>
            <wp:effectExtent l="19050" t="0" r="952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C8D" w:rsidRPr="00524851" w:rsidRDefault="006F2C8D" w:rsidP="00E2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07BDA" w:rsidRDefault="00E07BDA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//</w:t>
      </w:r>
      <w:r w:rsidR="00F16646">
        <w:rPr>
          <w:rFonts w:ascii="Times New Roman" w:hAnsi="Times New Roman" w:cs="Times New Roman"/>
          <w:b/>
          <w:sz w:val="24"/>
          <w:szCs w:val="24"/>
        </w:rPr>
        <w:t>Write a program to add data of two objects using operator overloading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namespace DeviceApplication11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int l,m;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Form1( int aa, int bb)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l=aa;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m=bb;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int ia,ib,ic,id;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int a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ia=value;}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get{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return ia;}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public int b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ib=value;}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get{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return ib;}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public int c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ic=value;}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get{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return ic;}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int d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set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id = value;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get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return id;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D56529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private void btnadd_Click(object sender, EventArgs e)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a = Convert.ToInt32(txtcom1r.Text);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b = Convert.ToInt32(txtcom1i.Text);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Complex obj1 = new Complex(a, b);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c = Convert.ToInt32(txtcom2r.Text);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d = Convert.ToInt32(txtcom2i.Text);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Complex obj2 = new Complex(c, d);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Complex obj = obj1 + obj2;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string faltu = obj.show();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txtresultadd.Text = faltu;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private void txtcom2r_TextChanged(object sender, EventArgs e)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txtcom1.Text = txtcom1r.Text + "+i" + txtcom1i.Text;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private void txtcom2i_TextChanged(object sender, EventArgs e)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txtcom2.Text = txtcom2r.Text + "+i" + txtcom2i.Text;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A00A44" w:rsidRDefault="00A00A44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AB608F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B608F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B608F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B608F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B608F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B608F" w:rsidRPr="00E979DE" w:rsidRDefault="00AB608F" w:rsidP="00A00A44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E979D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Complex class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namespace DeviceApplication11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class Complex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int x, y;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string sans;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string ans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set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sans = value;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get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    return sans;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Complex(int s, int t)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x = 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y = t;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static Complex operator +(Complex c1, Complex c2)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Complex temp = new Complex(0, 0);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temp.x = c1.x + c2.x;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temp.y = c1.y + c2.y;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return temp;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public string show()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string sug = x.ToString();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string des = y.ToString();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ans = sug + "+i" + des;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    return ans;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A00A44" w:rsidRPr="00E979DE" w:rsidRDefault="00A00A44" w:rsidP="00A00A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979DE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A00A44" w:rsidRPr="00E979DE" w:rsidRDefault="00A00A44" w:rsidP="00A00A4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4FCB" w:rsidRDefault="003E4F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4FCB" w:rsidRPr="003E4FCB" w:rsidRDefault="003E4FCB" w:rsidP="00321F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4FCB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E4FCB" w:rsidRPr="00524851" w:rsidRDefault="003E4FCB" w:rsidP="00321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1375" cy="5699125"/>
            <wp:effectExtent l="1905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69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4FCB" w:rsidRPr="00524851" w:rsidSect="000732C5">
      <w:pgSz w:w="12240" w:h="15840"/>
      <w:pgMar w:top="1440" w:right="63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365BF"/>
    <w:rsid w:val="00010050"/>
    <w:rsid w:val="0006799C"/>
    <w:rsid w:val="000732C5"/>
    <w:rsid w:val="000C18C7"/>
    <w:rsid w:val="0010200D"/>
    <w:rsid w:val="00157667"/>
    <w:rsid w:val="001C721C"/>
    <w:rsid w:val="001F20A5"/>
    <w:rsid w:val="00232663"/>
    <w:rsid w:val="002519DB"/>
    <w:rsid w:val="00256643"/>
    <w:rsid w:val="00263D15"/>
    <w:rsid w:val="00264C5B"/>
    <w:rsid w:val="00284CC4"/>
    <w:rsid w:val="00285CC6"/>
    <w:rsid w:val="00321F08"/>
    <w:rsid w:val="00322774"/>
    <w:rsid w:val="00325746"/>
    <w:rsid w:val="0033521F"/>
    <w:rsid w:val="003A525F"/>
    <w:rsid w:val="003E4FCB"/>
    <w:rsid w:val="004465D0"/>
    <w:rsid w:val="0045290D"/>
    <w:rsid w:val="0045617B"/>
    <w:rsid w:val="004C16CB"/>
    <w:rsid w:val="004D6BF0"/>
    <w:rsid w:val="005005BE"/>
    <w:rsid w:val="00524851"/>
    <w:rsid w:val="005365BF"/>
    <w:rsid w:val="00561620"/>
    <w:rsid w:val="005679B4"/>
    <w:rsid w:val="00576FC5"/>
    <w:rsid w:val="005941BF"/>
    <w:rsid w:val="005B47C4"/>
    <w:rsid w:val="005C6054"/>
    <w:rsid w:val="00636ADE"/>
    <w:rsid w:val="00656D45"/>
    <w:rsid w:val="00692E1C"/>
    <w:rsid w:val="006B6761"/>
    <w:rsid w:val="006D7420"/>
    <w:rsid w:val="006D76B0"/>
    <w:rsid w:val="006F2C8D"/>
    <w:rsid w:val="007171B1"/>
    <w:rsid w:val="00730F15"/>
    <w:rsid w:val="00755FC3"/>
    <w:rsid w:val="00772F06"/>
    <w:rsid w:val="007B290B"/>
    <w:rsid w:val="007C2D09"/>
    <w:rsid w:val="007D4B34"/>
    <w:rsid w:val="007F0213"/>
    <w:rsid w:val="00834E8A"/>
    <w:rsid w:val="00842B40"/>
    <w:rsid w:val="0086005B"/>
    <w:rsid w:val="00882520"/>
    <w:rsid w:val="0088614F"/>
    <w:rsid w:val="008D1639"/>
    <w:rsid w:val="008D6B5E"/>
    <w:rsid w:val="008F044C"/>
    <w:rsid w:val="00920E91"/>
    <w:rsid w:val="00942541"/>
    <w:rsid w:val="00953DA7"/>
    <w:rsid w:val="00960BDB"/>
    <w:rsid w:val="009A01F9"/>
    <w:rsid w:val="009F20B0"/>
    <w:rsid w:val="00A00A44"/>
    <w:rsid w:val="00A41765"/>
    <w:rsid w:val="00A710EA"/>
    <w:rsid w:val="00A721B5"/>
    <w:rsid w:val="00A736B6"/>
    <w:rsid w:val="00A73A41"/>
    <w:rsid w:val="00A75385"/>
    <w:rsid w:val="00A834FF"/>
    <w:rsid w:val="00AA45DC"/>
    <w:rsid w:val="00AB608F"/>
    <w:rsid w:val="00AC2F38"/>
    <w:rsid w:val="00AD41ED"/>
    <w:rsid w:val="00B15781"/>
    <w:rsid w:val="00B26130"/>
    <w:rsid w:val="00B6039D"/>
    <w:rsid w:val="00B92F49"/>
    <w:rsid w:val="00B92FFD"/>
    <w:rsid w:val="00BA1A2F"/>
    <w:rsid w:val="00BA5F94"/>
    <w:rsid w:val="00BB1CB3"/>
    <w:rsid w:val="00BD65F6"/>
    <w:rsid w:val="00BF21D4"/>
    <w:rsid w:val="00C032FE"/>
    <w:rsid w:val="00C21E40"/>
    <w:rsid w:val="00C51194"/>
    <w:rsid w:val="00CA3A3F"/>
    <w:rsid w:val="00CC5BEF"/>
    <w:rsid w:val="00CD0E3A"/>
    <w:rsid w:val="00CD4BE4"/>
    <w:rsid w:val="00CE3F81"/>
    <w:rsid w:val="00CF6B7D"/>
    <w:rsid w:val="00D159EF"/>
    <w:rsid w:val="00D46E55"/>
    <w:rsid w:val="00D56529"/>
    <w:rsid w:val="00D75832"/>
    <w:rsid w:val="00D8201B"/>
    <w:rsid w:val="00DB0F61"/>
    <w:rsid w:val="00DC63ED"/>
    <w:rsid w:val="00E07BDA"/>
    <w:rsid w:val="00E25B6C"/>
    <w:rsid w:val="00E4491F"/>
    <w:rsid w:val="00E45DED"/>
    <w:rsid w:val="00E652B0"/>
    <w:rsid w:val="00E65D4C"/>
    <w:rsid w:val="00E7491A"/>
    <w:rsid w:val="00E8081E"/>
    <w:rsid w:val="00E979DE"/>
    <w:rsid w:val="00EA1067"/>
    <w:rsid w:val="00EB0099"/>
    <w:rsid w:val="00EC7CDB"/>
    <w:rsid w:val="00ED338B"/>
    <w:rsid w:val="00ED6103"/>
    <w:rsid w:val="00ED7659"/>
    <w:rsid w:val="00EE5533"/>
    <w:rsid w:val="00F03864"/>
    <w:rsid w:val="00F12883"/>
    <w:rsid w:val="00F16646"/>
    <w:rsid w:val="00F178B5"/>
    <w:rsid w:val="00F3657D"/>
    <w:rsid w:val="00F62816"/>
    <w:rsid w:val="00F95A31"/>
    <w:rsid w:val="00FC5100"/>
    <w:rsid w:val="00FC7BA8"/>
    <w:rsid w:val="00FF69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6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5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61F6DA-1890-4D3E-8926-ED0016520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41</Pages>
  <Words>4661</Words>
  <Characters>26571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user42</dc:creator>
  <cp:keywords/>
  <dc:description/>
  <cp:lastModifiedBy>user42</cp:lastModifiedBy>
  <cp:revision>138</cp:revision>
  <cp:lastPrinted>2017-03-16T05:41:00Z</cp:lastPrinted>
  <dcterms:created xsi:type="dcterms:W3CDTF">2017-03-01T05:58:00Z</dcterms:created>
  <dcterms:modified xsi:type="dcterms:W3CDTF">2017-03-24T07:22:00Z</dcterms:modified>
</cp:coreProperties>
</file>