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5B60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" w:hAnsi="Times New Roman" w:cs="Times New Roman"/>
          <w:b/>
          <w:color w:val="000000"/>
          <w:sz w:val="27"/>
          <w:szCs w:val="27"/>
        </w:rPr>
      </w:pPr>
      <w:r w:rsidRPr="00436A21">
        <w:rPr>
          <w:rFonts w:ascii="Times New Roman" w:eastAsia="Times" w:hAnsi="Times New Roman" w:cs="Times New Roman"/>
          <w:b/>
          <w:color w:val="000000"/>
          <w:sz w:val="27"/>
          <w:szCs w:val="27"/>
        </w:rPr>
        <w:t xml:space="preserve">M.Sc. Sem-IV (CS) </w:t>
      </w:r>
    </w:p>
    <w:p w14:paraId="0F0C589B" w14:textId="1971713A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jc w:val="center"/>
        <w:rPr>
          <w:rFonts w:ascii="Times New Roman" w:eastAsia="Times" w:hAnsi="Times New Roman" w:cs="Times New Roman"/>
          <w:b/>
          <w:color w:val="000000"/>
          <w:sz w:val="27"/>
          <w:szCs w:val="27"/>
        </w:rPr>
      </w:pPr>
      <w:r w:rsidRPr="00436A21">
        <w:rPr>
          <w:rFonts w:ascii="Times New Roman" w:eastAsia="Times" w:hAnsi="Times New Roman" w:cs="Times New Roman"/>
          <w:b/>
          <w:color w:val="000000"/>
          <w:sz w:val="27"/>
          <w:szCs w:val="27"/>
        </w:rPr>
        <w:t xml:space="preserve">Paper-IV (Parallel Computing) </w:t>
      </w:r>
    </w:p>
    <w:p w14:paraId="67AFE6E8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4"/>
        <w:rPr>
          <w:rFonts w:ascii="Times New Roman" w:eastAsia="Times" w:hAnsi="Times New Roman" w:cs="Times New Roman"/>
          <w:b/>
          <w:color w:val="000000"/>
          <w:sz w:val="27"/>
          <w:szCs w:val="27"/>
        </w:rPr>
      </w:pPr>
      <w:r w:rsidRPr="00436A21">
        <w:rPr>
          <w:rFonts w:ascii="Times New Roman" w:eastAsia="Times" w:hAnsi="Times New Roman" w:cs="Times New Roman"/>
          <w:b/>
          <w:color w:val="000000"/>
          <w:sz w:val="27"/>
          <w:szCs w:val="27"/>
        </w:rPr>
        <w:t xml:space="preserve">Unit-IV </w:t>
      </w:r>
    </w:p>
    <w:p w14:paraId="7261205B" w14:textId="77777777" w:rsidR="00D63DA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7" w:lineRule="auto"/>
        <w:ind w:left="3" w:right="1066" w:firstLine="2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436A21">
        <w:rPr>
          <w:rFonts w:ascii="Times New Roman" w:eastAsia="Times" w:hAnsi="Times New Roman" w:cs="Times New Roman"/>
          <w:sz w:val="24"/>
          <w:szCs w:val="24"/>
        </w:rPr>
        <w:t>A________________________</w:t>
      </w: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is</w:t>
      </w:r>
      <w:proofErr w:type="spell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a single stream of control in the flow of a program </w:t>
      </w:r>
    </w:p>
    <w:p w14:paraId="623A3FC0" w14:textId="5F0F8B55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7" w:lineRule="auto"/>
        <w:ind w:left="3" w:right="1066" w:firstLine="2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A. thread </w:t>
      </w:r>
    </w:p>
    <w:p w14:paraId="6FAC910C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</w:t>
      </w:r>
      <w:proofErr w:type="spell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hyperthread</w:t>
      </w:r>
      <w:proofErr w:type="spell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4A457391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</w:t>
      </w:r>
      <w:proofErr w:type="spell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hypothread</w:t>
      </w:r>
      <w:proofErr w:type="spell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656F6567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multithread </w:t>
      </w:r>
    </w:p>
    <w:p w14:paraId="7D92178D" w14:textId="13233328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A </w:t>
      </w:r>
    </w:p>
    <w:p w14:paraId="486E2ED1" w14:textId="77777777" w:rsidR="00D63DAA" w:rsidRPr="00436A21" w:rsidRDefault="00D63D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118B8851" w14:textId="77777777" w:rsidR="00D63DA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3" w:right="187" w:firstLine="6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A________________________variable</w:t>
      </w:r>
      <w:proofErr w:type="spell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is a data object used for synchronizing threads. </w:t>
      </w:r>
      <w:proofErr w:type="gram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This  variable</w:t>
      </w:r>
      <w:proofErr w:type="gram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allows a thread to block itself until specified data reaches a predefined state. </w:t>
      </w:r>
    </w:p>
    <w:p w14:paraId="689E7514" w14:textId="30F94D10" w:rsidR="00CD052A" w:rsidRPr="00436A21" w:rsidRDefault="00682434" w:rsidP="00D63D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right="187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Critical </w:t>
      </w:r>
    </w:p>
    <w:p w14:paraId="21FE8005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shared </w:t>
      </w:r>
    </w:p>
    <w:p w14:paraId="3B820E0B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6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C. condition </w:t>
      </w:r>
    </w:p>
    <w:p w14:paraId="076187C1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pointer </w:t>
      </w:r>
    </w:p>
    <w:p w14:paraId="43A19CBA" w14:textId="284CA895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C </w:t>
      </w:r>
    </w:p>
    <w:p w14:paraId="1FEC2470" w14:textId="77777777" w:rsidR="00D63DAA" w:rsidRPr="00436A21" w:rsidRDefault="00D63D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5E9E2952" w14:textId="77777777" w:rsidR="009A25DD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3" w:right="2093" w:firstLine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3. OpenMP directives in C and C++ are based on which compiler directives. </w:t>
      </w:r>
    </w:p>
    <w:p w14:paraId="2A066C74" w14:textId="5BC2E37D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3" w:right="2093" w:firstLine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#include </w:t>
      </w:r>
    </w:p>
    <w:p w14:paraId="537B72A9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4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B. #pragma </w:t>
      </w:r>
    </w:p>
    <w:p w14:paraId="41EA930A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Using namespace std </w:t>
      </w:r>
    </w:p>
    <w:p w14:paraId="5F17B1B6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#OpenMP </w:t>
      </w:r>
    </w:p>
    <w:p w14:paraId="2B096D1C" w14:textId="556FE8B3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Ans: B</w:t>
      </w:r>
    </w:p>
    <w:p w14:paraId="413F0799" w14:textId="77777777" w:rsidR="009A25DD" w:rsidRPr="00436A21" w:rsidRDefault="009A25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23AB846B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3" w:right="58" w:firstLine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3. Threaded APIs provide support for implementing critical sections and atomic operations </w:t>
      </w:r>
      <w:proofErr w:type="gram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using  mutex</w:t>
      </w:r>
      <w:proofErr w:type="gram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-locks. What is mutex locks? </w:t>
      </w:r>
    </w:p>
    <w:p w14:paraId="0603CE06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exclusive lock </w:t>
      </w:r>
    </w:p>
    <w:p w14:paraId="5B0364CA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B. mutual exclusion locks </w:t>
      </w:r>
    </w:p>
    <w:p w14:paraId="2C3E8475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shared lock </w:t>
      </w:r>
    </w:p>
    <w:p w14:paraId="756C45A2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shared exclusive lock </w:t>
      </w:r>
    </w:p>
    <w:p w14:paraId="0386F88B" w14:textId="77777777" w:rsidR="00350D11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Ans: B</w:t>
      </w:r>
    </w:p>
    <w:p w14:paraId="55B83C7B" w14:textId="01390524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17F5126D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2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4. What is recursive mutex? </w:t>
      </w:r>
    </w:p>
    <w:p w14:paraId="632488FE" w14:textId="77777777" w:rsidR="00350D11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4" w:right="200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A recursive mutex allows a multiple thread to lock a mutex multiple times </w:t>
      </w:r>
    </w:p>
    <w:p w14:paraId="2FD0ADF9" w14:textId="0BA8722F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4" w:right="200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A recursive mutex allows a single thread to lock a mutex single time </w:t>
      </w:r>
    </w:p>
    <w:p w14:paraId="1E1A94F4" w14:textId="77777777" w:rsidR="00350D11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3" w:right="2230" w:firstLine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A recursive mutex allows a multiple thread to lock a mutex single time </w:t>
      </w:r>
      <w:r w:rsidRPr="00436A21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lastRenderedPageBreak/>
        <w:t>D. A recursive mutex allows a single thread to lock a mutex multiple times</w:t>
      </w:r>
    </w:p>
    <w:p w14:paraId="73AF0325" w14:textId="1DBCDF56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3" w:right="2230" w:firstLine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D </w:t>
      </w:r>
    </w:p>
    <w:p w14:paraId="7C2B21CE" w14:textId="77777777" w:rsidR="00350D11" w:rsidRPr="00436A21" w:rsidRDefault="00350D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3" w:right="2230" w:firstLine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1C188C8B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7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5. Match the following directives in OpenMP </w:t>
      </w:r>
    </w:p>
    <w:p w14:paraId="74D46BC3" w14:textId="53B7ACB5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1. Barrier </w:t>
      </w:r>
      <w:r w:rsidR="00350D11"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="00350D11"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="00350D11"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Single thread execution </w:t>
      </w:r>
    </w:p>
    <w:p w14:paraId="14370BAF" w14:textId="45E297D9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2. Single and master </w:t>
      </w:r>
      <w:r w:rsidR="00350D11"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="00350D11"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Synchronization point </w:t>
      </w:r>
    </w:p>
    <w:p w14:paraId="1EC7E529" w14:textId="054A4C12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3. Critical and atomic</w:t>
      </w:r>
      <w:r w:rsidR="00350D11"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="00350D11"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C. In-Order execution </w:t>
      </w:r>
    </w:p>
    <w:p w14:paraId="75AF0C4A" w14:textId="05268BE6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4. Ordered</w:t>
      </w:r>
      <w:r w:rsidR="00350D11"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="00350D11"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="00350D11"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ab/>
      </w: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D. Critical sections</w:t>
      </w:r>
    </w:p>
    <w:p w14:paraId="32D19FEB" w14:textId="77777777" w:rsidR="00350D11" w:rsidRPr="00436A21" w:rsidRDefault="00350D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57776E24" w14:textId="2623329A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1-B, 2-A, 3-D, 4-C </w:t>
      </w:r>
    </w:p>
    <w:p w14:paraId="2F590521" w14:textId="77777777" w:rsidR="00350D11" w:rsidRPr="00436A21" w:rsidRDefault="00350D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1BC92D47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8" w:right="2059" w:firstLine="2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6. These are OMP_NUM_THREADS, OMP_DYNAMIC, OMP_</w:t>
      </w:r>
      <w:proofErr w:type="gram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NESTED,  OMP</w:t>
      </w:r>
      <w:proofErr w:type="gram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_SCHEDULE________________________. </w:t>
      </w:r>
    </w:p>
    <w:p w14:paraId="0FDABA3D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Thread </w:t>
      </w:r>
    </w:p>
    <w:p w14:paraId="55276789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B. Environmental variables </w:t>
      </w:r>
    </w:p>
    <w:p w14:paraId="63BBE782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Variables </w:t>
      </w:r>
    </w:p>
    <w:p w14:paraId="3AAD3FEB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Directives </w:t>
      </w:r>
    </w:p>
    <w:p w14:paraId="2379DE1C" w14:textId="2EF0B80A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B </w:t>
      </w:r>
    </w:p>
    <w:p w14:paraId="63D11DEA" w14:textId="77777777" w:rsidR="00350D11" w:rsidRPr="00436A21" w:rsidRDefault="00350D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154A9371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3" w:lineRule="auto"/>
        <w:ind w:left="3" w:right="69"/>
        <w:jc w:val="both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7. </w:t>
      </w:r>
      <w:proofErr w:type="spell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A________________________call</w:t>
      </w:r>
      <w:proofErr w:type="spell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is used to hold a thread until all other threads </w:t>
      </w:r>
      <w:proofErr w:type="gram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participating  in</w:t>
      </w:r>
      <w:proofErr w:type="gram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the barrier have reached the barrier. These can be implemented using a counter, a mutex and </w:t>
      </w:r>
      <w:proofErr w:type="gram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a  condition</w:t>
      </w:r>
      <w:proofErr w:type="gram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variable. </w:t>
      </w:r>
    </w:p>
    <w:p w14:paraId="69072386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A. Barrier </w:t>
      </w:r>
    </w:p>
    <w:p w14:paraId="51EAC4D7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Remote </w:t>
      </w:r>
    </w:p>
    <w:p w14:paraId="368E3AEE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Function </w:t>
      </w:r>
    </w:p>
    <w:p w14:paraId="0977999A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Interrupt </w:t>
      </w:r>
    </w:p>
    <w:p w14:paraId="4C4C53F4" w14:textId="68758261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A </w:t>
      </w:r>
    </w:p>
    <w:p w14:paraId="7F17C469" w14:textId="77777777" w:rsidR="00350D11" w:rsidRPr="00436A21" w:rsidRDefault="00350D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273D9B86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3" w:right="198" w:firstLine="9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8. Which of the following formulations are used for matrix vector multiplication (</w:t>
      </w:r>
      <w:proofErr w:type="spell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i</w:t>
      </w:r>
      <w:proofErr w:type="spell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Rowwise</w:t>
      </w:r>
      <w:proofErr w:type="spell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1- D partitioning (ii) </w:t>
      </w:r>
      <w:proofErr w:type="spell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Cloumnwise</w:t>
      </w:r>
      <w:proofErr w:type="spell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1-D partitioning (iii) 2-D partitioning </w:t>
      </w:r>
    </w:p>
    <w:p w14:paraId="01841C08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A. (</w:t>
      </w:r>
      <w:proofErr w:type="spell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i</w:t>
      </w:r>
      <w:proofErr w:type="spell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) and (ii) are correct </w:t>
      </w:r>
    </w:p>
    <w:p w14:paraId="443402CC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(ii) and (iii) are correct </w:t>
      </w:r>
    </w:p>
    <w:p w14:paraId="1A5C262D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C. (</w:t>
      </w:r>
      <w:proofErr w:type="spell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i</w:t>
      </w:r>
      <w:proofErr w:type="spell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) and (iii) are correct </w:t>
      </w:r>
    </w:p>
    <w:p w14:paraId="5C315806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D. All of the above are correct </w:t>
      </w:r>
    </w:p>
    <w:p w14:paraId="6C0AC98D" w14:textId="4DD6F60A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D </w:t>
      </w:r>
    </w:p>
    <w:p w14:paraId="4AA9CE40" w14:textId="77777777" w:rsidR="00350D11" w:rsidRPr="00436A21" w:rsidRDefault="00350D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756EAEA3" w14:textId="77777777" w:rsidR="00350D11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left="3" w:right="750" w:firstLine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9. Which is a distributed algorithm for matrix multiplication for two-dimensional meshes? </w:t>
      </w:r>
    </w:p>
    <w:p w14:paraId="74E30B39" w14:textId="6F5A4750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left="3" w:right="750" w:firstLine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A. Cannon’s algorithm </w:t>
      </w:r>
    </w:p>
    <w:p w14:paraId="45328437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capsule algorithm </w:t>
      </w:r>
    </w:p>
    <w:p w14:paraId="3E070B38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lastRenderedPageBreak/>
        <w:t xml:space="preserve">C. cap algorithm </w:t>
      </w:r>
    </w:p>
    <w:p w14:paraId="2F4649FF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cat algorithm </w:t>
      </w:r>
    </w:p>
    <w:p w14:paraId="36918FA2" w14:textId="322E96AE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A </w:t>
      </w:r>
    </w:p>
    <w:p w14:paraId="4057679B" w14:textId="77777777" w:rsidR="00350D11" w:rsidRPr="00436A21" w:rsidRDefault="00350D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09400515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10. Name the directive.</w:t>
      </w:r>
    </w:p>
    <w:p w14:paraId="780FB830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0" w:lineRule="auto"/>
        <w:ind w:left="3" w:right="238" w:firstLine="25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0AC551D6" wp14:editId="4EE146BF">
            <wp:extent cx="5808853" cy="325564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8853" cy="3255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pragma directive </w:t>
      </w:r>
    </w:p>
    <w:p w14:paraId="0E1A072C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parallel directive </w:t>
      </w:r>
    </w:p>
    <w:p w14:paraId="1791CEAC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</w:t>
      </w:r>
      <w:proofErr w:type="spell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omp</w:t>
      </w:r>
      <w:proofErr w:type="spell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directive </w:t>
      </w:r>
    </w:p>
    <w:p w14:paraId="4FB24BFD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D. Sections directive </w:t>
      </w:r>
    </w:p>
    <w:p w14:paraId="338C2C1D" w14:textId="77777777" w:rsidR="00350D11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Ans: D</w:t>
      </w:r>
    </w:p>
    <w:p w14:paraId="061A08E6" w14:textId="742E695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2FD406D2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11. Name the directive </w:t>
      </w:r>
    </w:p>
    <w:p w14:paraId="741660A8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02" w:lineRule="auto"/>
        <w:ind w:left="3" w:right="76" w:firstLine="25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3363FC95" wp14:editId="1DDDA8E3">
            <wp:extent cx="5911850" cy="1212215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212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</w:t>
      </w:r>
      <w:proofErr w:type="spell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omp</w:t>
      </w:r>
      <w:proofErr w:type="spell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directive </w:t>
      </w:r>
    </w:p>
    <w:p w14:paraId="1986F9FB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parallel directive </w:t>
      </w:r>
    </w:p>
    <w:p w14:paraId="6A30C9DA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sections directive </w:t>
      </w:r>
    </w:p>
    <w:p w14:paraId="6CBCAED2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D. for directive </w:t>
      </w:r>
    </w:p>
    <w:p w14:paraId="1D8BAD72" w14:textId="2385119B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D </w:t>
      </w:r>
    </w:p>
    <w:p w14:paraId="43011C35" w14:textId="77777777" w:rsidR="00350D11" w:rsidRPr="00436A21" w:rsidRDefault="00350D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1289AB55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12. Write the correct syntax of directive. </w:t>
      </w:r>
    </w:p>
    <w:p w14:paraId="467EA934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lastRenderedPageBreak/>
        <w:t xml:space="preserve">A. #pragma [clause list] </w:t>
      </w:r>
      <w:proofErr w:type="spell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omp</w:t>
      </w:r>
      <w:proofErr w:type="spell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directive </w:t>
      </w:r>
    </w:p>
    <w:p w14:paraId="042E1B1E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#pragma [clause list] directive </w:t>
      </w:r>
      <w:proofErr w:type="spell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omp</w:t>
      </w:r>
      <w:proofErr w:type="spell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77D2FE99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#pragma directive [clause list] </w:t>
      </w:r>
      <w:proofErr w:type="spell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omp</w:t>
      </w:r>
      <w:proofErr w:type="spell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747E3654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D. #pragma </w:t>
      </w:r>
      <w:proofErr w:type="spellStart"/>
      <w:r w:rsidRPr="00436A21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>omp</w:t>
      </w:r>
      <w:proofErr w:type="spellEnd"/>
      <w:r w:rsidRPr="00436A21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 directive [clause list] </w:t>
      </w:r>
    </w:p>
    <w:p w14:paraId="28F7335F" w14:textId="1CA4003D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D </w:t>
      </w:r>
    </w:p>
    <w:p w14:paraId="5AA9D59D" w14:textId="77777777" w:rsidR="00350D11" w:rsidRPr="00436A21" w:rsidRDefault="00350D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2E7A8AEB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13. OpenMP is not a standard for directive based parallel programming</w:t>
      </w:r>
    </w:p>
    <w:p w14:paraId="2E30372F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True </w:t>
      </w:r>
    </w:p>
    <w:p w14:paraId="0AC1C970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B. False </w:t>
      </w:r>
    </w:p>
    <w:p w14:paraId="47598C7A" w14:textId="4074BD61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B </w:t>
      </w:r>
    </w:p>
    <w:p w14:paraId="599207CE" w14:textId="77777777" w:rsidR="00350D11" w:rsidRPr="00436A21" w:rsidRDefault="00350D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516F0667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18" w:lineRule="auto"/>
        <w:ind w:left="3" w:right="5819" w:firstLine="2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14. What does following thread do? </w:t>
      </w:r>
      <w:r w:rsidRPr="00436A21">
        <w:rPr>
          <w:rFonts w:ascii="Times New Roman" w:eastAsia="Times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5BA4CE40" wp14:editId="5C895985">
            <wp:extent cx="2265045" cy="69088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690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creation </w:t>
      </w:r>
    </w:p>
    <w:p w14:paraId="2B556E58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4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B. cancel </w:t>
      </w:r>
    </w:p>
    <w:p w14:paraId="0776E00B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open </w:t>
      </w:r>
    </w:p>
    <w:p w14:paraId="767DB0B4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close </w:t>
      </w:r>
    </w:p>
    <w:p w14:paraId="4EF0D7C2" w14:textId="5242544F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B </w:t>
      </w:r>
    </w:p>
    <w:p w14:paraId="55A938CF" w14:textId="77777777" w:rsidR="00350D11" w:rsidRPr="00436A21" w:rsidRDefault="00350D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08921CC0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15. What is OpenMP? </w:t>
      </w:r>
    </w:p>
    <w:p w14:paraId="68659B1C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</w:t>
      </w:r>
    </w:p>
    <w:p w14:paraId="1CFC6534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01" w:lineRule="auto"/>
        <w:ind w:left="4" w:right="5819" w:firstLine="25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1C3C2F37" wp14:editId="4BEC1A09">
            <wp:extent cx="2265045" cy="1892300"/>
            <wp:effectExtent l="0" t="0" r="0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B.</w:t>
      </w:r>
    </w:p>
    <w:p w14:paraId="19C3422D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" w:line="240" w:lineRule="auto"/>
        <w:ind w:left="29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3BAFA8EE" wp14:editId="5CF08E3F">
            <wp:extent cx="2265045" cy="2041525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204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E7A5B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</w:t>
      </w:r>
      <w:r w:rsidRPr="00436A21">
        <w:rPr>
          <w:rFonts w:ascii="Times New Roman" w:eastAsia="Times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138DF449" wp14:editId="47E14F7D">
            <wp:extent cx="2265045" cy="1860550"/>
            <wp:effectExtent l="0" t="0" r="0" b="0"/>
            <wp:docPr id="1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186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38F63B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</w:t>
      </w:r>
      <w:r w:rsidRPr="00436A21">
        <w:rPr>
          <w:rFonts w:ascii="Times New Roman" w:eastAsia="Times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29B34661" wp14:editId="5D9FB427">
            <wp:extent cx="2265045" cy="1849755"/>
            <wp:effectExtent l="0" t="0" r="0" b="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1849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A07C6B" w14:textId="77777777" w:rsidR="004263A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Ans: A</w:t>
      </w:r>
    </w:p>
    <w:p w14:paraId="024B3B56" w14:textId="4C2AB64D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1B2FF623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04" w:lineRule="auto"/>
        <w:ind w:left="3" w:right="4063" w:firstLine="2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16. Find minimum spanning tree of the following </w:t>
      </w: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lastRenderedPageBreak/>
        <w:t xml:space="preserve">graph </w:t>
      </w:r>
      <w:r w:rsidRPr="00436A21">
        <w:rPr>
          <w:rFonts w:ascii="Times New Roman" w:eastAsia="Times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52CF2FDB" wp14:editId="716BCFC7">
            <wp:extent cx="3009265" cy="2860040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286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A.</w:t>
      </w:r>
    </w:p>
    <w:p w14:paraId="1A02506C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500F02B9" wp14:editId="6AE84FBE">
            <wp:extent cx="1945640" cy="1467485"/>
            <wp:effectExtent l="0" t="0" r="0" b="0"/>
            <wp:docPr id="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1467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D3F016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</w:t>
      </w:r>
    </w:p>
    <w:p w14:paraId="0EAE6652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29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6D481260" wp14:editId="00F5CB83">
            <wp:extent cx="1945640" cy="1467485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1467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980199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</w:t>
      </w:r>
    </w:p>
    <w:p w14:paraId="09823210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29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708D23F3" wp14:editId="71A9066E">
            <wp:extent cx="1945640" cy="146748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1467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C73D5E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</w:t>
      </w:r>
    </w:p>
    <w:p w14:paraId="108A29C6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29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7C689794" wp14:editId="538BFF14">
            <wp:extent cx="1945640" cy="1467485"/>
            <wp:effectExtent l="0" t="0" r="0" b="0"/>
            <wp:docPr id="1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1467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71569E" w14:textId="30D1E38C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D </w:t>
      </w:r>
    </w:p>
    <w:p w14:paraId="7F13410E" w14:textId="77777777" w:rsidR="004263AA" w:rsidRPr="00436A21" w:rsidRDefault="004263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5A149C07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left="6" w:right="443" w:firstLine="8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17. </w:t>
      </w:r>
      <w:proofErr w:type="spell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A________________________of</w:t>
      </w:r>
      <w:proofErr w:type="spell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an undirected graph G is a subgraph of G that is a </w:t>
      </w:r>
      <w:proofErr w:type="gram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tree  containing</w:t>
      </w:r>
      <w:proofErr w:type="gram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all the vertices of G </w:t>
      </w:r>
    </w:p>
    <w:p w14:paraId="63B28DF6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tree </w:t>
      </w:r>
    </w:p>
    <w:p w14:paraId="53FCF2E7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B. spanning tree </w:t>
      </w:r>
    </w:p>
    <w:p w14:paraId="29FF6E46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span tree </w:t>
      </w:r>
    </w:p>
    <w:p w14:paraId="47362B8D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spam tree </w:t>
      </w:r>
    </w:p>
    <w:p w14:paraId="04319BF0" w14:textId="20B3B611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Ans: B</w:t>
      </w:r>
    </w:p>
    <w:p w14:paraId="295C66F2" w14:textId="77777777" w:rsidR="004263AA" w:rsidRPr="00436A21" w:rsidRDefault="004263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7E38063F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3" w:right="610" w:firstLine="85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18. </w:t>
      </w:r>
      <w:proofErr w:type="spell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A________________________for</w:t>
      </w:r>
      <w:proofErr w:type="spell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a weighted undirected graph is a spanning tree </w:t>
      </w:r>
      <w:proofErr w:type="gram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with  minimum</w:t>
      </w:r>
      <w:proofErr w:type="gram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weight. </w:t>
      </w:r>
    </w:p>
    <w:p w14:paraId="4654AAB4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minimal tree </w:t>
      </w:r>
    </w:p>
    <w:p w14:paraId="39259322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minimal spanning tree </w:t>
      </w:r>
    </w:p>
    <w:p w14:paraId="718A4DB9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minimum tree </w:t>
      </w:r>
    </w:p>
    <w:p w14:paraId="61D4B242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D. minimum spanning tree </w:t>
      </w:r>
    </w:p>
    <w:p w14:paraId="37C77827" w14:textId="58E6114D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D </w:t>
      </w:r>
    </w:p>
    <w:p w14:paraId="0D32AA71" w14:textId="77777777" w:rsidR="004263AA" w:rsidRPr="00436A21" w:rsidRDefault="004263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7A593267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19. Which of the following are shortest path algorithm? </w:t>
      </w:r>
    </w:p>
    <w:p w14:paraId="4AEF8923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Distance algorithm </w:t>
      </w:r>
    </w:p>
    <w:p w14:paraId="626CD6F5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Design algorithm </w:t>
      </w:r>
    </w:p>
    <w:p w14:paraId="047F6DA4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C. </w:t>
      </w:r>
      <w:proofErr w:type="spellStart"/>
      <w:r w:rsidRPr="00436A21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>Dijkastra's</w:t>
      </w:r>
      <w:proofErr w:type="spellEnd"/>
      <w:r w:rsidRPr="00436A21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 algorithm </w:t>
      </w:r>
    </w:p>
    <w:p w14:paraId="279DF0FD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</w:t>
      </w:r>
      <w:proofErr w:type="spell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Dijastra's</w:t>
      </w:r>
      <w:proofErr w:type="spell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algorithm </w:t>
      </w:r>
    </w:p>
    <w:p w14:paraId="7132ED87" w14:textId="6BC16101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C </w:t>
      </w:r>
    </w:p>
    <w:p w14:paraId="74B346CA" w14:textId="77777777" w:rsidR="004263AA" w:rsidRPr="00436A21" w:rsidRDefault="004263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49CF4928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7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20. Which of the following is a minimum spanning tree algorithm </w:t>
      </w:r>
    </w:p>
    <w:p w14:paraId="303659C6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Floyd's algorithm </w:t>
      </w:r>
    </w:p>
    <w:p w14:paraId="301EDD64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B. Prim's minimum spanning tree </w:t>
      </w:r>
    </w:p>
    <w:p w14:paraId="2B2024B7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</w:t>
      </w:r>
      <w:proofErr w:type="spell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Dijkastra's</w:t>
      </w:r>
      <w:proofErr w:type="spell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algorithm </w:t>
      </w:r>
    </w:p>
    <w:p w14:paraId="0B2D3CBA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Prism minimum spanning tree </w:t>
      </w:r>
    </w:p>
    <w:p w14:paraId="617F608B" w14:textId="1CAFB516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B </w:t>
      </w:r>
    </w:p>
    <w:p w14:paraId="1BC2D0A8" w14:textId="77777777" w:rsidR="004263AA" w:rsidRPr="00436A21" w:rsidRDefault="004263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6EA79E71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3" w:lineRule="auto"/>
        <w:ind w:left="3" w:right="156" w:firstLine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21. Which algorithm works with graphs having negative-weight edges provided they contain </w:t>
      </w:r>
      <w:proofErr w:type="gram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no  negative</w:t>
      </w:r>
      <w:proofErr w:type="gram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-weight cycles? </w:t>
      </w:r>
    </w:p>
    <w:p w14:paraId="2F764F1C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lastRenderedPageBreak/>
        <w:t xml:space="preserve">A. Floyd's algorithm </w:t>
      </w:r>
    </w:p>
    <w:p w14:paraId="68C5BAF6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</w:t>
      </w:r>
      <w:proofErr w:type="spell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Dijkastra's</w:t>
      </w:r>
      <w:proofErr w:type="spell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algorithm </w:t>
      </w:r>
    </w:p>
    <w:p w14:paraId="04A26EC0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Prim's algorithm </w:t>
      </w:r>
    </w:p>
    <w:p w14:paraId="667F6722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all of the above </w:t>
      </w:r>
    </w:p>
    <w:p w14:paraId="40A463B6" w14:textId="1BCB7155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A </w:t>
      </w:r>
    </w:p>
    <w:p w14:paraId="66C79B79" w14:textId="77777777" w:rsidR="004263AA" w:rsidRPr="00436A21" w:rsidRDefault="004263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4879705F" w14:textId="77777777" w:rsidR="004263A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3" w:right="1685" w:firstLine="6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22. Dijkstra’s Algorithm is used to </w:t>
      </w:r>
      <w:proofErr w:type="spell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solve________________________problems</w:t>
      </w:r>
      <w:proofErr w:type="spell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7D920738" w14:textId="12A469BF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3" w:right="1685" w:firstLine="6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All pair shortest path </w:t>
      </w:r>
    </w:p>
    <w:p w14:paraId="662BE1D5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B. Single source shortest path </w:t>
      </w:r>
    </w:p>
    <w:p w14:paraId="3C839733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Network flow </w:t>
      </w:r>
    </w:p>
    <w:p w14:paraId="1F4C4BCF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Sorting </w:t>
      </w:r>
    </w:p>
    <w:p w14:paraId="4D04F43A" w14:textId="75D8B7E3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B </w:t>
      </w:r>
    </w:p>
    <w:p w14:paraId="16137554" w14:textId="77777777" w:rsidR="004263AA" w:rsidRPr="00436A21" w:rsidRDefault="004263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3607D418" w14:textId="77777777" w:rsidR="004263A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3" w:right="2417" w:firstLine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23. What is the minimum number of spanning tree in a connected graph? </w:t>
      </w:r>
    </w:p>
    <w:p w14:paraId="521A3F78" w14:textId="0388E6B8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3" w:right="2417" w:firstLine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A. 1 </w:t>
      </w:r>
    </w:p>
    <w:p w14:paraId="5401B5BC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2 </w:t>
      </w:r>
    </w:p>
    <w:p w14:paraId="60A5D0A6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3 </w:t>
      </w:r>
    </w:p>
    <w:p w14:paraId="54426AF6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4 </w:t>
      </w:r>
    </w:p>
    <w:p w14:paraId="130E4679" w14:textId="65607FD9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A </w:t>
      </w:r>
    </w:p>
    <w:p w14:paraId="42158D96" w14:textId="77777777" w:rsidR="004263AA" w:rsidRPr="00436A21" w:rsidRDefault="004263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25B24109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7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24. We use Dijkstra’s Algorithm to________________________. </w:t>
      </w:r>
    </w:p>
    <w:p w14:paraId="4275CF22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A. non-weighted non-negative</w:t>
      </w:r>
    </w:p>
    <w:p w14:paraId="3C983587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</w:t>
      </w:r>
      <w:proofErr w:type="spell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weigthed</w:t>
      </w:r>
      <w:proofErr w:type="spell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non-negative </w:t>
      </w:r>
    </w:p>
    <w:p w14:paraId="364A3E48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C. weighted positive </w:t>
      </w:r>
    </w:p>
    <w:p w14:paraId="59441983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non-weighted </w:t>
      </w:r>
      <w:proofErr w:type="spell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positve</w:t>
      </w:r>
      <w:proofErr w:type="spell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249389C3" w14:textId="4FE58098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C </w:t>
      </w:r>
    </w:p>
    <w:p w14:paraId="32831D8A" w14:textId="77777777" w:rsidR="004263AA" w:rsidRPr="00436A21" w:rsidRDefault="004263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047523CB" w14:textId="77777777" w:rsidR="004263A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5" w:lineRule="auto"/>
        <w:ind w:left="3" w:right="355" w:firstLine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25. Which of the following are matrix-matrix multiplication algorithms DNS algorithm </w:t>
      </w:r>
      <w:proofErr w:type="gram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Block  matrix</w:t>
      </w:r>
      <w:proofErr w:type="gram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multiplication algorithm Simple parallel algorithm Cannon’s algorithm </w:t>
      </w:r>
    </w:p>
    <w:p w14:paraId="4B18C924" w14:textId="6B10F432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5" w:lineRule="auto"/>
        <w:ind w:left="3" w:right="355" w:firstLine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A. (</w:t>
      </w:r>
      <w:proofErr w:type="spell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i</w:t>
      </w:r>
      <w:proofErr w:type="spell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) and (iii) are correct </w:t>
      </w:r>
    </w:p>
    <w:p w14:paraId="10E958FA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B. (</w:t>
      </w:r>
      <w:proofErr w:type="spell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i</w:t>
      </w:r>
      <w:proofErr w:type="spell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) and (ii) are correct </w:t>
      </w:r>
    </w:p>
    <w:p w14:paraId="63071BB3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C. (ii) and (iii) are correc</w:t>
      </w: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t </w:t>
      </w:r>
    </w:p>
    <w:p w14:paraId="22BE9AAA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D. All of the above are correct </w:t>
      </w:r>
    </w:p>
    <w:p w14:paraId="798D8A57" w14:textId="77777777" w:rsidR="004263A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Ans: D</w:t>
      </w:r>
    </w:p>
    <w:p w14:paraId="0540302C" w14:textId="1CEADF84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0A84B53F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26. What does following algorithm find? </w:t>
      </w:r>
    </w:p>
    <w:p w14:paraId="2029DA46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7" w:lineRule="auto"/>
        <w:ind w:left="1" w:right="94" w:firstLine="2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A parallel algorithm for multiplying an n x n matrix A with an n x 1 vector x to yield an n x </w:t>
      </w:r>
      <w:proofErr w:type="gram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1  product</w:t>
      </w:r>
      <w:proofErr w:type="gram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vector y. </w:t>
      </w:r>
    </w:p>
    <w:p w14:paraId="00A7859A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3" w:lineRule="auto"/>
        <w:ind w:left="1" w:right="347" w:firstLine="2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A DNS algorithm for multiplying an n x n matrix A with an n x n vector x to yield an n x </w:t>
      </w:r>
      <w:proofErr w:type="gram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1  </w:t>
      </w: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lastRenderedPageBreak/>
        <w:t>product</w:t>
      </w:r>
      <w:proofErr w:type="gram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vector y. </w:t>
      </w:r>
    </w:p>
    <w:p w14:paraId="35BD1413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3" w:lineRule="auto"/>
        <w:ind w:left="1" w:right="305" w:firstLine="5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C. A serial algorithm for multiplying an n x n matrix A with an n x 1 vector x to yield an n x </w:t>
      </w:r>
      <w:proofErr w:type="gramStart"/>
      <w:r w:rsidRPr="00436A21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>n  product</w:t>
      </w:r>
      <w:proofErr w:type="gramEnd"/>
      <w:r w:rsidRPr="00436A21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 vector y. </w:t>
      </w:r>
    </w:p>
    <w:p w14:paraId="31B80069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4" w:lineRule="auto"/>
        <w:ind w:left="1" w:right="193" w:firstLine="2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A Canon algorithm for </w:t>
      </w: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multiplying an n x n matrix A with an n x n vector x to yield an n x </w:t>
      </w:r>
      <w:proofErr w:type="gram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n  product</w:t>
      </w:r>
      <w:proofErr w:type="gram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vector y. </w:t>
      </w:r>
    </w:p>
    <w:p w14:paraId="7AF48379" w14:textId="25C6A72B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C </w:t>
      </w:r>
    </w:p>
    <w:p w14:paraId="5107F0EA" w14:textId="77777777" w:rsidR="00C92BA2" w:rsidRPr="00436A21" w:rsidRDefault="00C92B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1164B62A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3" w:lineRule="auto"/>
        <w:ind w:left="3" w:right="42" w:firstLine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27. Parallel algorithm based on partitioning intermediate data that can use up to n3 processes </w:t>
      </w:r>
      <w:proofErr w:type="gram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and  that</w:t>
      </w:r>
      <w:proofErr w:type="gram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performs matrix multiplication in time Q(log n) by using W(n3/log n) processes. </w:t>
      </w:r>
      <w:proofErr w:type="gram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This  algorithm</w:t>
      </w:r>
      <w:proofErr w:type="gram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is known as the________________________. </w:t>
      </w:r>
    </w:p>
    <w:p w14:paraId="5FAD30D0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>A. DNS algori</w:t>
      </w:r>
      <w:r w:rsidRPr="00436A21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thm </w:t>
      </w:r>
    </w:p>
    <w:p w14:paraId="12368750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block matrix multiplication algorithm </w:t>
      </w:r>
    </w:p>
    <w:p w14:paraId="50F1C32E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simple parallel algorithm </w:t>
      </w:r>
    </w:p>
    <w:p w14:paraId="65D9A19D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Cannon’s algorithm </w:t>
      </w:r>
    </w:p>
    <w:p w14:paraId="6919DF12" w14:textId="38B2281C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A </w:t>
      </w:r>
    </w:p>
    <w:p w14:paraId="25B9919D" w14:textId="77777777" w:rsidR="00C92BA2" w:rsidRPr="00436A21" w:rsidRDefault="00C92B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2B3FBDBB" w14:textId="77777777" w:rsidR="00C92BA2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7" w:lineRule="auto"/>
        <w:ind w:left="3" w:right="887" w:firstLine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28. Gauss elimination method is use to solve System of linear equations The statement is</w:t>
      </w:r>
    </w:p>
    <w:p w14:paraId="208FA9FB" w14:textId="5B140CE6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7" w:lineRule="auto"/>
        <w:ind w:left="3" w:right="887" w:firstLine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  <w:r w:rsidRPr="00436A21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A. True </w:t>
      </w:r>
    </w:p>
    <w:p w14:paraId="4278C000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False </w:t>
      </w:r>
    </w:p>
    <w:p w14:paraId="2D6A9439" w14:textId="475E712C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A </w:t>
      </w:r>
    </w:p>
    <w:p w14:paraId="0D286E58" w14:textId="77777777" w:rsidR="00C92BA2" w:rsidRPr="00436A21" w:rsidRDefault="00C92B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0A2BE799" w14:textId="77777777" w:rsidR="00C92BA2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3" w:right="1517" w:firstLine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29. Multiplication of an n x n matrix with an n x 1 vector using </w:t>
      </w:r>
      <w:proofErr w:type="spell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rowwise</w:t>
      </w:r>
      <w:proofErr w:type="spell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block is a </w:t>
      </w:r>
    </w:p>
    <w:p w14:paraId="6CC50879" w14:textId="631DD2C6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3" w:right="1517" w:firstLine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A. 1-D partitioning </w:t>
      </w:r>
    </w:p>
    <w:p w14:paraId="5DE30BE2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2-D partitioning </w:t>
      </w:r>
    </w:p>
    <w:p w14:paraId="6A4BB5BD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3-D partitioning </w:t>
      </w:r>
    </w:p>
    <w:p w14:paraId="75880F4A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4-D partitioning </w:t>
      </w:r>
    </w:p>
    <w:p w14:paraId="7FBF7ED8" w14:textId="206D2DA3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A </w:t>
      </w:r>
    </w:p>
    <w:p w14:paraId="177C8BE7" w14:textId="77777777" w:rsidR="00841D9C" w:rsidRPr="00436A21" w:rsidRDefault="00841D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70721323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30. Find adjacency matrix of the following graph?</w:t>
      </w:r>
    </w:p>
    <w:p w14:paraId="63550A7E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3" w:right="5819" w:firstLine="25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3CC574E9" wp14:editId="7E22F5E4">
            <wp:extent cx="2265045" cy="2009776"/>
            <wp:effectExtent l="0" t="0" r="0" b="0"/>
            <wp:docPr id="1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20097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36A21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lastRenderedPageBreak/>
        <w:t xml:space="preserve">A. </w:t>
      </w:r>
    </w:p>
    <w:p w14:paraId="50806973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01" w:lineRule="auto"/>
        <w:ind w:left="4" w:right="5819" w:firstLine="25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b/>
          <w:bCs/>
          <w:noProof/>
          <w:color w:val="000000"/>
          <w:sz w:val="24"/>
          <w:szCs w:val="24"/>
        </w:rPr>
        <w:drawing>
          <wp:inline distT="19050" distB="19050" distL="19050" distR="19050" wp14:anchorId="1E403792" wp14:editId="20A0ACBD">
            <wp:extent cx="2265045" cy="1892300"/>
            <wp:effectExtent l="0" t="0" r="0" b="0"/>
            <wp:docPr id="1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</w:t>
      </w:r>
    </w:p>
    <w:p w14:paraId="695A4D45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line="201" w:lineRule="auto"/>
        <w:ind w:left="6" w:right="5819" w:firstLine="22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4F0F9A30" wp14:editId="249B00E0">
            <wp:extent cx="2265045" cy="2041525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204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C.</w:t>
      </w:r>
    </w:p>
    <w:p w14:paraId="485350DE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697D5841" wp14:editId="08AFAF60">
            <wp:extent cx="2265045" cy="18605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186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5237B4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</w:t>
      </w:r>
    </w:p>
    <w:p w14:paraId="502FD32D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29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56E7AFB8" wp14:editId="114D0861">
            <wp:extent cx="2265045" cy="184975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1849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53692" w14:textId="200FCD8C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A </w:t>
      </w:r>
    </w:p>
    <w:p w14:paraId="194D4948" w14:textId="77777777" w:rsidR="00841D9C" w:rsidRPr="00436A21" w:rsidRDefault="00841D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09CB54FC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1" w:right="31" w:firstLine="9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31. Parallel matrix-vector multiplication for the case in which the matrix is distributed among </w:t>
      </w:r>
      <w:proofErr w:type="gram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the  processes</w:t>
      </w:r>
      <w:proofErr w:type="gram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using a block ___________________ </w:t>
      </w:r>
    </w:p>
    <w:p w14:paraId="58880822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1-D partitioning </w:t>
      </w:r>
    </w:p>
    <w:p w14:paraId="75ACF037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4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B. 2-D partitioning </w:t>
      </w:r>
    </w:p>
    <w:p w14:paraId="06887574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3-D partitioning </w:t>
      </w:r>
    </w:p>
    <w:p w14:paraId="3C0EA634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4-D partitioning </w:t>
      </w:r>
    </w:p>
    <w:p w14:paraId="190AE22C" w14:textId="40677EF0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B </w:t>
      </w:r>
    </w:p>
    <w:p w14:paraId="5D7D9AB2" w14:textId="77777777" w:rsidR="00436A21" w:rsidRPr="00436A21" w:rsidRDefault="00436A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51937E30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4" w:lineRule="auto"/>
        <w:ind w:left="4" w:right="53" w:firstLine="5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32. A discrete optimization problem can be expressed as a tuple (S, f). The set S is a finite </w:t>
      </w:r>
      <w:proofErr w:type="gram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or  countably</w:t>
      </w:r>
      <w:proofErr w:type="gram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infinite set of all solutions that satisfy specified constraints. This set is called the set </w:t>
      </w:r>
      <w:proofErr w:type="gram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of  feasible</w:t>
      </w:r>
      <w:proofErr w:type="gram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solutions. The statement is </w:t>
      </w:r>
    </w:p>
    <w:p w14:paraId="225CC6DD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A. True </w:t>
      </w:r>
    </w:p>
    <w:p w14:paraId="5C45D471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False </w:t>
      </w:r>
    </w:p>
    <w:p w14:paraId="7DF3C9D0" w14:textId="36A492E1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A </w:t>
      </w:r>
    </w:p>
    <w:p w14:paraId="62A39103" w14:textId="77777777" w:rsidR="00436A21" w:rsidRPr="00436A21" w:rsidRDefault="00436A21" w:rsidP="00436A21">
      <w:pPr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0C923DCE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6" w:lineRule="auto"/>
        <w:ind w:left="3" w:right="260" w:firstLine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33. </w:t>
      </w:r>
      <w:proofErr w:type="spell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A________________________is</w:t>
      </w:r>
      <w:proofErr w:type="spell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a commonly used technique for solving a wide variety </w:t>
      </w:r>
      <w:proofErr w:type="gram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of  discrete</w:t>
      </w:r>
      <w:proofErr w:type="gram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optimization problems such as scheduling, string-editing, packaging, and inventory  management </w:t>
      </w:r>
    </w:p>
    <w:p w14:paraId="6159CA72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programming </w:t>
      </w:r>
    </w:p>
    <w:p w14:paraId="4CB8639C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static programming </w:t>
      </w:r>
    </w:p>
    <w:p w14:paraId="58D23C99" w14:textId="77777777" w:rsidR="00CD052A" w:rsidRPr="00E803E2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E803E2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C. Dynamic Programming </w:t>
      </w:r>
    </w:p>
    <w:p w14:paraId="146BAD20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D. program</w:t>
      </w:r>
    </w:p>
    <w:p w14:paraId="01DD5B8D" w14:textId="19313DB5" w:rsidR="00CD052A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C </w:t>
      </w:r>
    </w:p>
    <w:p w14:paraId="1118FE68" w14:textId="77777777" w:rsidR="00E803E2" w:rsidRPr="00436A21" w:rsidRDefault="00E803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240DE92C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34. Name the directive? </w:t>
      </w:r>
    </w:p>
    <w:p w14:paraId="44B6F243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02" w:lineRule="auto"/>
        <w:ind w:left="3" w:right="253" w:firstLine="25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53471F3E" wp14:editId="6A867B97">
            <wp:extent cx="5799456" cy="90360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9456" cy="903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for directive </w:t>
      </w:r>
    </w:p>
    <w:p w14:paraId="3978C470" w14:textId="77777777" w:rsidR="00CD052A" w:rsidRPr="00E803E2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4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E803E2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lastRenderedPageBreak/>
        <w:t xml:space="preserve">B. parallel directive </w:t>
      </w:r>
    </w:p>
    <w:p w14:paraId="6914DD31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</w:t>
      </w:r>
      <w:proofErr w:type="spell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omp</w:t>
      </w:r>
      <w:proofErr w:type="spell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directive </w:t>
      </w:r>
    </w:p>
    <w:p w14:paraId="60769F34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Sections directive </w:t>
      </w:r>
    </w:p>
    <w:p w14:paraId="41C67824" w14:textId="06E4915C" w:rsidR="00CD052A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B </w:t>
      </w:r>
    </w:p>
    <w:p w14:paraId="09A92508" w14:textId="77777777" w:rsidR="00E803E2" w:rsidRPr="00436A21" w:rsidRDefault="00E803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75FBC648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left="2" w:right="430" w:firstLine="8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35. The </w:t>
      </w:r>
      <w:proofErr w:type="spell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Pthreads</w:t>
      </w:r>
      <w:proofErr w:type="spell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API allows a programmer to change the default attributes of </w:t>
      </w:r>
      <w:proofErr w:type="gram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entities  using</w:t>
      </w:r>
      <w:proofErr w:type="gram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________________________. It is a data-structure that describes entity (thread, </w:t>
      </w:r>
      <w:proofErr w:type="gram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mutex,  condition</w:t>
      </w:r>
      <w:proofErr w:type="gram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variable) properties. </w:t>
      </w:r>
    </w:p>
    <w:p w14:paraId="56F2A3C1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Class </w:t>
      </w:r>
    </w:p>
    <w:p w14:paraId="3580F6A9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Object </w:t>
      </w:r>
    </w:p>
    <w:p w14:paraId="2F83792D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Attribute </w:t>
      </w:r>
    </w:p>
    <w:p w14:paraId="61CC8DA2" w14:textId="77777777" w:rsidR="00CD052A" w:rsidRPr="00682434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682434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D. Attribute objects </w:t>
      </w:r>
    </w:p>
    <w:p w14:paraId="7F627B54" w14:textId="0819AA05" w:rsidR="00CD052A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D </w:t>
      </w:r>
    </w:p>
    <w:p w14:paraId="5B9C35AA" w14:textId="77777777" w:rsidR="00682434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002252E9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right="219" w:firstLine="1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36. A thread reading a shared data item acquires a _________________ lock on the variable. </w:t>
      </w:r>
      <w:proofErr w:type="gram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A  _</w:t>
      </w:r>
      <w:proofErr w:type="gram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__________ lock is granted when there are other threads that may already have read locks. </w:t>
      </w:r>
      <w:proofErr w:type="gram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If  there</w:t>
      </w:r>
      <w:proofErr w:type="gram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is a write lock on the data , the thread performs a condition</w:t>
      </w: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wait. </w:t>
      </w:r>
    </w:p>
    <w:p w14:paraId="3FD35ED4" w14:textId="77777777" w:rsidR="00CD052A" w:rsidRPr="00682434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682434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A. read, read </w:t>
      </w:r>
    </w:p>
    <w:p w14:paraId="2AE9CEF9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B. read, write </w:t>
      </w:r>
    </w:p>
    <w:p w14:paraId="66B5F428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</w:t>
      </w:r>
      <w:proofErr w:type="spellStart"/>
      <w:proofErr w:type="gram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write,read</w:t>
      </w:r>
      <w:proofErr w:type="spellEnd"/>
      <w:proofErr w:type="gram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6D648A3B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D. </w:t>
      </w:r>
      <w:proofErr w:type="spellStart"/>
      <w:proofErr w:type="gramStart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write,write</w:t>
      </w:r>
      <w:proofErr w:type="spellEnd"/>
      <w:proofErr w:type="gramEnd"/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 </w:t>
      </w:r>
    </w:p>
    <w:p w14:paraId="4517E242" w14:textId="12C3AF46" w:rsidR="00CD052A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A </w:t>
      </w:r>
    </w:p>
    <w:p w14:paraId="7827D536" w14:textId="77777777" w:rsidR="00682434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404FDC50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37. What does following functions perform? </w:t>
      </w:r>
    </w:p>
    <w:p w14:paraId="52C3B6D6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01" w:lineRule="auto"/>
        <w:ind w:left="3" w:firstLine="25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440498A" wp14:editId="36E8D4C9">
            <wp:extent cx="5960490" cy="163703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0490" cy="1637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A. destroy thread </w:t>
      </w:r>
    </w:p>
    <w:p w14:paraId="394A1E69" w14:textId="77777777" w:rsidR="00CD052A" w:rsidRPr="00682434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4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682434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B. set and monitor thread creation </w:t>
      </w:r>
    </w:p>
    <w:p w14:paraId="6B7D86D9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C. update thread </w:t>
      </w:r>
    </w:p>
    <w:p w14:paraId="49AB1177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D. None of the above</w:t>
      </w:r>
    </w:p>
    <w:p w14:paraId="42C9EBF4" w14:textId="4701716F" w:rsidR="00CD052A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Ans: B </w:t>
      </w:r>
    </w:p>
    <w:p w14:paraId="1D6999E0" w14:textId="77777777" w:rsidR="00682434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14:paraId="576DD4CB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1" w:right="325" w:firstLine="9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38. Dijkstra's all-pairs shortest paths problem can be parallelized in two distinct ways - source partitioned formulation and source-parallel formulation </w:t>
      </w:r>
    </w:p>
    <w:p w14:paraId="2B8951D4" w14:textId="77777777" w:rsidR="00CD052A" w:rsidRPr="00682434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"/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</w:pPr>
      <w:r w:rsidRPr="00682434">
        <w:rPr>
          <w:rFonts w:ascii="Times New Roman" w:eastAsia="Times" w:hAnsi="Times New Roman" w:cs="Times New Roman"/>
          <w:b/>
          <w:bCs/>
          <w:color w:val="000000"/>
          <w:sz w:val="24"/>
          <w:szCs w:val="24"/>
        </w:rPr>
        <w:t xml:space="preserve">A. True </w:t>
      </w:r>
    </w:p>
    <w:p w14:paraId="4E1502F0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lastRenderedPageBreak/>
        <w:t xml:space="preserve">B. False </w:t>
      </w:r>
    </w:p>
    <w:p w14:paraId="171E919F" w14:textId="77777777" w:rsidR="00CD052A" w:rsidRPr="00436A21" w:rsidRDefault="006824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436A21">
        <w:rPr>
          <w:rFonts w:ascii="Times New Roman" w:eastAsia="Times" w:hAnsi="Times New Roman" w:cs="Times New Roman"/>
          <w:color w:val="000000"/>
          <w:sz w:val="24"/>
          <w:szCs w:val="24"/>
        </w:rPr>
        <w:t>Ans: A</w:t>
      </w:r>
    </w:p>
    <w:sectPr w:rsidR="00CD052A" w:rsidRPr="00436A21">
      <w:pgSz w:w="12240" w:h="15840"/>
      <w:pgMar w:top="1416" w:right="1383" w:bottom="1526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52A"/>
    <w:rsid w:val="00350D11"/>
    <w:rsid w:val="004263AA"/>
    <w:rsid w:val="00436A21"/>
    <w:rsid w:val="00682434"/>
    <w:rsid w:val="00841D9C"/>
    <w:rsid w:val="00882C57"/>
    <w:rsid w:val="009A25DD"/>
    <w:rsid w:val="00C92BA2"/>
    <w:rsid w:val="00CD052A"/>
    <w:rsid w:val="00D63DAA"/>
    <w:rsid w:val="00E8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84266"/>
  <w15:docId w15:val="{B7C33BF3-AE82-4479-A194-10AE2C14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13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Pranay Shahare</cp:lastModifiedBy>
  <cp:revision>7</cp:revision>
  <dcterms:created xsi:type="dcterms:W3CDTF">2022-06-22T12:25:00Z</dcterms:created>
  <dcterms:modified xsi:type="dcterms:W3CDTF">2022-06-22T13:48:00Z</dcterms:modified>
</cp:coreProperties>
</file>