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23C58" w14:textId="5506ACD0" w:rsidR="002D21EA" w:rsidRPr="002D21EA" w:rsidRDefault="00F45464" w:rsidP="002D21EA">
      <w:pPr>
        <w:pStyle w:val="PlainText"/>
        <w:rPr>
          <w:rFonts w:ascii="Courier New" w:hAnsi="Courier New" w:cs="Courier New"/>
        </w:rPr>
      </w:pPr>
      <w:r>
        <w:rPr>
          <w:rFonts w:ascii="Courier New" w:hAnsi="Courier New" w:cs="Courier New"/>
        </w:rPr>
        <w:t xml:space="preserve">LINK - </w:t>
      </w:r>
      <w:r w:rsidRPr="00F45464">
        <w:rPr>
          <w:rFonts w:ascii="Courier New" w:hAnsi="Courier New" w:cs="Courier New"/>
        </w:rPr>
        <w:t>https://grok.com/share/c2hhcmQtMg%3D%3D_5f1628d0-bb8e-45f9-87ef-2a411c5adfd4</w:t>
      </w:r>
      <w:r>
        <w:rPr>
          <w:rFonts w:ascii="Courier New" w:hAnsi="Courier New" w:cs="Courier New"/>
        </w:rPr>
        <w:br/>
      </w:r>
      <w:r>
        <w:rPr>
          <w:rFonts w:ascii="Courier New" w:hAnsi="Courier New" w:cs="Courier New"/>
        </w:rPr>
        <w:br/>
      </w:r>
      <w:r>
        <w:rPr>
          <w:rFonts w:ascii="Courier New" w:hAnsi="Courier New" w:cs="Courier New"/>
        </w:rPr>
        <w:br/>
      </w:r>
      <w:r w:rsidR="002D21EA" w:rsidRPr="002D21EA">
        <w:rPr>
          <w:rFonts w:ascii="Courier New" w:hAnsi="Courier New" w:cs="Courier New"/>
        </w:rPr>
        <w:t># Subway Surfers-like Game Development Roadmap in Unity</w:t>
      </w:r>
    </w:p>
    <w:p w14:paraId="2891BF7B" w14:textId="77777777" w:rsidR="002D21EA" w:rsidRPr="002D21EA" w:rsidRDefault="002D21EA" w:rsidP="002D21EA">
      <w:pPr>
        <w:pStyle w:val="PlainText"/>
        <w:rPr>
          <w:rFonts w:ascii="Courier New" w:hAnsi="Courier New" w:cs="Courier New"/>
        </w:rPr>
      </w:pPr>
    </w:p>
    <w:p w14:paraId="7A6B9E6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This roadmap outlines the development process for creating a Subway Surfers-like endless runner game in Unity, focusing on Player Movement (automatic forward movement, lane switching, jumping, sliding), Main Menu (Play, Settings, Exit options), and Modular Level Design (endless track with obstacles and collectibles). It covers the use of GameObjects, Input systems, Prefabs, Collision handling, Scene Management, and UI Basics, with scripting, optimization, and testing steps.</w:t>
      </w:r>
    </w:p>
    <w:p w14:paraId="0DA8FBFD" w14:textId="77777777" w:rsidR="002D21EA" w:rsidRPr="002D21EA" w:rsidRDefault="002D21EA" w:rsidP="002D21EA">
      <w:pPr>
        <w:pStyle w:val="PlainText"/>
        <w:rPr>
          <w:rFonts w:ascii="Courier New" w:hAnsi="Courier New" w:cs="Courier New"/>
        </w:rPr>
      </w:pPr>
    </w:p>
    <w:p w14:paraId="26D7C44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w:t>
      </w:r>
    </w:p>
    <w:p w14:paraId="3E92519B" w14:textId="77777777" w:rsidR="002D21EA" w:rsidRPr="002D21EA" w:rsidRDefault="002D21EA" w:rsidP="002D21EA">
      <w:pPr>
        <w:pStyle w:val="PlainText"/>
        <w:rPr>
          <w:rFonts w:ascii="Courier New" w:hAnsi="Courier New" w:cs="Courier New"/>
        </w:rPr>
      </w:pPr>
    </w:p>
    <w:p w14:paraId="0E51716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1. Project Setup and Initial Configuration</w:t>
      </w:r>
    </w:p>
    <w:p w14:paraId="6578BBA2" w14:textId="77777777" w:rsidR="002D21EA" w:rsidRPr="002D21EA" w:rsidRDefault="002D21EA" w:rsidP="002D21EA">
      <w:pPr>
        <w:pStyle w:val="PlainText"/>
        <w:rPr>
          <w:rFonts w:ascii="Courier New" w:hAnsi="Courier New" w:cs="Courier New"/>
        </w:rPr>
      </w:pPr>
    </w:p>
    <w:p w14:paraId="63C324A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Objective</w:t>
      </w:r>
    </w:p>
    <w:p w14:paraId="5062A6C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Set up the Unity project with necessary assets, scenes, and configurations to support development.</w:t>
      </w:r>
    </w:p>
    <w:p w14:paraId="73A45D3B" w14:textId="77777777" w:rsidR="002D21EA" w:rsidRPr="002D21EA" w:rsidRDefault="002D21EA" w:rsidP="002D21EA">
      <w:pPr>
        <w:pStyle w:val="PlainText"/>
        <w:rPr>
          <w:rFonts w:ascii="Courier New" w:hAnsi="Courier New" w:cs="Courier New"/>
        </w:rPr>
      </w:pPr>
    </w:p>
    <w:p w14:paraId="03998AD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Implementation Steps</w:t>
      </w:r>
    </w:p>
    <w:p w14:paraId="346FE48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1. **Create a New Unity Project**:</w:t>
      </w:r>
    </w:p>
    <w:p w14:paraId="439EA5A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Unity 2022.3 LTS (or later) for stability and modern features.</w:t>
      </w:r>
    </w:p>
    <w:p w14:paraId="38468BC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Select 3D template for a 3D endless runner with perspective camera.</w:t>
      </w:r>
    </w:p>
    <w:p w14:paraId="056D386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Configure project settings: Set target platform to Android/iOS for mobile, or PC for testing.</w:t>
      </w:r>
    </w:p>
    <w:p w14:paraId="4A195222" w14:textId="77777777" w:rsidR="002D21EA" w:rsidRPr="002D21EA" w:rsidRDefault="002D21EA" w:rsidP="002D21EA">
      <w:pPr>
        <w:pStyle w:val="PlainText"/>
        <w:rPr>
          <w:rFonts w:ascii="Courier New" w:hAnsi="Courier New" w:cs="Courier New"/>
        </w:rPr>
      </w:pPr>
    </w:p>
    <w:p w14:paraId="4870BB3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2. **Organize Project Structure**:</w:t>
      </w:r>
    </w:p>
    <w:p w14:paraId="27CB172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Create folders: `Scripts`, `Prefabs`, `Scenes`, `Materials`, `Models`, `Textures`, `UI`, `Audio`.</w:t>
      </w:r>
    </w:p>
    <w:p w14:paraId="35441BC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Import free or purchased 3D assets (e.g., character model, track segments, obstacles, collectibles) from Unity Asset Store or create placeholders using Unity primitives (cubes, spheres).</w:t>
      </w:r>
    </w:p>
    <w:p w14:paraId="10EA1DED" w14:textId="77777777" w:rsidR="002D21EA" w:rsidRPr="002D21EA" w:rsidRDefault="002D21EA" w:rsidP="002D21EA">
      <w:pPr>
        <w:pStyle w:val="PlainText"/>
        <w:rPr>
          <w:rFonts w:ascii="Courier New" w:hAnsi="Courier New" w:cs="Courier New"/>
        </w:rPr>
      </w:pPr>
    </w:p>
    <w:p w14:paraId="008AB9E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3. **Set Up Scenes**:</w:t>
      </w:r>
    </w:p>
    <w:p w14:paraId="650AC49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Create two scenes: `MainMenu` and `GameScene`.</w:t>
      </w:r>
    </w:p>
    <w:p w14:paraId="6924770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Save scenes in the `Scenes` folder and add them to Build Settings (`File &gt; Build Settings`).</w:t>
      </w:r>
    </w:p>
    <w:p w14:paraId="36F6FFE4" w14:textId="77777777" w:rsidR="002D21EA" w:rsidRPr="002D21EA" w:rsidRDefault="002D21EA" w:rsidP="002D21EA">
      <w:pPr>
        <w:pStyle w:val="PlainText"/>
        <w:rPr>
          <w:rFonts w:ascii="Courier New" w:hAnsi="Courier New" w:cs="Courier New"/>
        </w:rPr>
      </w:pPr>
    </w:p>
    <w:p w14:paraId="3CC3981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4. **Install Necessary Packages**:</w:t>
      </w:r>
    </w:p>
    <w:p w14:paraId="36AE37B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Install TextMeshPro via Package Manager for UI text rendering.</w:t>
      </w:r>
    </w:p>
    <w:p w14:paraId="549B67E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Install Input System package for modern input handling (supports touch and keyboard).</w:t>
      </w:r>
    </w:p>
    <w:p w14:paraId="68ECEFC3" w14:textId="77777777" w:rsidR="002D21EA" w:rsidRPr="002D21EA" w:rsidRDefault="002D21EA" w:rsidP="002D21EA">
      <w:pPr>
        <w:pStyle w:val="PlainText"/>
        <w:rPr>
          <w:rFonts w:ascii="Courier New" w:hAnsi="Courier New" w:cs="Courier New"/>
        </w:rPr>
      </w:pPr>
    </w:p>
    <w:p w14:paraId="64B7018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5. **Testing**:</w:t>
      </w:r>
    </w:p>
    <w:p w14:paraId="5BC365C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Build and run the empty project on the target platform to ensure compatibility.</w:t>
      </w:r>
    </w:p>
    <w:p w14:paraId="722437D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Verify that scenes load correctly and no errors appear in the Console.</w:t>
      </w:r>
    </w:p>
    <w:p w14:paraId="727E336D" w14:textId="77777777" w:rsidR="002D21EA" w:rsidRPr="002D21EA" w:rsidRDefault="002D21EA" w:rsidP="002D21EA">
      <w:pPr>
        <w:pStyle w:val="PlainText"/>
        <w:rPr>
          <w:rFonts w:ascii="Courier New" w:hAnsi="Courier New" w:cs="Courier New"/>
        </w:rPr>
      </w:pPr>
    </w:p>
    <w:p w14:paraId="6E87C90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6. **Optimization**:</w:t>
      </w:r>
    </w:p>
    <w:p w14:paraId="6A37985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Set initial quality settings (`Edit &gt; Project Settings &gt; Quality`) to optimize for mobile (e.g., Fastest or Simple preset).</w:t>
      </w:r>
    </w:p>
    <w:p w14:paraId="71DCEFA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Disable unused features like Anti-Aliasing or Shadows for early prototyping.</w:t>
      </w:r>
    </w:p>
    <w:p w14:paraId="43E247D6" w14:textId="77777777" w:rsidR="002D21EA" w:rsidRPr="002D21EA" w:rsidRDefault="002D21EA" w:rsidP="002D21EA">
      <w:pPr>
        <w:pStyle w:val="PlainText"/>
        <w:rPr>
          <w:rFonts w:ascii="Courier New" w:hAnsi="Courier New" w:cs="Courier New"/>
        </w:rPr>
      </w:pPr>
    </w:p>
    <w:p w14:paraId="5AEAADE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w:t>
      </w:r>
    </w:p>
    <w:p w14:paraId="781DD2CD" w14:textId="77777777" w:rsidR="002D21EA" w:rsidRPr="002D21EA" w:rsidRDefault="002D21EA" w:rsidP="002D21EA">
      <w:pPr>
        <w:pStyle w:val="PlainText"/>
        <w:rPr>
          <w:rFonts w:ascii="Courier New" w:hAnsi="Courier New" w:cs="Courier New"/>
        </w:rPr>
      </w:pPr>
    </w:p>
    <w:p w14:paraId="2B2CED8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2. Player Movement</w:t>
      </w:r>
    </w:p>
    <w:p w14:paraId="75A1DD10" w14:textId="77777777" w:rsidR="002D21EA" w:rsidRPr="002D21EA" w:rsidRDefault="002D21EA" w:rsidP="002D21EA">
      <w:pPr>
        <w:pStyle w:val="PlainText"/>
        <w:rPr>
          <w:rFonts w:ascii="Courier New" w:hAnsi="Courier New" w:cs="Courier New"/>
        </w:rPr>
      </w:pPr>
    </w:p>
    <w:p w14:paraId="5DAA9A6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Objective</w:t>
      </w:r>
    </w:p>
    <w:p w14:paraId="74F281B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Implement player movement with automatic forward running, lane switching, jumping, and sliding, using GameObjects and the Input System.</w:t>
      </w:r>
    </w:p>
    <w:p w14:paraId="16662B16" w14:textId="77777777" w:rsidR="002D21EA" w:rsidRPr="002D21EA" w:rsidRDefault="002D21EA" w:rsidP="002D21EA">
      <w:pPr>
        <w:pStyle w:val="PlainText"/>
        <w:rPr>
          <w:rFonts w:ascii="Courier New" w:hAnsi="Courier New" w:cs="Courier New"/>
        </w:rPr>
      </w:pPr>
    </w:p>
    <w:p w14:paraId="688F9F1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Implementation Steps</w:t>
      </w:r>
    </w:p>
    <w:p w14:paraId="68D6323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1. **Set Up Player GameObject**:</w:t>
      </w:r>
    </w:p>
    <w:p w14:paraId="7C51E03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Create a Player GameObject with a 3D character model or placeholder (e.g., capsule).</w:t>
      </w:r>
    </w:p>
    <w:p w14:paraId="6C13959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a Rigidbody component (set to Kinematic for controlled movement) and a Collider (e.g., Capsule Collider).</w:t>
      </w:r>
    </w:p>
    <w:p w14:paraId="465DB19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Position the player at `(0, 1, 0)` above the track.</w:t>
      </w:r>
    </w:p>
    <w:p w14:paraId="1373E16E" w14:textId="77777777" w:rsidR="002D21EA" w:rsidRPr="002D21EA" w:rsidRDefault="002D21EA" w:rsidP="002D21EA">
      <w:pPr>
        <w:pStyle w:val="PlainText"/>
        <w:rPr>
          <w:rFonts w:ascii="Courier New" w:hAnsi="Courier New" w:cs="Courier New"/>
        </w:rPr>
      </w:pPr>
    </w:p>
    <w:p w14:paraId="5F9BE31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2. **Script Player Movement**:</w:t>
      </w:r>
    </w:p>
    <w:p w14:paraId="7A63068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Create a `PlayerController` script in the `Scripts` folder.</w:t>
      </w:r>
    </w:p>
    <w:p w14:paraId="43FE2C7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Implement automatic forward movement using `Transform.Translate` or velocity.</w:t>
      </w:r>
    </w:p>
    <w:p w14:paraId="08FD307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Define three lanes (e.g., x = -2, 0, 2) for lane switching.</w:t>
      </w:r>
    </w:p>
    <w:p w14:paraId="74383D0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Unityâ€™s Input System for keyboard (WASD/Arrow keys) and touch input (swipes).</w:t>
      </w:r>
    </w:p>
    <w:p w14:paraId="2C896D6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Implement jumping using `Rigidbody.AddForce` or `Transform.Translate` with gravity simulation.</w:t>
      </w:r>
    </w:p>
    <w:p w14:paraId="2F364BF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Implement sliding by scaling down the playerâ€™s Collider and adjusting position.</w:t>
      </w:r>
    </w:p>
    <w:p w14:paraId="510C9313" w14:textId="77777777" w:rsidR="002D21EA" w:rsidRPr="002D21EA" w:rsidRDefault="002D21EA" w:rsidP="002D21EA">
      <w:pPr>
        <w:pStyle w:val="PlainText"/>
        <w:rPr>
          <w:rFonts w:ascii="Courier New" w:hAnsi="Courier New" w:cs="Courier New"/>
        </w:rPr>
      </w:pPr>
    </w:p>
    <w:p w14:paraId="6A732C0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```csharp</w:t>
      </w:r>
    </w:p>
    <w:p w14:paraId="5F6CC02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UnityEngine;</w:t>
      </w:r>
    </w:p>
    <w:p w14:paraId="6A13F66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UnityEngine.InputSystem;</w:t>
      </w:r>
    </w:p>
    <w:p w14:paraId="1ADF9DCA" w14:textId="77777777" w:rsidR="002D21EA" w:rsidRPr="002D21EA" w:rsidRDefault="002D21EA" w:rsidP="002D21EA">
      <w:pPr>
        <w:pStyle w:val="PlainText"/>
        <w:rPr>
          <w:rFonts w:ascii="Courier New" w:hAnsi="Courier New" w:cs="Courier New"/>
        </w:rPr>
      </w:pPr>
    </w:p>
    <w:p w14:paraId="0FB50AD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class PlayerController : MonoBehaviour</w:t>
      </w:r>
    </w:p>
    <w:p w14:paraId="2F6E171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2D78117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Rigidbody rb;</w:t>
      </w:r>
    </w:p>
    <w:p w14:paraId="7243BD3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float speed = 10f;</w:t>
      </w:r>
    </w:p>
    <w:p w14:paraId="2BBF4B9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float laneDistance = 2f;</w:t>
      </w:r>
    </w:p>
    <w:p w14:paraId="64C39A8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int currentLane = 0; // -1 (left), 0 (center), 1 (right)</w:t>
      </w:r>
    </w:p>
    <w:p w14:paraId="3F0BE92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float jumpForce = 5f;</w:t>
      </w:r>
    </w:p>
    <w:p w14:paraId="46FBB11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bool isGrounded = true;</w:t>
      </w:r>
    </w:p>
    <w:p w14:paraId="40C697B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bool isSliding = false;</w:t>
      </w:r>
    </w:p>
    <w:p w14:paraId="1DB78D8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float slideDuration = 0.5f;</w:t>
      </w:r>
    </w:p>
    <w:p w14:paraId="25BCDDB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float slideTimer = 0f;</w:t>
      </w:r>
    </w:p>
    <w:p w14:paraId="59928A5F" w14:textId="77777777" w:rsidR="002D21EA" w:rsidRPr="002D21EA" w:rsidRDefault="002D21EA" w:rsidP="002D21EA">
      <w:pPr>
        <w:pStyle w:val="PlainText"/>
        <w:rPr>
          <w:rFonts w:ascii="Courier New" w:hAnsi="Courier New" w:cs="Courier New"/>
        </w:rPr>
      </w:pPr>
    </w:p>
    <w:p w14:paraId="65D356F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Vector3 targetPosition;</w:t>
      </w:r>
    </w:p>
    <w:p w14:paraId="77BD5178" w14:textId="77777777" w:rsidR="002D21EA" w:rsidRPr="002D21EA" w:rsidRDefault="002D21EA" w:rsidP="002D21EA">
      <w:pPr>
        <w:pStyle w:val="PlainText"/>
        <w:rPr>
          <w:rFonts w:ascii="Courier New" w:hAnsi="Courier New" w:cs="Courier New"/>
        </w:rPr>
      </w:pPr>
    </w:p>
    <w:p w14:paraId="34EB6AD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Start()</w:t>
      </w:r>
    </w:p>
    <w:p w14:paraId="466DC87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CAF5BD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rb = GetComponent&lt;Rigidbody&gt;();</w:t>
      </w:r>
    </w:p>
    <w:p w14:paraId="6E62F0D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targetPosition = transform.position;</w:t>
      </w:r>
    </w:p>
    <w:p w14:paraId="64BE48B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2F76705" w14:textId="77777777" w:rsidR="002D21EA" w:rsidRPr="002D21EA" w:rsidRDefault="002D21EA" w:rsidP="002D21EA">
      <w:pPr>
        <w:pStyle w:val="PlainText"/>
        <w:rPr>
          <w:rFonts w:ascii="Courier New" w:hAnsi="Courier New" w:cs="Courier New"/>
        </w:rPr>
      </w:pPr>
    </w:p>
    <w:p w14:paraId="183817E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Update()</w:t>
      </w:r>
    </w:p>
    <w:p w14:paraId="3AFA317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2B488AA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Automatic forward movement</w:t>
      </w:r>
    </w:p>
    <w:p w14:paraId="18FD16F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transform.Translate(Vector3.forward * speed * Time.deltaTime);</w:t>
      </w:r>
    </w:p>
    <w:p w14:paraId="4067E9B0" w14:textId="77777777" w:rsidR="002D21EA" w:rsidRPr="002D21EA" w:rsidRDefault="002D21EA" w:rsidP="002D21EA">
      <w:pPr>
        <w:pStyle w:val="PlainText"/>
        <w:rPr>
          <w:rFonts w:ascii="Courier New" w:hAnsi="Courier New" w:cs="Courier New"/>
        </w:rPr>
      </w:pPr>
    </w:p>
    <w:p w14:paraId="6D7CCF7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Smooth lane transition</w:t>
      </w:r>
    </w:p>
    <w:p w14:paraId="6830E45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 xml:space="preserve">           transform.position = Vector3.Lerp(transform.position, targetPosition, Time.deltaTime * 10f);</w:t>
      </w:r>
    </w:p>
    <w:p w14:paraId="36B50093" w14:textId="77777777" w:rsidR="002D21EA" w:rsidRPr="002D21EA" w:rsidRDefault="002D21EA" w:rsidP="002D21EA">
      <w:pPr>
        <w:pStyle w:val="PlainText"/>
        <w:rPr>
          <w:rFonts w:ascii="Courier New" w:hAnsi="Courier New" w:cs="Courier New"/>
        </w:rPr>
      </w:pPr>
    </w:p>
    <w:p w14:paraId="58E3E3D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Handle sliding</w:t>
      </w:r>
    </w:p>
    <w:p w14:paraId="39A974A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(isSliding)</w:t>
      </w:r>
    </w:p>
    <w:p w14:paraId="34EDA6B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C2208E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slideTimer -= Time.deltaTime;</w:t>
      </w:r>
    </w:p>
    <w:p w14:paraId="60BC963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(slideTimer &lt;= 0)</w:t>
      </w:r>
    </w:p>
    <w:p w14:paraId="3DDC292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222ACB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isSliding = false;</w:t>
      </w:r>
    </w:p>
    <w:p w14:paraId="47486DC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transform.localScale = new Vector3(1f, 1f, 1f); // Reset scale</w:t>
      </w:r>
    </w:p>
    <w:p w14:paraId="40A9275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457149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BBDB27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774F96B" w14:textId="77777777" w:rsidR="002D21EA" w:rsidRPr="002D21EA" w:rsidRDefault="002D21EA" w:rsidP="002D21EA">
      <w:pPr>
        <w:pStyle w:val="PlainText"/>
        <w:rPr>
          <w:rFonts w:ascii="Courier New" w:hAnsi="Courier New" w:cs="Courier New"/>
        </w:rPr>
      </w:pPr>
    </w:p>
    <w:p w14:paraId="2D91447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void OnMove(InputAction.CallbackContext context)</w:t>
      </w:r>
    </w:p>
    <w:p w14:paraId="38FBF40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4CD7AD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(context.performed)</w:t>
      </w:r>
    </w:p>
    <w:p w14:paraId="49EF9E0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88EEE7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Vector2 input = context.ReadValue&lt;Vector2&gt;();</w:t>
      </w:r>
    </w:p>
    <w:p w14:paraId="6E5EA58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(input.x &lt; 0 &amp;&amp; currentLane &gt; -1) // Left</w:t>
      </w:r>
    </w:p>
    <w:p w14:paraId="4001915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730F01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currentLane--;</w:t>
      </w:r>
    </w:p>
    <w:p w14:paraId="4B77CBD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DD3F25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else if (input.x &gt; 0 &amp;&amp; currentLane &lt; 1) // Right</w:t>
      </w:r>
    </w:p>
    <w:p w14:paraId="5705ABE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FA0C01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currentLane++;</w:t>
      </w:r>
    </w:p>
    <w:p w14:paraId="24F71AC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6CA78D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targetPosition = new Vector3(currentLane * laneDistance, transform.position.y, transform.position.z);</w:t>
      </w:r>
    </w:p>
    <w:p w14:paraId="108AAD5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327D4C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A1A42F7" w14:textId="77777777" w:rsidR="002D21EA" w:rsidRPr="002D21EA" w:rsidRDefault="002D21EA" w:rsidP="002D21EA">
      <w:pPr>
        <w:pStyle w:val="PlainText"/>
        <w:rPr>
          <w:rFonts w:ascii="Courier New" w:hAnsi="Courier New" w:cs="Courier New"/>
        </w:rPr>
      </w:pPr>
    </w:p>
    <w:p w14:paraId="7C87B67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void OnJump(InputAction.CallbackContext context)</w:t>
      </w:r>
    </w:p>
    <w:p w14:paraId="7D6F46D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0FEC4D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(context.performed &amp;&amp; isGrounded)</w:t>
      </w:r>
    </w:p>
    <w:p w14:paraId="38D207E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C8611A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rb.AddForce(Vector3.up * jumpForce, ForceMode.Impulse);</w:t>
      </w:r>
    </w:p>
    <w:p w14:paraId="6E60A46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isGrounded = false;</w:t>
      </w:r>
    </w:p>
    <w:p w14:paraId="0C90418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52E11B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23695146" w14:textId="77777777" w:rsidR="002D21EA" w:rsidRPr="002D21EA" w:rsidRDefault="002D21EA" w:rsidP="002D21EA">
      <w:pPr>
        <w:pStyle w:val="PlainText"/>
        <w:rPr>
          <w:rFonts w:ascii="Courier New" w:hAnsi="Courier New" w:cs="Courier New"/>
        </w:rPr>
      </w:pPr>
    </w:p>
    <w:p w14:paraId="1A5FB71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void OnSlide(InputAction.CallbackContext context)</w:t>
      </w:r>
    </w:p>
    <w:p w14:paraId="64FF737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6FECB4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(context.performed &amp;&amp; isGrounded &amp;&amp; !isSliding)</w:t>
      </w:r>
    </w:p>
    <w:p w14:paraId="67C9D54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5073D1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isSliding = true;</w:t>
      </w:r>
    </w:p>
    <w:p w14:paraId="41BF555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slideTimer = slideDuration;</w:t>
      </w:r>
    </w:p>
    <w:p w14:paraId="643A27C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transform.localScale = new Vector3(1f, 0.5f, 1f); // Shrink for slide</w:t>
      </w:r>
    </w:p>
    <w:p w14:paraId="2615AF9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28FE6F6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4048EB2" w14:textId="77777777" w:rsidR="002D21EA" w:rsidRPr="002D21EA" w:rsidRDefault="002D21EA" w:rsidP="002D21EA">
      <w:pPr>
        <w:pStyle w:val="PlainText"/>
        <w:rPr>
          <w:rFonts w:ascii="Courier New" w:hAnsi="Courier New" w:cs="Courier New"/>
        </w:rPr>
      </w:pPr>
    </w:p>
    <w:p w14:paraId="7DE3190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OnCollisionEnter(Collision collision)</w:t>
      </w:r>
    </w:p>
    <w:p w14:paraId="0C45187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1C9243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(collision.gameObject.CompareTag("Ground"))</w:t>
      </w:r>
    </w:p>
    <w:p w14:paraId="2C7E28C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EEFC80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 xml:space="preserve">               isGrounded = true;</w:t>
      </w:r>
    </w:p>
    <w:p w14:paraId="4FDA0EB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B7419B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00C408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1143F0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0C1D989" w14:textId="77777777" w:rsidR="002D21EA" w:rsidRPr="002D21EA" w:rsidRDefault="002D21EA" w:rsidP="002D21EA">
      <w:pPr>
        <w:pStyle w:val="PlainText"/>
        <w:rPr>
          <w:rFonts w:ascii="Courier New" w:hAnsi="Courier New" w:cs="Courier New"/>
        </w:rPr>
      </w:pPr>
    </w:p>
    <w:p w14:paraId="07C3444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3. **Configure Input System**:</w:t>
      </w:r>
    </w:p>
    <w:p w14:paraId="691DF8C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In `Project Settings &gt; Input System`, create an Input Action Asset (e.g., `PlayerControls`).</w:t>
      </w:r>
    </w:p>
    <w:p w14:paraId="3DDEE17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actions: `Move` (Vector2 for left/right), `Jump` (Button), `Slide` (Button).</w:t>
      </w:r>
    </w:p>
    <w:p w14:paraId="2A7C318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Bind keyboard inputs (e.g., LeftArrow/RightArrow for Move, Space for Jump, Ctrl for Slide).</w:t>
      </w:r>
    </w:p>
    <w:p w14:paraId="7985C53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For touch, map swipe gestures to actions (use `InputSystem.EnhancedTouch` for swipe detection).</w:t>
      </w:r>
    </w:p>
    <w:p w14:paraId="1BEBA467" w14:textId="77777777" w:rsidR="002D21EA" w:rsidRPr="002D21EA" w:rsidRDefault="002D21EA" w:rsidP="002D21EA">
      <w:pPr>
        <w:pStyle w:val="PlainText"/>
        <w:rPr>
          <w:rFonts w:ascii="Courier New" w:hAnsi="Courier New" w:cs="Courier New"/>
        </w:rPr>
      </w:pPr>
    </w:p>
    <w:p w14:paraId="3A0EB99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4. **Testing**:</w:t>
      </w:r>
    </w:p>
    <w:p w14:paraId="61F2BC3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Test movement in Play Mode: verify forward movement is smooth, lane switching is responsive, jumping has correct height, and sliding adjusts the collider.</w:t>
      </w:r>
    </w:p>
    <w:p w14:paraId="382B1BB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Test on target device (mobile/PC) to ensure input responsiveness.</w:t>
      </w:r>
    </w:p>
    <w:p w14:paraId="68D3FD5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Debug edge cases (e.g., rapid lane switches, jump-slide combos).</w:t>
      </w:r>
    </w:p>
    <w:p w14:paraId="27AC0BF1" w14:textId="77777777" w:rsidR="002D21EA" w:rsidRPr="002D21EA" w:rsidRDefault="002D21EA" w:rsidP="002D21EA">
      <w:pPr>
        <w:pStyle w:val="PlainText"/>
        <w:rPr>
          <w:rFonts w:ascii="Courier New" w:hAnsi="Courier New" w:cs="Courier New"/>
        </w:rPr>
      </w:pPr>
    </w:p>
    <w:p w14:paraId="0E52DBA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5. **Optimization**:</w:t>
      </w:r>
    </w:p>
    <w:p w14:paraId="1BC0FA2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`Time.deltaTime` for frame-rate-independent movement.</w:t>
      </w:r>
    </w:p>
    <w:p w14:paraId="554A2A6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Cache components (e.g., `Rigidbody`) in `Start()` to avoid repeated `GetComponent` calls.</w:t>
      </w:r>
    </w:p>
    <w:p w14:paraId="194A532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Limit physics calculations by using Kinematic Rigidbody and manual collision checks where possible.</w:t>
      </w:r>
    </w:p>
    <w:p w14:paraId="53655B9B" w14:textId="77777777" w:rsidR="002D21EA" w:rsidRPr="002D21EA" w:rsidRDefault="002D21EA" w:rsidP="002D21EA">
      <w:pPr>
        <w:pStyle w:val="PlainText"/>
        <w:rPr>
          <w:rFonts w:ascii="Courier New" w:hAnsi="Courier New" w:cs="Courier New"/>
        </w:rPr>
      </w:pPr>
    </w:p>
    <w:p w14:paraId="727831F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w:t>
      </w:r>
    </w:p>
    <w:p w14:paraId="082260E0" w14:textId="77777777" w:rsidR="002D21EA" w:rsidRPr="002D21EA" w:rsidRDefault="002D21EA" w:rsidP="002D21EA">
      <w:pPr>
        <w:pStyle w:val="PlainText"/>
        <w:rPr>
          <w:rFonts w:ascii="Courier New" w:hAnsi="Courier New" w:cs="Courier New"/>
        </w:rPr>
      </w:pPr>
    </w:p>
    <w:p w14:paraId="29EB1A1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3. Main Menu</w:t>
      </w:r>
    </w:p>
    <w:p w14:paraId="3B53A37E" w14:textId="77777777" w:rsidR="002D21EA" w:rsidRPr="002D21EA" w:rsidRDefault="002D21EA" w:rsidP="002D21EA">
      <w:pPr>
        <w:pStyle w:val="PlainText"/>
        <w:rPr>
          <w:rFonts w:ascii="Courier New" w:hAnsi="Courier New" w:cs="Courier New"/>
        </w:rPr>
      </w:pPr>
    </w:p>
    <w:p w14:paraId="12B3DDC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Objective</w:t>
      </w:r>
    </w:p>
    <w:p w14:paraId="195026A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Create a main menu with Play, Settings, and Exit buttons, using Unityâ€™s UI system and Scene Management for transitions.</w:t>
      </w:r>
    </w:p>
    <w:p w14:paraId="32E7F58A" w14:textId="77777777" w:rsidR="002D21EA" w:rsidRPr="002D21EA" w:rsidRDefault="002D21EA" w:rsidP="002D21EA">
      <w:pPr>
        <w:pStyle w:val="PlainText"/>
        <w:rPr>
          <w:rFonts w:ascii="Courier New" w:hAnsi="Courier New" w:cs="Courier New"/>
        </w:rPr>
      </w:pPr>
    </w:p>
    <w:p w14:paraId="07C3884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Implementation Steps</w:t>
      </w:r>
    </w:p>
    <w:p w14:paraId="7350AB4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1. **Set Up Main Menu Scene**:</w:t>
      </w:r>
    </w:p>
    <w:p w14:paraId="78C8345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In the `MainMenu` scene, add a Canvas (set to Scale With Screen Size).</w:t>
      </w:r>
    </w:p>
    <w:p w14:paraId="338D9EA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UI elements: Buttons (`PlayButton`, `SettingsButton`, `ExitButton`), TextMeshProUGUI for title.</w:t>
      </w:r>
    </w:p>
    <w:p w14:paraId="5B0BBEB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Position buttons in a vertical layout (e.g., centered, spaced 50 pixels apart).</w:t>
      </w:r>
    </w:p>
    <w:p w14:paraId="6CA1253C" w14:textId="77777777" w:rsidR="002D21EA" w:rsidRPr="002D21EA" w:rsidRDefault="002D21EA" w:rsidP="002D21EA">
      <w:pPr>
        <w:pStyle w:val="PlainText"/>
        <w:rPr>
          <w:rFonts w:ascii="Courier New" w:hAnsi="Courier New" w:cs="Courier New"/>
        </w:rPr>
      </w:pPr>
    </w:p>
    <w:p w14:paraId="7D1E610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2. **Script Menu Functionality**:</w:t>
      </w:r>
    </w:p>
    <w:p w14:paraId="117E7CC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Create a `MainMenuController` script in the `Scripts` folder.</w:t>
      </w:r>
    </w:p>
    <w:p w14:paraId="3C86A42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`SceneManager` to load the `GameScene` on Play button click.</w:t>
      </w:r>
    </w:p>
    <w:p w14:paraId="14546AA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Implement Settings (e.g., toggle sound, adjust sensitivity) using PlayerPrefs.</w:t>
      </w:r>
    </w:p>
    <w:p w14:paraId="058C2D2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Implement Exit to quit the application (works in builds, not Editor).</w:t>
      </w:r>
    </w:p>
    <w:p w14:paraId="6DAD42FA" w14:textId="77777777" w:rsidR="002D21EA" w:rsidRPr="002D21EA" w:rsidRDefault="002D21EA" w:rsidP="002D21EA">
      <w:pPr>
        <w:pStyle w:val="PlainText"/>
        <w:rPr>
          <w:rFonts w:ascii="Courier New" w:hAnsi="Courier New" w:cs="Courier New"/>
        </w:rPr>
      </w:pPr>
    </w:p>
    <w:p w14:paraId="2AEF5CC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```csharp</w:t>
      </w:r>
    </w:p>
    <w:p w14:paraId="3BC7A7D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UnityEngine;</w:t>
      </w:r>
    </w:p>
    <w:p w14:paraId="757EE9F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UnityEngine.SceneManagement;</w:t>
      </w:r>
    </w:p>
    <w:p w14:paraId="20E2F3D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 xml:space="preserve">   using UnityEngine.UI;</w:t>
      </w:r>
    </w:p>
    <w:p w14:paraId="3DB2293F" w14:textId="77777777" w:rsidR="002D21EA" w:rsidRPr="002D21EA" w:rsidRDefault="002D21EA" w:rsidP="002D21EA">
      <w:pPr>
        <w:pStyle w:val="PlainText"/>
        <w:rPr>
          <w:rFonts w:ascii="Courier New" w:hAnsi="Courier New" w:cs="Courier New"/>
        </w:rPr>
      </w:pPr>
    </w:p>
    <w:p w14:paraId="76E5260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class MainMenuController : MonoBehaviour</w:t>
      </w:r>
    </w:p>
    <w:p w14:paraId="4FF1F4E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04DFC1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Button playButton;</w:t>
      </w:r>
    </w:p>
    <w:p w14:paraId="1ACCEFF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Button settingsButton;</w:t>
      </w:r>
    </w:p>
    <w:p w14:paraId="431DFED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Button exitButton;</w:t>
      </w:r>
    </w:p>
    <w:p w14:paraId="70C6557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Slider sensitivitySlider;</w:t>
      </w:r>
    </w:p>
    <w:p w14:paraId="03C9D4D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Toggle soundToggle;</w:t>
      </w:r>
    </w:p>
    <w:p w14:paraId="70F79D90" w14:textId="77777777" w:rsidR="002D21EA" w:rsidRPr="002D21EA" w:rsidRDefault="002D21EA" w:rsidP="002D21EA">
      <w:pPr>
        <w:pStyle w:val="PlainText"/>
        <w:rPr>
          <w:rFonts w:ascii="Courier New" w:hAnsi="Courier New" w:cs="Courier New"/>
        </w:rPr>
      </w:pPr>
    </w:p>
    <w:p w14:paraId="66648C8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Start()</w:t>
      </w:r>
    </w:p>
    <w:p w14:paraId="3A6F1FF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42AC85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playButton.onClick.AddListener(OnPlayButtonClicked);</w:t>
      </w:r>
    </w:p>
    <w:p w14:paraId="0854512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settingsButton.onClick.AddListener(OnSettingsButtonClicked);</w:t>
      </w:r>
    </w:p>
    <w:p w14:paraId="25BA0AB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exitButton.onClick.AddListener(OnExitButtonClicked);</w:t>
      </w:r>
    </w:p>
    <w:p w14:paraId="6D396471" w14:textId="77777777" w:rsidR="002D21EA" w:rsidRPr="002D21EA" w:rsidRDefault="002D21EA" w:rsidP="002D21EA">
      <w:pPr>
        <w:pStyle w:val="PlainText"/>
        <w:rPr>
          <w:rFonts w:ascii="Courier New" w:hAnsi="Courier New" w:cs="Courier New"/>
        </w:rPr>
      </w:pPr>
    </w:p>
    <w:p w14:paraId="4DCF471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Load saved settings</w:t>
      </w:r>
    </w:p>
    <w:p w14:paraId="23E67FD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sensitivitySlider.value = PlayerPrefs.GetFloat("Sensitivity", 1f);</w:t>
      </w:r>
    </w:p>
    <w:p w14:paraId="5CC3301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soundToggle.isOn = PlayerPrefs.GetInt("Sound", 1) == 1;</w:t>
      </w:r>
    </w:p>
    <w:p w14:paraId="471821F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3DCE5FE" w14:textId="77777777" w:rsidR="002D21EA" w:rsidRPr="002D21EA" w:rsidRDefault="002D21EA" w:rsidP="002D21EA">
      <w:pPr>
        <w:pStyle w:val="PlainText"/>
        <w:rPr>
          <w:rFonts w:ascii="Courier New" w:hAnsi="Courier New" w:cs="Courier New"/>
        </w:rPr>
      </w:pPr>
    </w:p>
    <w:p w14:paraId="4C6FF72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OnPlayButtonClicked()</w:t>
      </w:r>
    </w:p>
    <w:p w14:paraId="7E69374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257AB42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SceneManager.LoadScene("GameScene");</w:t>
      </w:r>
    </w:p>
    <w:p w14:paraId="6F5D09E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F522B20" w14:textId="77777777" w:rsidR="002D21EA" w:rsidRPr="002D21EA" w:rsidRDefault="002D21EA" w:rsidP="002D21EA">
      <w:pPr>
        <w:pStyle w:val="PlainText"/>
        <w:rPr>
          <w:rFonts w:ascii="Courier New" w:hAnsi="Courier New" w:cs="Courier New"/>
        </w:rPr>
      </w:pPr>
    </w:p>
    <w:p w14:paraId="6E4D51A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OnSettingsButtonClicked()</w:t>
      </w:r>
    </w:p>
    <w:p w14:paraId="2742442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43CF63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Toggle settings panel (optional implementation)</w:t>
      </w:r>
    </w:p>
    <w:p w14:paraId="21BE6D5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Debug.Log("Settings opened");</w:t>
      </w:r>
    </w:p>
    <w:p w14:paraId="2175F99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5F45B1D" w14:textId="77777777" w:rsidR="002D21EA" w:rsidRPr="002D21EA" w:rsidRDefault="002D21EA" w:rsidP="002D21EA">
      <w:pPr>
        <w:pStyle w:val="PlainText"/>
        <w:rPr>
          <w:rFonts w:ascii="Courier New" w:hAnsi="Courier New" w:cs="Courier New"/>
        </w:rPr>
      </w:pPr>
    </w:p>
    <w:p w14:paraId="4A5831C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OnExitButtonClicked()</w:t>
      </w:r>
    </w:p>
    <w:p w14:paraId="347AEC7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ACDB7F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Application.Quit();</w:t>
      </w:r>
    </w:p>
    <w:p w14:paraId="7118584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E005152" w14:textId="77777777" w:rsidR="002D21EA" w:rsidRPr="002D21EA" w:rsidRDefault="002D21EA" w:rsidP="002D21EA">
      <w:pPr>
        <w:pStyle w:val="PlainText"/>
        <w:rPr>
          <w:rFonts w:ascii="Courier New" w:hAnsi="Courier New" w:cs="Courier New"/>
        </w:rPr>
      </w:pPr>
    </w:p>
    <w:p w14:paraId="7D3C9E6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void OnSensitivityChanged(float value)</w:t>
      </w:r>
    </w:p>
    <w:p w14:paraId="19962A5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0E4145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PlayerPrefs.SetFloat("Sensitivity", value);</w:t>
      </w:r>
    </w:p>
    <w:p w14:paraId="38EC3BC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9BEC8D1" w14:textId="77777777" w:rsidR="002D21EA" w:rsidRPr="002D21EA" w:rsidRDefault="002D21EA" w:rsidP="002D21EA">
      <w:pPr>
        <w:pStyle w:val="PlainText"/>
        <w:rPr>
          <w:rFonts w:ascii="Courier New" w:hAnsi="Courier New" w:cs="Courier New"/>
        </w:rPr>
      </w:pPr>
    </w:p>
    <w:p w14:paraId="072ACD4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void OnSoundToggled(bool isOn)</w:t>
      </w:r>
    </w:p>
    <w:p w14:paraId="1010C32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E1A894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PlayerPrefs.SetInt("Sound", isOn ? 1 : 0);</w:t>
      </w:r>
    </w:p>
    <w:p w14:paraId="0B113CC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AudioListener.volume = isOn ? 1f : 0f;</w:t>
      </w:r>
    </w:p>
    <w:p w14:paraId="2F55DCB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C00147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A1E12D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EC59460" w14:textId="77777777" w:rsidR="002D21EA" w:rsidRPr="002D21EA" w:rsidRDefault="002D21EA" w:rsidP="002D21EA">
      <w:pPr>
        <w:pStyle w:val="PlainText"/>
        <w:rPr>
          <w:rFonts w:ascii="Courier New" w:hAnsi="Courier New" w:cs="Courier New"/>
        </w:rPr>
      </w:pPr>
    </w:p>
    <w:p w14:paraId="2CDA11C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3. **Add UI Visuals**:</w:t>
      </w:r>
    </w:p>
    <w:p w14:paraId="44E9A0B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TextMeshProUGUI for clear, scalable text.</w:t>
      </w:r>
    </w:p>
    <w:p w14:paraId="51C8668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a background image or gradient to the Canvas for visual appeal.</w:t>
      </w:r>
    </w:p>
    <w:p w14:paraId="10110F4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Ensure buttons are large enough for touch input (minimum 100x50 pixels).</w:t>
      </w:r>
    </w:p>
    <w:p w14:paraId="7984A56E" w14:textId="77777777" w:rsidR="002D21EA" w:rsidRPr="002D21EA" w:rsidRDefault="002D21EA" w:rsidP="002D21EA">
      <w:pPr>
        <w:pStyle w:val="PlainText"/>
        <w:rPr>
          <w:rFonts w:ascii="Courier New" w:hAnsi="Courier New" w:cs="Courier New"/>
        </w:rPr>
      </w:pPr>
    </w:p>
    <w:p w14:paraId="70CB707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4. **Testing**:</w:t>
      </w:r>
    </w:p>
    <w:p w14:paraId="47A6305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 xml:space="preserve">   - Test button clicks in Play Mode to ensure scene transitions, settings save/load, and exit functionality work.</w:t>
      </w:r>
    </w:p>
    <w:p w14:paraId="4D9857F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Test on mobile to verify touch input and UI scaling.</w:t>
      </w:r>
    </w:p>
    <w:p w14:paraId="6874401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Check PlayerPrefs persistence across sessions.</w:t>
      </w:r>
    </w:p>
    <w:p w14:paraId="4ECC1251" w14:textId="77777777" w:rsidR="002D21EA" w:rsidRPr="002D21EA" w:rsidRDefault="002D21EA" w:rsidP="002D21EA">
      <w:pPr>
        <w:pStyle w:val="PlainText"/>
        <w:rPr>
          <w:rFonts w:ascii="Courier New" w:hAnsi="Courier New" w:cs="Courier New"/>
        </w:rPr>
      </w:pPr>
    </w:p>
    <w:p w14:paraId="05E7845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5. **Optimization**:</w:t>
      </w:r>
    </w:p>
    <w:p w14:paraId="1DCCF26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a single Canvas to reduce draw calls.</w:t>
      </w:r>
    </w:p>
    <w:p w14:paraId="5A7CD38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Optimize UI textures (compress to 512x512 or lower, use sprite atlases).</w:t>
      </w:r>
    </w:p>
    <w:p w14:paraId="01CBC80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Cache UI component references in `Start()`.</w:t>
      </w:r>
    </w:p>
    <w:p w14:paraId="01C549D4" w14:textId="77777777" w:rsidR="002D21EA" w:rsidRPr="002D21EA" w:rsidRDefault="002D21EA" w:rsidP="002D21EA">
      <w:pPr>
        <w:pStyle w:val="PlainText"/>
        <w:rPr>
          <w:rFonts w:ascii="Courier New" w:hAnsi="Courier New" w:cs="Courier New"/>
        </w:rPr>
      </w:pPr>
    </w:p>
    <w:p w14:paraId="08ADED9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w:t>
      </w:r>
    </w:p>
    <w:p w14:paraId="13814EDD" w14:textId="77777777" w:rsidR="002D21EA" w:rsidRPr="002D21EA" w:rsidRDefault="002D21EA" w:rsidP="002D21EA">
      <w:pPr>
        <w:pStyle w:val="PlainText"/>
        <w:rPr>
          <w:rFonts w:ascii="Courier New" w:hAnsi="Courier New" w:cs="Courier New"/>
        </w:rPr>
      </w:pPr>
    </w:p>
    <w:p w14:paraId="62BB344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4. Modular Level Design</w:t>
      </w:r>
    </w:p>
    <w:p w14:paraId="42D1F7E2" w14:textId="77777777" w:rsidR="002D21EA" w:rsidRPr="002D21EA" w:rsidRDefault="002D21EA" w:rsidP="002D21EA">
      <w:pPr>
        <w:pStyle w:val="PlainText"/>
        <w:rPr>
          <w:rFonts w:ascii="Courier New" w:hAnsi="Courier New" w:cs="Courier New"/>
        </w:rPr>
      </w:pPr>
    </w:p>
    <w:p w14:paraId="0C1F6A2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Objective</w:t>
      </w:r>
    </w:p>
    <w:p w14:paraId="2C39085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Create an endless track using Prefabs for reusable track segments, with obstacles and collectibles, and handle collisions.</w:t>
      </w:r>
    </w:p>
    <w:p w14:paraId="230253E4" w14:textId="77777777" w:rsidR="002D21EA" w:rsidRPr="002D21EA" w:rsidRDefault="002D21EA" w:rsidP="002D21EA">
      <w:pPr>
        <w:pStyle w:val="PlainText"/>
        <w:rPr>
          <w:rFonts w:ascii="Courier New" w:hAnsi="Courier New" w:cs="Courier New"/>
        </w:rPr>
      </w:pPr>
    </w:p>
    <w:p w14:paraId="2B591A9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Implementation Steps</w:t>
      </w:r>
    </w:p>
    <w:p w14:paraId="145DAE4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1. **Create Track Segment Prefabs**:</w:t>
      </w:r>
    </w:p>
    <w:p w14:paraId="68F3C61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Design a track segment (e.g., 50 units long) using GameObjects (e.g., cube for ground, walls, obstacles).</w:t>
      </w:r>
    </w:p>
    <w:p w14:paraId="6B023FB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obstacles (e.g., barriers, trains) and collectibles (e.g., coins) as child GameObjects.</w:t>
      </w:r>
    </w:p>
    <w:p w14:paraId="5052F22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Tag obstacles as `Obstacle` and collectibles as `Collectible`.</w:t>
      </w:r>
    </w:p>
    <w:p w14:paraId="19215FB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Save the segment as a Prefab in the `Prefabs` folder.</w:t>
      </w:r>
    </w:p>
    <w:p w14:paraId="3061F89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Create 3â€“5 variations of track segments with different obstacle/collectible layouts.</w:t>
      </w:r>
    </w:p>
    <w:p w14:paraId="398AEEDB" w14:textId="77777777" w:rsidR="002D21EA" w:rsidRPr="002D21EA" w:rsidRDefault="002D21EA" w:rsidP="002D21EA">
      <w:pPr>
        <w:pStyle w:val="PlainText"/>
        <w:rPr>
          <w:rFonts w:ascii="Courier New" w:hAnsi="Courier New" w:cs="Courier New"/>
        </w:rPr>
      </w:pPr>
    </w:p>
    <w:p w14:paraId="21FA294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2. **Script Endless Track Generation**:</w:t>
      </w:r>
    </w:p>
    <w:p w14:paraId="150DEA2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Create a `TrackManager` script to spawn and despawn track segments.</w:t>
      </w:r>
    </w:p>
    <w:p w14:paraId="51DC827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a pool of Prefabs to avoid instantiating/destroying at runtime.</w:t>
      </w:r>
    </w:p>
    <w:p w14:paraId="138677E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Spawn segments ahead of the player and despawn behind to maintain performance.</w:t>
      </w:r>
    </w:p>
    <w:p w14:paraId="28B1F2B8" w14:textId="77777777" w:rsidR="002D21EA" w:rsidRPr="002D21EA" w:rsidRDefault="002D21EA" w:rsidP="002D21EA">
      <w:pPr>
        <w:pStyle w:val="PlainText"/>
        <w:rPr>
          <w:rFonts w:ascii="Courier New" w:hAnsi="Courier New" w:cs="Courier New"/>
        </w:rPr>
      </w:pPr>
    </w:p>
    <w:p w14:paraId="4DB9399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```csharp</w:t>
      </w:r>
    </w:p>
    <w:p w14:paraId="55E3FB6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UnityEngine;</w:t>
      </w:r>
    </w:p>
    <w:p w14:paraId="263151B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System.Collections.Generic;</w:t>
      </w:r>
    </w:p>
    <w:p w14:paraId="4D181658" w14:textId="77777777" w:rsidR="002D21EA" w:rsidRPr="002D21EA" w:rsidRDefault="002D21EA" w:rsidP="002D21EA">
      <w:pPr>
        <w:pStyle w:val="PlainText"/>
        <w:rPr>
          <w:rFonts w:ascii="Courier New" w:hAnsi="Courier New" w:cs="Courier New"/>
        </w:rPr>
      </w:pPr>
    </w:p>
    <w:p w14:paraId="301E116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class TrackManager : MonoBehaviour</w:t>
      </w:r>
    </w:p>
    <w:p w14:paraId="0C8E515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AD2736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GameObject[] trackPrefabs;</w:t>
      </w:r>
    </w:p>
    <w:p w14:paraId="06A2349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float segmentLength = 50f;</w:t>
      </w:r>
    </w:p>
    <w:p w14:paraId="17C8A6E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int segmentsToKeep = 3;</w:t>
      </w:r>
    </w:p>
    <w:p w14:paraId="07B8A7A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Transform player;</w:t>
      </w:r>
    </w:p>
    <w:p w14:paraId="52050F3B" w14:textId="77777777" w:rsidR="002D21EA" w:rsidRPr="002D21EA" w:rsidRDefault="002D21EA" w:rsidP="002D21EA">
      <w:pPr>
        <w:pStyle w:val="PlainText"/>
        <w:rPr>
          <w:rFonts w:ascii="Courier New" w:hAnsi="Courier New" w:cs="Courier New"/>
        </w:rPr>
      </w:pPr>
    </w:p>
    <w:p w14:paraId="2726288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List&lt;GameObject&gt; activeSegments = new List&lt;GameObject&gt;();</w:t>
      </w:r>
    </w:p>
    <w:p w14:paraId="7DEE3BB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float spawnZ = 0f;</w:t>
      </w:r>
    </w:p>
    <w:p w14:paraId="3776499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Queue&lt;GameObject&gt; segmentPool = new Queue&lt;GameObject&gt;();</w:t>
      </w:r>
    </w:p>
    <w:p w14:paraId="4FF27CAD" w14:textId="77777777" w:rsidR="002D21EA" w:rsidRPr="002D21EA" w:rsidRDefault="002D21EA" w:rsidP="002D21EA">
      <w:pPr>
        <w:pStyle w:val="PlainText"/>
        <w:rPr>
          <w:rFonts w:ascii="Courier New" w:hAnsi="Courier New" w:cs="Courier New"/>
        </w:rPr>
      </w:pPr>
    </w:p>
    <w:p w14:paraId="24A5C99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Start()</w:t>
      </w:r>
    </w:p>
    <w:p w14:paraId="0734AB4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A9ADC4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Initialize pool with segments</w:t>
      </w:r>
    </w:p>
    <w:p w14:paraId="7201F08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for (int i = 0; i &lt; segmentsToKeep * 2; i++)</w:t>
      </w:r>
    </w:p>
    <w:p w14:paraId="4F7454B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CE3A26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GameObject segment = Instantiate(trackPrefabs[Random.Range(0, trackPrefabs.Length)]);</w:t>
      </w:r>
    </w:p>
    <w:p w14:paraId="03DA887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 xml:space="preserve">               segment.SetActive(false);</w:t>
      </w:r>
    </w:p>
    <w:p w14:paraId="71B2DDE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segmentPool.Enqueue(segment);</w:t>
      </w:r>
    </w:p>
    <w:p w14:paraId="75F8C7F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41CBDD3" w14:textId="77777777" w:rsidR="002D21EA" w:rsidRPr="002D21EA" w:rsidRDefault="002D21EA" w:rsidP="002D21EA">
      <w:pPr>
        <w:pStyle w:val="PlainText"/>
        <w:rPr>
          <w:rFonts w:ascii="Courier New" w:hAnsi="Courier New" w:cs="Courier New"/>
        </w:rPr>
      </w:pPr>
    </w:p>
    <w:p w14:paraId="3DAB392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Spawn initial segments</w:t>
      </w:r>
    </w:p>
    <w:p w14:paraId="6CBD079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for (int i = 0; i &lt; segmentsToKeep; i++)</w:t>
      </w:r>
    </w:p>
    <w:p w14:paraId="2AD8944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1BC533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SpawnSegment();</w:t>
      </w:r>
    </w:p>
    <w:p w14:paraId="40D1110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2F877EF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C1F2E8F" w14:textId="77777777" w:rsidR="002D21EA" w:rsidRPr="002D21EA" w:rsidRDefault="002D21EA" w:rsidP="002D21EA">
      <w:pPr>
        <w:pStyle w:val="PlainText"/>
        <w:rPr>
          <w:rFonts w:ascii="Courier New" w:hAnsi="Courier New" w:cs="Courier New"/>
        </w:rPr>
      </w:pPr>
    </w:p>
    <w:p w14:paraId="534A19D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Update()</w:t>
      </w:r>
    </w:p>
    <w:p w14:paraId="5CCD0FC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1E2857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Spawn new segment when player approaches end</w:t>
      </w:r>
    </w:p>
    <w:p w14:paraId="2A26964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(player.position.z &gt; spawnZ - segmentsToKeep * segmentLength)</w:t>
      </w:r>
    </w:p>
    <w:p w14:paraId="255FBAD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48ED76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SpawnSegment();</w:t>
      </w:r>
    </w:p>
    <w:p w14:paraId="56E9EDA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DespawnSegment();</w:t>
      </w:r>
    </w:p>
    <w:p w14:paraId="674EB65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1B735C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C96CFE8" w14:textId="77777777" w:rsidR="002D21EA" w:rsidRPr="002D21EA" w:rsidRDefault="002D21EA" w:rsidP="002D21EA">
      <w:pPr>
        <w:pStyle w:val="PlainText"/>
        <w:rPr>
          <w:rFonts w:ascii="Courier New" w:hAnsi="Courier New" w:cs="Courier New"/>
        </w:rPr>
      </w:pPr>
    </w:p>
    <w:p w14:paraId="40B2F57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SpawnSegment()</w:t>
      </w:r>
    </w:p>
    <w:p w14:paraId="2C7F853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3263E3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GameObject segment;</w:t>
      </w:r>
    </w:p>
    <w:p w14:paraId="5D2C7B8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(segmentPool.Count &gt; 0)</w:t>
      </w:r>
    </w:p>
    <w:p w14:paraId="0E8C87F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049145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segment = segmentPool.Dequeue();</w:t>
      </w:r>
    </w:p>
    <w:p w14:paraId="4E9DAF2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segment.SetActive(true);</w:t>
      </w:r>
    </w:p>
    <w:p w14:paraId="125681A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BB8CCD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else</w:t>
      </w:r>
    </w:p>
    <w:p w14:paraId="1B983B6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A2B1D8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segment = Instantiate(trackPrefabs[Random.Range(0, trackPrefabs.Length)]);</w:t>
      </w:r>
    </w:p>
    <w:p w14:paraId="2318B8B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672CA7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segment.transform.position = Vector3.forward * spawnZ;</w:t>
      </w:r>
    </w:p>
    <w:p w14:paraId="7CCE722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activeSegments.Add(segment);</w:t>
      </w:r>
    </w:p>
    <w:p w14:paraId="16FF099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spawnZ += segmentLength;</w:t>
      </w:r>
    </w:p>
    <w:p w14:paraId="5120507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FBB677A" w14:textId="77777777" w:rsidR="002D21EA" w:rsidRPr="002D21EA" w:rsidRDefault="002D21EA" w:rsidP="002D21EA">
      <w:pPr>
        <w:pStyle w:val="PlainText"/>
        <w:rPr>
          <w:rFonts w:ascii="Courier New" w:hAnsi="Courier New" w:cs="Courier New"/>
        </w:rPr>
      </w:pPr>
    </w:p>
    <w:p w14:paraId="337D9E6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DespawnSegment()</w:t>
      </w:r>
    </w:p>
    <w:p w14:paraId="753251D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2679C9E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(activeSegments.Count &gt; segmentsToKeep)</w:t>
      </w:r>
    </w:p>
    <w:p w14:paraId="2944141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3C46AE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GameObject segment = activeSegments[0];</w:t>
      </w:r>
    </w:p>
    <w:p w14:paraId="1146465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activeSegments.RemoveAt(0);</w:t>
      </w:r>
    </w:p>
    <w:p w14:paraId="500514F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segment.SetActive(false);</w:t>
      </w:r>
    </w:p>
    <w:p w14:paraId="6E029C7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segmentPool.Enqueue(segment);</w:t>
      </w:r>
    </w:p>
    <w:p w14:paraId="7538DB9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214E0F5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AAF7FC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9C6DDB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D33EA06" w14:textId="77777777" w:rsidR="002D21EA" w:rsidRPr="002D21EA" w:rsidRDefault="002D21EA" w:rsidP="002D21EA">
      <w:pPr>
        <w:pStyle w:val="PlainText"/>
        <w:rPr>
          <w:rFonts w:ascii="Courier New" w:hAnsi="Courier New" w:cs="Courier New"/>
        </w:rPr>
      </w:pPr>
    </w:p>
    <w:p w14:paraId="7BA5EBC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3. **Handle Collisions**:</w:t>
      </w:r>
    </w:p>
    <w:p w14:paraId="2752237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In `PlayerController`, add collision detection for obstacles and collectibles.</w:t>
      </w:r>
    </w:p>
    <w:p w14:paraId="1526F8F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On obstacle collision, trigger game over (e.g., reload `GameScene` or show game over UI).</w:t>
      </w:r>
    </w:p>
    <w:p w14:paraId="132A4E8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 xml:space="preserve">   - On collectible collision, increment score and despawn the collectible.</w:t>
      </w:r>
    </w:p>
    <w:p w14:paraId="5912BA33" w14:textId="77777777" w:rsidR="002D21EA" w:rsidRPr="002D21EA" w:rsidRDefault="002D21EA" w:rsidP="002D21EA">
      <w:pPr>
        <w:pStyle w:val="PlainText"/>
        <w:rPr>
          <w:rFonts w:ascii="Courier New" w:hAnsi="Courier New" w:cs="Courier New"/>
        </w:rPr>
      </w:pPr>
    </w:p>
    <w:p w14:paraId="3E7E22B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```csharp</w:t>
      </w:r>
    </w:p>
    <w:p w14:paraId="0806F82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OnCollisionEnter(Collision collision)</w:t>
      </w:r>
    </w:p>
    <w:p w14:paraId="0E6A23E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8EFBF1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(collision.gameObject.CompareTag("Obstacle"))</w:t>
      </w:r>
    </w:p>
    <w:p w14:paraId="40839AD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3D82C1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SceneManager.LoadScene("GameScene"); // Game over</w:t>
      </w:r>
    </w:p>
    <w:p w14:paraId="6720E74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455054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else if (collision.gameObject.CompareTag("Collectible"))</w:t>
      </w:r>
    </w:p>
    <w:p w14:paraId="7CB84C0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548D30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GameManager.Instance.AddScore(10);</w:t>
      </w:r>
    </w:p>
    <w:p w14:paraId="15D569F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collision.gameObject.SetActive(false);</w:t>
      </w:r>
    </w:p>
    <w:p w14:paraId="374F3D8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5F8A6E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F28E37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EAAE807" w14:textId="77777777" w:rsidR="002D21EA" w:rsidRPr="002D21EA" w:rsidRDefault="002D21EA" w:rsidP="002D21EA">
      <w:pPr>
        <w:pStyle w:val="PlainText"/>
        <w:rPr>
          <w:rFonts w:ascii="Courier New" w:hAnsi="Courier New" w:cs="Courier New"/>
        </w:rPr>
      </w:pPr>
    </w:p>
    <w:p w14:paraId="3D943D4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4. **Script GameManager for Score**:</w:t>
      </w:r>
    </w:p>
    <w:p w14:paraId="7B003D8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Create a `GameManager` singleton to track score and game state.</w:t>
      </w:r>
    </w:p>
    <w:p w14:paraId="5345A20F" w14:textId="77777777" w:rsidR="002D21EA" w:rsidRPr="002D21EA" w:rsidRDefault="002D21EA" w:rsidP="002D21EA">
      <w:pPr>
        <w:pStyle w:val="PlainText"/>
        <w:rPr>
          <w:rFonts w:ascii="Courier New" w:hAnsi="Courier New" w:cs="Courier New"/>
        </w:rPr>
      </w:pPr>
    </w:p>
    <w:p w14:paraId="31670BD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```csharp</w:t>
      </w:r>
    </w:p>
    <w:p w14:paraId="593F052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UnityEngine;</w:t>
      </w:r>
    </w:p>
    <w:p w14:paraId="61B4E01C" w14:textId="77777777" w:rsidR="002D21EA" w:rsidRPr="002D21EA" w:rsidRDefault="002D21EA" w:rsidP="002D21EA">
      <w:pPr>
        <w:pStyle w:val="PlainText"/>
        <w:rPr>
          <w:rFonts w:ascii="Courier New" w:hAnsi="Courier New" w:cs="Courier New"/>
        </w:rPr>
      </w:pPr>
    </w:p>
    <w:p w14:paraId="73068E8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class GameManager : MonoBehaviour</w:t>
      </w:r>
    </w:p>
    <w:p w14:paraId="5D97A52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DA741E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static GameManager Instance;</w:t>
      </w:r>
    </w:p>
    <w:p w14:paraId="3497FD0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private int score = 0;</w:t>
      </w:r>
    </w:p>
    <w:p w14:paraId="45D1F125" w14:textId="77777777" w:rsidR="002D21EA" w:rsidRPr="002D21EA" w:rsidRDefault="002D21EA" w:rsidP="002D21EA">
      <w:pPr>
        <w:pStyle w:val="PlainText"/>
        <w:rPr>
          <w:rFonts w:ascii="Courier New" w:hAnsi="Courier New" w:cs="Courier New"/>
        </w:rPr>
      </w:pPr>
    </w:p>
    <w:p w14:paraId="221CF3D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Awake()</w:t>
      </w:r>
    </w:p>
    <w:p w14:paraId="4BC3E31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4EC9F1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if (Instance == null)</w:t>
      </w:r>
    </w:p>
    <w:p w14:paraId="74A0CB4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7A2BE3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Instance = this;</w:t>
      </w:r>
    </w:p>
    <w:p w14:paraId="19689EB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DontDestroyOnLoad(gameObject);</w:t>
      </w:r>
    </w:p>
    <w:p w14:paraId="5D9CF48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95D74B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else</w:t>
      </w:r>
    </w:p>
    <w:p w14:paraId="4152BD7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1E3B27D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Destroy(gameObject);</w:t>
      </w:r>
    </w:p>
    <w:p w14:paraId="5E734F7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8BD9B6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D00415E" w14:textId="77777777" w:rsidR="002D21EA" w:rsidRPr="002D21EA" w:rsidRDefault="002D21EA" w:rsidP="002D21EA">
      <w:pPr>
        <w:pStyle w:val="PlainText"/>
        <w:rPr>
          <w:rFonts w:ascii="Courier New" w:hAnsi="Courier New" w:cs="Courier New"/>
        </w:rPr>
      </w:pPr>
    </w:p>
    <w:p w14:paraId="3DD8A9C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void AddScore(int points)</w:t>
      </w:r>
    </w:p>
    <w:p w14:paraId="3BF565F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056BE6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score += points;</w:t>
      </w:r>
    </w:p>
    <w:p w14:paraId="2AD35C4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Update HUD (see Section 5)</w:t>
      </w:r>
    </w:p>
    <w:p w14:paraId="0988922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75B7AA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6B7DDB2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64DF3C9" w14:textId="77777777" w:rsidR="002D21EA" w:rsidRPr="002D21EA" w:rsidRDefault="002D21EA" w:rsidP="002D21EA">
      <w:pPr>
        <w:pStyle w:val="PlainText"/>
        <w:rPr>
          <w:rFonts w:ascii="Courier New" w:hAnsi="Courier New" w:cs="Courier New"/>
        </w:rPr>
      </w:pPr>
    </w:p>
    <w:p w14:paraId="078E46E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5. **Testing**:</w:t>
      </w:r>
    </w:p>
    <w:p w14:paraId="7842E06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Test track spawning: ensure segments appear seamlessly and despawn correctly.</w:t>
      </w:r>
    </w:p>
    <w:p w14:paraId="38A8FE5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Test collisions: verify obstacles end the game and collectibles add to the score.</w:t>
      </w:r>
    </w:p>
    <w:p w14:paraId="4631CE0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Test on device to ensure smooth transitions and no lag during spawning.</w:t>
      </w:r>
    </w:p>
    <w:p w14:paraId="7FB9E9DC" w14:textId="77777777" w:rsidR="002D21EA" w:rsidRPr="002D21EA" w:rsidRDefault="002D21EA" w:rsidP="002D21EA">
      <w:pPr>
        <w:pStyle w:val="PlainText"/>
        <w:rPr>
          <w:rFonts w:ascii="Courier New" w:hAnsi="Courier New" w:cs="Courier New"/>
        </w:rPr>
      </w:pPr>
    </w:p>
    <w:p w14:paraId="1A4D9EC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6. **Optimization**:</w:t>
      </w:r>
    </w:p>
    <w:p w14:paraId="2ED0E38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object pooling to reuse track segments, obstacles, and collectibles.</w:t>
      </w:r>
    </w:p>
    <w:p w14:paraId="1EB5847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Combine meshes in track segments to reduce draw calls (use `StaticBatchingUtility.Combine`).</w:t>
      </w:r>
    </w:p>
    <w:p w14:paraId="34A79B9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Limit the number of active GameObjects (e.g., keep only 3â€“4 segments active).</w:t>
      </w:r>
    </w:p>
    <w:p w14:paraId="1D084825" w14:textId="77777777" w:rsidR="002D21EA" w:rsidRPr="002D21EA" w:rsidRDefault="002D21EA" w:rsidP="002D21EA">
      <w:pPr>
        <w:pStyle w:val="PlainText"/>
        <w:rPr>
          <w:rFonts w:ascii="Courier New" w:hAnsi="Courier New" w:cs="Courier New"/>
        </w:rPr>
      </w:pPr>
    </w:p>
    <w:p w14:paraId="61C482F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w:t>
      </w:r>
    </w:p>
    <w:p w14:paraId="4AE026AD" w14:textId="77777777" w:rsidR="002D21EA" w:rsidRPr="002D21EA" w:rsidRDefault="002D21EA" w:rsidP="002D21EA">
      <w:pPr>
        <w:pStyle w:val="PlainText"/>
        <w:rPr>
          <w:rFonts w:ascii="Courier New" w:hAnsi="Courier New" w:cs="Courier New"/>
        </w:rPr>
      </w:pPr>
    </w:p>
    <w:p w14:paraId="14388D7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5. In-Game HUD</w:t>
      </w:r>
    </w:p>
    <w:p w14:paraId="58990206" w14:textId="77777777" w:rsidR="002D21EA" w:rsidRPr="002D21EA" w:rsidRDefault="002D21EA" w:rsidP="002D21EA">
      <w:pPr>
        <w:pStyle w:val="PlainText"/>
        <w:rPr>
          <w:rFonts w:ascii="Courier New" w:hAnsi="Courier New" w:cs="Courier New"/>
        </w:rPr>
      </w:pPr>
    </w:p>
    <w:p w14:paraId="00EF859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Objective</w:t>
      </w:r>
    </w:p>
    <w:p w14:paraId="7FE38F9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Create a HUD to display score and basic game information, integrated with the GameManager.</w:t>
      </w:r>
    </w:p>
    <w:p w14:paraId="5807BEF6" w14:textId="77777777" w:rsidR="002D21EA" w:rsidRPr="002D21EA" w:rsidRDefault="002D21EA" w:rsidP="002D21EA">
      <w:pPr>
        <w:pStyle w:val="PlainText"/>
        <w:rPr>
          <w:rFonts w:ascii="Courier New" w:hAnsi="Courier New" w:cs="Courier New"/>
        </w:rPr>
      </w:pPr>
    </w:p>
    <w:p w14:paraId="3C35D08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Implementation Steps</w:t>
      </w:r>
    </w:p>
    <w:p w14:paraId="778E0A8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1. **Set Up HUD in GameScene**:</w:t>
      </w:r>
    </w:p>
    <w:p w14:paraId="1F37F44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a Canvas to the `GameScene` (set to Scale With Screen Size).</w:t>
      </w:r>
    </w:p>
    <w:p w14:paraId="40A32A0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TextMeshProUGUI for score display (e.g., top-left corner).</w:t>
      </w:r>
    </w:p>
    <w:p w14:paraId="4E90070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a Pause button (top-right corner).</w:t>
      </w:r>
    </w:p>
    <w:p w14:paraId="066AE2D4" w14:textId="77777777" w:rsidR="002D21EA" w:rsidRPr="002D21EA" w:rsidRDefault="002D21EA" w:rsidP="002D21EA">
      <w:pPr>
        <w:pStyle w:val="PlainText"/>
        <w:rPr>
          <w:rFonts w:ascii="Courier New" w:hAnsi="Courier New" w:cs="Courier New"/>
        </w:rPr>
      </w:pPr>
    </w:p>
    <w:p w14:paraId="4D8C8A7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2. **Script HUD**:</w:t>
      </w:r>
    </w:p>
    <w:p w14:paraId="23A92B4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Create a `HUDController` script to update the score display and handle pause functionality.</w:t>
      </w:r>
    </w:p>
    <w:p w14:paraId="2BEE5581" w14:textId="77777777" w:rsidR="002D21EA" w:rsidRPr="002D21EA" w:rsidRDefault="002D21EA" w:rsidP="002D21EA">
      <w:pPr>
        <w:pStyle w:val="PlainText"/>
        <w:rPr>
          <w:rFonts w:ascii="Courier New" w:hAnsi="Courier New" w:cs="Courier New"/>
        </w:rPr>
      </w:pPr>
    </w:p>
    <w:p w14:paraId="7153025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```csharp</w:t>
      </w:r>
    </w:p>
    <w:p w14:paraId="188E951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UnityEngine;</w:t>
      </w:r>
    </w:p>
    <w:p w14:paraId="30FA24A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TMPro;</w:t>
      </w:r>
    </w:p>
    <w:p w14:paraId="075D660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using UnityEngine.UI;</w:t>
      </w:r>
    </w:p>
    <w:p w14:paraId="251FCCF9" w14:textId="77777777" w:rsidR="002D21EA" w:rsidRPr="002D21EA" w:rsidRDefault="002D21EA" w:rsidP="002D21EA">
      <w:pPr>
        <w:pStyle w:val="PlainText"/>
        <w:rPr>
          <w:rFonts w:ascii="Courier New" w:hAnsi="Courier New" w:cs="Courier New"/>
        </w:rPr>
      </w:pPr>
    </w:p>
    <w:p w14:paraId="5007294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class HUDController : MonoBehaviour</w:t>
      </w:r>
    </w:p>
    <w:p w14:paraId="3DC8355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4B2C6D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TextMeshProUGUI scoreText;</w:t>
      </w:r>
    </w:p>
    <w:p w14:paraId="1983BC9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public Button pauseButton;</w:t>
      </w:r>
    </w:p>
    <w:p w14:paraId="6DE7B2F1" w14:textId="77777777" w:rsidR="002D21EA" w:rsidRPr="002D21EA" w:rsidRDefault="002D21EA" w:rsidP="002D21EA">
      <w:pPr>
        <w:pStyle w:val="PlainText"/>
        <w:rPr>
          <w:rFonts w:ascii="Courier New" w:hAnsi="Courier New" w:cs="Courier New"/>
        </w:rPr>
      </w:pPr>
    </w:p>
    <w:p w14:paraId="6CC8B49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Start()</w:t>
      </w:r>
    </w:p>
    <w:p w14:paraId="6AC429F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028ADC5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pauseButton.onClick.AddListener(OnPauseButtonClicked);</w:t>
      </w:r>
    </w:p>
    <w:p w14:paraId="2434004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9FC45C4" w14:textId="77777777" w:rsidR="002D21EA" w:rsidRPr="002D21EA" w:rsidRDefault="002D21EA" w:rsidP="002D21EA">
      <w:pPr>
        <w:pStyle w:val="PlainText"/>
        <w:rPr>
          <w:rFonts w:ascii="Courier New" w:hAnsi="Courier New" w:cs="Courier New"/>
        </w:rPr>
      </w:pPr>
    </w:p>
    <w:p w14:paraId="5E0D5F1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Update()</w:t>
      </w:r>
    </w:p>
    <w:p w14:paraId="4206155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7E6D09C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scoreText.text = $"Score: {GameManager.Instance.GetScore()}";</w:t>
      </w:r>
    </w:p>
    <w:p w14:paraId="381D4EC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7649571" w14:textId="77777777" w:rsidR="002D21EA" w:rsidRPr="002D21EA" w:rsidRDefault="002D21EA" w:rsidP="002D21EA">
      <w:pPr>
        <w:pStyle w:val="PlainText"/>
        <w:rPr>
          <w:rFonts w:ascii="Courier New" w:hAnsi="Courier New" w:cs="Courier New"/>
        </w:rPr>
      </w:pPr>
    </w:p>
    <w:p w14:paraId="48C5E5C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void OnPauseButtonClicked()</w:t>
      </w:r>
    </w:p>
    <w:p w14:paraId="6B0C889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AE1C4E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Time.timeScale = 0f; // Pause game</w:t>
      </w:r>
    </w:p>
    <w:p w14:paraId="224BB20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Show pause menu (optional)</w:t>
      </w:r>
    </w:p>
    <w:p w14:paraId="4CFA784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3FE5610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5DC7776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w:t>
      </w:r>
    </w:p>
    <w:p w14:paraId="483D4113" w14:textId="77777777" w:rsidR="002D21EA" w:rsidRPr="002D21EA" w:rsidRDefault="002D21EA" w:rsidP="002D21EA">
      <w:pPr>
        <w:pStyle w:val="PlainText"/>
        <w:rPr>
          <w:rFonts w:ascii="Courier New" w:hAnsi="Courier New" w:cs="Courier New"/>
        </w:rPr>
      </w:pPr>
    </w:p>
    <w:p w14:paraId="70F663B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3. **Testing**:</w:t>
      </w:r>
    </w:p>
    <w:p w14:paraId="375D7B2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Test score updates in Play Mode when collecting items.</w:t>
      </w:r>
    </w:p>
    <w:p w14:paraId="184ADFF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Verify pause button functionality and UI scaling on different resolutions.</w:t>
      </w:r>
    </w:p>
    <w:p w14:paraId="0B7DC05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 xml:space="preserve">   - Test on mobile to ensure touch input works for the pause button.</w:t>
      </w:r>
    </w:p>
    <w:p w14:paraId="7247E43A" w14:textId="77777777" w:rsidR="002D21EA" w:rsidRPr="002D21EA" w:rsidRDefault="002D21EA" w:rsidP="002D21EA">
      <w:pPr>
        <w:pStyle w:val="PlainText"/>
        <w:rPr>
          <w:rFonts w:ascii="Courier New" w:hAnsi="Courier New" w:cs="Courier New"/>
        </w:rPr>
      </w:pPr>
    </w:p>
    <w:p w14:paraId="4B0B682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4. **Optimization**:</w:t>
      </w:r>
    </w:p>
    <w:p w14:paraId="0FA6729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Update UI only when necessary (e.g., on score change) using events from `GameManager`.</w:t>
      </w:r>
    </w:p>
    <w:p w14:paraId="7F85B71B"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a single Canvas for HUD to minimize draw calls.</w:t>
      </w:r>
    </w:p>
    <w:p w14:paraId="47CE7AD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Compress UI textures and use sprite atlases.</w:t>
      </w:r>
    </w:p>
    <w:p w14:paraId="574CA4C9" w14:textId="77777777" w:rsidR="002D21EA" w:rsidRPr="002D21EA" w:rsidRDefault="002D21EA" w:rsidP="002D21EA">
      <w:pPr>
        <w:pStyle w:val="PlainText"/>
        <w:rPr>
          <w:rFonts w:ascii="Courier New" w:hAnsi="Courier New" w:cs="Courier New"/>
        </w:rPr>
      </w:pPr>
    </w:p>
    <w:p w14:paraId="325AA2D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w:t>
      </w:r>
    </w:p>
    <w:p w14:paraId="5A24DFB3" w14:textId="77777777" w:rsidR="002D21EA" w:rsidRPr="002D21EA" w:rsidRDefault="002D21EA" w:rsidP="002D21EA">
      <w:pPr>
        <w:pStyle w:val="PlainText"/>
        <w:rPr>
          <w:rFonts w:ascii="Courier New" w:hAnsi="Courier New" w:cs="Courier New"/>
        </w:rPr>
      </w:pPr>
    </w:p>
    <w:p w14:paraId="53A6C39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6. Final Integration and Polish</w:t>
      </w:r>
    </w:p>
    <w:p w14:paraId="3FA9A74F" w14:textId="77777777" w:rsidR="002D21EA" w:rsidRPr="002D21EA" w:rsidRDefault="002D21EA" w:rsidP="002D21EA">
      <w:pPr>
        <w:pStyle w:val="PlainText"/>
        <w:rPr>
          <w:rFonts w:ascii="Courier New" w:hAnsi="Courier New" w:cs="Courier New"/>
        </w:rPr>
      </w:pPr>
    </w:p>
    <w:p w14:paraId="6A84516C"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Objective</w:t>
      </w:r>
    </w:p>
    <w:p w14:paraId="7134804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Integrate all components, polish the game, and prepare for deployment.</w:t>
      </w:r>
    </w:p>
    <w:p w14:paraId="062976FD" w14:textId="77777777" w:rsidR="002D21EA" w:rsidRPr="002D21EA" w:rsidRDefault="002D21EA" w:rsidP="002D21EA">
      <w:pPr>
        <w:pStyle w:val="PlainText"/>
        <w:rPr>
          <w:rFonts w:ascii="Courier New" w:hAnsi="Courier New" w:cs="Courier New"/>
        </w:rPr>
      </w:pPr>
    </w:p>
    <w:p w14:paraId="7FC68A1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Implementation Steps</w:t>
      </w:r>
    </w:p>
    <w:p w14:paraId="7EABBD4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1. **Integrate Systems**:</w:t>
      </w:r>
    </w:p>
    <w:p w14:paraId="1D89975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Ensure `PlayerController`, `TrackManager`, `GameManager`, and `HUDController` work together.</w:t>
      </w:r>
    </w:p>
    <w:p w14:paraId="427F241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Verify scene transitions from `MainMenu` to `GameScene` and back on game over.</w:t>
      </w:r>
    </w:p>
    <w:p w14:paraId="2298778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audio: background music for the menu and game, sound effects for jumps, slides, and collisions.</w:t>
      </w:r>
    </w:p>
    <w:p w14:paraId="4E2D279D" w14:textId="77777777" w:rsidR="002D21EA" w:rsidRPr="002D21EA" w:rsidRDefault="002D21EA" w:rsidP="002D21EA">
      <w:pPr>
        <w:pStyle w:val="PlainText"/>
        <w:rPr>
          <w:rFonts w:ascii="Courier New" w:hAnsi="Courier New" w:cs="Courier New"/>
        </w:rPr>
      </w:pPr>
    </w:p>
    <w:p w14:paraId="3555A22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2. **Polish Visuals and Animations**:</w:t>
      </w:r>
    </w:p>
    <w:p w14:paraId="31399BA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Add animations to the player (e.g., run, jump, slide) using Unityâ€™s Animator component.</w:t>
      </w:r>
    </w:p>
    <w:p w14:paraId="0A14994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particle effects for collectibles and collisions.</w:t>
      </w:r>
    </w:p>
    <w:p w14:paraId="5349033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Apply materials/textures to track segments and obstacles for visual appeal.</w:t>
      </w:r>
    </w:p>
    <w:p w14:paraId="330C7D2A" w14:textId="77777777" w:rsidR="002D21EA" w:rsidRPr="002D21EA" w:rsidRDefault="002D21EA" w:rsidP="002D21EA">
      <w:pPr>
        <w:pStyle w:val="PlainText"/>
        <w:rPr>
          <w:rFonts w:ascii="Courier New" w:hAnsi="Courier New" w:cs="Courier New"/>
        </w:rPr>
      </w:pPr>
    </w:p>
    <w:p w14:paraId="012A929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3. **Testing**:</w:t>
      </w:r>
    </w:p>
    <w:p w14:paraId="59469EFE"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Conduct playtesting sessions to balance speed, lane switching, and obstacle frequency.</w:t>
      </w:r>
    </w:p>
    <w:p w14:paraId="054E64F3"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Test on multiple devices (Android, iOS, PC) to ensure compatibility and performance.</w:t>
      </w:r>
    </w:p>
    <w:p w14:paraId="2B8361B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Unity Profiler to identify and fix performance bottlenecks (e.g., CPU spikes during spawning).</w:t>
      </w:r>
    </w:p>
    <w:p w14:paraId="6A48A675" w14:textId="77777777" w:rsidR="002D21EA" w:rsidRPr="002D21EA" w:rsidRDefault="002D21EA" w:rsidP="002D21EA">
      <w:pPr>
        <w:pStyle w:val="PlainText"/>
        <w:rPr>
          <w:rFonts w:ascii="Courier New" w:hAnsi="Courier New" w:cs="Courier New"/>
        </w:rPr>
      </w:pPr>
    </w:p>
    <w:p w14:paraId="0026D5D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4. **Optimization**:</w:t>
      </w:r>
    </w:p>
    <w:p w14:paraId="6CE530FA"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Enable batching (static and dynamic) to reduce draw calls.</w:t>
      </w:r>
    </w:p>
    <w:p w14:paraId="2F94CB4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Use occlusion culling to hide off-screen track segments.</w:t>
      </w:r>
    </w:p>
    <w:p w14:paraId="7A482129"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Optimize scripts by minimizing `Update` calls and using coroutines for timed events.</w:t>
      </w:r>
    </w:p>
    <w:p w14:paraId="3C2D1A14" w14:textId="77777777" w:rsidR="002D21EA" w:rsidRPr="002D21EA" w:rsidRDefault="002D21EA" w:rsidP="002D21EA">
      <w:pPr>
        <w:pStyle w:val="PlainText"/>
        <w:rPr>
          <w:rFonts w:ascii="Courier New" w:hAnsi="Courier New" w:cs="Courier New"/>
        </w:rPr>
      </w:pPr>
    </w:p>
    <w:p w14:paraId="294E589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5. **Build and Deploy**:</w:t>
      </w:r>
    </w:p>
    <w:p w14:paraId="3DA98534"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Build the game for the target platform (`File &gt; Build Settings`).</w:t>
      </w:r>
    </w:p>
    <w:p w14:paraId="2B67E865"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Test the final build on devices to ensure no runtime errors.</w:t>
      </w:r>
    </w:p>
    <w:p w14:paraId="4C4B2FA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xml:space="preserve">   - Optionally, export to Android/iOS stores or as a standalone executable.</w:t>
      </w:r>
    </w:p>
    <w:p w14:paraId="7B6EEB28" w14:textId="77777777" w:rsidR="002D21EA" w:rsidRPr="002D21EA" w:rsidRDefault="002D21EA" w:rsidP="002D21EA">
      <w:pPr>
        <w:pStyle w:val="PlainText"/>
        <w:rPr>
          <w:rFonts w:ascii="Courier New" w:hAnsi="Courier New" w:cs="Courier New"/>
        </w:rPr>
      </w:pPr>
    </w:p>
    <w:p w14:paraId="69405C28"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w:t>
      </w:r>
    </w:p>
    <w:p w14:paraId="651C69D5" w14:textId="77777777" w:rsidR="002D21EA" w:rsidRPr="002D21EA" w:rsidRDefault="002D21EA" w:rsidP="002D21EA">
      <w:pPr>
        <w:pStyle w:val="PlainText"/>
        <w:rPr>
          <w:rFonts w:ascii="Courier New" w:hAnsi="Courier New" w:cs="Courier New"/>
        </w:rPr>
      </w:pPr>
    </w:p>
    <w:p w14:paraId="0E15018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7. Future Enhancements (Optional)</w:t>
      </w:r>
    </w:p>
    <w:p w14:paraId="56E82FCB" w14:textId="77777777" w:rsidR="002D21EA" w:rsidRPr="002D21EA" w:rsidRDefault="002D21EA" w:rsidP="002D21EA">
      <w:pPr>
        <w:pStyle w:val="PlainText"/>
        <w:rPr>
          <w:rFonts w:ascii="Courier New" w:hAnsi="Courier New" w:cs="Courier New"/>
        </w:rPr>
      </w:pPr>
    </w:p>
    <w:p w14:paraId="247E6ED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**Power-Ups**: Add temporary boosts (e.g., speed, invincibility) as collectibles.</w:t>
      </w:r>
    </w:p>
    <w:p w14:paraId="216EFDC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lastRenderedPageBreak/>
        <w:t>- **Leaderboards**: Integrate with a backend (e.g., Firebase) for online scores.</w:t>
      </w:r>
    </w:p>
    <w:p w14:paraId="3A09B22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**Level Progression**: Increase speed or obstacle density over time.</w:t>
      </w:r>
    </w:p>
    <w:p w14:paraId="210532C1"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**Settings Menu**: Expand with graphics quality options or control remapping.</w:t>
      </w:r>
    </w:p>
    <w:p w14:paraId="5F78D7C0" w14:textId="77777777" w:rsidR="002D21EA" w:rsidRPr="002D21EA" w:rsidRDefault="002D21EA" w:rsidP="002D21EA">
      <w:pPr>
        <w:pStyle w:val="PlainText"/>
        <w:rPr>
          <w:rFonts w:ascii="Courier New" w:hAnsi="Courier New" w:cs="Courier New"/>
        </w:rPr>
      </w:pPr>
    </w:p>
    <w:p w14:paraId="39F9BF16"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w:t>
      </w:r>
    </w:p>
    <w:p w14:paraId="3D247CC5" w14:textId="77777777" w:rsidR="002D21EA" w:rsidRPr="002D21EA" w:rsidRDefault="002D21EA" w:rsidP="002D21EA">
      <w:pPr>
        <w:pStyle w:val="PlainText"/>
        <w:rPr>
          <w:rFonts w:ascii="Courier New" w:hAnsi="Courier New" w:cs="Courier New"/>
        </w:rPr>
      </w:pPr>
    </w:p>
    <w:p w14:paraId="3BD359DF"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Tools and Resources</w:t>
      </w:r>
    </w:p>
    <w:p w14:paraId="362BA4B7"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**Unity Documentation**: Reference for Input System, SceneManager, and UI.</w:t>
      </w:r>
    </w:p>
    <w:p w14:paraId="435ADF1D"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**Asset Store**: Free/low-cost assets for characters, tracks, and effects.</w:t>
      </w:r>
    </w:p>
    <w:p w14:paraId="102E4530"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**Tutorials**: Brackeys or Unity Learn for endless runner and UI tutorials.</w:t>
      </w:r>
    </w:p>
    <w:p w14:paraId="5A20FA42" w14:textId="77777777" w:rsidR="002D21EA" w:rsidRPr="002D21EA" w:rsidRDefault="002D21EA" w:rsidP="002D21EA">
      <w:pPr>
        <w:pStyle w:val="PlainText"/>
        <w:rPr>
          <w:rFonts w:ascii="Courier New" w:hAnsi="Courier New" w:cs="Courier New"/>
        </w:rPr>
      </w:pPr>
      <w:r w:rsidRPr="002D21EA">
        <w:rPr>
          <w:rFonts w:ascii="Courier New" w:hAnsi="Courier New" w:cs="Courier New"/>
        </w:rPr>
        <w:t>- **Testing Devices**: Use physical devices or emulators (e.g., Android Studio emulator) for mobile testing.</w:t>
      </w:r>
    </w:p>
    <w:sectPr w:rsidR="002D21EA" w:rsidRPr="002D21EA" w:rsidSect="002D21E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EA"/>
    <w:rsid w:val="000C18D4"/>
    <w:rsid w:val="001F09AE"/>
    <w:rsid w:val="002D21EA"/>
    <w:rsid w:val="00F4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904EE"/>
  <w15:chartTrackingRefBased/>
  <w15:docId w15:val="{2D706495-EE6D-4AEE-9B27-F1DBC395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14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F14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2165</Words>
  <Characters>13664</Characters>
  <Application>Microsoft Office Word</Application>
  <DocSecurity>0</DocSecurity>
  <Lines>596</Lines>
  <Paragraphs>415</Paragraphs>
  <ScaleCrop>false</ScaleCrop>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Jadhav</dc:creator>
  <cp:keywords/>
  <dc:description/>
  <cp:lastModifiedBy>Pranay Jadhav</cp:lastModifiedBy>
  <cp:revision>2</cp:revision>
  <dcterms:created xsi:type="dcterms:W3CDTF">2025-06-13T04:00:00Z</dcterms:created>
  <dcterms:modified xsi:type="dcterms:W3CDTF">2025-06-13T04:00:00Z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4798976d-3129-4658-b121-d4ae74e2de68</vt:lpwstr>
  </property>
</Properties>
</file>