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A3011" w14:textId="72CD8428" w:rsidR="002E3960" w:rsidRPr="00F86E7A" w:rsidRDefault="002E3960" w:rsidP="002E3960">
      <w:pPr>
        <w:rPr>
          <w:sz w:val="28"/>
          <w:szCs w:val="28"/>
        </w:rPr>
      </w:pPr>
      <w:r w:rsidRPr="00F86E7A">
        <w:rPr>
          <w:sz w:val="28"/>
          <w:szCs w:val="28"/>
        </w:rPr>
        <w:t xml:space="preserve">LAB </w:t>
      </w:r>
      <w:r>
        <w:rPr>
          <w:sz w:val="28"/>
          <w:szCs w:val="28"/>
        </w:rPr>
        <w:t>5</w:t>
      </w:r>
      <w:r w:rsidRPr="00F86E7A">
        <w:rPr>
          <w:sz w:val="28"/>
          <w:szCs w:val="28"/>
        </w:rPr>
        <w:t xml:space="preserve"> ANP-C7781</w:t>
      </w:r>
    </w:p>
    <w:p w14:paraId="5CE2E0E1" w14:textId="77777777" w:rsidR="002E3960" w:rsidRDefault="002E3960" w:rsidP="002E3960">
      <w:pPr>
        <w:rPr>
          <w:sz w:val="28"/>
          <w:szCs w:val="28"/>
        </w:rPr>
      </w:pPr>
      <w:r w:rsidRPr="00F86E7A">
        <w:rPr>
          <w:sz w:val="28"/>
          <w:szCs w:val="28"/>
        </w:rPr>
        <w:t>Solve following questions:</w:t>
      </w:r>
    </w:p>
    <w:p w14:paraId="6ACCB3E8" w14:textId="66C08118" w:rsidR="0016716B" w:rsidRPr="002E3960" w:rsidRDefault="002E3960" w:rsidP="002E3960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2E396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reads a string from the user and uses </w:t>
      </w:r>
      <w:r w:rsidRPr="002E3960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StringTokenizer</w:t>
      </w:r>
      <w:r w:rsidRPr="002E396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split the string into individual words. Print each word on a new line.</w:t>
      </w:r>
    </w:p>
    <w:p w14:paraId="67A958CC" w14:textId="07F72E6F" w:rsidR="002E3960" w:rsidRDefault="002E3960" w:rsidP="002E3960">
      <w:pPr>
        <w:ind w:left="360"/>
      </w:pPr>
      <w:r>
        <w:t>Program :-</w:t>
      </w:r>
    </w:p>
    <w:p w14:paraId="2C80EA90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B3740C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77D31D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StringTokenizer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EAE8CF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F22EE9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FE4EB9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StrTokenizerProgram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1F043E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F2BF8E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Main method to start the program</w:t>
      </w:r>
    </w:p>
    <w:p w14:paraId="63AB55D1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082BB6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new Scanner object to read from the console</w:t>
      </w:r>
    </w:p>
    <w:p w14:paraId="3781B777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681B9D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F7FF2B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a text to the console asking the user to enter a string</w:t>
      </w:r>
    </w:p>
    <w:p w14:paraId="5F050A1B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string: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61A6D1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49872D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Read the user's input and store it in the 'input' variable</w:t>
      </w:r>
    </w:p>
    <w:p w14:paraId="5FD3AEB9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E2E631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A5D0B9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new StringTokenizer object with the input string</w:t>
      </w:r>
    </w:p>
    <w:p w14:paraId="49452AC3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StringTokenizer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tokenizer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StringTokenizer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8667B5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458809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Loop through each token in the </w:t>
      </w:r>
      <w:r>
        <w:rPr>
          <w:rFonts w:ascii="Consolas" w:hAnsi="Consolas"/>
          <w:color w:val="808080"/>
          <w:sz w:val="20"/>
          <w:szCs w:val="20"/>
          <w:u w:val="single"/>
        </w:rPr>
        <w:t>tokenizer</w:t>
      </w:r>
    </w:p>
    <w:p w14:paraId="0E808FB9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tokenizer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hasMoreTokens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166680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 the next token and store it in the 'word' variable</w:t>
      </w:r>
    </w:p>
    <w:p w14:paraId="77672279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tokenizer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nextToken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A28467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BE346A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word on a new line</w:t>
      </w:r>
    </w:p>
    <w:p w14:paraId="36EDADE9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359098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F905F7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669A0A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304C25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 object to free up system resources</w:t>
      </w:r>
    </w:p>
    <w:p w14:paraId="7EE61176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38DCE4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7F0EF1" w14:textId="77777777" w:rsidR="006E6B28" w:rsidRDefault="006E6B28" w:rsidP="006E6B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4C08AF" w14:textId="0267F92A" w:rsidR="002E3960" w:rsidRDefault="002E3960" w:rsidP="002E3960">
      <w:pPr>
        <w:ind w:left="360"/>
      </w:pPr>
    </w:p>
    <w:p w14:paraId="55B6C874" w14:textId="05500E63" w:rsidR="006E6B28" w:rsidRDefault="006E6B28" w:rsidP="002E3960">
      <w:pPr>
        <w:ind w:left="360"/>
      </w:pPr>
      <w:r>
        <w:t>Output  :-</w:t>
      </w:r>
    </w:p>
    <w:p w14:paraId="418330C9" w14:textId="10DF1F21" w:rsidR="006E6B28" w:rsidRDefault="006E6B28" w:rsidP="002E3960">
      <w:pPr>
        <w:ind w:left="360"/>
      </w:pPr>
      <w:r w:rsidRPr="006E6B28">
        <w:drawing>
          <wp:inline distT="0" distB="0" distL="0" distR="0" wp14:anchorId="5AB9FE44" wp14:editId="79D7C94D">
            <wp:extent cx="6645910" cy="1210945"/>
            <wp:effectExtent l="0" t="0" r="2540" b="8255"/>
            <wp:docPr id="188942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25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42DC" w14:textId="77777777" w:rsidR="006E6B28" w:rsidRDefault="006E6B28" w:rsidP="002E3960">
      <w:pPr>
        <w:ind w:left="360"/>
      </w:pPr>
    </w:p>
    <w:p w14:paraId="28404196" w14:textId="77777777" w:rsidR="006E6B28" w:rsidRDefault="006E6B28" w:rsidP="002E3960">
      <w:pPr>
        <w:ind w:left="360"/>
      </w:pPr>
    </w:p>
    <w:p w14:paraId="39E93453" w14:textId="77777777" w:rsidR="006E6B28" w:rsidRDefault="006E6B28" w:rsidP="002E3960">
      <w:pPr>
        <w:ind w:left="360"/>
      </w:pPr>
    </w:p>
    <w:p w14:paraId="2ABE8B02" w14:textId="77777777" w:rsidR="006E6B28" w:rsidRDefault="006E6B28" w:rsidP="002E3960">
      <w:pPr>
        <w:ind w:left="360"/>
      </w:pPr>
    </w:p>
    <w:p w14:paraId="52464EAD" w14:textId="0A69860D" w:rsidR="006E6B28" w:rsidRPr="0087256B" w:rsidRDefault="00E56C77" w:rsidP="0087256B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87256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that reads a string from the user and uses </w:t>
      </w:r>
      <w:r w:rsidRPr="0087256B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StringTokenizer</w:t>
      </w:r>
      <w:r w:rsidRPr="0087256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count the number of words in the string.</w:t>
      </w:r>
    </w:p>
    <w:p w14:paraId="62B9BBE1" w14:textId="6A24E012" w:rsidR="0087256B" w:rsidRDefault="0087256B" w:rsidP="0087256B">
      <w:r>
        <w:t>Program  :-</w:t>
      </w:r>
    </w:p>
    <w:p w14:paraId="0DEADC59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13FFA1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4266EE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StringTokenizer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738F14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44CB36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347B09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StrTokenizerCount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60C662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A78DB2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Main method to start the program</w:t>
      </w:r>
    </w:p>
    <w:p w14:paraId="79F3B54F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7F9B20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new Scanner object to read from the console</w:t>
      </w:r>
    </w:p>
    <w:p w14:paraId="5B6EE52D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5AE549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1AF79C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a prompt to the console asking the user to enter a string</w:t>
      </w:r>
    </w:p>
    <w:p w14:paraId="3F9A108F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string: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7A2594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005A43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Read the user's input and store it in the 'input' variable</w:t>
      </w:r>
    </w:p>
    <w:p w14:paraId="0193785D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7D27DC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6ECC83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new StringTokenizer object with the input string</w:t>
      </w:r>
    </w:p>
    <w:p w14:paraId="7AA8754C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StringTokenizer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tokenizer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StringTokenizer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A8D38B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C83F29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Initialize a variable to keep track of the word count</w:t>
      </w:r>
    </w:p>
    <w:p w14:paraId="4B2BBC32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wordCount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DF9BC2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675A44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Count the number of tokens (words) in the string</w:t>
      </w:r>
    </w:p>
    <w:p w14:paraId="7FFE8EAF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tokenizer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hasMoreTokens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B4C150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Increment the word count for each token</w:t>
      </w:r>
    </w:p>
    <w:p w14:paraId="28691014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wordCount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619A85F6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121F23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 the next token to prepare for the next iteration</w:t>
      </w:r>
    </w:p>
    <w:p w14:paraId="5241435A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tokenizer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nextToken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C1B208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D7B852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C6EC57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number of words in the string</w:t>
      </w:r>
    </w:p>
    <w:p w14:paraId="2565BB8B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"Number of words: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wordCount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D899BD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8EC41E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 object to free up system resources</w:t>
      </w:r>
    </w:p>
    <w:p w14:paraId="6A06B8A5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E674A0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14DA12" w14:textId="77777777" w:rsidR="00351454" w:rsidRDefault="00351454" w:rsidP="003514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3E1FD19" w14:textId="77777777" w:rsidR="0087256B" w:rsidRDefault="0087256B" w:rsidP="0087256B"/>
    <w:p w14:paraId="4B2B9479" w14:textId="0E472E56" w:rsidR="00351454" w:rsidRDefault="00351454" w:rsidP="0087256B">
      <w:r>
        <w:t>Output :-</w:t>
      </w:r>
    </w:p>
    <w:p w14:paraId="563D4D3F" w14:textId="41076FD5" w:rsidR="00351454" w:rsidRDefault="00A62356" w:rsidP="0087256B">
      <w:r w:rsidRPr="00A62356">
        <w:drawing>
          <wp:inline distT="0" distB="0" distL="0" distR="0" wp14:anchorId="555A282D" wp14:editId="75798DC0">
            <wp:extent cx="6645910" cy="854075"/>
            <wp:effectExtent l="0" t="0" r="2540" b="3175"/>
            <wp:docPr id="58793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36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A2C8" w14:textId="77777777" w:rsidR="004D4832" w:rsidRDefault="004D4832" w:rsidP="0087256B"/>
    <w:p w14:paraId="39A1BF74" w14:textId="77777777" w:rsidR="004D4832" w:rsidRDefault="004D4832" w:rsidP="0087256B"/>
    <w:p w14:paraId="1A84F0CB" w14:textId="77777777" w:rsidR="004D4832" w:rsidRDefault="004D4832" w:rsidP="0087256B"/>
    <w:p w14:paraId="6903C2B4" w14:textId="77777777" w:rsidR="004D4832" w:rsidRDefault="004D4832" w:rsidP="0087256B"/>
    <w:p w14:paraId="5CB30395" w14:textId="77777777" w:rsidR="004D4832" w:rsidRDefault="004D4832" w:rsidP="0087256B"/>
    <w:p w14:paraId="6214C59B" w14:textId="07D5BEF4" w:rsidR="004D4832" w:rsidRPr="00E51598" w:rsidRDefault="004D4832" w:rsidP="00E51598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E5159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create a </w:t>
      </w:r>
      <w:r w:rsidRPr="00E51598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r w:rsidRPr="00E5159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strings, add elements at specific positions (beginning, middle, end), and print the list.</w:t>
      </w:r>
    </w:p>
    <w:p w14:paraId="284F5DFF" w14:textId="5B8C0BA1" w:rsidR="00E51598" w:rsidRDefault="00E51598" w:rsidP="00E51598">
      <w:r>
        <w:t>Program :-</w:t>
      </w:r>
    </w:p>
    <w:p w14:paraId="38B44B6C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BE3F87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982151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430341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E0C4DC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StrLinkedList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ECE325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D2D744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98F07E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new LinkedList to store strings</w:t>
      </w:r>
    </w:p>
    <w:p w14:paraId="0C4EF2BC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linkedList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C2CB6C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02BFC3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Add elements to the beginning of the list</w:t>
      </w:r>
    </w:p>
    <w:p w14:paraId="038340EF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addFirst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"Element 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5EC0ED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addFirst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"Element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1C3578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3BE941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Add elements to the middle of the list</w:t>
      </w:r>
    </w:p>
    <w:p w14:paraId="05701FFC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"Element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87B0F5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9C7980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Add elements to the end of the list</w:t>
      </w:r>
    </w:p>
    <w:p w14:paraId="7EEDFCD0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addLast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"Element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08A530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addLast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"Element 4"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B5CC05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60D4C1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current state of the LinkedList</w:t>
      </w:r>
    </w:p>
    <w:p w14:paraId="3FCEAA08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"LinkedList: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linkedList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DDE67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2A0C08" w14:textId="77777777" w:rsidR="00E04B4E" w:rsidRDefault="00E04B4E" w:rsidP="00E04B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FF62EF" w14:textId="77777777" w:rsidR="00E51598" w:rsidRDefault="00E51598" w:rsidP="00E51598"/>
    <w:p w14:paraId="7BDD8FF4" w14:textId="0983E00C" w:rsidR="00E04B4E" w:rsidRDefault="00E04B4E" w:rsidP="00E51598">
      <w:r>
        <w:t>Output :-</w:t>
      </w:r>
    </w:p>
    <w:p w14:paraId="0BC87FD2" w14:textId="15D06509" w:rsidR="00E04B4E" w:rsidRDefault="00F260CA" w:rsidP="00E51598">
      <w:r w:rsidRPr="00F260CA">
        <w:drawing>
          <wp:inline distT="0" distB="0" distL="0" distR="0" wp14:anchorId="76C0CA55" wp14:editId="55813A67">
            <wp:extent cx="6645910" cy="667385"/>
            <wp:effectExtent l="0" t="0" r="2540" b="0"/>
            <wp:docPr id="132823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6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28DF" w14:textId="77777777" w:rsidR="002D3414" w:rsidRDefault="002D3414" w:rsidP="00E51598"/>
    <w:p w14:paraId="05F82B2A" w14:textId="77777777" w:rsidR="002D3414" w:rsidRDefault="002D3414" w:rsidP="00E51598"/>
    <w:p w14:paraId="402DDD87" w14:textId="77777777" w:rsidR="002D3414" w:rsidRDefault="002D3414" w:rsidP="00E51598"/>
    <w:p w14:paraId="032E0F14" w14:textId="77777777" w:rsidR="002D3414" w:rsidRDefault="002D3414" w:rsidP="00E51598"/>
    <w:p w14:paraId="75212039" w14:textId="77777777" w:rsidR="002D3414" w:rsidRDefault="002D3414" w:rsidP="00E51598"/>
    <w:p w14:paraId="6C60E995" w14:textId="77777777" w:rsidR="002D3414" w:rsidRDefault="002D3414" w:rsidP="00E51598"/>
    <w:p w14:paraId="30CAE052" w14:textId="77777777" w:rsidR="002D3414" w:rsidRDefault="002D3414" w:rsidP="00E51598"/>
    <w:p w14:paraId="61205754" w14:textId="77777777" w:rsidR="002D3414" w:rsidRDefault="002D3414" w:rsidP="00E51598"/>
    <w:p w14:paraId="478B9D3A" w14:textId="77777777" w:rsidR="002D3414" w:rsidRDefault="002D3414" w:rsidP="00E51598"/>
    <w:p w14:paraId="08BB0FAA" w14:textId="77777777" w:rsidR="002D3414" w:rsidRDefault="002D3414" w:rsidP="00E51598"/>
    <w:p w14:paraId="469FC5F9" w14:textId="77777777" w:rsidR="002D3414" w:rsidRDefault="002D3414" w:rsidP="00E51598"/>
    <w:p w14:paraId="4F98B97D" w14:textId="77777777" w:rsidR="002D3414" w:rsidRDefault="002D3414" w:rsidP="00E51598"/>
    <w:p w14:paraId="6FACA292" w14:textId="77777777" w:rsidR="002D3414" w:rsidRDefault="002D3414" w:rsidP="00E51598"/>
    <w:p w14:paraId="2144EE31" w14:textId="77777777" w:rsidR="002D3414" w:rsidRDefault="002D3414" w:rsidP="00E51598"/>
    <w:p w14:paraId="00D626F6" w14:textId="505ACF6B" w:rsidR="002D3414" w:rsidRPr="00054FEE" w:rsidRDefault="00C61E08" w:rsidP="00054FEE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054FE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sort a given array list.</w:t>
      </w:r>
    </w:p>
    <w:p w14:paraId="50866EF0" w14:textId="22C99ACE" w:rsidR="00054FEE" w:rsidRDefault="00054FEE" w:rsidP="00054FEE">
      <w:r>
        <w:t>Program :-</w:t>
      </w:r>
    </w:p>
    <w:p w14:paraId="46A0C45B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99BC4A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D92592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831ED7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42FEEA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3A2490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SortArrayList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995BB8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60462E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715696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ArrayList</w:t>
      </w:r>
    </w:p>
    <w:p w14:paraId="6D138657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15AD3F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A40441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441E8F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5531D6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65A913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13F893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33DB7F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original list</w:t>
      </w:r>
    </w:p>
    <w:p w14:paraId="71786489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"Original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B5CDF6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AB2951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Sort the list using the Collections.sort() method</w:t>
      </w:r>
    </w:p>
    <w:p w14:paraId="585CBED3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1798B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70C1FB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sorted list</w:t>
      </w:r>
    </w:p>
    <w:p w14:paraId="36CE9705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8476AE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C9BF37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B957D5" w14:textId="77777777" w:rsidR="008C29C9" w:rsidRDefault="008C29C9" w:rsidP="008C29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FB6488" w14:textId="77777777" w:rsidR="00054FEE" w:rsidRDefault="00054FEE" w:rsidP="00054FEE"/>
    <w:p w14:paraId="2B5C5E72" w14:textId="5D64A69C" w:rsidR="004B4FAA" w:rsidRDefault="004B4FAA" w:rsidP="00054FEE">
      <w:r>
        <w:t>Output :-</w:t>
      </w:r>
    </w:p>
    <w:p w14:paraId="54F58CB4" w14:textId="40CAA1D3" w:rsidR="004B4FAA" w:rsidRDefault="006942A0" w:rsidP="00054FEE">
      <w:r w:rsidRPr="006942A0">
        <w:drawing>
          <wp:inline distT="0" distB="0" distL="0" distR="0" wp14:anchorId="38AEE7C8" wp14:editId="4DB6780A">
            <wp:extent cx="6645910" cy="747395"/>
            <wp:effectExtent l="0" t="0" r="2540" b="0"/>
            <wp:docPr id="9065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7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3823" w14:textId="77777777" w:rsidR="00204E1E" w:rsidRDefault="00204E1E" w:rsidP="00054FEE"/>
    <w:p w14:paraId="03FE5317" w14:textId="77777777" w:rsidR="00204E1E" w:rsidRDefault="00204E1E" w:rsidP="00054FEE"/>
    <w:p w14:paraId="295E8EF7" w14:textId="77777777" w:rsidR="00204E1E" w:rsidRDefault="00204E1E" w:rsidP="00054FEE"/>
    <w:p w14:paraId="1CE29394" w14:textId="77777777" w:rsidR="00204E1E" w:rsidRDefault="00204E1E" w:rsidP="00054FEE"/>
    <w:p w14:paraId="484BE4E6" w14:textId="77777777" w:rsidR="00204E1E" w:rsidRDefault="00204E1E" w:rsidP="00054FEE"/>
    <w:p w14:paraId="6830E5E1" w14:textId="77777777" w:rsidR="00204E1E" w:rsidRDefault="00204E1E" w:rsidP="00054FEE"/>
    <w:p w14:paraId="296F9DC3" w14:textId="77777777" w:rsidR="00204E1E" w:rsidRDefault="00204E1E" w:rsidP="00054FEE"/>
    <w:p w14:paraId="4AA6B3E2" w14:textId="77777777" w:rsidR="00204E1E" w:rsidRDefault="00204E1E" w:rsidP="00054FEE"/>
    <w:p w14:paraId="264BB600" w14:textId="77777777" w:rsidR="00204E1E" w:rsidRDefault="00204E1E" w:rsidP="00054FEE"/>
    <w:p w14:paraId="15C15D18" w14:textId="77777777" w:rsidR="00204E1E" w:rsidRDefault="00204E1E" w:rsidP="00054FEE"/>
    <w:p w14:paraId="15D124AF" w14:textId="77777777" w:rsidR="00204E1E" w:rsidRDefault="00204E1E" w:rsidP="00054FEE"/>
    <w:p w14:paraId="238928A4" w14:textId="77777777" w:rsidR="00204E1E" w:rsidRDefault="00204E1E" w:rsidP="00054FEE"/>
    <w:p w14:paraId="7BFBAF09" w14:textId="77777777" w:rsidR="00204E1E" w:rsidRDefault="00204E1E" w:rsidP="00054FEE"/>
    <w:p w14:paraId="4AB98B5C" w14:textId="45D88C66" w:rsidR="00204E1E" w:rsidRPr="001F18CA" w:rsidRDefault="00C56A11" w:rsidP="001F18CA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1F18C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replace the second element of an ArrayList with the specified element.</w:t>
      </w:r>
    </w:p>
    <w:p w14:paraId="20610A65" w14:textId="4906A92E" w:rsidR="001F18CA" w:rsidRDefault="001F18CA" w:rsidP="001F18CA">
      <w:r>
        <w:t>Program :-</w:t>
      </w:r>
    </w:p>
    <w:p w14:paraId="2073719B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DA1D54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A3E712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E4894A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739700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ArrListReplaceElement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74C0E7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1938F5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AADD15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ArrayList to store strings</w:t>
      </w:r>
    </w:p>
    <w:p w14:paraId="03F02C73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E5E5A3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A757FD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E73A1C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"Cherry"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AD1CA9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316D16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32E233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original list</w:t>
      </w:r>
    </w:p>
    <w:p w14:paraId="1E1C8616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"Original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50BF60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CAA75A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Replace the second element of the list with a new element</w:t>
      </w:r>
    </w:p>
    <w:p w14:paraId="1C8333F7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"Mango"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6D3F67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2646DC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updated list</w:t>
      </w:r>
    </w:p>
    <w:p w14:paraId="197923E4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"Updated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629D9F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45B4A6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3046FA" w14:textId="77777777" w:rsidR="006522F7" w:rsidRDefault="006522F7" w:rsidP="006522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71D0E6C" w14:textId="77777777" w:rsidR="001F18CA" w:rsidRDefault="001F18CA" w:rsidP="001F18CA"/>
    <w:p w14:paraId="29B9F304" w14:textId="085FAC58" w:rsidR="006522F7" w:rsidRDefault="006522F7" w:rsidP="001F18CA">
      <w:r>
        <w:t>Output :-</w:t>
      </w:r>
    </w:p>
    <w:p w14:paraId="4A3FB8BC" w14:textId="099EE08A" w:rsidR="00E01D33" w:rsidRDefault="00C30E4B" w:rsidP="001F18CA">
      <w:r w:rsidRPr="00C30E4B">
        <w:drawing>
          <wp:inline distT="0" distB="0" distL="0" distR="0" wp14:anchorId="63DD03C8" wp14:editId="45FDBCAF">
            <wp:extent cx="6645910" cy="699770"/>
            <wp:effectExtent l="0" t="0" r="2540" b="5080"/>
            <wp:docPr id="8502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43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09DB" w14:textId="77777777" w:rsidR="00E01D33" w:rsidRDefault="00E01D33" w:rsidP="001F18CA"/>
    <w:p w14:paraId="5862AA14" w14:textId="77777777" w:rsidR="00E01D33" w:rsidRDefault="00E01D33" w:rsidP="001F18CA"/>
    <w:p w14:paraId="5F9A2E9B" w14:textId="77777777" w:rsidR="00E01D33" w:rsidRDefault="00E01D33" w:rsidP="001F18CA"/>
    <w:p w14:paraId="0929B9F8" w14:textId="77777777" w:rsidR="00E01D33" w:rsidRDefault="00E01D33" w:rsidP="001F18CA"/>
    <w:p w14:paraId="6BDAC063" w14:textId="77777777" w:rsidR="00E01D33" w:rsidRDefault="00E01D33" w:rsidP="001F18CA"/>
    <w:p w14:paraId="015E44DD" w14:textId="77777777" w:rsidR="00E01D33" w:rsidRDefault="00E01D33" w:rsidP="001F18CA"/>
    <w:p w14:paraId="2C579AAF" w14:textId="77777777" w:rsidR="00E01D33" w:rsidRDefault="00E01D33" w:rsidP="001F18CA"/>
    <w:p w14:paraId="23DEEBB1" w14:textId="77777777" w:rsidR="00E01D33" w:rsidRDefault="00E01D33" w:rsidP="001F18CA"/>
    <w:p w14:paraId="61CF8923" w14:textId="77777777" w:rsidR="00E01D33" w:rsidRDefault="00E01D33" w:rsidP="001F18CA"/>
    <w:p w14:paraId="5FCBCF2C" w14:textId="77777777" w:rsidR="00E01D33" w:rsidRDefault="00E01D33" w:rsidP="001F18CA"/>
    <w:p w14:paraId="77111F55" w14:textId="77777777" w:rsidR="00E01D33" w:rsidRDefault="00E01D33" w:rsidP="001F18CA"/>
    <w:p w14:paraId="53CE01EB" w14:textId="77777777" w:rsidR="00E01D33" w:rsidRDefault="00E01D33" w:rsidP="001F18CA"/>
    <w:p w14:paraId="413677A9" w14:textId="77777777" w:rsidR="00E01D33" w:rsidRDefault="00E01D33" w:rsidP="001F18CA"/>
    <w:p w14:paraId="533E0E9E" w14:textId="1AB6B2D8" w:rsidR="00E01D33" w:rsidRPr="00311223" w:rsidRDefault="00CD524B" w:rsidP="00311223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1122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iterate a linked list in reverse order.</w:t>
      </w:r>
    </w:p>
    <w:p w14:paraId="3DA915D0" w14:textId="5799E969" w:rsidR="00311223" w:rsidRDefault="00311223" w:rsidP="00311223">
      <w:r>
        <w:t>Program :-</w:t>
      </w:r>
    </w:p>
    <w:p w14:paraId="7228191E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588DAA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3F5D3D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E8ECFC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D87B42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ReverseLinkedList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FD4241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E3A90D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D95839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LinkedList to store strings</w:t>
      </w:r>
    </w:p>
    <w:p w14:paraId="741A7053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541677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EEA5E0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5E69A0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"Cherry"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0704A7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4A593A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4DE8C1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original list</w:t>
      </w:r>
    </w:p>
    <w:p w14:paraId="66E6F00E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"Original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942EEA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D89B15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Iterate the list in reverse order</w:t>
      </w:r>
    </w:p>
    <w:p w14:paraId="27C22077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Start from the last element of the list</w:t>
      </w:r>
    </w:p>
    <w:p w14:paraId="5D6432AC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F8C839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each element in reverse order</w:t>
      </w:r>
    </w:p>
    <w:p w14:paraId="4E262772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41A1B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2A418C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215321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7EE676" w14:textId="77777777" w:rsidR="000201C1" w:rsidRDefault="000201C1" w:rsidP="000201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18A12FC" w14:textId="77777777" w:rsidR="00311223" w:rsidRDefault="00311223" w:rsidP="00311223"/>
    <w:p w14:paraId="26F28723" w14:textId="56D57D0A" w:rsidR="000201C1" w:rsidRDefault="000201C1" w:rsidP="00311223">
      <w:r>
        <w:t>Output :-</w:t>
      </w:r>
    </w:p>
    <w:p w14:paraId="1DB5B62B" w14:textId="11DB8E3A" w:rsidR="000201C1" w:rsidRDefault="004A64D5" w:rsidP="00311223">
      <w:r w:rsidRPr="004A64D5">
        <w:drawing>
          <wp:inline distT="0" distB="0" distL="0" distR="0" wp14:anchorId="2EEC0663" wp14:editId="2F8F1B4C">
            <wp:extent cx="6645910" cy="1072515"/>
            <wp:effectExtent l="0" t="0" r="2540" b="0"/>
            <wp:docPr id="42187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6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D853" w14:textId="77777777" w:rsidR="004A64D5" w:rsidRDefault="004A64D5" w:rsidP="00311223"/>
    <w:p w14:paraId="23DB4A88" w14:textId="77777777" w:rsidR="004A64D5" w:rsidRDefault="004A64D5" w:rsidP="00311223"/>
    <w:p w14:paraId="2310E13B" w14:textId="77777777" w:rsidR="004A64D5" w:rsidRDefault="004A64D5" w:rsidP="00311223"/>
    <w:p w14:paraId="052101B0" w14:textId="77777777" w:rsidR="004A64D5" w:rsidRDefault="004A64D5" w:rsidP="00311223"/>
    <w:p w14:paraId="6737D627" w14:textId="77777777" w:rsidR="004A64D5" w:rsidRDefault="004A64D5" w:rsidP="00311223"/>
    <w:p w14:paraId="2A62B17D" w14:textId="77777777" w:rsidR="004A64D5" w:rsidRDefault="004A64D5" w:rsidP="00311223"/>
    <w:p w14:paraId="55598B24" w14:textId="77777777" w:rsidR="004A64D5" w:rsidRDefault="004A64D5" w:rsidP="00311223"/>
    <w:p w14:paraId="7C3937C9" w14:textId="77777777" w:rsidR="004A64D5" w:rsidRDefault="004A64D5" w:rsidP="00311223"/>
    <w:p w14:paraId="30EC225A" w14:textId="77777777" w:rsidR="004A64D5" w:rsidRDefault="004A64D5" w:rsidP="00311223"/>
    <w:p w14:paraId="78F46991" w14:textId="77777777" w:rsidR="004A64D5" w:rsidRDefault="004A64D5" w:rsidP="00311223"/>
    <w:p w14:paraId="5F634604" w14:textId="77777777" w:rsidR="004A64D5" w:rsidRDefault="004A64D5" w:rsidP="00311223"/>
    <w:p w14:paraId="37B3D060" w14:textId="77777777" w:rsidR="004A64D5" w:rsidRDefault="004A64D5" w:rsidP="00311223"/>
    <w:p w14:paraId="2C0F5604" w14:textId="33796C5B" w:rsidR="004A64D5" w:rsidRPr="00E931FD" w:rsidRDefault="00E931FD" w:rsidP="00E931FD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E931F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retrieve, but not remove, the last element of a linked list.</w:t>
      </w:r>
    </w:p>
    <w:p w14:paraId="1E36B2E3" w14:textId="3762EC3A" w:rsidR="00E931FD" w:rsidRDefault="00E931FD" w:rsidP="00E931FD">
      <w:r>
        <w:t>Program :-</w:t>
      </w:r>
    </w:p>
    <w:p w14:paraId="789E5290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D24B7B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A6A08C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6A063B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7DEA71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RetrieveLastElement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979ED4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B52A8C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2DF655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LinkedList to store strings</w:t>
      </w:r>
    </w:p>
    <w:p w14:paraId="624FDA91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80D5A7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912D80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8B6C6F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"Cherry"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CB8523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BF6CFF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C5784F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original list</w:t>
      </w:r>
    </w:p>
    <w:p w14:paraId="16A54A57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"Original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21A4B3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B8509A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Retrieve the last element of the list</w:t>
      </w:r>
    </w:p>
    <w:p w14:paraId="78F8FB29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getLast() method returns the last element of the list</w:t>
      </w:r>
    </w:p>
    <w:p w14:paraId="02C83E39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lastElement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getLast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07BA97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8E214D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last element</w:t>
      </w:r>
    </w:p>
    <w:p w14:paraId="0DA06DC7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"Last Element: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lastElement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A026DC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FFAF45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F3D2BE" w14:textId="77777777" w:rsidR="00B47CFE" w:rsidRDefault="00B47CFE" w:rsidP="00B47C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B0E6F4" w14:textId="77777777" w:rsidR="00E931FD" w:rsidRDefault="00E931FD" w:rsidP="00E931FD"/>
    <w:p w14:paraId="17AEFF00" w14:textId="4302D7DD" w:rsidR="00B47CFE" w:rsidRDefault="00B47CFE" w:rsidP="00E931FD">
      <w:r>
        <w:t>Output :-</w:t>
      </w:r>
    </w:p>
    <w:p w14:paraId="012D095F" w14:textId="37CD3C1B" w:rsidR="006944BE" w:rsidRDefault="00B47CFE" w:rsidP="00E931FD">
      <w:r w:rsidRPr="00B47CFE">
        <w:drawing>
          <wp:inline distT="0" distB="0" distL="0" distR="0" wp14:anchorId="1DEEAE34" wp14:editId="3DC4B99F">
            <wp:extent cx="6645910" cy="739775"/>
            <wp:effectExtent l="0" t="0" r="2540" b="3175"/>
            <wp:docPr id="209355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59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4799" w14:textId="77777777" w:rsidR="006944BE" w:rsidRDefault="006944BE" w:rsidP="00E931FD"/>
    <w:p w14:paraId="73139192" w14:textId="77777777" w:rsidR="006944BE" w:rsidRDefault="006944BE" w:rsidP="00E931FD"/>
    <w:p w14:paraId="202FE22A" w14:textId="77777777" w:rsidR="006944BE" w:rsidRDefault="006944BE" w:rsidP="00E931FD"/>
    <w:p w14:paraId="005B144B" w14:textId="77777777" w:rsidR="006944BE" w:rsidRDefault="006944BE" w:rsidP="00E931FD"/>
    <w:p w14:paraId="6F68A9E8" w14:textId="77777777" w:rsidR="006944BE" w:rsidRDefault="006944BE" w:rsidP="00E931FD"/>
    <w:p w14:paraId="66723801" w14:textId="77777777" w:rsidR="006944BE" w:rsidRDefault="006944BE" w:rsidP="00E931FD"/>
    <w:p w14:paraId="68F027C2" w14:textId="77777777" w:rsidR="006944BE" w:rsidRDefault="006944BE" w:rsidP="00E931FD"/>
    <w:p w14:paraId="7EBD98B0" w14:textId="77777777" w:rsidR="006944BE" w:rsidRDefault="006944BE" w:rsidP="00E931FD"/>
    <w:p w14:paraId="3216AD09" w14:textId="77777777" w:rsidR="006944BE" w:rsidRDefault="006944BE" w:rsidP="00E931FD"/>
    <w:p w14:paraId="2BC328D7" w14:textId="77777777" w:rsidR="006944BE" w:rsidRDefault="006944BE" w:rsidP="00E931FD"/>
    <w:p w14:paraId="741507DE" w14:textId="77777777" w:rsidR="006944BE" w:rsidRDefault="006944BE" w:rsidP="00E931FD"/>
    <w:p w14:paraId="3B3AC188" w14:textId="77777777" w:rsidR="006944BE" w:rsidRDefault="006944BE" w:rsidP="00E931FD"/>
    <w:p w14:paraId="7BDD62E6" w14:textId="77777777" w:rsidR="006944BE" w:rsidRDefault="006944BE" w:rsidP="00E931FD"/>
    <w:p w14:paraId="55528743" w14:textId="2189E1C8" w:rsidR="006944BE" w:rsidRPr="0051222D" w:rsidRDefault="0051222D" w:rsidP="0051222D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1222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create a </w:t>
      </w:r>
      <w:r w:rsidRPr="0051222D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r w:rsidRPr="0051222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integers and print all the elements.</w:t>
      </w:r>
    </w:p>
    <w:p w14:paraId="36F2F410" w14:textId="0B2845E7" w:rsidR="0051222D" w:rsidRDefault="0051222D" w:rsidP="0051222D">
      <w:r>
        <w:t>Program :-</w:t>
      </w:r>
    </w:p>
    <w:p w14:paraId="5A187D4C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8BA22D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D982D3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7C9079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BF5829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IntegerLinkedList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A5ED70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92EC01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74C831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LinkedList of integers</w:t>
      </w:r>
    </w:p>
    <w:p w14:paraId="0C30D3E0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3CE435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0BA90E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617C31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E6322E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FC209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63BD5E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64A0C7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all the elements</w:t>
      </w:r>
    </w:p>
    <w:p w14:paraId="0278E623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"LinkedList: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21794B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37355F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07697B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668A13" w14:textId="77777777" w:rsidR="00111DB7" w:rsidRDefault="00111DB7" w:rsidP="00111D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D17A95F" w14:textId="77777777" w:rsidR="0051222D" w:rsidRDefault="0051222D" w:rsidP="0051222D"/>
    <w:p w14:paraId="3307B4AD" w14:textId="34042072" w:rsidR="00111DB7" w:rsidRDefault="00111DB7" w:rsidP="0051222D">
      <w:r>
        <w:t>Output :-</w:t>
      </w:r>
    </w:p>
    <w:p w14:paraId="275958CA" w14:textId="153EE5AC" w:rsidR="00111DB7" w:rsidRDefault="00914B97" w:rsidP="0051222D">
      <w:r w:rsidRPr="00914B97">
        <w:drawing>
          <wp:inline distT="0" distB="0" distL="0" distR="0" wp14:anchorId="28FDA771" wp14:editId="596E5131">
            <wp:extent cx="6645910" cy="674370"/>
            <wp:effectExtent l="0" t="0" r="2540" b="0"/>
            <wp:docPr id="146372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20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DB7" w:rsidSect="002E3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33DE3"/>
    <w:multiLevelType w:val="hybridMultilevel"/>
    <w:tmpl w:val="E18EB2DA"/>
    <w:lvl w:ilvl="0" w:tplc="49CA4F4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58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0"/>
    <w:rsid w:val="000201C1"/>
    <w:rsid w:val="00054FEE"/>
    <w:rsid w:val="00111DB7"/>
    <w:rsid w:val="0016716B"/>
    <w:rsid w:val="001F18CA"/>
    <w:rsid w:val="00204E1E"/>
    <w:rsid w:val="00296319"/>
    <w:rsid w:val="002D3414"/>
    <w:rsid w:val="002E3960"/>
    <w:rsid w:val="00311223"/>
    <w:rsid w:val="00351454"/>
    <w:rsid w:val="004A64D5"/>
    <w:rsid w:val="004B4FAA"/>
    <w:rsid w:val="004D4832"/>
    <w:rsid w:val="0051222D"/>
    <w:rsid w:val="0054546C"/>
    <w:rsid w:val="00550FC6"/>
    <w:rsid w:val="006522F7"/>
    <w:rsid w:val="006942A0"/>
    <w:rsid w:val="006944BE"/>
    <w:rsid w:val="006E6B28"/>
    <w:rsid w:val="0087256B"/>
    <w:rsid w:val="008C29C9"/>
    <w:rsid w:val="00914B97"/>
    <w:rsid w:val="00A62356"/>
    <w:rsid w:val="00B47CFE"/>
    <w:rsid w:val="00C30E4B"/>
    <w:rsid w:val="00C56A11"/>
    <w:rsid w:val="00C61E08"/>
    <w:rsid w:val="00CD524B"/>
    <w:rsid w:val="00E01D33"/>
    <w:rsid w:val="00E04B4E"/>
    <w:rsid w:val="00E51598"/>
    <w:rsid w:val="00E56C77"/>
    <w:rsid w:val="00E931FD"/>
    <w:rsid w:val="00F2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6DFB"/>
  <w15:chartTrackingRefBased/>
  <w15:docId w15:val="{06DA0ED6-15C5-41B8-B99E-D46C868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39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39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36</cp:revision>
  <dcterms:created xsi:type="dcterms:W3CDTF">2024-06-06T23:08:00Z</dcterms:created>
  <dcterms:modified xsi:type="dcterms:W3CDTF">2024-06-06T23:59:00Z</dcterms:modified>
</cp:coreProperties>
</file>