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F103F" w14:textId="3A0AF8EE" w:rsidR="008222D8" w:rsidRPr="00F86E7A" w:rsidRDefault="008222D8" w:rsidP="008222D8">
      <w:pPr>
        <w:rPr>
          <w:sz w:val="28"/>
          <w:szCs w:val="28"/>
        </w:rPr>
      </w:pPr>
      <w:r w:rsidRPr="00F86E7A">
        <w:rPr>
          <w:sz w:val="28"/>
          <w:szCs w:val="28"/>
        </w:rPr>
        <w:t xml:space="preserve">LAB </w:t>
      </w:r>
      <w:r w:rsidR="004D6D01">
        <w:rPr>
          <w:sz w:val="28"/>
          <w:szCs w:val="28"/>
        </w:rPr>
        <w:t>6</w:t>
      </w:r>
      <w:r w:rsidRPr="00F86E7A">
        <w:rPr>
          <w:sz w:val="28"/>
          <w:szCs w:val="28"/>
        </w:rPr>
        <w:t xml:space="preserve"> ANP-C7781</w:t>
      </w:r>
    </w:p>
    <w:p w14:paraId="3F5F3626" w14:textId="77777777" w:rsidR="008222D8" w:rsidRDefault="008222D8" w:rsidP="008222D8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6103B4DE" w14:textId="2A638506" w:rsidR="0016716B" w:rsidRPr="00ED46A7" w:rsidRDefault="00ED46A7" w:rsidP="00ED46A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ED46A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a java programme to sort the integers 8, 4, 3, 5, 6 and the alphabetical string C, O, I, P, U, in ascending order. Show the resulting output.</w:t>
      </w:r>
    </w:p>
    <w:p w14:paraId="4E804853" w14:textId="60793859" w:rsidR="00ED46A7" w:rsidRDefault="00ED46A7" w:rsidP="00ED46A7">
      <w:proofErr w:type="gramStart"/>
      <w:r>
        <w:t>Program :</w:t>
      </w:r>
      <w:proofErr w:type="gramEnd"/>
      <w:r>
        <w:t>-</w:t>
      </w:r>
    </w:p>
    <w:p w14:paraId="5536068E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664DB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77F54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09AF2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928AB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ArraySortingProgram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E09D5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90207FA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F8B9B7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Declare and initialize an integer array</w:t>
      </w:r>
    </w:p>
    <w:p w14:paraId="59F98EA6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integers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E2691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E6A20C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Sort the integer array in ascending order</w:t>
      </w:r>
    </w:p>
    <w:p w14:paraId="4FE38884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integers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F907D8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AAEC5C7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integer array</w:t>
      </w:r>
    </w:p>
    <w:p w14:paraId="1DE65B1B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integers: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integers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41DF5F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22FAB4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Declare and initialize a string array</w:t>
      </w:r>
    </w:p>
    <w:p w14:paraId="5BF8B843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strings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"C"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"O"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"I"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"U"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C1B941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ECE76C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Sort the string array in ascending order</w:t>
      </w:r>
    </w:p>
    <w:p w14:paraId="1C772155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46808A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BDECA0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string array</w:t>
      </w:r>
    </w:p>
    <w:p w14:paraId="192B7C56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strings: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Arrays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strings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DAA49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28A9175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8FAEE4D" w14:textId="77777777" w:rsidR="00057564" w:rsidRDefault="00057564" w:rsidP="0005756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FC11F8" w14:textId="77777777" w:rsidR="00ED46A7" w:rsidRDefault="00ED46A7" w:rsidP="00ED46A7"/>
    <w:p w14:paraId="07FE89F8" w14:textId="6F1897FB" w:rsidR="00057564" w:rsidRDefault="00057564" w:rsidP="00ED46A7">
      <w:proofErr w:type="gramStart"/>
      <w:r>
        <w:t>Output :</w:t>
      </w:r>
      <w:proofErr w:type="gramEnd"/>
      <w:r>
        <w:t>-</w:t>
      </w:r>
    </w:p>
    <w:p w14:paraId="660DE708" w14:textId="3E64F845" w:rsidR="00E7198A" w:rsidRDefault="00413E23" w:rsidP="00ED46A7">
      <w:r w:rsidRPr="00413E23">
        <w:rPr>
          <w:noProof/>
        </w:rPr>
        <w:drawing>
          <wp:inline distT="0" distB="0" distL="0" distR="0" wp14:anchorId="233415B7" wp14:editId="2160C33A">
            <wp:extent cx="6645910" cy="711200"/>
            <wp:effectExtent l="0" t="0" r="2540" b="0"/>
            <wp:docPr id="98462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629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FA12" w14:textId="77777777" w:rsidR="00E7198A" w:rsidRDefault="00E7198A" w:rsidP="00ED46A7"/>
    <w:p w14:paraId="1E364E4B" w14:textId="77777777" w:rsidR="00E7198A" w:rsidRDefault="00E7198A" w:rsidP="00ED46A7"/>
    <w:p w14:paraId="030D14E0" w14:textId="77777777" w:rsidR="00E7198A" w:rsidRDefault="00E7198A" w:rsidP="00ED46A7"/>
    <w:p w14:paraId="5025DB80" w14:textId="77777777" w:rsidR="00E7198A" w:rsidRDefault="00E7198A" w:rsidP="00ED46A7"/>
    <w:p w14:paraId="7E8DDCAB" w14:textId="77777777" w:rsidR="00E7198A" w:rsidRDefault="00E7198A" w:rsidP="00ED46A7"/>
    <w:p w14:paraId="6F113085" w14:textId="77777777" w:rsidR="00E7198A" w:rsidRDefault="00E7198A" w:rsidP="00ED46A7"/>
    <w:p w14:paraId="0C461E11" w14:textId="77777777" w:rsidR="00E7198A" w:rsidRDefault="00E7198A" w:rsidP="00ED46A7"/>
    <w:p w14:paraId="7D87E5F7" w14:textId="77777777" w:rsidR="00E7198A" w:rsidRDefault="00E7198A" w:rsidP="00ED46A7"/>
    <w:p w14:paraId="27AE4548" w14:textId="77777777" w:rsidR="00E7198A" w:rsidRDefault="00E7198A" w:rsidP="00ED46A7"/>
    <w:p w14:paraId="20F3EEB4" w14:textId="77777777" w:rsidR="00E7198A" w:rsidRDefault="00E7198A" w:rsidP="00ED46A7"/>
    <w:p w14:paraId="6521C765" w14:textId="6C1F5205" w:rsidR="00E7198A" w:rsidRPr="0062077D" w:rsidRDefault="009A6190" w:rsidP="0062077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62077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the bubble sort algorithm to sort an array of integers in ascending order.</w:t>
      </w:r>
    </w:p>
    <w:p w14:paraId="2E541E68" w14:textId="4DC5DCCD" w:rsidR="0062077D" w:rsidRDefault="0062077D" w:rsidP="0062077D">
      <w:proofErr w:type="gramStart"/>
      <w:r>
        <w:t>Program :</w:t>
      </w:r>
      <w:proofErr w:type="gramEnd"/>
      <w:r>
        <w:t>-</w:t>
      </w:r>
    </w:p>
    <w:p w14:paraId="6723C656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7CBB6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62EBA1B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BubbleSortProgram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9A68D8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904736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08D44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Define and initialize an array of integers</w:t>
      </w:r>
    </w:p>
    <w:p w14:paraId="5CC4BD2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984ED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8155C42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original array</w:t>
      </w:r>
    </w:p>
    <w:p w14:paraId="568114C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"Original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0663F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printArray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34EBF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24E482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Call bubbleSort to sort the array</w:t>
      </w:r>
    </w:p>
    <w:p w14:paraId="203250E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bubbleSort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55FD1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DA3E8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sorted array</w:t>
      </w:r>
    </w:p>
    <w:p w14:paraId="659DBA9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"Sorted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0B8B1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96EC3F"/>
          <w:sz w:val="20"/>
          <w:szCs w:val="20"/>
        </w:rPr>
        <w:t>printArray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E2FA12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A057C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548C4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implement bubble sort</w:t>
      </w:r>
    </w:p>
    <w:p w14:paraId="7696DDA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bubbleSort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4C249BB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length</w:t>
      </w:r>
      <w:proofErr w:type="gramEnd"/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Get the length of the array</w:t>
      </w:r>
    </w:p>
    <w:p w14:paraId="7C933A5C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Outer loop for passes</w:t>
      </w:r>
    </w:p>
    <w:p w14:paraId="3732DACD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0BC3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Inner loop for comparison and swapping</w:t>
      </w:r>
    </w:p>
    <w:p w14:paraId="784190B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59138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Compare and swap if the current element is greater than the next element</w:t>
      </w:r>
    </w:p>
    <w:p w14:paraId="224DBB57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B18C80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Swap </w:t>
      </w:r>
      <w:r>
        <w:rPr>
          <w:rFonts w:ascii="Consolas" w:hAnsi="Consolas"/>
          <w:color w:val="808080"/>
          <w:sz w:val="20"/>
          <w:szCs w:val="20"/>
          <w:u w:val="single"/>
        </w:rPr>
        <w:t>arr</w:t>
      </w:r>
      <w:r>
        <w:rPr>
          <w:rFonts w:ascii="Consolas" w:hAnsi="Consolas"/>
          <w:color w:val="808080"/>
          <w:sz w:val="20"/>
          <w:szCs w:val="20"/>
        </w:rPr>
        <w:t xml:space="preserve">[j] and </w:t>
      </w:r>
      <w:proofErr w:type="gramStart"/>
      <w:r>
        <w:rPr>
          <w:rFonts w:ascii="Consolas" w:hAnsi="Consolas"/>
          <w:color w:val="808080"/>
          <w:sz w:val="20"/>
          <w:szCs w:val="20"/>
          <w:u w:val="single"/>
        </w:rPr>
        <w:t>arr</w:t>
      </w:r>
      <w:r>
        <w:rPr>
          <w:rFonts w:ascii="Consolas" w:hAnsi="Consolas"/>
          <w:color w:val="808080"/>
          <w:sz w:val="20"/>
          <w:szCs w:val="20"/>
        </w:rPr>
        <w:t>[</w:t>
      </w:r>
      <w:proofErr w:type="gramEnd"/>
      <w:r>
        <w:rPr>
          <w:rFonts w:ascii="Consolas" w:hAnsi="Consolas"/>
          <w:color w:val="808080"/>
          <w:sz w:val="20"/>
          <w:szCs w:val="20"/>
        </w:rPr>
        <w:t>j + 1]</w:t>
      </w:r>
    </w:p>
    <w:p w14:paraId="20BEA310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temp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82739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98DBA4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temp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A2F0B7A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D82C8C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531DFE8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67BA7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7688839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3EC04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print the array</w:t>
      </w:r>
    </w:p>
    <w:p w14:paraId="32627DB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printArray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7EACE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Iterate through the array and print each element</w:t>
      </w:r>
    </w:p>
    <w:p w14:paraId="21BAF8D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: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E87C4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DF3E65E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0D95753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Print a new line at the end</w:t>
      </w:r>
    </w:p>
    <w:p w14:paraId="1CF7E751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71D1EF" w14:textId="77777777" w:rsidR="00106C20" w:rsidRDefault="00106C20" w:rsidP="00106C2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81F8317" w14:textId="77777777" w:rsidR="0062077D" w:rsidRDefault="0062077D" w:rsidP="0062077D"/>
    <w:p w14:paraId="26B18B5D" w14:textId="04D7D4A9" w:rsidR="00106C20" w:rsidRDefault="00106C20" w:rsidP="0062077D">
      <w:proofErr w:type="gramStart"/>
      <w:r>
        <w:t>Output :</w:t>
      </w:r>
      <w:proofErr w:type="gramEnd"/>
      <w:r>
        <w:t>-</w:t>
      </w:r>
    </w:p>
    <w:p w14:paraId="6B6EFA9E" w14:textId="69FC2F74" w:rsidR="00106C20" w:rsidRDefault="009616FD" w:rsidP="0062077D">
      <w:r w:rsidRPr="009616FD">
        <w:rPr>
          <w:noProof/>
        </w:rPr>
        <w:drawing>
          <wp:inline distT="0" distB="0" distL="0" distR="0" wp14:anchorId="0AB56935" wp14:editId="45EA19A3">
            <wp:extent cx="6645910" cy="947420"/>
            <wp:effectExtent l="0" t="0" r="2540" b="5080"/>
            <wp:docPr id="8138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8422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6C8A" w14:textId="77777777" w:rsidR="0044276B" w:rsidRDefault="0044276B" w:rsidP="0062077D"/>
    <w:p w14:paraId="3AA6826A" w14:textId="4913CBA8" w:rsidR="0044276B" w:rsidRPr="0044276B" w:rsidRDefault="0044276B" w:rsidP="0044276B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44276B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program to input an array 10 elements and print the cube of prime numbers in it.</w:t>
      </w:r>
    </w:p>
    <w:p w14:paraId="30DA7DAB" w14:textId="000CFB20" w:rsidR="0044276B" w:rsidRDefault="0044276B" w:rsidP="0044276B">
      <w:proofErr w:type="gramStart"/>
      <w:r>
        <w:t>Program :</w:t>
      </w:r>
      <w:proofErr w:type="gramEnd"/>
      <w:r>
        <w:t>-</w:t>
      </w:r>
    </w:p>
    <w:p w14:paraId="2FC2768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A8C8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FF308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F57812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C0C19E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CubePrimeNumbers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4A010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15D17D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29129CD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18150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EAE850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arr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EFED6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3E30CF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Input 10 elements from the user</w:t>
      </w:r>
    </w:p>
    <w:p w14:paraId="2874520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10 integers:"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7C375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63685B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A758E8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0A7AB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11E444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cube of prime numbers</w:t>
      </w:r>
    </w:p>
    <w:p w14:paraId="7E6EEA3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"Cubes of prime numbers in the array:"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1CB7F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8CB6E1A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96EC3F"/>
          <w:sz w:val="20"/>
          <w:szCs w:val="20"/>
        </w:rPr>
        <w:t>isPrime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4BCBB0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"Cube of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arr</w:t>
      </w:r>
      <w:r>
        <w:rPr>
          <w:rFonts w:ascii="Consolas" w:hAnsi="Consolas"/>
          <w:color w:val="F9FAF4"/>
          <w:sz w:val="20"/>
          <w:szCs w:val="20"/>
        </w:rPr>
        <w:t>[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]))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D20AE8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9F95CA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E64E5A9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FCB608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7844117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5EA89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876A90E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40761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Function to check if a number is prime</w:t>
      </w:r>
    </w:p>
    <w:p w14:paraId="53005CA6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isPrime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EF40E4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Numbers less than 2 are not prime</w:t>
      </w:r>
    </w:p>
    <w:p w14:paraId="28995CF2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E8F7BE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0BAB7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57ACA3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Check </w:t>
      </w:r>
      <w:r>
        <w:rPr>
          <w:rFonts w:ascii="Consolas" w:hAnsi="Consolas"/>
          <w:color w:val="808080"/>
          <w:sz w:val="20"/>
          <w:szCs w:val="20"/>
          <w:u w:val="single"/>
        </w:rPr>
        <w:t>divisibility</w:t>
      </w:r>
      <w:r>
        <w:rPr>
          <w:rFonts w:ascii="Consolas" w:hAnsi="Consolas"/>
          <w:color w:val="808080"/>
          <w:sz w:val="20"/>
          <w:szCs w:val="20"/>
        </w:rPr>
        <w:t xml:space="preserve"> from 2 to the square root of the number</w:t>
      </w:r>
    </w:p>
    <w:p w14:paraId="4686BED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Math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sqrt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54D481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num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3691B19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false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417DCD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83F4A5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24D293F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true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341E6C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7FC21E" w14:textId="77777777" w:rsidR="00833775" w:rsidRDefault="00833775" w:rsidP="0083377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EFDAFBE" w14:textId="77777777" w:rsidR="00CD0AD9" w:rsidRDefault="00CD0AD9" w:rsidP="0044276B"/>
    <w:p w14:paraId="5B320A7E" w14:textId="750BB99D" w:rsidR="00833775" w:rsidRDefault="00833775" w:rsidP="0044276B">
      <w:proofErr w:type="gramStart"/>
      <w:r>
        <w:t>Output :</w:t>
      </w:r>
      <w:proofErr w:type="gramEnd"/>
      <w:r>
        <w:t>-</w:t>
      </w:r>
    </w:p>
    <w:p w14:paraId="74819023" w14:textId="29837631" w:rsidR="000A03A3" w:rsidRDefault="00B379CA" w:rsidP="0044276B">
      <w:r w:rsidRPr="00B379CA">
        <w:rPr>
          <w:noProof/>
        </w:rPr>
        <w:drawing>
          <wp:inline distT="0" distB="0" distL="0" distR="0" wp14:anchorId="3B6A9C8B" wp14:editId="5E35C04B">
            <wp:extent cx="6645910" cy="1469390"/>
            <wp:effectExtent l="0" t="0" r="2540" b="0"/>
            <wp:docPr id="98002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48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A257" w14:textId="77777777" w:rsidR="000A03A3" w:rsidRDefault="000A03A3" w:rsidP="0044276B"/>
    <w:p w14:paraId="3F6CCEAB" w14:textId="3E9F7FB7" w:rsidR="00BC61D7" w:rsidRDefault="006D1369" w:rsidP="00BC61D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BC61D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integer wrapper class methods. (Any 5 methods)</w:t>
      </w:r>
    </w:p>
    <w:p w14:paraId="1DEBB9AF" w14:textId="38F33562" w:rsidR="00BC61D7" w:rsidRDefault="00BC61D7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5FFD5EB6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27538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BBE24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IntegerWrapperProgram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BE4397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7CB63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468043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77C6D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Parsing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from a String</w:t>
      </w:r>
    </w:p>
    <w:p w14:paraId="5F132946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parseInt method converts a string representation of a number into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>.</w:t>
      </w:r>
    </w:p>
    <w:p w14:paraId="7D234B1A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051B2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parsedNumber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parseInt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EEB66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parsedNumber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8591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ED91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Getting the maximum value of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</w:p>
    <w:p w14:paraId="123B2C5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MAX_VALUE constant holds the maximum value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can have, which is 2^31</w:t>
      </w:r>
    </w:p>
    <w:p w14:paraId="0321999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- 1.</w:t>
      </w:r>
    </w:p>
    <w:p w14:paraId="3B0D28D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E49FC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int: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maxInt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2F78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6DD1A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Converting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to a String</w:t>
      </w:r>
    </w:p>
    <w:p w14:paraId="7710D09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toString method converts an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to its string representation.</w:t>
      </w:r>
    </w:p>
    <w:p w14:paraId="5B1EA098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03D78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numberToStr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70875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"Integer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numberToStr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44BDA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DEB5B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integers</w:t>
      </w:r>
    </w:p>
    <w:p w14:paraId="0CEE57A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The compare method compares two </w:t>
      </w:r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r>
        <w:rPr>
          <w:rFonts w:ascii="Consolas" w:hAnsi="Consolas"/>
          <w:color w:val="808080"/>
          <w:sz w:val="20"/>
          <w:szCs w:val="20"/>
        </w:rPr>
        <w:t xml:space="preserve"> values and returns:</w:t>
      </w:r>
    </w:p>
    <w:p w14:paraId="2EA51BD3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0F29410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3CB1499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7860223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0D1FA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8304FB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62F27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0FBAA0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B775D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066A9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DF4C04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74218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36027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30A7131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A54157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Decoding a String into an Integer</w:t>
      </w:r>
    </w:p>
    <w:p w14:paraId="08C874F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decode method decodes a string into an Integer. The string can be in</w:t>
      </w:r>
    </w:p>
    <w:p w14:paraId="0D3C9AE0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decimal,</w:t>
      </w:r>
    </w:p>
    <w:p w14:paraId="690E471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hexadecimal (prefix 0x or 0X), or octal (prefix 0).</w:t>
      </w:r>
    </w:p>
    <w:p w14:paraId="63CADECD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hexStr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"0x1A"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D2524F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decodedNumber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decode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hexStr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AC99DC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"Decoded number from hex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decodedNumber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975BD2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AA6B65" w14:textId="77777777" w:rsidR="00F70765" w:rsidRDefault="00F70765" w:rsidP="00F7076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AA6F57" w14:textId="77777777" w:rsidR="00BC61D7" w:rsidRDefault="00BC61D7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444B61A8" w14:textId="581FC287" w:rsidR="00F70765" w:rsidRDefault="00F70765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416DF91A" w14:textId="3074903C" w:rsidR="00F70765" w:rsidRDefault="002E21D9" w:rsidP="00BC61D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E21D9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2CE276A" wp14:editId="5A0531F6">
            <wp:extent cx="6645910" cy="1052830"/>
            <wp:effectExtent l="0" t="0" r="2540" b="0"/>
            <wp:docPr id="994810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810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67BB" w14:textId="42999CFB" w:rsidR="00CA73E1" w:rsidRPr="009F5A08" w:rsidRDefault="00355EF9" w:rsidP="009F5A08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F5A08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double wrapper class methods. (Any 5 methods)</w:t>
      </w:r>
    </w:p>
    <w:p w14:paraId="47D7F332" w14:textId="27EC77E5" w:rsidR="009F5A08" w:rsidRDefault="009F5A0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3D07F35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510028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E341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DoubleWrapperProgram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61F735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455685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9102B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Parsing a double from a String</w:t>
      </w:r>
    </w:p>
    <w:p w14:paraId="5522CF6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parseDouble method converts a string representation of a number into a</w:t>
      </w:r>
    </w:p>
    <w:p w14:paraId="337C360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double.</w:t>
      </w:r>
    </w:p>
    <w:p w14:paraId="3F30A10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"123.45"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9F3DA6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parsedNumber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parseDouble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0CDF8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parsedNumber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FE8DA52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0C5B2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Getting the maximum value of a double</w:t>
      </w:r>
    </w:p>
    <w:p w14:paraId="0C12899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MAX_VALUE constant holds the maximum value a double can have.</w:t>
      </w:r>
    </w:p>
    <w:p w14:paraId="3E354132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12F5B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double: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maxDouble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6A5BBB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4DE960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Checking if a value is NaN (Not-a-Number)</w:t>
      </w:r>
    </w:p>
    <w:p w14:paraId="54FEFCE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isNaN method returns true if the specified number is NaN.</w:t>
      </w:r>
    </w:p>
    <w:p w14:paraId="55396C5B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nanValue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6FEC69D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NaN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isNaN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nanValue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716298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8453974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Converting a double to a String</w:t>
      </w:r>
    </w:p>
    <w:p w14:paraId="52B9DD3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toString method converts a double to its string representation.</w:t>
      </w:r>
    </w:p>
    <w:p w14:paraId="3F67C0FF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456.78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A63DDD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numberToStr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44152F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"Double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numberToStr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918EF3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C9D6213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double values</w:t>
      </w:r>
    </w:p>
    <w:p w14:paraId="1CC857F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compare method compares two double values and returns:</w:t>
      </w:r>
    </w:p>
    <w:p w14:paraId="4CE4134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64C51FA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795C29B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5FB9992A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35BCF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20.5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9E5DD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Double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82D759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8C4DC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914421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EEF8898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58218E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0C4BFC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CBBEB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6046DA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8AE0E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E2D13E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81EA67" w14:textId="77777777" w:rsidR="00A3512C" w:rsidRDefault="00A3512C" w:rsidP="00A3512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100139D" w14:textId="77777777" w:rsidR="009F5A08" w:rsidRDefault="009F5A0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D012B9C" w14:textId="7EB78567" w:rsidR="00A3512C" w:rsidRDefault="00A3512C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349C4C9" w14:textId="7D76878A" w:rsidR="00A3512C" w:rsidRDefault="0002593F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02593F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473ABB35" wp14:editId="734C4021">
            <wp:extent cx="6645910" cy="1021080"/>
            <wp:effectExtent l="0" t="0" r="2540" b="7620"/>
            <wp:docPr id="1728914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914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B660" w14:textId="77777777" w:rsidR="005A76F8" w:rsidRDefault="005A76F8" w:rsidP="009F5A08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395DAB5D" w14:textId="78BCA36B" w:rsidR="00991D33" w:rsidRDefault="00991D33" w:rsidP="00991D33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91D3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implement float wrapper class methods. (Any 5 methods)</w:t>
      </w:r>
    </w:p>
    <w:p w14:paraId="70315869" w14:textId="6301C054" w:rsidR="00991D33" w:rsidRDefault="00991D33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7F39304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FFF404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E52E90C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FloatWrapperClass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DC33CB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FDEE2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A66A0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Parsing a float from a String</w:t>
      </w:r>
    </w:p>
    <w:p w14:paraId="603E147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parseFloat method converts a string representation of a number into a</w:t>
      </w:r>
    </w:p>
    <w:p w14:paraId="48A3DA1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float.</w:t>
      </w:r>
    </w:p>
    <w:p w14:paraId="50F3964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"123.45f"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D8F26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parsedNumber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parseFloat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D8B76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"Parsed number from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parsedNumber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01D88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DC2CD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Getting the maximum value of a float</w:t>
      </w:r>
    </w:p>
    <w:p w14:paraId="7FB07191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MAX_VALUE constant holds the maximum value a float can have.</w:t>
      </w:r>
    </w:p>
    <w:p w14:paraId="2F01BC7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A8E824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"Maximum value of float: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maxFloat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DE9A0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8C7B63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Checking if a value is NaN (Not-a-Number)</w:t>
      </w:r>
    </w:p>
    <w:p w14:paraId="50A6343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isNaN method returns true if the specified number is NaN.</w:t>
      </w:r>
    </w:p>
    <w:p w14:paraId="132F2DA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nanValue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NaN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F8290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"Is NaN value: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isNaN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nanValue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4BC47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BC126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Converting a float to a String</w:t>
      </w:r>
    </w:p>
    <w:p w14:paraId="0D1A836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toString method converts a float to its string representation.</w:t>
      </w:r>
    </w:p>
    <w:p w14:paraId="4D2F268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456.78f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4E53640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numberToStr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toString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5EF3B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"Float converted to string: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numberToStr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B9863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5F66D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Comparing two float values</w:t>
      </w:r>
    </w:p>
    <w:p w14:paraId="13F9250B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The compare method compares two float values and returns:</w:t>
      </w:r>
    </w:p>
    <w:p w14:paraId="580ECFCA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negative value if the first is less than the second,</w:t>
      </w:r>
    </w:p>
    <w:p w14:paraId="4B466C7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zero if they are equal,</w:t>
      </w:r>
    </w:p>
    <w:p w14:paraId="67BB391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- a positive value if the first is greater than the second.</w:t>
      </w:r>
    </w:p>
    <w:p w14:paraId="148AF65D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10.5f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1A05AF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20.5f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B58D16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Float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compare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656908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27B15E0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less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02EE2C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comparisonResult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677BF8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greater than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FAE0E7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92CF5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equal to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2A0DA3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459DA71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61DEBAE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4E748C2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7DEE616" w14:textId="77777777" w:rsidR="00E37C8A" w:rsidRDefault="00E37C8A" w:rsidP="00E37C8A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356CADF" w14:textId="77777777" w:rsidR="00991D33" w:rsidRDefault="00991D33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6CD7A1D" w14:textId="28D641AA" w:rsidR="00E37C8A" w:rsidRDefault="00E37C8A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19E5D09" w14:textId="6D939B47" w:rsidR="00E37C8A" w:rsidRDefault="00260874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260874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52B8D480" wp14:editId="50C0E2B3">
            <wp:extent cx="6645910" cy="1094740"/>
            <wp:effectExtent l="0" t="0" r="2540" b="0"/>
            <wp:docPr id="458715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158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539B" w14:textId="77777777" w:rsidR="00740E8D" w:rsidRDefault="00740E8D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157A7438" w14:textId="2404AF6A" w:rsidR="00740E8D" w:rsidRPr="00740E8D" w:rsidRDefault="00740E8D" w:rsidP="00740E8D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to validate email addresses using regular expressions. The email should have the format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username@domain.com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where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username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and </w:t>
      </w:r>
      <w:r w:rsidRPr="00740E8D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domain</w:t>
      </w:r>
      <w:r w:rsidRPr="00740E8D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can contain alphanumeric characters, dots, and hyphens.</w:t>
      </w:r>
    </w:p>
    <w:p w14:paraId="4D467BB5" w14:textId="465D6E7E" w:rsidR="00740E8D" w:rsidRDefault="00740E8D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3E956AC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2D770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3B5C1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8F2C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9702B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D4F8CA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FD2E32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RegexEmailValidator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60B01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Regular expression for validating email address</w:t>
      </w:r>
    </w:p>
    <w:p w14:paraId="704F9421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EMAIL_REGEX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"^[a-zA-Z0-</w:t>
      </w:r>
      <w:proofErr w:type="gramStart"/>
      <w:r>
        <w:rPr>
          <w:rFonts w:ascii="Consolas" w:hAnsi="Consolas"/>
          <w:color w:val="17C6A3"/>
          <w:sz w:val="20"/>
          <w:szCs w:val="20"/>
        </w:rPr>
        <w:t>9._</w:t>
      </w:r>
      <w:proofErr w:type="gramEnd"/>
      <w:r>
        <w:rPr>
          <w:rFonts w:ascii="Consolas" w:hAnsi="Consolas"/>
          <w:color w:val="17C6A3"/>
          <w:sz w:val="20"/>
          <w:szCs w:val="20"/>
        </w:rPr>
        <w:t>-]+@[a-zA-Z0-9.-]+\\.[a-zA-Z]{2,6}$"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29DE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A0F17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5BA1A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4454FAE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2A4018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E999D4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an email address</w:t>
      </w:r>
    </w:p>
    <w:p w14:paraId="12BF544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"Enter an email address to validate:"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11D23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BB0D7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00FEA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Validate the email address</w:t>
      </w:r>
    </w:p>
    <w:p w14:paraId="0337084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validateEmail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144F53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D810B8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validation result</w:t>
      </w:r>
    </w:p>
    <w:p w14:paraId="5AA3962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isValid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C42FD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email address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16CCEA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640E4A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email address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email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invalid."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911B3C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CE9F98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CD590B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08DDD82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B961B9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E6DA1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95CB3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validate the email address using regular expression</w:t>
      </w:r>
    </w:p>
    <w:p w14:paraId="57762FA5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validateEmail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C0EA701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Compile the regular expression</w:t>
      </w:r>
    </w:p>
    <w:p w14:paraId="0929B7F2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EMAIL_REGEX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8265A7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Match the input email with the pattern</w:t>
      </w:r>
    </w:p>
    <w:p w14:paraId="45828DFC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C8DDFFA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Return whether the email matches the pattern</w:t>
      </w:r>
    </w:p>
    <w:p w14:paraId="29D65516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8AE99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30DD7D" w14:textId="77777777" w:rsidR="000B5E34" w:rsidRDefault="000B5E34" w:rsidP="000B5E34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56F17AE" w14:textId="77777777" w:rsidR="00740E8D" w:rsidRDefault="00740E8D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63B5CB22" w14:textId="3775F53E" w:rsidR="000B5E34" w:rsidRDefault="000B5E34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268C4303" w14:textId="78E87992" w:rsidR="000B5E34" w:rsidRDefault="00A21E70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21E70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098CC65C" wp14:editId="5361DF08">
            <wp:extent cx="6645910" cy="780415"/>
            <wp:effectExtent l="0" t="0" r="2540" b="635"/>
            <wp:docPr id="16340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042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B321" w14:textId="77777777" w:rsidR="000822E7" w:rsidRDefault="000822E7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5127FCC7" w14:textId="77777777" w:rsidR="000822E7" w:rsidRDefault="000822E7" w:rsidP="00740E8D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0F8E4D68" w14:textId="46C18E28" w:rsidR="000822E7" w:rsidRPr="00943A57" w:rsidRDefault="008C3DA9" w:rsidP="00943A57">
      <w:pPr>
        <w:pStyle w:val="ListParagraph"/>
        <w:numPr>
          <w:ilvl w:val="0"/>
          <w:numId w:val="1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Create a Java program to validate phone numbers. The format should be </w:t>
      </w:r>
      <w:r w:rsidRPr="00943A5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(xxx) xxx-xxxx</w:t>
      </w:r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where </w:t>
      </w:r>
      <w:r w:rsidRPr="00943A57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x</w:t>
      </w:r>
      <w:r w:rsidRPr="00943A5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is a digit.</w:t>
      </w:r>
    </w:p>
    <w:p w14:paraId="44247C4E" w14:textId="7179FAB5" w:rsidR="00943A57" w:rsidRDefault="00943A57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Program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6C99AC8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7C9B5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616DB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BBF0E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14E67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gramEnd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regex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D95CC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CA5049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PhoneNumberValidator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76C74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C6CE1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Regular expression for validating phone number in the format (</w:t>
      </w:r>
      <w:r>
        <w:rPr>
          <w:rFonts w:ascii="Consolas" w:hAnsi="Consolas"/>
          <w:color w:val="808080"/>
          <w:sz w:val="20"/>
          <w:szCs w:val="20"/>
          <w:u w:val="single"/>
        </w:rPr>
        <w:t>xxx</w:t>
      </w:r>
      <w:r>
        <w:rPr>
          <w:rFonts w:ascii="Consolas" w:hAnsi="Consolas"/>
          <w:color w:val="808080"/>
          <w:sz w:val="20"/>
          <w:szCs w:val="20"/>
        </w:rPr>
        <w:t>) xxx-xxxx</w:t>
      </w:r>
    </w:p>
    <w:p w14:paraId="5FDC70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final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PHONE_NUMBER_REGEX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"^\</w:t>
      </w:r>
      <w:proofErr w:type="gramStart"/>
      <w:r>
        <w:rPr>
          <w:rFonts w:ascii="Consolas" w:hAnsi="Consolas"/>
          <w:color w:val="17C6A3"/>
          <w:sz w:val="20"/>
          <w:szCs w:val="20"/>
        </w:rPr>
        <w:t>\(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?([0-9]{3})\\)?[-. </w:t>
      </w:r>
      <w:proofErr w:type="gramStart"/>
      <w:r>
        <w:rPr>
          <w:rFonts w:ascii="Consolas" w:hAnsi="Consolas"/>
          <w:color w:val="17C6A3"/>
          <w:sz w:val="20"/>
          <w:szCs w:val="20"/>
        </w:rPr>
        <w:t>]?(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[0-9]{3})[-. </w:t>
      </w:r>
      <w:proofErr w:type="gramStart"/>
      <w:r>
        <w:rPr>
          <w:rFonts w:ascii="Consolas" w:hAnsi="Consolas"/>
          <w:color w:val="17C6A3"/>
          <w:sz w:val="20"/>
          <w:szCs w:val="20"/>
        </w:rPr>
        <w:t>]?(</w:t>
      </w:r>
      <w:proofErr w:type="gramEnd"/>
      <w:r>
        <w:rPr>
          <w:rFonts w:ascii="Consolas" w:hAnsi="Consolas"/>
          <w:color w:val="17C6A3"/>
          <w:sz w:val="20"/>
          <w:szCs w:val="20"/>
        </w:rPr>
        <w:t>[0-9]{4})$"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E77BB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8110B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args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6B070A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scanner object for input</w:t>
      </w:r>
    </w:p>
    <w:p w14:paraId="2FF9B3D8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9753B90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17AD1D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Prompt the user to enter a phone number</w:t>
      </w:r>
    </w:p>
    <w:p w14:paraId="1FD0E65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 xml:space="preserve">"Enter a phone number to </w:t>
      </w:r>
      <w:proofErr w:type="gramStart"/>
      <w:r>
        <w:rPr>
          <w:rFonts w:ascii="Consolas" w:hAnsi="Consolas"/>
          <w:color w:val="17C6A3"/>
          <w:sz w:val="20"/>
          <w:szCs w:val="20"/>
        </w:rPr>
        <w:t>validate :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22860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phoneNumber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nextLine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37BB6B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1E83D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Validate the phone number</w:t>
      </w:r>
    </w:p>
    <w:p w14:paraId="39B3DF3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isValid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96EC3F"/>
          <w:sz w:val="20"/>
          <w:szCs w:val="20"/>
        </w:rPr>
        <w:t>validatePhoneNumber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phoneNumber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87F9C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F873B1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validation result</w:t>
      </w:r>
    </w:p>
    <w:p w14:paraId="71F2A05E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isValid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FF2D23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phone number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phoneNumber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F735C4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else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A7CA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"The phone number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phoneNumber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invalid."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3129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B8C298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B220C9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Close the scanner</w:t>
      </w:r>
    </w:p>
    <w:p w14:paraId="444AC471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scanner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5F01F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DBFFB4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8ED9075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validate the phone number using regular expression</w:t>
      </w:r>
    </w:p>
    <w:p w14:paraId="1CCB99EB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boolean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validatePhoneNumber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phoneNumber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C95C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Compile the regular expression</w:t>
      </w:r>
    </w:p>
    <w:p w14:paraId="2E6BB39D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pattern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compile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PHONE_NUMBER_REGEX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D65537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900E3F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Match the input phone number with the pattern</w:t>
      </w:r>
    </w:p>
    <w:p w14:paraId="7A7F7D0C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matcher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pattern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matcher</w:t>
      </w:r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phoneNumber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ED205C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FF2B9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Return whether the phone number matches the pattern</w:t>
      </w:r>
    </w:p>
    <w:p w14:paraId="0E37DBE2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matcher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matches</w:t>
      </w:r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FFB1E08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FBBE3D6" w14:textId="77777777" w:rsidR="00D26085" w:rsidRDefault="00D26085" w:rsidP="00D26085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7280626" w14:textId="77777777" w:rsidR="00D26085" w:rsidRDefault="00D26085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DAA5F81" w14:textId="1783C67D" w:rsidR="00D26085" w:rsidRDefault="00D26085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proofErr w:type="gramStart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Output :</w:t>
      </w:r>
      <w:proofErr w:type="gramEnd"/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-</w:t>
      </w:r>
    </w:p>
    <w:p w14:paraId="1B5E2D72" w14:textId="72DCF127" w:rsidR="00D26085" w:rsidRDefault="00F33344" w:rsidP="00943A57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33344">
        <w:rPr>
          <w:rFonts w:ascii="Poppins" w:hAnsi="Poppins" w:cs="Poppins"/>
          <w:noProof/>
          <w:color w:val="262626"/>
          <w:sz w:val="21"/>
          <w:szCs w:val="21"/>
          <w:shd w:val="clear" w:color="auto" w:fill="FFFFFF"/>
        </w:rPr>
        <w:drawing>
          <wp:inline distT="0" distB="0" distL="0" distR="0" wp14:anchorId="211C4813" wp14:editId="390358FB">
            <wp:extent cx="6645910" cy="749935"/>
            <wp:effectExtent l="0" t="0" r="2540" b="0"/>
            <wp:docPr id="1184153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539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B2CE" w14:textId="77777777" w:rsidR="00EC0A1A" w:rsidRPr="00991D33" w:rsidRDefault="00EC0A1A" w:rsidP="00991D33">
      <w:p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</w:p>
    <w:p w14:paraId="79E3DB02" w14:textId="77777777" w:rsidR="0044276B" w:rsidRDefault="0044276B" w:rsidP="0062077D"/>
    <w:sectPr w:rsidR="0044276B" w:rsidSect="008222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F2756F"/>
    <w:multiLevelType w:val="hybridMultilevel"/>
    <w:tmpl w:val="CDA81F16"/>
    <w:lvl w:ilvl="0" w:tplc="3F643DA2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16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8"/>
    <w:rsid w:val="0002593F"/>
    <w:rsid w:val="00057564"/>
    <w:rsid w:val="000822E7"/>
    <w:rsid w:val="000A03A3"/>
    <w:rsid w:val="000B501C"/>
    <w:rsid w:val="000B5E34"/>
    <w:rsid w:val="00106C20"/>
    <w:rsid w:val="0016716B"/>
    <w:rsid w:val="00260874"/>
    <w:rsid w:val="002E21D9"/>
    <w:rsid w:val="00355EF9"/>
    <w:rsid w:val="00413E23"/>
    <w:rsid w:val="0044276B"/>
    <w:rsid w:val="004D6D01"/>
    <w:rsid w:val="00566DF8"/>
    <w:rsid w:val="005A76F8"/>
    <w:rsid w:val="0062077D"/>
    <w:rsid w:val="006D1369"/>
    <w:rsid w:val="00740E8D"/>
    <w:rsid w:val="007C1D6A"/>
    <w:rsid w:val="008222D8"/>
    <w:rsid w:val="00833775"/>
    <w:rsid w:val="008C3DA9"/>
    <w:rsid w:val="00943A57"/>
    <w:rsid w:val="009616FD"/>
    <w:rsid w:val="00991D33"/>
    <w:rsid w:val="009A6190"/>
    <w:rsid w:val="009F5A08"/>
    <w:rsid w:val="00A21E70"/>
    <w:rsid w:val="00A3512C"/>
    <w:rsid w:val="00B379CA"/>
    <w:rsid w:val="00BC61D7"/>
    <w:rsid w:val="00CA73E1"/>
    <w:rsid w:val="00CD0AD9"/>
    <w:rsid w:val="00D26085"/>
    <w:rsid w:val="00E37C8A"/>
    <w:rsid w:val="00E7198A"/>
    <w:rsid w:val="00EC0A1A"/>
    <w:rsid w:val="00ED46A7"/>
    <w:rsid w:val="00F33344"/>
    <w:rsid w:val="00F7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89101"/>
  <w15:chartTrackingRefBased/>
  <w15:docId w15:val="{95BE03CA-40B7-4C0B-9883-B78238D11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40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1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1752</Words>
  <Characters>9989</Characters>
  <Application>Microsoft Office Word</Application>
  <DocSecurity>0</DocSecurity>
  <Lines>83</Lines>
  <Paragraphs>23</Paragraphs>
  <ScaleCrop>false</ScaleCrop>
  <Company/>
  <LinksUpToDate>false</LinksUpToDate>
  <CharactersWithSpaces>11718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75</cp:revision>
  <dcterms:created xsi:type="dcterms:W3CDTF">2024-06-13T14:16:00Z</dcterms:created>
  <dcterms:modified xsi:type="dcterms:W3CDTF">2024-06-13T17:54:00Z</dcterms:modified>
</cp:coreProperties>
</file>