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F103F" w14:textId="77777777" w:rsidR="008222D8" w:rsidRPr="00F86E7A" w:rsidRDefault="008222D8" w:rsidP="008222D8">
      <w:pPr>
        <w:rPr>
          <w:sz w:val="28"/>
          <w:szCs w:val="28"/>
        </w:rPr>
      </w:pPr>
      <w:r w:rsidRPr="00F86E7A">
        <w:rPr>
          <w:sz w:val="28"/>
          <w:szCs w:val="28"/>
        </w:rPr>
        <w:t xml:space="preserve">LAB </w:t>
      </w:r>
      <w:r>
        <w:rPr>
          <w:sz w:val="28"/>
          <w:szCs w:val="28"/>
        </w:rPr>
        <w:t>5</w:t>
      </w:r>
      <w:r w:rsidRPr="00F86E7A">
        <w:rPr>
          <w:sz w:val="28"/>
          <w:szCs w:val="28"/>
        </w:rPr>
        <w:t xml:space="preserve"> ANP-C7781</w:t>
      </w:r>
    </w:p>
    <w:p w14:paraId="3F5F3626" w14:textId="77777777" w:rsidR="008222D8" w:rsidRDefault="008222D8" w:rsidP="008222D8">
      <w:pPr>
        <w:rPr>
          <w:sz w:val="28"/>
          <w:szCs w:val="28"/>
        </w:rPr>
      </w:pPr>
      <w:r w:rsidRPr="00F86E7A">
        <w:rPr>
          <w:sz w:val="28"/>
          <w:szCs w:val="28"/>
        </w:rPr>
        <w:t>Solve following questions:</w:t>
      </w:r>
    </w:p>
    <w:p w14:paraId="6103B4DE" w14:textId="2A638506" w:rsidR="0016716B" w:rsidRPr="00ED46A7" w:rsidRDefault="00ED46A7" w:rsidP="00ED46A7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ED46A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programme to sort the integers 8, 4, 3, 5, 6 and the alphabetical string C, O, I, P, U, in ascending order. Show the resulting output.</w:t>
      </w:r>
    </w:p>
    <w:p w14:paraId="4E804853" w14:textId="60793859" w:rsidR="00ED46A7" w:rsidRDefault="00ED46A7" w:rsidP="00ED46A7">
      <w:r>
        <w:t>Program :-</w:t>
      </w:r>
    </w:p>
    <w:p w14:paraId="5536068E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A664DB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77F548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B09AF2F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928AB8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ArraySortingProgram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E09D5F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0207FA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F8B9B7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Declare and initialize an integer array</w:t>
      </w:r>
    </w:p>
    <w:p w14:paraId="59F98EA6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integers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E26918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E6A20C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Sort the integer array in ascending order</w:t>
      </w:r>
    </w:p>
    <w:p w14:paraId="4FE38884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integers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F907D8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AEC5C7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sorted integer array</w:t>
      </w:r>
    </w:p>
    <w:p w14:paraId="1DE65B1B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"Sorted integers: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integers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41DF5F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22FAB4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Declare and initialize a string array</w:t>
      </w:r>
    </w:p>
    <w:p w14:paraId="5BF8B843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strings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"O"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"U"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C1B941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ECE76C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Sort the string array in ascending order</w:t>
      </w:r>
    </w:p>
    <w:p w14:paraId="1C772155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strings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46808A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BDECA0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sorted string array</w:t>
      </w:r>
    </w:p>
    <w:p w14:paraId="192B7C56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"Sorted strings: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strings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4DAA49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8A9175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FAEE4D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FC11F8" w14:textId="77777777" w:rsidR="00ED46A7" w:rsidRDefault="00ED46A7" w:rsidP="00ED46A7"/>
    <w:p w14:paraId="07FE89F8" w14:textId="6F1897FB" w:rsidR="00057564" w:rsidRDefault="00057564" w:rsidP="00ED46A7">
      <w:r>
        <w:t>Output :-</w:t>
      </w:r>
    </w:p>
    <w:p w14:paraId="660DE708" w14:textId="3E64F845" w:rsidR="00E7198A" w:rsidRDefault="00413E23" w:rsidP="00ED46A7">
      <w:r w:rsidRPr="00413E23">
        <w:drawing>
          <wp:inline distT="0" distB="0" distL="0" distR="0" wp14:anchorId="233415B7" wp14:editId="2160C33A">
            <wp:extent cx="6645910" cy="711200"/>
            <wp:effectExtent l="0" t="0" r="2540" b="0"/>
            <wp:docPr id="98462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29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FA12" w14:textId="77777777" w:rsidR="00E7198A" w:rsidRDefault="00E7198A" w:rsidP="00ED46A7"/>
    <w:p w14:paraId="1E364E4B" w14:textId="77777777" w:rsidR="00E7198A" w:rsidRDefault="00E7198A" w:rsidP="00ED46A7"/>
    <w:p w14:paraId="030D14E0" w14:textId="77777777" w:rsidR="00E7198A" w:rsidRDefault="00E7198A" w:rsidP="00ED46A7"/>
    <w:p w14:paraId="5025DB80" w14:textId="77777777" w:rsidR="00E7198A" w:rsidRDefault="00E7198A" w:rsidP="00ED46A7"/>
    <w:p w14:paraId="7E8DDCAB" w14:textId="77777777" w:rsidR="00E7198A" w:rsidRDefault="00E7198A" w:rsidP="00ED46A7"/>
    <w:p w14:paraId="6F113085" w14:textId="77777777" w:rsidR="00E7198A" w:rsidRDefault="00E7198A" w:rsidP="00ED46A7"/>
    <w:p w14:paraId="0C461E11" w14:textId="77777777" w:rsidR="00E7198A" w:rsidRDefault="00E7198A" w:rsidP="00ED46A7"/>
    <w:p w14:paraId="7D87E5F7" w14:textId="77777777" w:rsidR="00E7198A" w:rsidRDefault="00E7198A" w:rsidP="00ED46A7"/>
    <w:p w14:paraId="27AE4548" w14:textId="77777777" w:rsidR="00E7198A" w:rsidRDefault="00E7198A" w:rsidP="00ED46A7"/>
    <w:p w14:paraId="20F3EEB4" w14:textId="77777777" w:rsidR="00E7198A" w:rsidRDefault="00E7198A" w:rsidP="00ED46A7"/>
    <w:p w14:paraId="6521C765" w14:textId="6C1F5205" w:rsidR="00E7198A" w:rsidRPr="0062077D" w:rsidRDefault="009A6190" w:rsidP="0062077D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077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to implement the bubble sort algorithm to sort an array of integers in ascending order.</w:t>
      </w:r>
    </w:p>
    <w:p w14:paraId="2E541E68" w14:textId="4DC5DCCD" w:rsidR="0062077D" w:rsidRDefault="0062077D" w:rsidP="0062077D">
      <w:r>
        <w:t>Program :-</w:t>
      </w:r>
    </w:p>
    <w:p w14:paraId="6723C656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7CBB6A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2EBA1B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BubbleSortProgram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A68D87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904736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08D449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Define and initialize an array of integers</w:t>
      </w:r>
    </w:p>
    <w:p w14:paraId="5CC4BD20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984ED8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155C42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original array</w:t>
      </w:r>
    </w:p>
    <w:p w14:paraId="568114C3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"Original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0663F1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printArray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34EBFE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4E4823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Call </w:t>
      </w:r>
      <w:proofErr w:type="spellStart"/>
      <w:r>
        <w:rPr>
          <w:rFonts w:ascii="Consolas" w:hAnsi="Consolas"/>
          <w:color w:val="808080"/>
          <w:sz w:val="20"/>
          <w:szCs w:val="20"/>
        </w:rPr>
        <w:t>bubbleSort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to sort the array</w:t>
      </w:r>
    </w:p>
    <w:p w14:paraId="203250E4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bubbleSort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55FD11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DA3E89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sorted array</w:t>
      </w:r>
    </w:p>
    <w:p w14:paraId="659DBA93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"Sorted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0B8B11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printArray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E2FA12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A057C9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548C4A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Function to implement bubble sort</w:t>
      </w:r>
    </w:p>
    <w:p w14:paraId="7696DDA7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bubbleSort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C249BB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Get the length of the array</w:t>
      </w:r>
    </w:p>
    <w:p w14:paraId="7C933A5C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Outer loop for passes</w:t>
      </w:r>
    </w:p>
    <w:p w14:paraId="3732DACD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00BC38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Inner loop for comparison and swapping</w:t>
      </w:r>
    </w:p>
    <w:p w14:paraId="784190B3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591380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Compare and swap if the current element is greater than the next element</w:t>
      </w:r>
    </w:p>
    <w:p w14:paraId="224DBB57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18C808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Swap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[j] and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arr</w:t>
      </w:r>
      <w:proofErr w:type="spellEnd"/>
      <w:r>
        <w:rPr>
          <w:rFonts w:ascii="Consolas" w:hAnsi="Consolas"/>
          <w:color w:val="808080"/>
          <w:sz w:val="20"/>
          <w:szCs w:val="20"/>
        </w:rPr>
        <w:t>[j + 1]</w:t>
      </w:r>
    </w:p>
    <w:p w14:paraId="20BEA310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827394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98DBA4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2F0B7A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D82C8C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31DFE8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67BA71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688839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3EC041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Function to print the array</w:t>
      </w:r>
    </w:p>
    <w:p w14:paraId="32627DBE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printArray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7EACE1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Iterate through the array and print each element</w:t>
      </w:r>
    </w:p>
    <w:p w14:paraId="21BAF8D3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E87C43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F3E65E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D95753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Print a new line at the end</w:t>
      </w:r>
    </w:p>
    <w:p w14:paraId="1CF7E751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71D1EF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81F8317" w14:textId="77777777" w:rsidR="0062077D" w:rsidRDefault="0062077D" w:rsidP="0062077D"/>
    <w:p w14:paraId="26B18B5D" w14:textId="04D7D4A9" w:rsidR="00106C20" w:rsidRDefault="00106C20" w:rsidP="0062077D">
      <w:r>
        <w:t>Output :-</w:t>
      </w:r>
    </w:p>
    <w:p w14:paraId="6B6EFA9E" w14:textId="69FC2F74" w:rsidR="00106C20" w:rsidRDefault="009616FD" w:rsidP="0062077D">
      <w:r w:rsidRPr="009616FD">
        <w:drawing>
          <wp:inline distT="0" distB="0" distL="0" distR="0" wp14:anchorId="0AB56935" wp14:editId="45EA19A3">
            <wp:extent cx="6645910" cy="947420"/>
            <wp:effectExtent l="0" t="0" r="2540" b="5080"/>
            <wp:docPr id="81384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42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6C8A" w14:textId="77777777" w:rsidR="0044276B" w:rsidRDefault="0044276B" w:rsidP="0062077D"/>
    <w:p w14:paraId="3AA6826A" w14:textId="4913CBA8" w:rsidR="0044276B" w:rsidRPr="0044276B" w:rsidRDefault="0044276B" w:rsidP="0044276B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44276B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program to input an array 10 elements and print the cube of prime numbers in it.</w:t>
      </w:r>
    </w:p>
    <w:p w14:paraId="30DA7DAB" w14:textId="000CFB20" w:rsidR="0044276B" w:rsidRDefault="0044276B" w:rsidP="0044276B">
      <w:r>
        <w:t>Program :-</w:t>
      </w:r>
    </w:p>
    <w:p w14:paraId="2FC2768B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4A8C8F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FF3087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8F57812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0C19E3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CubePrimeNumbers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4A0105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15D17D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scanner object for input</w:t>
      </w:r>
    </w:p>
    <w:p w14:paraId="29129CDA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181503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EAE850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DEFED6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E30CF1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Input 10 elements from the user</w:t>
      </w:r>
    </w:p>
    <w:p w14:paraId="2874520B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10 integers:"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7C3755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63685B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A758E8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0A7AB1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11E444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cube of prime numbers</w:t>
      </w:r>
    </w:p>
    <w:p w14:paraId="7E6EEA3A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"Cubes of prime numbers in the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1CB7FF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CB6E1A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isPrime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4BCBB0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"Cube of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D20AE8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F95CAC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64E5A9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CB608F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Close the scanner</w:t>
      </w:r>
    </w:p>
    <w:p w14:paraId="78441175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5EA897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76A90E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40761F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Function to check if a number is prime</w:t>
      </w:r>
    </w:p>
    <w:p w14:paraId="53005CA6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isPrime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num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EF40E4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Numbers less than 2 are not prime</w:t>
      </w:r>
    </w:p>
    <w:p w14:paraId="28995CF2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8F7BE5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90BAB7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57ACA3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Check </w:t>
      </w:r>
      <w:r>
        <w:rPr>
          <w:rFonts w:ascii="Consolas" w:hAnsi="Consolas"/>
          <w:color w:val="808080"/>
          <w:sz w:val="20"/>
          <w:szCs w:val="20"/>
          <w:u w:val="single"/>
        </w:rPr>
        <w:t>divisibility</w:t>
      </w:r>
      <w:r>
        <w:rPr>
          <w:rFonts w:ascii="Consolas" w:hAnsi="Consolas"/>
          <w:color w:val="808080"/>
          <w:sz w:val="20"/>
          <w:szCs w:val="20"/>
        </w:rPr>
        <w:t xml:space="preserve"> from 2 to the square root of the number</w:t>
      </w:r>
    </w:p>
    <w:p w14:paraId="4686BEDC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sqrt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num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54D481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691B19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417DCD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83F4A5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4D293F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341E6C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7FC21E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FDAFBE" w14:textId="77777777" w:rsidR="00CD0AD9" w:rsidRDefault="00CD0AD9" w:rsidP="0044276B"/>
    <w:p w14:paraId="5B320A7E" w14:textId="750BB99D" w:rsidR="00833775" w:rsidRDefault="00833775" w:rsidP="0044276B">
      <w:r>
        <w:t>Output :-</w:t>
      </w:r>
    </w:p>
    <w:p w14:paraId="74819023" w14:textId="29837631" w:rsidR="000A03A3" w:rsidRDefault="00B379CA" w:rsidP="0044276B">
      <w:r w:rsidRPr="00B379CA">
        <w:drawing>
          <wp:inline distT="0" distB="0" distL="0" distR="0" wp14:anchorId="3B6A9C8B" wp14:editId="5E35C04B">
            <wp:extent cx="6645910" cy="1469390"/>
            <wp:effectExtent l="0" t="0" r="2540" b="0"/>
            <wp:docPr id="98002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24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A257" w14:textId="77777777" w:rsidR="000A03A3" w:rsidRDefault="000A03A3" w:rsidP="0044276B"/>
    <w:p w14:paraId="3F6CCEAB" w14:textId="3E9F7FB7" w:rsidR="00BC61D7" w:rsidRDefault="006D1369" w:rsidP="00BC61D7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C61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to implement integer wrapper class methods. (Any 5 methods)</w:t>
      </w:r>
    </w:p>
    <w:p w14:paraId="1DEBB9AF" w14:textId="38F33562" w:rsidR="00BC61D7" w:rsidRDefault="00BC61D7" w:rsidP="00BC61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:-</w:t>
      </w:r>
    </w:p>
    <w:p w14:paraId="5FFD5EB6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275385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BBE244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IntegerWrapperProgram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E43973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7CB63C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68043F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77C6D2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Parsing an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from a String</w:t>
      </w:r>
    </w:p>
    <w:p w14:paraId="5F132946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The </w:t>
      </w:r>
      <w:proofErr w:type="spellStart"/>
      <w:r>
        <w:rPr>
          <w:rFonts w:ascii="Consolas" w:hAnsi="Consolas"/>
          <w:color w:val="808080"/>
          <w:sz w:val="20"/>
          <w:szCs w:val="20"/>
        </w:rPr>
        <w:t>parseInt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 converts a string representation of a number into an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>.</w:t>
      </w:r>
    </w:p>
    <w:p w14:paraId="7D234B1A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numberStr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"123"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051B22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parsedNumber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numberStr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EEB667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"Parsed number from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parsedNumber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D85918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DED917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Getting the maximum value of an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</w:p>
    <w:p w14:paraId="123B2C5D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The MAX_VALUE constant holds the maximum value an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can have, which is 2^31</w:t>
      </w:r>
    </w:p>
    <w:p w14:paraId="03219992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- 1.</w:t>
      </w:r>
    </w:p>
    <w:p w14:paraId="3B0D28D7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maxInt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2E49FCC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"Maximum value of int: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maxInt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D2F781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6DD1A8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Converting an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to a String</w:t>
      </w:r>
    </w:p>
    <w:p w14:paraId="7710D093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The </w:t>
      </w:r>
      <w:proofErr w:type="spellStart"/>
      <w:r>
        <w:rPr>
          <w:rFonts w:ascii="Consolas" w:hAnsi="Consolas"/>
          <w:color w:val="808080"/>
          <w:sz w:val="20"/>
          <w:szCs w:val="20"/>
        </w:rPr>
        <w:t>toString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 converts an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to its string representation.</w:t>
      </w:r>
    </w:p>
    <w:p w14:paraId="5B1EA098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456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03D789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numberToStr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708753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"Integer converted to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numberToStr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044BDA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DEB5B9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Comparing two integers</w:t>
      </w:r>
    </w:p>
    <w:p w14:paraId="0CEE57A5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The compare method compares two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values and returns:</w:t>
      </w:r>
    </w:p>
    <w:p w14:paraId="2EA51BD3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a negative value if the first is less than the second,</w:t>
      </w:r>
    </w:p>
    <w:p w14:paraId="0F29410D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zero if they are equal,</w:t>
      </w:r>
    </w:p>
    <w:p w14:paraId="3CB14991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a positive value if the first is greater than the second.</w:t>
      </w:r>
    </w:p>
    <w:p w14:paraId="78602234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0D1FA0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8304FB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62F270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FBAA0C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less than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B775D7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3066A9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greater than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DF4C04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742181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equal to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36027F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0A7131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A54157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Decoding a String into an Integer</w:t>
      </w:r>
    </w:p>
    <w:p w14:paraId="08C874FC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decode method decodes a string into an Integer. The string can be in</w:t>
      </w:r>
    </w:p>
    <w:p w14:paraId="0D3C9AE0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decimal,</w:t>
      </w:r>
    </w:p>
    <w:p w14:paraId="690E471C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hexadecimal (prefix 0x or 0X), or octal (prefix 0).</w:t>
      </w:r>
    </w:p>
    <w:p w14:paraId="63CADECD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hexStr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"0x1A"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D2524F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decodedNumber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decode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hexStr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AC99DC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"Decoded number from hex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decodedNumber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975BD2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AA6B65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AA6F57" w14:textId="77777777" w:rsidR="00BC61D7" w:rsidRDefault="00BC61D7" w:rsidP="00BC61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44B61A8" w14:textId="581FC287" w:rsidR="00F70765" w:rsidRDefault="00F70765" w:rsidP="00BC61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 :-</w:t>
      </w:r>
    </w:p>
    <w:p w14:paraId="416DF91A" w14:textId="3074903C" w:rsidR="00F70765" w:rsidRDefault="002E21D9" w:rsidP="00BC61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2E21D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02CE276A" wp14:editId="5A0531F6">
            <wp:extent cx="6645910" cy="1052830"/>
            <wp:effectExtent l="0" t="0" r="2540" b="0"/>
            <wp:docPr id="99481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10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67BB" w14:textId="42999CFB" w:rsidR="00CA73E1" w:rsidRPr="009F5A08" w:rsidRDefault="00355EF9" w:rsidP="009F5A08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9F5A08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to implement double wrapper class methods. (Any 5 methods)</w:t>
      </w:r>
    </w:p>
    <w:p w14:paraId="47D7F332" w14:textId="27EC77E5" w:rsidR="009F5A08" w:rsidRDefault="009F5A08" w:rsidP="009F5A08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:-</w:t>
      </w:r>
    </w:p>
    <w:p w14:paraId="3D07F35D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100289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3E341D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DoubleWrapperProgram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61F735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556859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9102BD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Parsing a double from a String</w:t>
      </w:r>
    </w:p>
    <w:p w14:paraId="5522CF6C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The </w:t>
      </w:r>
      <w:proofErr w:type="spellStart"/>
      <w:r>
        <w:rPr>
          <w:rFonts w:ascii="Consolas" w:hAnsi="Consolas"/>
          <w:color w:val="808080"/>
          <w:sz w:val="20"/>
          <w:szCs w:val="20"/>
        </w:rPr>
        <w:t>parseDouble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 converts a string representation of a number into a</w:t>
      </w:r>
    </w:p>
    <w:p w14:paraId="337C3601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double.</w:t>
      </w:r>
    </w:p>
    <w:p w14:paraId="3F30A10D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numberStr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"123.45"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9F3DA6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parsedNumber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numberStr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0CDF8C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"Parsed number from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parsedNumber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E8DA52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0C5B2D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Getting the maximum value of a double</w:t>
      </w:r>
    </w:p>
    <w:p w14:paraId="0C128998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MAX_VALUE constant holds the maximum value a double can have.</w:t>
      </w:r>
    </w:p>
    <w:p w14:paraId="3E354132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maxDouble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C12F5BF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"Maximum value of double: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maxDouble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6A5BBB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4DE960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Checking if a value is </w:t>
      </w:r>
      <w:proofErr w:type="spellStart"/>
      <w:r>
        <w:rPr>
          <w:rFonts w:ascii="Consolas" w:hAnsi="Consolas"/>
          <w:color w:val="808080"/>
          <w:sz w:val="20"/>
          <w:szCs w:val="20"/>
        </w:rPr>
        <w:t>NaN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(Not-a-Number)</w:t>
      </w:r>
    </w:p>
    <w:p w14:paraId="54FEFCE9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The </w:t>
      </w:r>
      <w:proofErr w:type="spellStart"/>
      <w:r>
        <w:rPr>
          <w:rFonts w:ascii="Consolas" w:hAnsi="Consolas"/>
          <w:color w:val="808080"/>
          <w:sz w:val="20"/>
          <w:szCs w:val="20"/>
        </w:rPr>
        <w:t>isNaN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 returns true if the specified number is </w:t>
      </w:r>
      <w:proofErr w:type="spellStart"/>
      <w:r>
        <w:rPr>
          <w:rFonts w:ascii="Consolas" w:hAnsi="Consolas"/>
          <w:color w:val="808080"/>
          <w:sz w:val="20"/>
          <w:szCs w:val="20"/>
        </w:rPr>
        <w:t>NaN</w:t>
      </w:r>
      <w:proofErr w:type="spellEnd"/>
      <w:r>
        <w:rPr>
          <w:rFonts w:ascii="Consolas" w:hAnsi="Consolas"/>
          <w:color w:val="808080"/>
          <w:sz w:val="20"/>
          <w:szCs w:val="20"/>
        </w:rPr>
        <w:t>.</w:t>
      </w:r>
    </w:p>
    <w:p w14:paraId="55396C5B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nanValue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NaN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6FEC69D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"Is </w:t>
      </w:r>
      <w:proofErr w:type="spellStart"/>
      <w:r>
        <w:rPr>
          <w:rFonts w:ascii="Consolas" w:hAnsi="Consolas"/>
          <w:color w:val="17C6A3"/>
          <w:sz w:val="20"/>
          <w:szCs w:val="20"/>
        </w:rPr>
        <w:t>NaN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value: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isNaN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nanValue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16298F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453974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Converting a double to a String</w:t>
      </w:r>
    </w:p>
    <w:p w14:paraId="52B9DD33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The </w:t>
      </w:r>
      <w:proofErr w:type="spellStart"/>
      <w:r>
        <w:rPr>
          <w:rFonts w:ascii="Consolas" w:hAnsi="Consolas"/>
          <w:color w:val="808080"/>
          <w:sz w:val="20"/>
          <w:szCs w:val="20"/>
        </w:rPr>
        <w:t>toString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 converts a double to its string representation.</w:t>
      </w:r>
    </w:p>
    <w:p w14:paraId="3F67C0FF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456.78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63DDD1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numberToStr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4152F9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"Double converted to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numberToStr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18EF33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9D6213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Comparing two double values</w:t>
      </w:r>
    </w:p>
    <w:p w14:paraId="1CC857FC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compare method compares two double values and returns:</w:t>
      </w:r>
    </w:p>
    <w:p w14:paraId="4CE4134C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a negative value if the first is less than the second,</w:t>
      </w:r>
    </w:p>
    <w:p w14:paraId="64C51FA7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zero if they are equal,</w:t>
      </w:r>
    </w:p>
    <w:p w14:paraId="795C29B9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a positive value if the first is greater than the second.</w:t>
      </w:r>
    </w:p>
    <w:p w14:paraId="5FB9992A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10.5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35BCF1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20.5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9E5DD8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82D759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8C4DCC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less than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914421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EF8898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greater than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58218E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0C4BFC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equal to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CBBEB7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6046DA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8AE0E7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E2D13E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81EA67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100139D" w14:textId="77777777" w:rsidR="009F5A08" w:rsidRDefault="009F5A08" w:rsidP="009F5A08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D012B9C" w14:textId="7EB78567" w:rsidR="00A3512C" w:rsidRDefault="00A3512C" w:rsidP="009F5A08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 :-</w:t>
      </w:r>
    </w:p>
    <w:p w14:paraId="6349C4C9" w14:textId="7D76878A" w:rsidR="00A3512C" w:rsidRDefault="0002593F" w:rsidP="009F5A08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02593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473ABB35" wp14:editId="734C4021">
            <wp:extent cx="6645910" cy="1021080"/>
            <wp:effectExtent l="0" t="0" r="2540" b="7620"/>
            <wp:docPr id="172891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14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B660" w14:textId="77777777" w:rsidR="005A76F8" w:rsidRDefault="005A76F8" w:rsidP="009F5A08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95DAB5D" w14:textId="78BCA36B" w:rsidR="00991D33" w:rsidRDefault="00991D33" w:rsidP="00991D33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991D33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to implement float wrapper class methods. (Any 5 methods)</w:t>
      </w:r>
    </w:p>
    <w:p w14:paraId="70315869" w14:textId="6301C054" w:rsidR="00991D33" w:rsidRDefault="00991D33" w:rsidP="00991D3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:-</w:t>
      </w:r>
    </w:p>
    <w:p w14:paraId="7F39304F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FF404F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52E90C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FloatWrapperClass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C33CBD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FDEE28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A66A04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Parsing a float from a String</w:t>
      </w:r>
    </w:p>
    <w:p w14:paraId="603E1476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The </w:t>
      </w:r>
      <w:proofErr w:type="spellStart"/>
      <w:r>
        <w:rPr>
          <w:rFonts w:ascii="Consolas" w:hAnsi="Consolas"/>
          <w:color w:val="808080"/>
          <w:sz w:val="20"/>
          <w:szCs w:val="20"/>
        </w:rPr>
        <w:t>parseFloat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 converts a string representation of a number into a</w:t>
      </w:r>
    </w:p>
    <w:p w14:paraId="48A3DA1E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float.</w:t>
      </w:r>
    </w:p>
    <w:p w14:paraId="50F39647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numberStr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"123.45f"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D8F26B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parsedNumber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Float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parseFloat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numberStr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D8B76E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"Parsed number from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parsedNumber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01D884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DC2CD4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Getting the maximum value of a float</w:t>
      </w:r>
    </w:p>
    <w:p w14:paraId="7FB07191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MAX_VALUE constant holds the maximum value a float can have.</w:t>
      </w:r>
    </w:p>
    <w:p w14:paraId="2F01BC7E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maxFloat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Float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0A8E824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"Maximum value of float: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maxFloat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DE9A07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C7B636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Checking if a value is </w:t>
      </w:r>
      <w:proofErr w:type="spellStart"/>
      <w:r>
        <w:rPr>
          <w:rFonts w:ascii="Consolas" w:hAnsi="Consolas"/>
          <w:color w:val="808080"/>
          <w:sz w:val="20"/>
          <w:szCs w:val="20"/>
        </w:rPr>
        <w:t>NaN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(Not-a-Number)</w:t>
      </w:r>
    </w:p>
    <w:p w14:paraId="50A6343F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The </w:t>
      </w:r>
      <w:proofErr w:type="spellStart"/>
      <w:r>
        <w:rPr>
          <w:rFonts w:ascii="Consolas" w:hAnsi="Consolas"/>
          <w:color w:val="808080"/>
          <w:sz w:val="20"/>
          <w:szCs w:val="20"/>
        </w:rPr>
        <w:t>isNaN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 returns true if the specified number is </w:t>
      </w:r>
      <w:proofErr w:type="spellStart"/>
      <w:r>
        <w:rPr>
          <w:rFonts w:ascii="Consolas" w:hAnsi="Consolas"/>
          <w:color w:val="808080"/>
          <w:sz w:val="20"/>
          <w:szCs w:val="20"/>
        </w:rPr>
        <w:t>NaN</w:t>
      </w:r>
      <w:proofErr w:type="spellEnd"/>
      <w:r>
        <w:rPr>
          <w:rFonts w:ascii="Consolas" w:hAnsi="Consolas"/>
          <w:color w:val="808080"/>
          <w:sz w:val="20"/>
          <w:szCs w:val="20"/>
        </w:rPr>
        <w:t>.</w:t>
      </w:r>
    </w:p>
    <w:p w14:paraId="132F2DAE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nanValue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Float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NaN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3F8290E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"Is </w:t>
      </w:r>
      <w:proofErr w:type="spellStart"/>
      <w:r>
        <w:rPr>
          <w:rFonts w:ascii="Consolas" w:hAnsi="Consolas"/>
          <w:color w:val="17C6A3"/>
          <w:sz w:val="20"/>
          <w:szCs w:val="20"/>
        </w:rPr>
        <w:t>NaN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value: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Float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isNaN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nanValue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4BC472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BC1266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Converting a float to a String</w:t>
      </w:r>
    </w:p>
    <w:p w14:paraId="0D1A8363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The </w:t>
      </w:r>
      <w:proofErr w:type="spellStart"/>
      <w:r>
        <w:rPr>
          <w:rFonts w:ascii="Consolas" w:hAnsi="Consolas"/>
          <w:color w:val="808080"/>
          <w:sz w:val="20"/>
          <w:szCs w:val="20"/>
        </w:rPr>
        <w:t>toString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 converts a float to its string representation.</w:t>
      </w:r>
    </w:p>
    <w:p w14:paraId="4D2F2682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456.78f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E53640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numberToStr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Float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5EF3BE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"Float converted to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numberToStr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B9863B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5F66D8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Comparing two float values</w:t>
      </w:r>
    </w:p>
    <w:p w14:paraId="13F9250B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compare method compares two float values and returns:</w:t>
      </w:r>
    </w:p>
    <w:p w14:paraId="580ECFCA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a negative value if the first is less than the second,</w:t>
      </w:r>
    </w:p>
    <w:p w14:paraId="4B466C72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zero if they are equal,</w:t>
      </w:r>
    </w:p>
    <w:p w14:paraId="67BB391D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a positive value if the first is greater than the second.</w:t>
      </w:r>
    </w:p>
    <w:p w14:paraId="148AF65D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10.5f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1A05AF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20.5f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58D162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Float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656908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7B15E0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less than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02EE2C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77BF83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greater than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FAE0E7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92CF5E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equal to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2A0DA3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59DA71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1DEBAE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E748C2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DEE616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356CADF" w14:textId="77777777" w:rsidR="00991D33" w:rsidRDefault="00991D33" w:rsidP="00991D3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6CD7A1D" w14:textId="28D641AA" w:rsidR="00E37C8A" w:rsidRDefault="00E37C8A" w:rsidP="00991D3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 :-</w:t>
      </w:r>
    </w:p>
    <w:p w14:paraId="619E5D09" w14:textId="6D939B47" w:rsidR="00E37C8A" w:rsidRDefault="00260874" w:rsidP="00991D3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260874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52B8D480" wp14:editId="50C0E2B3">
            <wp:extent cx="6645910" cy="1094740"/>
            <wp:effectExtent l="0" t="0" r="2540" b="0"/>
            <wp:docPr id="45871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15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539B" w14:textId="77777777" w:rsidR="00740E8D" w:rsidRDefault="00740E8D" w:rsidP="00991D3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57A7438" w14:textId="2404AF6A" w:rsidR="00740E8D" w:rsidRPr="00740E8D" w:rsidRDefault="00740E8D" w:rsidP="00740E8D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40E8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to validate email addresses using regular expressions. The email should have the format </w:t>
      </w:r>
      <w:r w:rsidRPr="00740E8D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username@domain.com</w:t>
      </w:r>
      <w:r w:rsidRPr="00740E8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where </w:t>
      </w:r>
      <w:r w:rsidRPr="00740E8D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username</w:t>
      </w:r>
      <w:r w:rsidRPr="00740E8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and </w:t>
      </w:r>
      <w:r w:rsidRPr="00740E8D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domain</w:t>
      </w:r>
      <w:r w:rsidRPr="00740E8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can contain alphanumeric characters, dots, and hyphens.</w:t>
      </w:r>
    </w:p>
    <w:p w14:paraId="4D467BB5" w14:textId="465D6E7E" w:rsidR="00740E8D" w:rsidRDefault="00740E8D" w:rsidP="00740E8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:-</w:t>
      </w:r>
    </w:p>
    <w:p w14:paraId="3E956AC2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2D7703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3B5C19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regex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Pattern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C48F2CA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regex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Matcher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59702B4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D4F8CA2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D2E323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RegexEmailValidator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60B013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Regular expression for validating email address</w:t>
      </w:r>
    </w:p>
    <w:p w14:paraId="704F9421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EMAIL_REGEX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"^[a-zA-Z0-9._-]+@[a-zA-Z0-9.-]+\\.[a-</w:t>
      </w:r>
      <w:proofErr w:type="spellStart"/>
      <w:r>
        <w:rPr>
          <w:rFonts w:ascii="Consolas" w:hAnsi="Consolas"/>
          <w:color w:val="17C6A3"/>
          <w:sz w:val="20"/>
          <w:szCs w:val="20"/>
        </w:rPr>
        <w:t>zA</w:t>
      </w:r>
      <w:proofErr w:type="spellEnd"/>
      <w:r>
        <w:rPr>
          <w:rFonts w:ascii="Consolas" w:hAnsi="Consolas"/>
          <w:color w:val="17C6A3"/>
          <w:sz w:val="20"/>
          <w:szCs w:val="20"/>
        </w:rPr>
        <w:t>-Z]{2,6}$"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F29DEA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A0F172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5BA1A4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scanner object for input</w:t>
      </w:r>
    </w:p>
    <w:p w14:paraId="4454FAE7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2A4018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E999D4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Prompt the user to enter an email address</w:t>
      </w:r>
    </w:p>
    <w:p w14:paraId="12BF544D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an email address to validate:"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11D23B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email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BB0D7B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00FEAD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Validate the email address</w:t>
      </w:r>
    </w:p>
    <w:p w14:paraId="03370845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isValid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validateEmail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44F53D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810B83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validation result</w:t>
      </w:r>
    </w:p>
    <w:p w14:paraId="5AA39627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isValid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C42FDB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email address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email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valid."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6CCEA9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40E4AA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email address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email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invalid."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911B3C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CE9F98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CD590B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Close the scanner</w:t>
      </w:r>
    </w:p>
    <w:p w14:paraId="08DDD823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B961B9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E6DA15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495CB3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Method to validate the email address using regular expression</w:t>
      </w:r>
    </w:p>
    <w:p w14:paraId="57762FA5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validateEmail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0EA701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Compile the regular expression</w:t>
      </w:r>
    </w:p>
    <w:p w14:paraId="0929B7F2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Pattern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pattern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compile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EMAIL_REGEX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8265A7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Match the input email with the pattern</w:t>
      </w:r>
    </w:p>
    <w:p w14:paraId="45828DFC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Matcher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matcher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matcher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8DDFFA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Return whether the email matches the pattern</w:t>
      </w:r>
    </w:p>
    <w:p w14:paraId="29D65516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matches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8AE99D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30DD7D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56F17AE" w14:textId="77777777" w:rsidR="00740E8D" w:rsidRDefault="00740E8D" w:rsidP="00740E8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3B5CB22" w14:textId="3775F53E" w:rsidR="000B5E34" w:rsidRDefault="000B5E34" w:rsidP="00740E8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  :-</w:t>
      </w:r>
    </w:p>
    <w:p w14:paraId="268C4303" w14:textId="78E87992" w:rsidR="000B5E34" w:rsidRDefault="00A21E70" w:rsidP="00740E8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A21E70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098CC65C" wp14:editId="5361DF08">
            <wp:extent cx="6645910" cy="780415"/>
            <wp:effectExtent l="0" t="0" r="2540" b="635"/>
            <wp:docPr id="163404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42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B321" w14:textId="77777777" w:rsidR="000822E7" w:rsidRDefault="000822E7" w:rsidP="00740E8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127FCC7" w14:textId="77777777" w:rsidR="000822E7" w:rsidRDefault="000822E7" w:rsidP="00740E8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F8E4D68" w14:textId="46C18E28" w:rsidR="000822E7" w:rsidRPr="00943A57" w:rsidRDefault="008C3DA9" w:rsidP="00943A57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943A5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Create a Java program to validate phone numbers. The format should be </w:t>
      </w:r>
      <w:r w:rsidRPr="00943A57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(xxx) xxx-</w:t>
      </w:r>
      <w:proofErr w:type="spellStart"/>
      <w:r w:rsidRPr="00943A57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xxxx</w:t>
      </w:r>
      <w:proofErr w:type="spellEnd"/>
      <w:r w:rsidRPr="00943A5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where </w:t>
      </w:r>
      <w:r w:rsidRPr="00943A57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x</w:t>
      </w:r>
      <w:r w:rsidRPr="00943A5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is a digit.</w:t>
      </w:r>
    </w:p>
    <w:p w14:paraId="44247C4E" w14:textId="7179FAB5" w:rsidR="00943A57" w:rsidRDefault="00943A57" w:rsidP="00943A5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:-</w:t>
      </w:r>
    </w:p>
    <w:p w14:paraId="6C99AC87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7C9B5F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616DBE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DBBF0E2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regex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Pattern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E14E671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regex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Matcher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D95CCF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CA5049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PhoneNumberValidator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76C741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C6CE12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Regular expression for validating phone number in the format (</w:t>
      </w:r>
      <w:r>
        <w:rPr>
          <w:rFonts w:ascii="Consolas" w:hAnsi="Consolas"/>
          <w:color w:val="808080"/>
          <w:sz w:val="20"/>
          <w:szCs w:val="20"/>
          <w:u w:val="single"/>
        </w:rPr>
        <w:t>xxx</w:t>
      </w:r>
      <w:r>
        <w:rPr>
          <w:rFonts w:ascii="Consolas" w:hAnsi="Consolas"/>
          <w:color w:val="808080"/>
          <w:sz w:val="20"/>
          <w:szCs w:val="20"/>
        </w:rPr>
        <w:t>) xxx-</w:t>
      </w:r>
      <w:proofErr w:type="spellStart"/>
      <w:r>
        <w:rPr>
          <w:rFonts w:ascii="Consolas" w:hAnsi="Consolas"/>
          <w:color w:val="808080"/>
          <w:sz w:val="20"/>
          <w:szCs w:val="20"/>
        </w:rPr>
        <w:t>xxxx</w:t>
      </w:r>
      <w:proofErr w:type="spellEnd"/>
    </w:p>
    <w:p w14:paraId="5FDC70FD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PHONE_NUMBER_REGEX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"^\\(?([0-9]{3})\\)?[-. ]?([0-9]{3})[-. ]?([0-9]{4})$"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E77BB2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8110B7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6B070A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scanner object for input</w:t>
      </w:r>
    </w:p>
    <w:p w14:paraId="2FF9B3D8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753B90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7AD1D6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Prompt the user to enter a phone number</w:t>
      </w:r>
    </w:p>
    <w:p w14:paraId="1FD0E65F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phone number to validate 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228602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phoneNumber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7BB6BF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1E83D1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Validate the phone number</w:t>
      </w:r>
    </w:p>
    <w:p w14:paraId="39B3DF3D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isValid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validatePhoneNumber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phoneNumber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87F9CE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873B17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validation result</w:t>
      </w:r>
    </w:p>
    <w:p w14:paraId="71F2A05E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isValid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FF2D23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phone number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phoneNumber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valid."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735C46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A7CAFD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phone number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phoneNumber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invalid."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231291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8C2987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220C9D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Close the scanner</w:t>
      </w:r>
    </w:p>
    <w:p w14:paraId="444AC471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5F01FD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DBFFB4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ED9075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Method to validate the phone number using regular expression</w:t>
      </w:r>
    </w:p>
    <w:p w14:paraId="1CCB99EB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validatePhoneNumber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phoneNumber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DC95CD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Compile the regular expression</w:t>
      </w:r>
    </w:p>
    <w:p w14:paraId="2E6BB39D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Pattern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pattern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compile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PHONE_NUMBER_REGEX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D65537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900E3F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Match the input phone number with the pattern</w:t>
      </w:r>
    </w:p>
    <w:p w14:paraId="7A7F7D0C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Matcher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matcher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matcher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phoneNumber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ED205C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FF2B96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Return whether the phone number matches the pattern</w:t>
      </w:r>
    </w:p>
    <w:p w14:paraId="0E37DBE2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matches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FB1E08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BBE3D6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7280626" w14:textId="77777777" w:rsidR="00D26085" w:rsidRDefault="00D26085" w:rsidP="00943A5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DAA5F81" w14:textId="1783C67D" w:rsidR="00D26085" w:rsidRDefault="00D26085" w:rsidP="00943A5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 :-</w:t>
      </w:r>
    </w:p>
    <w:p w14:paraId="1B5E2D72" w14:textId="72DCF127" w:rsidR="00D26085" w:rsidRDefault="00F33344" w:rsidP="00943A5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F33344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211C4813" wp14:editId="390358FB">
            <wp:extent cx="6645910" cy="749935"/>
            <wp:effectExtent l="0" t="0" r="2540" b="0"/>
            <wp:docPr id="118415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53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B2CE" w14:textId="77777777" w:rsidR="00EC0A1A" w:rsidRPr="00991D33" w:rsidRDefault="00EC0A1A" w:rsidP="00991D3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9E3DB02" w14:textId="77777777" w:rsidR="0044276B" w:rsidRDefault="0044276B" w:rsidP="0062077D"/>
    <w:sectPr w:rsidR="0044276B" w:rsidSect="008222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2756F"/>
    <w:multiLevelType w:val="hybridMultilevel"/>
    <w:tmpl w:val="CDA81F16"/>
    <w:lvl w:ilvl="0" w:tplc="3F643DA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16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D8"/>
    <w:rsid w:val="0002593F"/>
    <w:rsid w:val="00057564"/>
    <w:rsid w:val="000822E7"/>
    <w:rsid w:val="000A03A3"/>
    <w:rsid w:val="000B501C"/>
    <w:rsid w:val="000B5E34"/>
    <w:rsid w:val="00106C20"/>
    <w:rsid w:val="0016716B"/>
    <w:rsid w:val="00260874"/>
    <w:rsid w:val="002E21D9"/>
    <w:rsid w:val="00355EF9"/>
    <w:rsid w:val="00413E23"/>
    <w:rsid w:val="0044276B"/>
    <w:rsid w:val="005A76F8"/>
    <w:rsid w:val="0062077D"/>
    <w:rsid w:val="006D1369"/>
    <w:rsid w:val="00740E8D"/>
    <w:rsid w:val="007C1D6A"/>
    <w:rsid w:val="008222D8"/>
    <w:rsid w:val="00833775"/>
    <w:rsid w:val="008C3DA9"/>
    <w:rsid w:val="00943A57"/>
    <w:rsid w:val="009616FD"/>
    <w:rsid w:val="00991D33"/>
    <w:rsid w:val="009A6190"/>
    <w:rsid w:val="009F5A08"/>
    <w:rsid w:val="00A21E70"/>
    <w:rsid w:val="00A3512C"/>
    <w:rsid w:val="00B379CA"/>
    <w:rsid w:val="00BC61D7"/>
    <w:rsid w:val="00CA73E1"/>
    <w:rsid w:val="00CD0AD9"/>
    <w:rsid w:val="00D26085"/>
    <w:rsid w:val="00E37C8A"/>
    <w:rsid w:val="00E7198A"/>
    <w:rsid w:val="00EC0A1A"/>
    <w:rsid w:val="00ED46A7"/>
    <w:rsid w:val="00F33344"/>
    <w:rsid w:val="00F7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9101"/>
  <w15:chartTrackingRefBased/>
  <w15:docId w15:val="{95BE03CA-40B7-4C0B-9883-B78238D1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0E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1752</Words>
  <Characters>9989</Characters>
  <Application>Microsoft Office Word</Application>
  <DocSecurity>0</DocSecurity>
  <Lines>83</Lines>
  <Paragraphs>23</Paragraphs>
  <ScaleCrop>false</ScaleCrop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Surve</dc:creator>
  <cp:keywords/>
  <dc:description/>
  <cp:lastModifiedBy>Pranay Surve</cp:lastModifiedBy>
  <cp:revision>74</cp:revision>
  <dcterms:created xsi:type="dcterms:W3CDTF">2024-06-13T14:16:00Z</dcterms:created>
  <dcterms:modified xsi:type="dcterms:W3CDTF">2024-06-13T17:45:00Z</dcterms:modified>
</cp:coreProperties>
</file>