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B5" w:rsidRPr="00D855B1" w:rsidRDefault="00C56A9C">
      <w:pPr>
        <w:rPr>
          <w:b/>
          <w:bCs/>
          <w:sz w:val="28"/>
          <w:szCs w:val="28"/>
        </w:rPr>
      </w:pPr>
      <w:r w:rsidRPr="00D855B1">
        <w:rPr>
          <w:b/>
          <w:bCs/>
          <w:sz w:val="28"/>
          <w:szCs w:val="28"/>
        </w:rPr>
        <w:t>BUGS FIX</w:t>
      </w:r>
    </w:p>
    <w:p w:rsidR="00C56A9C" w:rsidRDefault="00C56A9C">
      <w:pPr>
        <w:rPr>
          <w:b/>
          <w:bCs/>
        </w:rPr>
      </w:pPr>
    </w:p>
    <w:p w:rsidR="00C56A9C" w:rsidRDefault="00C56A9C">
      <w:pPr>
        <w:rPr>
          <w:b/>
          <w:bCs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com.pranayteja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BugFix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 World!"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"\n**************\n"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tWelcome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TheDesk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  <w:r>
        <w:rPr>
          <w:rFonts w:ascii="Consolas" w:hAnsi="Consolas" w:cs="Consolas"/>
          <w:color w:val="2A00FF"/>
          <w:sz w:val="28"/>
          <w:szCs w:val="28"/>
        </w:rPr>
        <w:t>"1. I wish to review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"2. I wish to add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"3. I wish to delete my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"4. I wish to sort the expenditures"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"5. I wish to search for a particular expenditure"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"6. Close the application"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 = {1,2,3,4,5,6};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display the all the Strings mentioned in the String array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2300);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45000);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32000);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110);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lastRenderedPageBreak/>
        <w:t>expenses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your choice:\t"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slen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saved expenses are listed below: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value to add your Expense: 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value is updated\n"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nConfirm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.clear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"All your expenses are erased!\n"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"Oops... try again!"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sortExpenses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expenses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closeApp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 have made an invalid choice!"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closeApp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nThank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you!"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searchExpenses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expense you need to search:\t"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//Linear Search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leng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)==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"Found the expense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position"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sortExpenses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&lt;Integer&gt;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//Complete the method. The expenses should be sorted in ascending order.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"Sorted expenses: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855B1" w:rsidRDefault="00D855B1" w:rsidP="00D8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56A9C" w:rsidRPr="00C56A9C" w:rsidRDefault="00C56A9C" w:rsidP="00D855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C56A9C" w:rsidRPr="00C56A9C" w:rsidSect="0099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A9C"/>
    <w:rsid w:val="00462E42"/>
    <w:rsid w:val="00962754"/>
    <w:rsid w:val="009826B5"/>
    <w:rsid w:val="00992F0D"/>
    <w:rsid w:val="00C56A9C"/>
    <w:rsid w:val="00D42FA7"/>
    <w:rsid w:val="00D85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Pranay</cp:lastModifiedBy>
  <cp:revision>2</cp:revision>
  <dcterms:created xsi:type="dcterms:W3CDTF">2022-01-14T16:45:00Z</dcterms:created>
  <dcterms:modified xsi:type="dcterms:W3CDTF">2022-01-14T16:45:00Z</dcterms:modified>
</cp:coreProperties>
</file>