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1FAF4" w14:textId="2105B92D" w:rsidR="0023246B" w:rsidRDefault="002A4816" w:rsidP="002A4816">
      <w:pPr>
        <w:jc w:val="center"/>
        <w:rPr>
          <w:b/>
          <w:bCs/>
        </w:rPr>
      </w:pPr>
      <w:r w:rsidRPr="002A4816">
        <w:rPr>
          <w:b/>
          <w:bCs/>
        </w:rPr>
        <w:t>FACEBOOK PAGE CLONE PHISING WEBSITE</w:t>
      </w:r>
    </w:p>
    <w:p w14:paraId="739DC025" w14:textId="05E1529E" w:rsidR="002A4816" w:rsidRDefault="002A4816" w:rsidP="002A4816">
      <w:pPr>
        <w:jc w:val="center"/>
        <w:rPr>
          <w:b/>
          <w:bCs/>
        </w:rPr>
      </w:pPr>
    </w:p>
    <w:p w14:paraId="302B1E96" w14:textId="77777777" w:rsidR="002A4816" w:rsidRPr="002A4816" w:rsidRDefault="002A4816" w:rsidP="002A4816">
      <w:pPr>
        <w:jc w:val="center"/>
        <w:rPr>
          <w:b/>
          <w:bCs/>
        </w:rPr>
      </w:pPr>
    </w:p>
    <w:p w14:paraId="36DF1843" w14:textId="7FF16427" w:rsidR="00BF0BC9" w:rsidRDefault="00BF0BC9"/>
    <w:p w14:paraId="6A9C2F37" w14:textId="1142F354" w:rsidR="00BF0BC9" w:rsidRDefault="00BF0BC9" w:rsidP="00BF0BC9">
      <w:pPr>
        <w:pStyle w:val="ListParagraph"/>
        <w:numPr>
          <w:ilvl w:val="0"/>
          <w:numId w:val="1"/>
        </w:numPr>
      </w:pPr>
      <w:r>
        <w:t>Launch the social engineering app from applications tab in kali linux</w:t>
      </w:r>
    </w:p>
    <w:p w14:paraId="507D99D5" w14:textId="47AAAACB" w:rsidR="000762D2" w:rsidRDefault="000762D2" w:rsidP="00BF0BC9">
      <w:pPr>
        <w:pStyle w:val="ListParagraph"/>
        <w:numPr>
          <w:ilvl w:val="0"/>
          <w:numId w:val="1"/>
        </w:numPr>
      </w:pPr>
      <w:r>
        <w:t>“SET”</w:t>
      </w:r>
    </w:p>
    <w:p w14:paraId="3E64C0AE" w14:textId="77777777" w:rsidR="002A4816" w:rsidRDefault="002A4816" w:rsidP="002A4816"/>
    <w:p w14:paraId="188E30EC" w14:textId="4BCF7855" w:rsidR="00BF0BC9" w:rsidRDefault="00BF0BC9" w:rsidP="00BF0BC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F179D1" wp14:editId="376F81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3994" w14:textId="228E7A81" w:rsidR="00BF0BC9" w:rsidRDefault="00BF0BC9" w:rsidP="00BF0BC9"/>
    <w:p w14:paraId="4EFE6D12" w14:textId="34B8D1FF" w:rsidR="00BF0BC9" w:rsidRDefault="00BF0BC9" w:rsidP="00BF0BC9">
      <w:pPr>
        <w:ind w:left="360"/>
      </w:pPr>
      <w:r>
        <w:t>-terminal wil get opened</w:t>
      </w:r>
    </w:p>
    <w:p w14:paraId="315CEDBE" w14:textId="2B1C62CE" w:rsidR="00BF0BC9" w:rsidRDefault="00BF0BC9" w:rsidP="00BF0BC9">
      <w:pPr>
        <w:ind w:left="360"/>
      </w:pPr>
      <w:r>
        <w:rPr>
          <w:noProof/>
        </w:rPr>
        <w:lastRenderedPageBreak/>
        <w:drawing>
          <wp:inline distT="0" distB="0" distL="0" distR="0" wp14:anchorId="438AA9CF" wp14:editId="3457E5E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4B07" w14:textId="439C9973" w:rsidR="00BF0BC9" w:rsidRDefault="00BF0BC9" w:rsidP="00BF0BC9">
      <w:pPr>
        <w:ind w:left="360"/>
      </w:pPr>
    </w:p>
    <w:p w14:paraId="69B7A272" w14:textId="4D6E66E6" w:rsidR="00BF0BC9" w:rsidRDefault="00BF0BC9" w:rsidP="00BF0BC9">
      <w:pPr>
        <w:pStyle w:val="ListParagraph"/>
        <w:numPr>
          <w:ilvl w:val="0"/>
          <w:numId w:val="1"/>
        </w:numPr>
      </w:pPr>
      <w:r>
        <w:t>Type 1 and hit enter as we want social engineering attack</w:t>
      </w:r>
    </w:p>
    <w:p w14:paraId="7498A737" w14:textId="7FEABDFF" w:rsidR="00BF0BC9" w:rsidRDefault="00BF0BC9" w:rsidP="00BF0BC9">
      <w:pPr>
        <w:pStyle w:val="ListParagraph"/>
        <w:numPr>
          <w:ilvl w:val="0"/>
          <w:numId w:val="1"/>
        </w:numPr>
      </w:pPr>
      <w:r>
        <w:t>Then type 2 and hit enter as we want website attack</w:t>
      </w:r>
    </w:p>
    <w:p w14:paraId="6B87CB4E" w14:textId="77777777" w:rsidR="00BF0BC9" w:rsidRDefault="00BF0BC9" w:rsidP="00BF0BC9"/>
    <w:p w14:paraId="774BC4EA" w14:textId="437B0459" w:rsidR="00BF0BC9" w:rsidRDefault="00BF0BC9" w:rsidP="00BF0BC9">
      <w:pPr>
        <w:pStyle w:val="ListParagraph"/>
      </w:pPr>
      <w:r>
        <w:rPr>
          <w:noProof/>
        </w:rPr>
        <w:drawing>
          <wp:inline distT="0" distB="0" distL="0" distR="0" wp14:anchorId="356CB183" wp14:editId="3F5376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A927" w14:textId="77777777" w:rsidR="00BF0BC9" w:rsidRDefault="00BF0BC9" w:rsidP="00BF0BC9">
      <w:pPr>
        <w:pStyle w:val="ListParagraph"/>
      </w:pPr>
    </w:p>
    <w:p w14:paraId="616290FD" w14:textId="5D3E24D4" w:rsidR="00BF0BC9" w:rsidRDefault="00BF0BC9" w:rsidP="00BF0BC9">
      <w:pPr>
        <w:pStyle w:val="ListParagraph"/>
      </w:pPr>
      <w:r>
        <w:lastRenderedPageBreak/>
        <w:t xml:space="preserve">-then type 3 and enter as we want credential harvestor </w:t>
      </w:r>
    </w:p>
    <w:p w14:paraId="3417B601" w14:textId="4125CD24" w:rsidR="00BF0BC9" w:rsidRDefault="00BF0BC9" w:rsidP="00BF0BC9">
      <w:pPr>
        <w:pStyle w:val="ListParagraph"/>
      </w:pPr>
      <w:r>
        <w:t>(</w:t>
      </w:r>
      <w:r w:rsidRPr="00BF0BC9">
        <w:t>he Credential Harvester method will utilize web cloning of a web- site that has a username and password field and harvest all the information posted to the website.</w:t>
      </w:r>
      <w:r>
        <w:t>)</w:t>
      </w:r>
    </w:p>
    <w:p w14:paraId="623BBBA9" w14:textId="289B3D94" w:rsidR="00BF0BC9" w:rsidRDefault="00BF0BC9" w:rsidP="00BF0BC9">
      <w:pPr>
        <w:pStyle w:val="ListParagraph"/>
      </w:pPr>
    </w:p>
    <w:p w14:paraId="669621EB" w14:textId="33920E04" w:rsidR="00BF0BC9" w:rsidRDefault="00BF0BC9" w:rsidP="00BF0BC9">
      <w:pPr>
        <w:pStyle w:val="ListParagraph"/>
      </w:pPr>
      <w:r>
        <w:rPr>
          <w:noProof/>
        </w:rPr>
        <w:drawing>
          <wp:inline distT="0" distB="0" distL="0" distR="0" wp14:anchorId="243B75EB" wp14:editId="311CA9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88EC" w14:textId="19ED5D29" w:rsidR="00BF0BC9" w:rsidRDefault="00BF0BC9" w:rsidP="00BF0BC9">
      <w:pPr>
        <w:pStyle w:val="ListParagraph"/>
      </w:pPr>
    </w:p>
    <w:p w14:paraId="421BB4DA" w14:textId="3BF5E98F" w:rsidR="00BF0BC9" w:rsidRDefault="00BF0BC9" w:rsidP="00BF0BC9">
      <w:pPr>
        <w:pStyle w:val="ListParagraph"/>
      </w:pPr>
    </w:p>
    <w:p w14:paraId="640DEF09" w14:textId="31334CB3" w:rsidR="00BF0BC9" w:rsidRDefault="00BF0BC9" w:rsidP="00BF0BC9">
      <w:pPr>
        <w:pStyle w:val="ListParagraph"/>
      </w:pPr>
      <w:r>
        <w:t>-then type 2 we will clone an existing website</w:t>
      </w:r>
    </w:p>
    <w:p w14:paraId="18123311" w14:textId="0D3DC3F5" w:rsidR="00BF0BC9" w:rsidRDefault="00BF0BC9" w:rsidP="00BF0BC9">
      <w:pPr>
        <w:pStyle w:val="ListParagraph"/>
      </w:pPr>
    </w:p>
    <w:p w14:paraId="15934B00" w14:textId="0C49051C" w:rsidR="00BF0BC9" w:rsidRDefault="00BF0BC9" w:rsidP="00BF0BC9">
      <w:pPr>
        <w:pStyle w:val="ListParagraph"/>
      </w:pPr>
      <w:r>
        <w:rPr>
          <w:noProof/>
        </w:rPr>
        <w:drawing>
          <wp:inline distT="0" distB="0" distL="0" distR="0" wp14:anchorId="3B90190E" wp14:editId="0F5A0A47">
            <wp:extent cx="5494020" cy="30903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866" cy="309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C94D" w14:textId="74FCB119" w:rsidR="00BF0BC9" w:rsidRDefault="00BF0BC9" w:rsidP="00BF0BC9">
      <w:pPr>
        <w:pStyle w:val="ListParagraph"/>
      </w:pPr>
    </w:p>
    <w:p w14:paraId="1D230864" w14:textId="135A69A3" w:rsidR="00BF0BC9" w:rsidRDefault="00BF0BC9" w:rsidP="00BF0BC9">
      <w:pPr>
        <w:pStyle w:val="ListParagraph"/>
      </w:pPr>
      <w:r>
        <w:t>-then type ip address of the server where we want to host the clone we will use kali linux own ip address server (192.168.1.3)</w:t>
      </w:r>
    </w:p>
    <w:p w14:paraId="0E935ECB" w14:textId="46A85DA6" w:rsidR="00BF0BC9" w:rsidRDefault="00BF0BC9" w:rsidP="00BF0BC9">
      <w:pPr>
        <w:pStyle w:val="ListParagraph"/>
      </w:pPr>
    </w:p>
    <w:p w14:paraId="441D8338" w14:textId="48658D05" w:rsidR="00BF0BC9" w:rsidRDefault="00BF0BC9" w:rsidP="00BF0BC9">
      <w:pPr>
        <w:pStyle w:val="ListParagraph"/>
      </w:pPr>
      <w:r>
        <w:rPr>
          <w:noProof/>
        </w:rPr>
        <w:drawing>
          <wp:inline distT="0" distB="0" distL="0" distR="0" wp14:anchorId="11F11A47" wp14:editId="56603E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2631" w14:textId="67D2CBB1" w:rsidR="00BF0BC9" w:rsidRDefault="00BF0BC9" w:rsidP="00BF0BC9"/>
    <w:p w14:paraId="1CDD455B" w14:textId="7F99B7C7" w:rsidR="00BF0BC9" w:rsidRDefault="00BF0BC9" w:rsidP="00BF0BC9">
      <w:r>
        <w:tab/>
        <w:t>-then type the url of the website u want the clone</w:t>
      </w:r>
      <w:r w:rsidR="00771B6E">
        <w:t xml:space="preserve"> (</w:t>
      </w:r>
      <w:hyperlink r:id="rId11" w:history="1">
        <w:r w:rsidR="00771B6E" w:rsidRPr="00AB7B5B">
          <w:rPr>
            <w:rStyle w:val="Hyperlink"/>
          </w:rPr>
          <w:t>https://facebook.com</w:t>
        </w:r>
      </w:hyperlink>
      <w:r w:rsidR="00771B6E">
        <w:t>)</w:t>
      </w:r>
    </w:p>
    <w:p w14:paraId="27DD2A4D" w14:textId="7378E768" w:rsidR="00771B6E" w:rsidRDefault="00771B6E" w:rsidP="00BF0BC9">
      <w:r>
        <w:tab/>
      </w:r>
      <w:r>
        <w:rPr>
          <w:noProof/>
        </w:rPr>
        <w:drawing>
          <wp:inline distT="0" distB="0" distL="0" distR="0" wp14:anchorId="001E30C1" wp14:editId="39B86EA1">
            <wp:extent cx="5121275" cy="288071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28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8795" w14:textId="1FD34047" w:rsidR="00771B6E" w:rsidRDefault="00771B6E" w:rsidP="00BF0BC9"/>
    <w:p w14:paraId="0655B073" w14:textId="00D57CE5" w:rsidR="00771B6E" w:rsidRDefault="00771B6E" w:rsidP="00BF0BC9">
      <w:r>
        <w:lastRenderedPageBreak/>
        <w:tab/>
        <w:t>-it will clone the website !!</w:t>
      </w:r>
    </w:p>
    <w:p w14:paraId="19250F05" w14:textId="2D303864" w:rsidR="00771B6E" w:rsidRDefault="00771B6E" w:rsidP="00BF0BC9">
      <w:r>
        <w:rPr>
          <w:noProof/>
        </w:rPr>
        <w:drawing>
          <wp:inline distT="0" distB="0" distL="0" distR="0" wp14:anchorId="11932357" wp14:editId="2D15823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ACA2" w14:textId="6700CF3B" w:rsidR="00771B6E" w:rsidRDefault="004B6374" w:rsidP="00BF0BC9">
      <w:r>
        <w:rPr>
          <w:noProof/>
        </w:rPr>
        <w:drawing>
          <wp:inline distT="0" distB="0" distL="0" distR="0" wp14:anchorId="1C0D62BE" wp14:editId="081AC15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0146" w14:textId="180C910E" w:rsidR="004B6374" w:rsidRDefault="004B6374" w:rsidP="00BF0BC9"/>
    <w:p w14:paraId="35258986" w14:textId="3A54C20E" w:rsidR="004B6374" w:rsidRDefault="004B6374" w:rsidP="004B6374">
      <w:pPr>
        <w:pStyle w:val="ListParagraph"/>
        <w:numPr>
          <w:ilvl w:val="0"/>
          <w:numId w:val="1"/>
        </w:numPr>
      </w:pPr>
      <w:r>
        <w:t>Now we can go to 192.168.1.3 to get the cloned version of facbook !</w:t>
      </w:r>
    </w:p>
    <w:p w14:paraId="60A56FEC" w14:textId="32DA41B8" w:rsidR="004B6374" w:rsidRDefault="004B6374" w:rsidP="004B6374"/>
    <w:p w14:paraId="7A180482" w14:textId="5A4BAB6D" w:rsidR="004B6374" w:rsidRDefault="004B6374" w:rsidP="004B6374">
      <w:r>
        <w:rPr>
          <w:noProof/>
        </w:rPr>
        <w:lastRenderedPageBreak/>
        <w:drawing>
          <wp:inline distT="0" distB="0" distL="0" distR="0" wp14:anchorId="1425FD00" wp14:editId="69F796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6BD0" w14:textId="312930C8" w:rsidR="004B6374" w:rsidRDefault="004B6374" w:rsidP="004B6374"/>
    <w:p w14:paraId="14414605" w14:textId="2727EDBB" w:rsidR="004B6374" w:rsidRDefault="004B6374" w:rsidP="004B6374"/>
    <w:p w14:paraId="41D7F673" w14:textId="42185649" w:rsidR="004B6374" w:rsidRDefault="004B6374" w:rsidP="004B6374">
      <w:r>
        <w:t xml:space="preserve">-enter the credentials </w:t>
      </w:r>
    </w:p>
    <w:p w14:paraId="3AB2FD45" w14:textId="13F8FBAD" w:rsidR="004B6374" w:rsidRDefault="004B6374" w:rsidP="004B6374">
      <w:r>
        <w:t>So the credentials are logged in the terminal so we got the victims credentials !!!</w:t>
      </w:r>
    </w:p>
    <w:p w14:paraId="51DBC848" w14:textId="6102D535" w:rsidR="004B6374" w:rsidRDefault="004B6374" w:rsidP="004B6374">
      <w:r>
        <w:rPr>
          <w:noProof/>
        </w:rPr>
        <w:drawing>
          <wp:inline distT="0" distB="0" distL="0" distR="0" wp14:anchorId="5206C1A5" wp14:editId="24D0EF1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33BC" w14:textId="1725C5EF" w:rsidR="004B6374" w:rsidRDefault="004B6374" w:rsidP="004B6374"/>
    <w:p w14:paraId="1F270FAF" w14:textId="78C43580" w:rsidR="004B6374" w:rsidRDefault="004B6374" w:rsidP="004B6374">
      <w:r>
        <w:t>Thus we successfully cloned facebook page and got the credentials of the target !!!</w:t>
      </w:r>
    </w:p>
    <w:p w14:paraId="1A457939" w14:textId="76482DC9" w:rsidR="004B6374" w:rsidRDefault="004B6374" w:rsidP="004B6374"/>
    <w:p w14:paraId="4A116D0F" w14:textId="77777777" w:rsidR="004B6374" w:rsidRDefault="004B6374" w:rsidP="004B6374"/>
    <w:p w14:paraId="55678B98" w14:textId="41F1DFEC" w:rsidR="004B6374" w:rsidRDefault="004B6374" w:rsidP="004B6374"/>
    <w:p w14:paraId="7728328E" w14:textId="79E0EA92" w:rsidR="004B6374" w:rsidRDefault="004B6374" w:rsidP="004B6374">
      <w:pPr>
        <w:rPr>
          <w:b/>
          <w:bCs/>
        </w:rPr>
      </w:pPr>
      <w:r w:rsidRPr="004B6374">
        <w:rPr>
          <w:b/>
          <w:bCs/>
        </w:rPr>
        <w:t>PREVENTIVE MEASURE TO AVOID PHISING ATTACKS ON YOURSELF :</w:t>
      </w:r>
    </w:p>
    <w:p w14:paraId="4493CE7C" w14:textId="77777777" w:rsidR="002A4816" w:rsidRDefault="002A4816" w:rsidP="004B6374">
      <w:pPr>
        <w:rPr>
          <w:b/>
          <w:bCs/>
        </w:rPr>
      </w:pPr>
    </w:p>
    <w:p w14:paraId="6CFE9BF1" w14:textId="77777777" w:rsidR="004B6374" w:rsidRDefault="004B6374" w:rsidP="004B6374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Get free anti-phishing add-ons. ...</w:t>
      </w:r>
    </w:p>
    <w:p w14:paraId="7EB15FB6" w14:textId="5459930D" w:rsidR="004B6374" w:rsidRDefault="004B6374" w:rsidP="004B6374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Don't give your information to an unsecured site. Like on http ones ...</w:t>
      </w:r>
    </w:p>
    <w:p w14:paraId="72D2F705" w14:textId="0B6B44B9" w:rsidR="004B6374" w:rsidRDefault="004B6374" w:rsidP="004B6374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Don't be tempted by those pop-ups</w:t>
      </w:r>
    </w:p>
    <w:p w14:paraId="21239C0B" w14:textId="77777777" w:rsidR="004B6374" w:rsidRPr="004B6374" w:rsidRDefault="004B6374" w:rsidP="004B6374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 w:rsidRPr="004B6374">
        <w:rPr>
          <w:rFonts w:ascii="Arial" w:eastAsia="Times New Roman" w:hAnsi="Arial" w:cs="Arial"/>
          <w:color w:val="202124"/>
          <w:sz w:val="24"/>
          <w:szCs w:val="24"/>
          <w:lang w:val="en-US"/>
        </w:rPr>
        <w:t>Deploy a web filter to block malicious websites.</w:t>
      </w:r>
    </w:p>
    <w:p w14:paraId="018D9419" w14:textId="77777777" w:rsidR="002A4816" w:rsidRPr="002A4816" w:rsidRDefault="002A4816" w:rsidP="002A4816">
      <w:pPr>
        <w:pStyle w:val="trt0xe"/>
        <w:numPr>
          <w:ilvl w:val="0"/>
          <w:numId w:val="2"/>
        </w:numPr>
        <w:shd w:val="clear" w:color="auto" w:fill="FFFFFF"/>
        <w:spacing w:after="60"/>
        <w:rPr>
          <w:rFonts w:ascii="Arial" w:hAnsi="Arial" w:cs="Arial"/>
          <w:color w:val="202124"/>
        </w:rPr>
      </w:pPr>
      <w:r w:rsidRPr="002A4816">
        <w:rPr>
          <w:rFonts w:ascii="Arial" w:hAnsi="Arial" w:cs="Arial"/>
          <w:color w:val="202124"/>
        </w:rPr>
        <w:t>Educate your employees and conduct training sessions with mock phishing scenarios.</w:t>
      </w:r>
    </w:p>
    <w:p w14:paraId="2F7724F3" w14:textId="77777777" w:rsidR="002A4816" w:rsidRPr="002A4816" w:rsidRDefault="002A4816" w:rsidP="002A4816">
      <w:pPr>
        <w:pStyle w:val="trt0xe"/>
        <w:numPr>
          <w:ilvl w:val="0"/>
          <w:numId w:val="2"/>
        </w:numPr>
        <w:shd w:val="clear" w:color="auto" w:fill="FFFFFF"/>
        <w:spacing w:after="60"/>
        <w:rPr>
          <w:rFonts w:ascii="Arial" w:hAnsi="Arial" w:cs="Arial"/>
          <w:color w:val="202124"/>
        </w:rPr>
      </w:pPr>
      <w:r w:rsidRPr="002A4816">
        <w:rPr>
          <w:rFonts w:ascii="Arial" w:hAnsi="Arial" w:cs="Arial"/>
          <w:color w:val="202124"/>
        </w:rPr>
        <w:t>Deploy a SPAM filter that detects viruses, blank senders, etc.</w:t>
      </w:r>
    </w:p>
    <w:p w14:paraId="2D382F5F" w14:textId="77777777" w:rsidR="004B6374" w:rsidRDefault="004B6374" w:rsidP="002A4816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202124"/>
        </w:rPr>
      </w:pPr>
    </w:p>
    <w:p w14:paraId="03DF24AA" w14:textId="77777777" w:rsidR="004B6374" w:rsidRPr="004B6374" w:rsidRDefault="004B6374" w:rsidP="004B6374">
      <w:pPr>
        <w:rPr>
          <w:b/>
          <w:bCs/>
        </w:rPr>
      </w:pPr>
    </w:p>
    <w:p w14:paraId="31994BEF" w14:textId="77777777" w:rsidR="004B6374" w:rsidRDefault="004B6374" w:rsidP="004B6374"/>
    <w:p w14:paraId="7EBB8AE4" w14:textId="77777777" w:rsidR="00771B6E" w:rsidRDefault="00771B6E" w:rsidP="00BF0BC9"/>
    <w:sectPr w:rsidR="00771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F55058"/>
    <w:multiLevelType w:val="hybridMultilevel"/>
    <w:tmpl w:val="E3C6C61E"/>
    <w:lvl w:ilvl="0" w:tplc="1764C1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4C688A"/>
    <w:multiLevelType w:val="multilevel"/>
    <w:tmpl w:val="AA02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50339"/>
    <w:rsid w:val="000762D2"/>
    <w:rsid w:val="0023246B"/>
    <w:rsid w:val="002A4816"/>
    <w:rsid w:val="004B6374"/>
    <w:rsid w:val="00771B6E"/>
    <w:rsid w:val="00BF0BC9"/>
    <w:rsid w:val="00E5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DD61"/>
  <w15:chartTrackingRefBased/>
  <w15:docId w15:val="{80FF4E3D-0D99-42AC-8737-5898FB97C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B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1B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B6E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4B63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8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acebook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vb</dc:creator>
  <cp:keywords/>
  <dc:description/>
  <cp:lastModifiedBy>pranay vb</cp:lastModifiedBy>
  <cp:revision>3</cp:revision>
  <dcterms:created xsi:type="dcterms:W3CDTF">2021-08-20T07:30:00Z</dcterms:created>
  <dcterms:modified xsi:type="dcterms:W3CDTF">2022-03-29T04:13:00Z</dcterms:modified>
</cp:coreProperties>
</file>