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879" w:rsidRDefault="007D4EA0">
      <w:pPr>
        <w:rPr>
          <w:rFonts w:ascii="Times New Roman" w:hAnsi="Times New Roman" w:cs="Times New Roman"/>
          <w:sz w:val="28"/>
          <w:szCs w:val="28"/>
        </w:rPr>
      </w:pPr>
      <w:r w:rsidRPr="007D4EA0">
        <w:rPr>
          <w:rFonts w:ascii="Times New Roman" w:hAnsi="Times New Roman" w:cs="Times New Roman"/>
          <w:sz w:val="28"/>
          <w:szCs w:val="28"/>
        </w:rPr>
        <w:t xml:space="preserve">YouTube Data Analysis using </w:t>
      </w:r>
      <w:proofErr w:type="spellStart"/>
      <w:r w:rsidRPr="007D4EA0">
        <w:rPr>
          <w:rFonts w:ascii="Times New Roman" w:hAnsi="Times New Roman" w:cs="Times New Roman"/>
          <w:sz w:val="28"/>
          <w:szCs w:val="28"/>
        </w:rPr>
        <w:t>Hadoop</w:t>
      </w:r>
      <w:proofErr w:type="spellEnd"/>
      <w:r w:rsidRPr="007D4EA0">
        <w:rPr>
          <w:rFonts w:ascii="Times New Roman" w:hAnsi="Times New Roman" w:cs="Times New Roman"/>
          <w:sz w:val="28"/>
          <w:szCs w:val="28"/>
        </w:rPr>
        <w:t xml:space="preserve"> and Spark</w:t>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YouTube dataset of more than 250 MB for various analysis such as finding top watch videos, top trending videos, top videos upload in each category. To process huge data we are using SPARK packages and below are the output screen. This project consists of so many graphs so we coded using JUPYTER notebook </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27090CF0" wp14:editId="4DF6BFA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we are importing require python packages and then using SPARK class we are loading dataset and then in below screen we are displaying loaded dataset values</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42BF5327" wp14:editId="1F9998D3">
            <wp:extent cx="5731510" cy="2781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1300"/>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displaying </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0EFBE892" wp14:editId="761FEFF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475F3565" wp14:editId="5C7E267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2 screen we are showing code and output of top 10 watched videos where x-axis contains video ID and y-axis represents COUNT</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637EAAA1" wp14:editId="2A478C9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5EED326F" wp14:editId="6DDD025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we are showing TOP 10 trending videos</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7618D6B3" wp14:editId="60D0E30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7F21A8B4" wp14:editId="4DE622A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two screens we are finding views of top 10 trending videos</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343C741B" wp14:editId="544CF8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474F4F8F" wp14:editId="4CCC428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we are showing graph and code for top 10 trending Videos LIKES</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1B3B5FD2" wp14:editId="37EEBEF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599A61F2" wp14:editId="1149379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we are plotting DISLIKES graph for trending videos</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14D29487" wp14:editId="711DB4B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we are plotting and displaying count of most common words</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7B231357" wp14:editId="35F6CA8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graph we are showing TOP 10 channels watched</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1362A163" wp14:editId="608A878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graph we are showing largest trending videos based on category</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0A98D312" wp14:editId="2EC2D49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showing top 5 categories videos uploaded</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62832303" wp14:editId="7E1B689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graph showing Top 10 videos watch in music category</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5A27A783" wp14:editId="355F95F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Above graph for Entertainment category</w:t>
      </w:r>
    </w:p>
    <w:p w:rsid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5539E3F4" wp14:editId="3471212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Above graph for comedy category and similarly you can see graph for each category</w:t>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below screen run block to view user location in MAP</w:t>
      </w:r>
    </w:p>
    <w:p w:rsidR="007D4EA0" w:rsidRDefault="007D4EA0" w:rsidP="007D4EA0">
      <w:pPr>
        <w:jc w:val="both"/>
        <w:rPr>
          <w:rFonts w:ascii="Times New Roman" w:hAnsi="Times New Roman" w:cs="Times New Roman"/>
          <w:sz w:val="28"/>
          <w:szCs w:val="28"/>
        </w:rPr>
      </w:pPr>
      <w:r>
        <w:rPr>
          <w:noProof/>
          <w:lang w:eastAsia="en-IN"/>
        </w:rPr>
        <w:drawing>
          <wp:inline distT="0" distB="0" distL="0" distR="0" wp14:anchorId="147958E4" wp14:editId="770E42E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D4EA0" w:rsidRDefault="007D4EA0" w:rsidP="007D4EA0">
      <w:pPr>
        <w:jc w:val="both"/>
        <w:rPr>
          <w:rFonts w:ascii="Times New Roman" w:hAnsi="Times New Roman" w:cs="Times New Roman"/>
          <w:sz w:val="28"/>
          <w:szCs w:val="28"/>
        </w:rPr>
      </w:pPr>
      <w:r>
        <w:rPr>
          <w:rFonts w:ascii="Times New Roman" w:hAnsi="Times New Roman" w:cs="Times New Roman"/>
          <w:sz w:val="28"/>
          <w:szCs w:val="28"/>
        </w:rPr>
        <w:t>In above screen run each block to view user location MAP like below screen</w:t>
      </w:r>
    </w:p>
    <w:p w:rsidR="007D4EA0" w:rsidRPr="007D4EA0" w:rsidRDefault="007D4EA0" w:rsidP="007D4EA0">
      <w:pPr>
        <w:jc w:val="both"/>
        <w:rPr>
          <w:rFonts w:ascii="Times New Roman" w:hAnsi="Times New Roman" w:cs="Times New Roman"/>
          <w:sz w:val="28"/>
          <w:szCs w:val="28"/>
        </w:rPr>
      </w:pPr>
      <w:r>
        <w:rPr>
          <w:noProof/>
          <w:lang w:eastAsia="en-IN"/>
        </w:rPr>
        <w:lastRenderedPageBreak/>
        <w:drawing>
          <wp:inline distT="0" distB="0" distL="0" distR="0" wp14:anchorId="44E93C58" wp14:editId="5135ABF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bookmarkStart w:id="0" w:name="_GoBack"/>
      <w:bookmarkEnd w:id="0"/>
    </w:p>
    <w:sectPr w:rsidR="007D4EA0" w:rsidRPr="007D4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EA0"/>
    <w:rsid w:val="007D4EA0"/>
    <w:rsid w:val="00C34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92F14B-82F5-4901-A74D-F8FF3D9D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240</Words>
  <Characters>1371</Characters>
  <Application>Microsoft Office Word</Application>
  <DocSecurity>0</DocSecurity>
  <Lines>11</Lines>
  <Paragraphs>3</Paragraphs>
  <ScaleCrop>false</ScaleCrop>
  <Company/>
  <LinksUpToDate>false</LinksUpToDate>
  <CharactersWithSpaces>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2022-11-30T09:36:00Z</dcterms:created>
  <dcterms:modified xsi:type="dcterms:W3CDTF">2022-11-30T09:50:00Z</dcterms:modified>
</cp:coreProperties>
</file>