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B0C6D" w14:textId="77777777" w:rsidR="006F321A" w:rsidRPr="006F321A" w:rsidRDefault="006F321A" w:rsidP="006F321A">
      <w:pPr>
        <w:spacing w:before="100" w:beforeAutospacing="1" w:after="100" w:afterAutospacing="1" w:line="240" w:lineRule="auto"/>
        <w:outlineLvl w:val="1"/>
        <w:rPr>
          <w:rFonts w:ascii="Times New Roman" w:eastAsia="Times New Roman" w:hAnsi="Times New Roman" w:cs="Times New Roman"/>
          <w:b/>
          <w:bCs/>
          <w:sz w:val="36"/>
          <w:szCs w:val="36"/>
        </w:rPr>
      </w:pPr>
      <w:r w:rsidRPr="006F321A">
        <w:rPr>
          <w:rFonts w:ascii="Times New Roman" w:eastAsia="Times New Roman" w:hAnsi="Times New Roman" w:cs="Times New Roman"/>
          <w:b/>
          <w:bCs/>
          <w:sz w:val="36"/>
          <w:szCs w:val="36"/>
        </w:rPr>
        <w:t>Python Linked Lists</w:t>
      </w:r>
    </w:p>
    <w:p w14:paraId="16389C39" w14:textId="77777777" w:rsidR="006F321A" w:rsidRPr="006F321A" w:rsidRDefault="006F321A" w:rsidP="006F321A">
      <w:pPr>
        <w:spacing w:after="0"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By </w:t>
      </w:r>
      <w:hyperlink r:id="rId5" w:tgtFrame="_blank" w:history="1">
        <w:r w:rsidRPr="006F321A">
          <w:rPr>
            <w:rFonts w:ascii="Times New Roman" w:eastAsia="Times New Roman" w:hAnsi="Times New Roman" w:cs="Times New Roman"/>
            <w:color w:val="0000FF"/>
            <w:sz w:val="24"/>
            <w:szCs w:val="24"/>
            <w:u w:val="single"/>
          </w:rPr>
          <w:t xml:space="preserve">Frank Hofmann </w:t>
        </w:r>
      </w:hyperlink>
      <w:r w:rsidRPr="006F321A">
        <w:rPr>
          <w:rFonts w:ascii="Times New Roman" w:eastAsia="Times New Roman" w:hAnsi="Times New Roman" w:cs="Times New Roman"/>
          <w:sz w:val="24"/>
          <w:szCs w:val="24"/>
        </w:rPr>
        <w:t xml:space="preserve">• November 06, 2017 • </w:t>
      </w:r>
      <w:hyperlink r:id="rId6" w:anchor="disqus_thread" w:history="1">
        <w:r w:rsidRPr="006F321A">
          <w:rPr>
            <w:rFonts w:ascii="Times New Roman" w:eastAsia="Times New Roman" w:hAnsi="Times New Roman" w:cs="Times New Roman"/>
            <w:color w:val="0000FF"/>
            <w:sz w:val="24"/>
            <w:szCs w:val="24"/>
            <w:u w:val="single"/>
          </w:rPr>
          <w:t>0 Comments</w:t>
        </w:r>
      </w:hyperlink>
      <w:r w:rsidRPr="006F321A">
        <w:rPr>
          <w:rFonts w:ascii="Times New Roman" w:eastAsia="Times New Roman" w:hAnsi="Times New Roman" w:cs="Times New Roman"/>
          <w:sz w:val="24"/>
          <w:szCs w:val="24"/>
        </w:rPr>
        <w:t xml:space="preserve"> </w:t>
      </w:r>
    </w:p>
    <w:p w14:paraId="14CDFC65"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A linked list is one of the most common data structures used in computer science. It is also one of the simplest ones too, and is as well as fundamental to higher level structures like stacks, circular buffers, and queues.</w:t>
      </w:r>
    </w:p>
    <w:p w14:paraId="3D585F52"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Generally speaking, a list is a collection of single data elements that are connected via references. C programmers know this as pointers. For example, a data element can consist of address data, geographical data, geometric data, routing information, or transaction details. Usually, each element of the </w:t>
      </w:r>
      <w:hyperlink r:id="rId7" w:tgtFrame="_blank" w:history="1">
        <w:r w:rsidRPr="006F321A">
          <w:rPr>
            <w:rFonts w:ascii="Times New Roman" w:eastAsia="Times New Roman" w:hAnsi="Times New Roman" w:cs="Times New Roman"/>
            <w:color w:val="0000FF"/>
            <w:sz w:val="24"/>
            <w:szCs w:val="24"/>
            <w:u w:val="single"/>
          </w:rPr>
          <w:t>linked list</w:t>
        </w:r>
      </w:hyperlink>
      <w:r w:rsidRPr="006F321A">
        <w:rPr>
          <w:rFonts w:ascii="Times New Roman" w:eastAsia="Times New Roman" w:hAnsi="Times New Roman" w:cs="Times New Roman"/>
          <w:sz w:val="24"/>
          <w:szCs w:val="24"/>
        </w:rPr>
        <w:t xml:space="preserve"> has the same data type that is specific to the list.</w:t>
      </w:r>
    </w:p>
    <w:p w14:paraId="024DA236"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A single list element is called a node. The nodes are not like arrays which are stored sequentially in memory. Instead, it is likely to find them at different memory segments, which you can find by following the pointers from one node to the next. It is common to mark the end of the list with a NIL element, represented by the Python equivalent </w:t>
      </w:r>
      <w:r w:rsidRPr="006F321A">
        <w:rPr>
          <w:rFonts w:ascii="Courier New" w:eastAsia="Times New Roman" w:hAnsi="Courier New" w:cs="Courier New"/>
          <w:sz w:val="20"/>
          <w:szCs w:val="20"/>
        </w:rPr>
        <w:t>None</w:t>
      </w:r>
      <w:r w:rsidRPr="006F321A">
        <w:rPr>
          <w:rFonts w:ascii="Times New Roman" w:eastAsia="Times New Roman" w:hAnsi="Times New Roman" w:cs="Times New Roman"/>
          <w:sz w:val="24"/>
          <w:szCs w:val="24"/>
        </w:rPr>
        <w:t>.</w:t>
      </w:r>
    </w:p>
    <w:p w14:paraId="7754A7CA" w14:textId="57C47C0A" w:rsidR="006F321A" w:rsidRPr="006F321A" w:rsidRDefault="006F321A" w:rsidP="006F321A">
      <w:pPr>
        <w:spacing w:after="0"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noProof/>
          <w:sz w:val="24"/>
          <w:szCs w:val="24"/>
        </w:rPr>
        <w:drawing>
          <wp:inline distT="0" distB="0" distL="0" distR="0" wp14:anchorId="3AB9263A" wp14:editId="25701438">
            <wp:extent cx="5763260" cy="1371600"/>
            <wp:effectExtent l="0" t="0" r="8890" b="0"/>
            <wp:docPr id="2" name="Picture 2" descr="Single-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link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260" cy="1371600"/>
                    </a:xfrm>
                    <a:prstGeom prst="rect">
                      <a:avLst/>
                    </a:prstGeom>
                    <a:noFill/>
                    <a:ln>
                      <a:noFill/>
                    </a:ln>
                  </pic:spPr>
                </pic:pic>
              </a:graphicData>
            </a:graphic>
          </wp:inline>
        </w:drawing>
      </w:r>
    </w:p>
    <w:p w14:paraId="05B5D6BE"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Figure 1: Single-linked list</w:t>
      </w:r>
    </w:p>
    <w:p w14:paraId="2BFBDFDC"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There exist two kinds of lists - single and </w:t>
      </w:r>
      <w:hyperlink r:id="rId9" w:anchor="Doubly_linked_list" w:tgtFrame="_blank" w:history="1">
        <w:r w:rsidRPr="006F321A">
          <w:rPr>
            <w:rFonts w:ascii="Times New Roman" w:eastAsia="Times New Roman" w:hAnsi="Times New Roman" w:cs="Times New Roman"/>
            <w:color w:val="0000FF"/>
            <w:sz w:val="24"/>
            <w:szCs w:val="24"/>
            <w:u w:val="single"/>
          </w:rPr>
          <w:t>double-linked lists</w:t>
        </w:r>
      </w:hyperlink>
      <w:r w:rsidRPr="006F321A">
        <w:rPr>
          <w:rFonts w:ascii="Times New Roman" w:eastAsia="Times New Roman" w:hAnsi="Times New Roman" w:cs="Times New Roman"/>
          <w:sz w:val="24"/>
          <w:szCs w:val="24"/>
        </w:rPr>
        <w:t>. A node in a single-linked list only points to the next element in the list, whereas a node in a double-linked list points to the previous node, too. The data structure occupies more space because you will need an additional variable to store the further reference.</w:t>
      </w:r>
    </w:p>
    <w:p w14:paraId="78C7D488" w14:textId="41130E4A" w:rsidR="006F321A" w:rsidRPr="006F321A" w:rsidRDefault="006F321A" w:rsidP="006F321A">
      <w:pPr>
        <w:spacing w:after="0"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noProof/>
          <w:sz w:val="24"/>
          <w:szCs w:val="24"/>
        </w:rPr>
        <w:drawing>
          <wp:inline distT="0" distB="0" distL="0" distR="0" wp14:anchorId="6BFC5D7A" wp14:editId="4445B3E4">
            <wp:extent cx="5943600" cy="1716405"/>
            <wp:effectExtent l="0" t="0" r="0" b="0"/>
            <wp:docPr id="1" name="Picture 1" descr="Double-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uble-linked 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16405"/>
                    </a:xfrm>
                    <a:prstGeom prst="rect">
                      <a:avLst/>
                    </a:prstGeom>
                    <a:noFill/>
                    <a:ln>
                      <a:noFill/>
                    </a:ln>
                  </pic:spPr>
                </pic:pic>
              </a:graphicData>
            </a:graphic>
          </wp:inline>
        </w:drawing>
      </w:r>
    </w:p>
    <w:p w14:paraId="25316EE7"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Figure 2: Double-linked list</w:t>
      </w:r>
    </w:p>
    <w:p w14:paraId="74785361"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lastRenderedPageBreak/>
        <w:t>A single-linked list can be traversed from head to tail whereas traversing backwards is not as easy as that. In contrast, a double-linked list allows traversing the nodes in both directions at the same cost, no matter which node you start with. Also, adding and deleting of nodes as well as splitting single-linked lists is done in not more than two steps. In a double-linked list four pointers have to be changed.</w:t>
      </w:r>
    </w:p>
    <w:p w14:paraId="4723AAAC"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The Python language does not contain a pre-defined datatype for linked lists. To cope with this situation we either have to create our own data type, or have to make use of additional Python modules that provide an implementation of such a data type.</w:t>
      </w:r>
    </w:p>
    <w:p w14:paraId="3E575AD5"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In this article we'll go through the steps to create our own linked list data structure. First we create a corresponding data structure for the node. Second, you will learn how to implement and use both a single-linked list, and finally a double-linked list.</w:t>
      </w:r>
    </w:p>
    <w:p w14:paraId="384468C2" w14:textId="77777777" w:rsidR="006F321A" w:rsidRPr="006F321A" w:rsidRDefault="006F321A" w:rsidP="006F321A">
      <w:pPr>
        <w:spacing w:before="100" w:beforeAutospacing="1" w:after="100" w:afterAutospacing="1" w:line="240" w:lineRule="auto"/>
        <w:outlineLvl w:val="2"/>
        <w:rPr>
          <w:rFonts w:ascii="Times New Roman" w:eastAsia="Times New Roman" w:hAnsi="Times New Roman" w:cs="Times New Roman"/>
          <w:b/>
          <w:bCs/>
          <w:sz w:val="27"/>
          <w:szCs w:val="27"/>
        </w:rPr>
      </w:pPr>
      <w:r w:rsidRPr="006F321A">
        <w:rPr>
          <w:rFonts w:ascii="Times New Roman" w:eastAsia="Times New Roman" w:hAnsi="Times New Roman" w:cs="Times New Roman"/>
          <w:b/>
          <w:bCs/>
          <w:sz w:val="27"/>
          <w:szCs w:val="27"/>
        </w:rPr>
        <w:t>Step 1: Node as a Data Structure</w:t>
      </w:r>
    </w:p>
    <w:p w14:paraId="3373A9FA"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To have a data structure we can work with, we define a node. A node is implemented as a class named </w:t>
      </w:r>
      <w:r w:rsidRPr="006F321A">
        <w:rPr>
          <w:rFonts w:ascii="Courier New" w:eastAsia="Times New Roman" w:hAnsi="Courier New" w:cs="Courier New"/>
          <w:sz w:val="20"/>
          <w:szCs w:val="20"/>
        </w:rPr>
        <w:t>ListNode</w:t>
      </w:r>
      <w:r w:rsidRPr="006F321A">
        <w:rPr>
          <w:rFonts w:ascii="Times New Roman" w:eastAsia="Times New Roman" w:hAnsi="Times New Roman" w:cs="Times New Roman"/>
          <w:sz w:val="24"/>
          <w:szCs w:val="24"/>
        </w:rPr>
        <w:t xml:space="preserve">. The class contains the definition to create an object instance, in this case, with two variables - </w:t>
      </w:r>
      <w:r w:rsidRPr="006F321A">
        <w:rPr>
          <w:rFonts w:ascii="Courier New" w:eastAsia="Times New Roman" w:hAnsi="Courier New" w:cs="Courier New"/>
          <w:sz w:val="20"/>
          <w:szCs w:val="20"/>
        </w:rPr>
        <w:t>data</w:t>
      </w:r>
      <w:r w:rsidRPr="006F321A">
        <w:rPr>
          <w:rFonts w:ascii="Times New Roman" w:eastAsia="Times New Roman" w:hAnsi="Times New Roman" w:cs="Times New Roman"/>
          <w:sz w:val="24"/>
          <w:szCs w:val="24"/>
        </w:rPr>
        <w:t xml:space="preserve"> to keep the node value, and </w:t>
      </w:r>
      <w:r w:rsidRPr="006F321A">
        <w:rPr>
          <w:rFonts w:ascii="Courier New" w:eastAsia="Times New Roman" w:hAnsi="Courier New" w:cs="Courier New"/>
          <w:sz w:val="20"/>
          <w:szCs w:val="20"/>
        </w:rPr>
        <w:t>next</w:t>
      </w:r>
      <w:r w:rsidRPr="006F321A">
        <w:rPr>
          <w:rFonts w:ascii="Times New Roman" w:eastAsia="Times New Roman" w:hAnsi="Times New Roman" w:cs="Times New Roman"/>
          <w:sz w:val="24"/>
          <w:szCs w:val="24"/>
        </w:rPr>
        <w:t xml:space="preserve"> to store the reference to the next node in the list. Furthermore, a node has the following methods and properties:</w:t>
      </w:r>
    </w:p>
    <w:p w14:paraId="774CAAF1" w14:textId="77777777" w:rsidR="006F321A" w:rsidRPr="006F321A" w:rsidRDefault="006F321A" w:rsidP="006F32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__init_()</w:t>
      </w:r>
      <w:r w:rsidRPr="006F321A">
        <w:rPr>
          <w:rFonts w:ascii="Times New Roman" w:eastAsia="Times New Roman" w:hAnsi="Times New Roman" w:cs="Times New Roman"/>
          <w:sz w:val="24"/>
          <w:szCs w:val="24"/>
        </w:rPr>
        <w:t>: initialize the node with the data</w:t>
      </w:r>
    </w:p>
    <w:p w14:paraId="5346D88F" w14:textId="77777777" w:rsidR="006F321A" w:rsidRPr="006F321A" w:rsidRDefault="006F321A" w:rsidP="006F32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self.data</w:t>
      </w:r>
      <w:r w:rsidRPr="006F321A">
        <w:rPr>
          <w:rFonts w:ascii="Times New Roman" w:eastAsia="Times New Roman" w:hAnsi="Times New Roman" w:cs="Times New Roman"/>
          <w:sz w:val="24"/>
          <w:szCs w:val="24"/>
        </w:rPr>
        <w:t>: the value stored in the node</w:t>
      </w:r>
    </w:p>
    <w:p w14:paraId="5FEECD46" w14:textId="77777777" w:rsidR="006F321A" w:rsidRPr="006F321A" w:rsidRDefault="006F321A" w:rsidP="006F32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self.next</w:t>
      </w:r>
      <w:r w:rsidRPr="006F321A">
        <w:rPr>
          <w:rFonts w:ascii="Times New Roman" w:eastAsia="Times New Roman" w:hAnsi="Times New Roman" w:cs="Times New Roman"/>
          <w:sz w:val="24"/>
          <w:szCs w:val="24"/>
        </w:rPr>
        <w:t>: the reference pointer to the next node</w:t>
      </w:r>
    </w:p>
    <w:p w14:paraId="6745E2C6" w14:textId="77777777" w:rsidR="006F321A" w:rsidRPr="006F321A" w:rsidRDefault="006F321A" w:rsidP="006F32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has_value()</w:t>
      </w:r>
      <w:r w:rsidRPr="006F321A">
        <w:rPr>
          <w:rFonts w:ascii="Times New Roman" w:eastAsia="Times New Roman" w:hAnsi="Times New Roman" w:cs="Times New Roman"/>
          <w:sz w:val="24"/>
          <w:szCs w:val="24"/>
        </w:rPr>
        <w:t>: compare a value with the node value</w:t>
      </w:r>
    </w:p>
    <w:p w14:paraId="7F19B8CB"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These methods ensure that we can initialize a node properly with our data (</w:t>
      </w:r>
      <w:r w:rsidRPr="006F321A">
        <w:rPr>
          <w:rFonts w:ascii="Courier New" w:eastAsia="Times New Roman" w:hAnsi="Courier New" w:cs="Courier New"/>
          <w:sz w:val="20"/>
          <w:szCs w:val="20"/>
        </w:rPr>
        <w:t>__init__()</w:t>
      </w:r>
      <w:r w:rsidRPr="006F321A">
        <w:rPr>
          <w:rFonts w:ascii="Times New Roman" w:eastAsia="Times New Roman" w:hAnsi="Times New Roman" w:cs="Times New Roman"/>
          <w:sz w:val="24"/>
          <w:szCs w:val="24"/>
        </w:rPr>
        <w:t xml:space="preserve">), and cover both the data extraction and storage (via the </w:t>
      </w:r>
      <w:r w:rsidRPr="006F321A">
        <w:rPr>
          <w:rFonts w:ascii="Courier New" w:eastAsia="Times New Roman" w:hAnsi="Courier New" w:cs="Courier New"/>
          <w:sz w:val="20"/>
          <w:szCs w:val="20"/>
        </w:rPr>
        <w:t>self.data</w:t>
      </w:r>
      <w:r w:rsidRPr="006F321A">
        <w:rPr>
          <w:rFonts w:ascii="Times New Roman" w:eastAsia="Times New Roman" w:hAnsi="Times New Roman" w:cs="Times New Roman"/>
          <w:sz w:val="24"/>
          <w:szCs w:val="24"/>
        </w:rPr>
        <w:t xml:space="preserve"> property) as well getting the reference to the connected node (via the </w:t>
      </w:r>
      <w:r w:rsidRPr="006F321A">
        <w:rPr>
          <w:rFonts w:ascii="Courier New" w:eastAsia="Times New Roman" w:hAnsi="Courier New" w:cs="Courier New"/>
          <w:sz w:val="20"/>
          <w:szCs w:val="20"/>
        </w:rPr>
        <w:t>self.next</w:t>
      </w:r>
      <w:r w:rsidRPr="006F321A">
        <w:rPr>
          <w:rFonts w:ascii="Times New Roman" w:eastAsia="Times New Roman" w:hAnsi="Times New Roman" w:cs="Times New Roman"/>
          <w:sz w:val="24"/>
          <w:szCs w:val="24"/>
        </w:rPr>
        <w:t xml:space="preserve"> property). The method </w:t>
      </w:r>
      <w:r w:rsidRPr="006F321A">
        <w:rPr>
          <w:rFonts w:ascii="Courier New" w:eastAsia="Times New Roman" w:hAnsi="Courier New" w:cs="Courier New"/>
          <w:sz w:val="20"/>
          <w:szCs w:val="20"/>
        </w:rPr>
        <w:t>has_value()</w:t>
      </w:r>
      <w:r w:rsidRPr="006F321A">
        <w:rPr>
          <w:rFonts w:ascii="Times New Roman" w:eastAsia="Times New Roman" w:hAnsi="Times New Roman" w:cs="Times New Roman"/>
          <w:sz w:val="24"/>
          <w:szCs w:val="24"/>
        </w:rPr>
        <w:t xml:space="preserve"> allows us to compare the node value with the value of a different node.</w:t>
      </w:r>
    </w:p>
    <w:p w14:paraId="18D32F0C"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1: The ListNode class</w:t>
      </w:r>
    </w:p>
    <w:p w14:paraId="78C0970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class ListNode:</w:t>
      </w:r>
    </w:p>
    <w:p w14:paraId="0F6EE62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__init__(self, data):</w:t>
      </w:r>
    </w:p>
    <w:p w14:paraId="2C80FEE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"constructor to initiate this object"</w:t>
      </w:r>
    </w:p>
    <w:p w14:paraId="6BC094E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561C39D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store data</w:t>
      </w:r>
    </w:p>
    <w:p w14:paraId="13E4505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self.data = data</w:t>
      </w:r>
    </w:p>
    <w:p w14:paraId="38EBD66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4A8D065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store reference (next item)</w:t>
      </w:r>
    </w:p>
    <w:p w14:paraId="1F39C234"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self.next = None</w:t>
      </w:r>
    </w:p>
    <w:p w14:paraId="05DC030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w:t>
      </w:r>
    </w:p>
    <w:p w14:paraId="646C2D74"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2518B12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has_value(self, value):</w:t>
      </w:r>
    </w:p>
    <w:p w14:paraId="3F51023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"method to compare the value with the node data"</w:t>
      </w:r>
    </w:p>
    <w:p w14:paraId="21CF5BD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if self.data == value:</w:t>
      </w:r>
    </w:p>
    <w:p w14:paraId="2B0308B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 True</w:t>
      </w:r>
    </w:p>
    <w:p w14:paraId="2E733F5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else:</w:t>
      </w:r>
    </w:p>
    <w:p w14:paraId="16527A3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lastRenderedPageBreak/>
        <w:t xml:space="preserve">            return False</w:t>
      </w:r>
    </w:p>
    <w:p w14:paraId="7526BED5"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Creating a node is as simple as that, and instantiates an object of class </w:t>
      </w:r>
      <w:r w:rsidRPr="006F321A">
        <w:rPr>
          <w:rFonts w:ascii="Courier New" w:eastAsia="Times New Roman" w:hAnsi="Courier New" w:cs="Courier New"/>
          <w:sz w:val="20"/>
          <w:szCs w:val="20"/>
        </w:rPr>
        <w:t>ListNode</w:t>
      </w:r>
      <w:r w:rsidRPr="006F321A">
        <w:rPr>
          <w:rFonts w:ascii="Times New Roman" w:eastAsia="Times New Roman" w:hAnsi="Times New Roman" w:cs="Times New Roman"/>
          <w:sz w:val="24"/>
          <w:szCs w:val="24"/>
        </w:rPr>
        <w:t>:</w:t>
      </w:r>
    </w:p>
    <w:p w14:paraId="6A73D615"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2: Instantiation of nodes</w:t>
      </w:r>
    </w:p>
    <w:p w14:paraId="78E8C24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node1 = ListNode(15)</w:t>
      </w:r>
    </w:p>
    <w:p w14:paraId="14716DF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node2 = ListNode(8.2)</w:t>
      </w:r>
    </w:p>
    <w:p w14:paraId="5E95613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node3 = ListNode("Berlin")</w:t>
      </w:r>
    </w:p>
    <w:p w14:paraId="23C07BAA"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Having done that we have available three instances of the </w:t>
      </w:r>
      <w:r w:rsidRPr="006F321A">
        <w:rPr>
          <w:rFonts w:ascii="Courier New" w:eastAsia="Times New Roman" w:hAnsi="Courier New" w:cs="Courier New"/>
          <w:sz w:val="20"/>
          <w:szCs w:val="20"/>
        </w:rPr>
        <w:t>ListNode</w:t>
      </w:r>
      <w:r w:rsidRPr="006F321A">
        <w:rPr>
          <w:rFonts w:ascii="Times New Roman" w:eastAsia="Times New Roman" w:hAnsi="Times New Roman" w:cs="Times New Roman"/>
          <w:sz w:val="24"/>
          <w:szCs w:val="24"/>
        </w:rPr>
        <w:t xml:space="preserve"> class. These instances represent three independent nodes that contain the values 15 (integer), 8.2 (float), and "Berlin" (string).</w:t>
      </w:r>
    </w:p>
    <w:p w14:paraId="2A54F111" w14:textId="77777777" w:rsidR="006F321A" w:rsidRPr="006F321A" w:rsidRDefault="006F321A" w:rsidP="006F321A">
      <w:pPr>
        <w:spacing w:before="100" w:beforeAutospacing="1" w:after="100" w:afterAutospacing="1" w:line="240" w:lineRule="auto"/>
        <w:outlineLvl w:val="2"/>
        <w:rPr>
          <w:rFonts w:ascii="Times New Roman" w:eastAsia="Times New Roman" w:hAnsi="Times New Roman" w:cs="Times New Roman"/>
          <w:b/>
          <w:bCs/>
          <w:sz w:val="27"/>
          <w:szCs w:val="27"/>
        </w:rPr>
      </w:pPr>
      <w:r w:rsidRPr="006F321A">
        <w:rPr>
          <w:rFonts w:ascii="Times New Roman" w:eastAsia="Times New Roman" w:hAnsi="Times New Roman" w:cs="Times New Roman"/>
          <w:b/>
          <w:bCs/>
          <w:sz w:val="27"/>
          <w:szCs w:val="27"/>
        </w:rPr>
        <w:t>Step 2: Creating a Class for a Single-Linked List</w:t>
      </w:r>
    </w:p>
    <w:p w14:paraId="17B0D785"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As the second step we define a class named </w:t>
      </w:r>
      <w:r w:rsidRPr="006F321A">
        <w:rPr>
          <w:rFonts w:ascii="Courier New" w:eastAsia="Times New Roman" w:hAnsi="Courier New" w:cs="Courier New"/>
          <w:sz w:val="20"/>
          <w:szCs w:val="20"/>
        </w:rPr>
        <w:t>SingleLinkedList</w:t>
      </w:r>
      <w:r w:rsidRPr="006F321A">
        <w:rPr>
          <w:rFonts w:ascii="Times New Roman" w:eastAsia="Times New Roman" w:hAnsi="Times New Roman" w:cs="Times New Roman"/>
          <w:sz w:val="24"/>
          <w:szCs w:val="24"/>
        </w:rPr>
        <w:t xml:space="preserve"> that covers the methods needed to manage our list nodes. It contains these methods:</w:t>
      </w:r>
    </w:p>
    <w:p w14:paraId="7648C196" w14:textId="77777777" w:rsidR="006F321A" w:rsidRPr="006F321A" w:rsidRDefault="006F321A" w:rsidP="006F32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__init__()</w:t>
      </w:r>
      <w:r w:rsidRPr="006F321A">
        <w:rPr>
          <w:rFonts w:ascii="Times New Roman" w:eastAsia="Times New Roman" w:hAnsi="Times New Roman" w:cs="Times New Roman"/>
          <w:sz w:val="24"/>
          <w:szCs w:val="24"/>
        </w:rPr>
        <w:t>: initiate an object</w:t>
      </w:r>
    </w:p>
    <w:p w14:paraId="60378124" w14:textId="77777777" w:rsidR="006F321A" w:rsidRPr="006F321A" w:rsidRDefault="006F321A" w:rsidP="006F32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list_length()</w:t>
      </w:r>
      <w:r w:rsidRPr="006F321A">
        <w:rPr>
          <w:rFonts w:ascii="Times New Roman" w:eastAsia="Times New Roman" w:hAnsi="Times New Roman" w:cs="Times New Roman"/>
          <w:sz w:val="24"/>
          <w:szCs w:val="24"/>
        </w:rPr>
        <w:t>: return the number of nodes</w:t>
      </w:r>
    </w:p>
    <w:p w14:paraId="4C62206A" w14:textId="77777777" w:rsidR="006F321A" w:rsidRPr="006F321A" w:rsidRDefault="006F321A" w:rsidP="006F32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output_list()</w:t>
      </w:r>
      <w:r w:rsidRPr="006F321A">
        <w:rPr>
          <w:rFonts w:ascii="Times New Roman" w:eastAsia="Times New Roman" w:hAnsi="Times New Roman" w:cs="Times New Roman"/>
          <w:sz w:val="24"/>
          <w:szCs w:val="24"/>
        </w:rPr>
        <w:t>: outputs the node values</w:t>
      </w:r>
    </w:p>
    <w:p w14:paraId="6B825048" w14:textId="77777777" w:rsidR="006F321A" w:rsidRPr="006F321A" w:rsidRDefault="006F321A" w:rsidP="006F32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add_list_item()</w:t>
      </w:r>
      <w:r w:rsidRPr="006F321A">
        <w:rPr>
          <w:rFonts w:ascii="Times New Roman" w:eastAsia="Times New Roman" w:hAnsi="Times New Roman" w:cs="Times New Roman"/>
          <w:sz w:val="24"/>
          <w:szCs w:val="24"/>
        </w:rPr>
        <w:t>: add a node at the end of the list</w:t>
      </w:r>
    </w:p>
    <w:p w14:paraId="014EC8D4" w14:textId="77777777" w:rsidR="006F321A" w:rsidRPr="006F321A" w:rsidRDefault="006F321A" w:rsidP="006F32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unordered_search()</w:t>
      </w:r>
      <w:r w:rsidRPr="006F321A">
        <w:rPr>
          <w:rFonts w:ascii="Times New Roman" w:eastAsia="Times New Roman" w:hAnsi="Times New Roman" w:cs="Times New Roman"/>
          <w:sz w:val="24"/>
          <w:szCs w:val="24"/>
        </w:rPr>
        <w:t>: search the list for the nodes with a specified value</w:t>
      </w:r>
    </w:p>
    <w:p w14:paraId="467B2B6E" w14:textId="77777777" w:rsidR="006F321A" w:rsidRPr="006F321A" w:rsidRDefault="006F321A" w:rsidP="006F32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remove_list_item_by_id()</w:t>
      </w:r>
      <w:r w:rsidRPr="006F321A">
        <w:rPr>
          <w:rFonts w:ascii="Times New Roman" w:eastAsia="Times New Roman" w:hAnsi="Times New Roman" w:cs="Times New Roman"/>
          <w:sz w:val="24"/>
          <w:szCs w:val="24"/>
        </w:rPr>
        <w:t>: remove the node according to its id</w:t>
      </w:r>
    </w:p>
    <w:p w14:paraId="7E3E0090"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We will go through each of these methods step by step.</w:t>
      </w:r>
    </w:p>
    <w:p w14:paraId="2BA8854E"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The </w:t>
      </w:r>
      <w:r w:rsidRPr="006F321A">
        <w:rPr>
          <w:rFonts w:ascii="Courier New" w:eastAsia="Times New Roman" w:hAnsi="Courier New" w:cs="Courier New"/>
          <w:sz w:val="20"/>
          <w:szCs w:val="20"/>
        </w:rPr>
        <w:t>__init__()</w:t>
      </w:r>
      <w:r w:rsidRPr="006F321A">
        <w:rPr>
          <w:rFonts w:ascii="Times New Roman" w:eastAsia="Times New Roman" w:hAnsi="Times New Roman" w:cs="Times New Roman"/>
          <w:sz w:val="24"/>
          <w:szCs w:val="24"/>
        </w:rPr>
        <w:t xml:space="preserve"> method defines two internal class variables named </w:t>
      </w:r>
      <w:r w:rsidRPr="006F321A">
        <w:rPr>
          <w:rFonts w:ascii="Courier New" w:eastAsia="Times New Roman" w:hAnsi="Courier New" w:cs="Courier New"/>
          <w:sz w:val="20"/>
          <w:szCs w:val="20"/>
        </w:rPr>
        <w:t>head</w:t>
      </w:r>
      <w:r w:rsidRPr="006F321A">
        <w:rPr>
          <w:rFonts w:ascii="Times New Roman" w:eastAsia="Times New Roman" w:hAnsi="Times New Roman" w:cs="Times New Roman"/>
          <w:sz w:val="24"/>
          <w:szCs w:val="24"/>
        </w:rPr>
        <w:t xml:space="preserve"> and </w:t>
      </w:r>
      <w:r w:rsidRPr="006F321A">
        <w:rPr>
          <w:rFonts w:ascii="Courier New" w:eastAsia="Times New Roman" w:hAnsi="Courier New" w:cs="Courier New"/>
          <w:sz w:val="20"/>
          <w:szCs w:val="20"/>
        </w:rPr>
        <w:t>tail</w:t>
      </w:r>
      <w:r w:rsidRPr="006F321A">
        <w:rPr>
          <w:rFonts w:ascii="Times New Roman" w:eastAsia="Times New Roman" w:hAnsi="Times New Roman" w:cs="Times New Roman"/>
          <w:sz w:val="24"/>
          <w:szCs w:val="24"/>
        </w:rPr>
        <w:t xml:space="preserve">. They represent the beginning and the end nodes of the list. Initially, both </w:t>
      </w:r>
      <w:r w:rsidRPr="006F321A">
        <w:rPr>
          <w:rFonts w:ascii="Courier New" w:eastAsia="Times New Roman" w:hAnsi="Courier New" w:cs="Courier New"/>
          <w:sz w:val="20"/>
          <w:szCs w:val="20"/>
        </w:rPr>
        <w:t>head</w:t>
      </w:r>
      <w:r w:rsidRPr="006F321A">
        <w:rPr>
          <w:rFonts w:ascii="Times New Roman" w:eastAsia="Times New Roman" w:hAnsi="Times New Roman" w:cs="Times New Roman"/>
          <w:sz w:val="24"/>
          <w:szCs w:val="24"/>
        </w:rPr>
        <w:t xml:space="preserve"> and </w:t>
      </w:r>
      <w:r w:rsidRPr="006F321A">
        <w:rPr>
          <w:rFonts w:ascii="Courier New" w:eastAsia="Times New Roman" w:hAnsi="Courier New" w:cs="Courier New"/>
          <w:sz w:val="20"/>
          <w:szCs w:val="20"/>
        </w:rPr>
        <w:t>tail</w:t>
      </w:r>
      <w:r w:rsidRPr="006F321A">
        <w:rPr>
          <w:rFonts w:ascii="Times New Roman" w:eastAsia="Times New Roman" w:hAnsi="Times New Roman" w:cs="Times New Roman"/>
          <w:sz w:val="24"/>
          <w:szCs w:val="24"/>
        </w:rPr>
        <w:t xml:space="preserve"> have the value </w:t>
      </w:r>
      <w:r w:rsidRPr="006F321A">
        <w:rPr>
          <w:rFonts w:ascii="Courier New" w:eastAsia="Times New Roman" w:hAnsi="Courier New" w:cs="Courier New"/>
          <w:sz w:val="20"/>
          <w:szCs w:val="20"/>
        </w:rPr>
        <w:t>None</w:t>
      </w:r>
      <w:r w:rsidRPr="006F321A">
        <w:rPr>
          <w:rFonts w:ascii="Times New Roman" w:eastAsia="Times New Roman" w:hAnsi="Times New Roman" w:cs="Times New Roman"/>
          <w:sz w:val="24"/>
          <w:szCs w:val="24"/>
        </w:rPr>
        <w:t xml:space="preserve"> as long as the list is empty.</w:t>
      </w:r>
    </w:p>
    <w:p w14:paraId="7B0ED7E0"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3: The SingleLinkedList class (part one)</w:t>
      </w:r>
    </w:p>
    <w:p w14:paraId="037CA4B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class SingleLinkedList:</w:t>
      </w:r>
    </w:p>
    <w:p w14:paraId="5FC7A92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__init__(self):</w:t>
      </w:r>
    </w:p>
    <w:p w14:paraId="09B1A24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"constructor to initiate this object"</w:t>
      </w:r>
    </w:p>
    <w:p w14:paraId="7EAC28F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2DAD0A3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self.head = None</w:t>
      </w:r>
    </w:p>
    <w:p w14:paraId="626CA79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self.tail = None</w:t>
      </w:r>
    </w:p>
    <w:p w14:paraId="7D65D84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w:t>
      </w:r>
    </w:p>
    <w:p w14:paraId="472794EE" w14:textId="77777777" w:rsidR="006F321A" w:rsidRPr="006F321A" w:rsidRDefault="006F321A" w:rsidP="006F321A">
      <w:pPr>
        <w:spacing w:before="100" w:beforeAutospacing="1" w:after="100" w:afterAutospacing="1" w:line="240" w:lineRule="auto"/>
        <w:outlineLvl w:val="2"/>
        <w:rPr>
          <w:rFonts w:ascii="Times New Roman" w:eastAsia="Times New Roman" w:hAnsi="Times New Roman" w:cs="Times New Roman"/>
          <w:b/>
          <w:bCs/>
          <w:sz w:val="27"/>
          <w:szCs w:val="27"/>
        </w:rPr>
      </w:pPr>
      <w:r w:rsidRPr="006F321A">
        <w:rPr>
          <w:rFonts w:ascii="Times New Roman" w:eastAsia="Times New Roman" w:hAnsi="Times New Roman" w:cs="Times New Roman"/>
          <w:b/>
          <w:bCs/>
          <w:sz w:val="27"/>
          <w:szCs w:val="27"/>
        </w:rPr>
        <w:t>Step 3: Adding Nodes</w:t>
      </w:r>
    </w:p>
    <w:p w14:paraId="548946A7"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Adding items to the list is done via </w:t>
      </w:r>
      <w:r w:rsidRPr="006F321A">
        <w:rPr>
          <w:rFonts w:ascii="Courier New" w:eastAsia="Times New Roman" w:hAnsi="Courier New" w:cs="Courier New"/>
          <w:sz w:val="20"/>
          <w:szCs w:val="20"/>
        </w:rPr>
        <w:t>add_list_item()</w:t>
      </w:r>
      <w:r w:rsidRPr="006F321A">
        <w:rPr>
          <w:rFonts w:ascii="Times New Roman" w:eastAsia="Times New Roman" w:hAnsi="Times New Roman" w:cs="Times New Roman"/>
          <w:sz w:val="24"/>
          <w:szCs w:val="24"/>
        </w:rPr>
        <w:t xml:space="preserve">. This method requires a node as an additional parameter. To make sure it is a proper node (an instance of class </w:t>
      </w:r>
      <w:r w:rsidRPr="006F321A">
        <w:rPr>
          <w:rFonts w:ascii="Courier New" w:eastAsia="Times New Roman" w:hAnsi="Courier New" w:cs="Courier New"/>
          <w:sz w:val="20"/>
          <w:szCs w:val="20"/>
        </w:rPr>
        <w:t>ListNode</w:t>
      </w:r>
      <w:r w:rsidRPr="006F321A">
        <w:rPr>
          <w:rFonts w:ascii="Times New Roman" w:eastAsia="Times New Roman" w:hAnsi="Times New Roman" w:cs="Times New Roman"/>
          <w:sz w:val="24"/>
          <w:szCs w:val="24"/>
        </w:rPr>
        <w:t xml:space="preserve">) the parameter is first verified using the built in Python function </w:t>
      </w:r>
      <w:r w:rsidRPr="006F321A">
        <w:rPr>
          <w:rFonts w:ascii="Courier New" w:eastAsia="Times New Roman" w:hAnsi="Courier New" w:cs="Courier New"/>
          <w:sz w:val="20"/>
          <w:szCs w:val="20"/>
        </w:rPr>
        <w:t>isinstance()</w:t>
      </w:r>
      <w:r w:rsidRPr="006F321A">
        <w:rPr>
          <w:rFonts w:ascii="Times New Roman" w:eastAsia="Times New Roman" w:hAnsi="Times New Roman" w:cs="Times New Roman"/>
          <w:sz w:val="24"/>
          <w:szCs w:val="24"/>
        </w:rPr>
        <w:t xml:space="preserve">. If successful, the node will be added at the end of the list. If </w:t>
      </w:r>
      <w:r w:rsidRPr="006F321A">
        <w:rPr>
          <w:rFonts w:ascii="Courier New" w:eastAsia="Times New Roman" w:hAnsi="Courier New" w:cs="Courier New"/>
          <w:sz w:val="20"/>
          <w:szCs w:val="20"/>
        </w:rPr>
        <w:t>item</w:t>
      </w:r>
      <w:r w:rsidRPr="006F321A">
        <w:rPr>
          <w:rFonts w:ascii="Times New Roman" w:eastAsia="Times New Roman" w:hAnsi="Times New Roman" w:cs="Times New Roman"/>
          <w:sz w:val="24"/>
          <w:szCs w:val="24"/>
        </w:rPr>
        <w:t xml:space="preserve"> is not a </w:t>
      </w:r>
      <w:r w:rsidRPr="006F321A">
        <w:rPr>
          <w:rFonts w:ascii="Courier New" w:eastAsia="Times New Roman" w:hAnsi="Courier New" w:cs="Courier New"/>
          <w:sz w:val="20"/>
          <w:szCs w:val="20"/>
        </w:rPr>
        <w:t>ListNode</w:t>
      </w:r>
      <w:r w:rsidRPr="006F321A">
        <w:rPr>
          <w:rFonts w:ascii="Times New Roman" w:eastAsia="Times New Roman" w:hAnsi="Times New Roman" w:cs="Times New Roman"/>
          <w:sz w:val="24"/>
          <w:szCs w:val="24"/>
        </w:rPr>
        <w:t>, then one is created.</w:t>
      </w:r>
    </w:p>
    <w:p w14:paraId="3168467E"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lastRenderedPageBreak/>
        <w:t>In case the list is (still) empty the new node becomes the head of the list. If a node is already in the list, then the value of tail is adjusted accordingly.</w:t>
      </w:r>
    </w:p>
    <w:p w14:paraId="086510BD"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4: The SingleLinkedList class (part two)</w:t>
      </w:r>
    </w:p>
    <w:p w14:paraId="283FE8A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add_list_item(self, item):</w:t>
      </w:r>
    </w:p>
    <w:p w14:paraId="36CCCE72"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"add an item at the end of the list"</w:t>
      </w:r>
    </w:p>
    <w:p w14:paraId="6A18B05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5032245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if not isinstance(item, ListNode):</w:t>
      </w:r>
    </w:p>
    <w:p w14:paraId="2EAA026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item = ListNode(item)</w:t>
      </w:r>
    </w:p>
    <w:p w14:paraId="4B2B754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3FC7D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if self.head is None:</w:t>
      </w:r>
    </w:p>
    <w:p w14:paraId="72E1634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self.head = item</w:t>
      </w:r>
    </w:p>
    <w:p w14:paraId="4BAAB08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else:</w:t>
      </w:r>
    </w:p>
    <w:p w14:paraId="6E41F55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self.tail.next = item</w:t>
      </w:r>
    </w:p>
    <w:p w14:paraId="736DF87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E138B4"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self.tail = item</w:t>
      </w:r>
    </w:p>
    <w:p w14:paraId="4749450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60E91B9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w:t>
      </w:r>
    </w:p>
    <w:p w14:paraId="69D55795"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The </w:t>
      </w:r>
      <w:r w:rsidRPr="006F321A">
        <w:rPr>
          <w:rFonts w:ascii="Courier New" w:eastAsia="Times New Roman" w:hAnsi="Courier New" w:cs="Courier New"/>
          <w:sz w:val="20"/>
          <w:szCs w:val="20"/>
        </w:rPr>
        <w:t>list_length()</w:t>
      </w:r>
      <w:r w:rsidRPr="006F321A">
        <w:rPr>
          <w:rFonts w:ascii="Times New Roman" w:eastAsia="Times New Roman" w:hAnsi="Times New Roman" w:cs="Times New Roman"/>
          <w:sz w:val="24"/>
          <w:szCs w:val="24"/>
        </w:rPr>
        <w:t xml:space="preserve"> method counts the nodes, and returns the length of the list. To get from one node to the next in the list the node property </w:t>
      </w:r>
      <w:r w:rsidRPr="006F321A">
        <w:rPr>
          <w:rFonts w:ascii="Courier New" w:eastAsia="Times New Roman" w:hAnsi="Courier New" w:cs="Courier New"/>
          <w:sz w:val="20"/>
          <w:szCs w:val="20"/>
        </w:rPr>
        <w:t>self.next</w:t>
      </w:r>
      <w:r w:rsidRPr="006F321A">
        <w:rPr>
          <w:rFonts w:ascii="Times New Roman" w:eastAsia="Times New Roman" w:hAnsi="Times New Roman" w:cs="Times New Roman"/>
          <w:sz w:val="24"/>
          <w:szCs w:val="24"/>
        </w:rPr>
        <w:t xml:space="preserve"> comes into play, and returns the link to the next node. Counting the nodes is done in a while loop as long as we do not reach the end of the list, which is represented by a </w:t>
      </w:r>
      <w:r w:rsidRPr="006F321A">
        <w:rPr>
          <w:rFonts w:ascii="Courier New" w:eastAsia="Times New Roman" w:hAnsi="Courier New" w:cs="Courier New"/>
          <w:sz w:val="20"/>
          <w:szCs w:val="20"/>
        </w:rPr>
        <w:t>None</w:t>
      </w:r>
      <w:r w:rsidRPr="006F321A">
        <w:rPr>
          <w:rFonts w:ascii="Times New Roman" w:eastAsia="Times New Roman" w:hAnsi="Times New Roman" w:cs="Times New Roman"/>
          <w:sz w:val="24"/>
          <w:szCs w:val="24"/>
        </w:rPr>
        <w:t xml:space="preserve"> link to the next node.</w:t>
      </w:r>
    </w:p>
    <w:p w14:paraId="388DF181"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5: The SingleLinkedList class (part three)</w:t>
      </w:r>
    </w:p>
    <w:p w14:paraId="3876BDC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list_length(self):</w:t>
      </w:r>
    </w:p>
    <w:p w14:paraId="3E5C367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"returns the number of list items"</w:t>
      </w:r>
    </w:p>
    <w:p w14:paraId="72A1662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34D84BC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count = 0</w:t>
      </w:r>
    </w:p>
    <w:p w14:paraId="68E086F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self.head</w:t>
      </w:r>
    </w:p>
    <w:p w14:paraId="08A73C0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12B6A12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while current_node is not None:</w:t>
      </w:r>
    </w:p>
    <w:p w14:paraId="0351090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increase counter by one</w:t>
      </w:r>
    </w:p>
    <w:p w14:paraId="56D3D2F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count = count + 1</w:t>
      </w:r>
    </w:p>
    <w:p w14:paraId="175138E2"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21FFF6D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jump to the linked node</w:t>
      </w:r>
    </w:p>
    <w:p w14:paraId="73AD6D8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current_node.next</w:t>
      </w:r>
    </w:p>
    <w:p w14:paraId="5F506CB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2B67DF8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 count</w:t>
      </w:r>
    </w:p>
    <w:p w14:paraId="4AF73494"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The method </w:t>
      </w:r>
      <w:r w:rsidRPr="006F321A">
        <w:rPr>
          <w:rFonts w:ascii="Courier New" w:eastAsia="Times New Roman" w:hAnsi="Courier New" w:cs="Courier New"/>
          <w:sz w:val="20"/>
          <w:szCs w:val="20"/>
        </w:rPr>
        <w:t>output_list()</w:t>
      </w:r>
      <w:r w:rsidRPr="006F321A">
        <w:rPr>
          <w:rFonts w:ascii="Times New Roman" w:eastAsia="Times New Roman" w:hAnsi="Times New Roman" w:cs="Times New Roman"/>
          <w:sz w:val="24"/>
          <w:szCs w:val="24"/>
        </w:rPr>
        <w:t xml:space="preserve"> outputs the node values using the node property </w:t>
      </w:r>
      <w:r w:rsidRPr="006F321A">
        <w:rPr>
          <w:rFonts w:ascii="Courier New" w:eastAsia="Times New Roman" w:hAnsi="Courier New" w:cs="Courier New"/>
          <w:sz w:val="20"/>
          <w:szCs w:val="20"/>
        </w:rPr>
        <w:t>data</w:t>
      </w:r>
      <w:r w:rsidRPr="006F321A">
        <w:rPr>
          <w:rFonts w:ascii="Times New Roman" w:eastAsia="Times New Roman" w:hAnsi="Times New Roman" w:cs="Times New Roman"/>
          <w:sz w:val="24"/>
          <w:szCs w:val="24"/>
        </w:rPr>
        <w:t xml:space="preserve">. Again, to get from one node to the next the link is used that is provided via </w:t>
      </w:r>
      <w:r w:rsidRPr="006F321A">
        <w:rPr>
          <w:rFonts w:ascii="Courier New" w:eastAsia="Times New Roman" w:hAnsi="Courier New" w:cs="Courier New"/>
          <w:sz w:val="20"/>
          <w:szCs w:val="20"/>
        </w:rPr>
        <w:t>next</w:t>
      </w:r>
      <w:r w:rsidRPr="006F321A">
        <w:rPr>
          <w:rFonts w:ascii="Times New Roman" w:eastAsia="Times New Roman" w:hAnsi="Times New Roman" w:cs="Times New Roman"/>
          <w:sz w:val="24"/>
          <w:szCs w:val="24"/>
        </w:rPr>
        <w:t xml:space="preserve"> property.</w:t>
      </w:r>
    </w:p>
    <w:p w14:paraId="08A8F93F"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6: The SingleLinkedList class (part four)</w:t>
      </w:r>
    </w:p>
    <w:p w14:paraId="556E937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output_list(self):</w:t>
      </w:r>
    </w:p>
    <w:p w14:paraId="0E1B40A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"outputs the list (the value of the node, actually)"</w:t>
      </w:r>
    </w:p>
    <w:p w14:paraId="468CF28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2841226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self.head</w:t>
      </w:r>
    </w:p>
    <w:p w14:paraId="65D1787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3007967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lastRenderedPageBreak/>
        <w:t xml:space="preserve">        while current_node is not None:</w:t>
      </w:r>
    </w:p>
    <w:p w14:paraId="2E25462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print(current_node.data)</w:t>
      </w:r>
    </w:p>
    <w:p w14:paraId="6700181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09A9C5E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jump to the linked node</w:t>
      </w:r>
    </w:p>
    <w:p w14:paraId="5119558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current_node.next</w:t>
      </w:r>
    </w:p>
    <w:p w14:paraId="53F3017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2C8D3CB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w:t>
      </w:r>
    </w:p>
    <w:p w14:paraId="415F925F"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Based on the class </w:t>
      </w:r>
      <w:r w:rsidRPr="006F321A">
        <w:rPr>
          <w:rFonts w:ascii="Courier New" w:eastAsia="Times New Roman" w:hAnsi="Courier New" w:cs="Courier New"/>
          <w:sz w:val="20"/>
          <w:szCs w:val="20"/>
        </w:rPr>
        <w:t>SingleLinkedList</w:t>
      </w:r>
      <w:r w:rsidRPr="006F321A">
        <w:rPr>
          <w:rFonts w:ascii="Times New Roman" w:eastAsia="Times New Roman" w:hAnsi="Times New Roman" w:cs="Times New Roman"/>
          <w:sz w:val="24"/>
          <w:szCs w:val="24"/>
        </w:rPr>
        <w:t xml:space="preserve"> we can create a proper list named </w:t>
      </w:r>
      <w:r w:rsidRPr="006F321A">
        <w:rPr>
          <w:rFonts w:ascii="Courier New" w:eastAsia="Times New Roman" w:hAnsi="Courier New" w:cs="Courier New"/>
          <w:sz w:val="20"/>
          <w:szCs w:val="20"/>
        </w:rPr>
        <w:t>track</w:t>
      </w:r>
      <w:r w:rsidRPr="006F321A">
        <w:rPr>
          <w:rFonts w:ascii="Times New Roman" w:eastAsia="Times New Roman" w:hAnsi="Times New Roman" w:cs="Times New Roman"/>
          <w:sz w:val="24"/>
          <w:szCs w:val="24"/>
        </w:rPr>
        <w:t xml:space="preserve">, and play with its methods as already described above in </w:t>
      </w:r>
      <w:r w:rsidRPr="006F321A">
        <w:rPr>
          <w:rFonts w:ascii="Times New Roman" w:eastAsia="Times New Roman" w:hAnsi="Times New Roman" w:cs="Times New Roman"/>
          <w:i/>
          <w:iCs/>
          <w:sz w:val="24"/>
          <w:szCs w:val="24"/>
        </w:rPr>
        <w:t>Listings 3-6</w:t>
      </w:r>
      <w:r w:rsidRPr="006F321A">
        <w:rPr>
          <w:rFonts w:ascii="Times New Roman" w:eastAsia="Times New Roman" w:hAnsi="Times New Roman" w:cs="Times New Roman"/>
          <w:sz w:val="24"/>
          <w:szCs w:val="24"/>
        </w:rPr>
        <w:t xml:space="preserve">. Therefore, we create four list nodes, evaluate them in a </w:t>
      </w:r>
      <w:r w:rsidRPr="006F321A">
        <w:rPr>
          <w:rFonts w:ascii="Courier New" w:eastAsia="Times New Roman" w:hAnsi="Courier New" w:cs="Courier New"/>
          <w:sz w:val="20"/>
          <w:szCs w:val="20"/>
        </w:rPr>
        <w:t>for</w:t>
      </w:r>
      <w:r w:rsidRPr="006F321A">
        <w:rPr>
          <w:rFonts w:ascii="Times New Roman" w:eastAsia="Times New Roman" w:hAnsi="Times New Roman" w:cs="Times New Roman"/>
          <w:sz w:val="24"/>
          <w:szCs w:val="24"/>
        </w:rPr>
        <w:t xml:space="preserve"> loop and output the list content. </w:t>
      </w:r>
      <w:r w:rsidRPr="006F321A">
        <w:rPr>
          <w:rFonts w:ascii="Times New Roman" w:eastAsia="Times New Roman" w:hAnsi="Times New Roman" w:cs="Times New Roman"/>
          <w:i/>
          <w:iCs/>
          <w:sz w:val="24"/>
          <w:szCs w:val="24"/>
        </w:rPr>
        <w:t>Listing 7</w:t>
      </w:r>
      <w:r w:rsidRPr="006F321A">
        <w:rPr>
          <w:rFonts w:ascii="Times New Roman" w:eastAsia="Times New Roman" w:hAnsi="Times New Roman" w:cs="Times New Roman"/>
          <w:sz w:val="24"/>
          <w:szCs w:val="24"/>
        </w:rPr>
        <w:t xml:space="preserve"> shows you how to program that, and </w:t>
      </w:r>
      <w:r w:rsidRPr="006F321A">
        <w:rPr>
          <w:rFonts w:ascii="Times New Roman" w:eastAsia="Times New Roman" w:hAnsi="Times New Roman" w:cs="Times New Roman"/>
          <w:i/>
          <w:iCs/>
          <w:sz w:val="24"/>
          <w:szCs w:val="24"/>
        </w:rPr>
        <w:t>Listing 8</w:t>
      </w:r>
      <w:r w:rsidRPr="006F321A">
        <w:rPr>
          <w:rFonts w:ascii="Times New Roman" w:eastAsia="Times New Roman" w:hAnsi="Times New Roman" w:cs="Times New Roman"/>
          <w:sz w:val="24"/>
          <w:szCs w:val="24"/>
        </w:rPr>
        <w:t xml:space="preserve"> shows the output.</w:t>
      </w:r>
    </w:p>
    <w:p w14:paraId="0A7F2872"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7: Creation of nodes and list output</w:t>
      </w:r>
    </w:p>
    <w:p w14:paraId="4B3F606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create four single nodes</w:t>
      </w:r>
    </w:p>
    <w:p w14:paraId="596211B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node1 = ListNode(15)</w:t>
      </w:r>
    </w:p>
    <w:p w14:paraId="224F0342"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node2 = ListNode(8.2)</w:t>
      </w:r>
    </w:p>
    <w:p w14:paraId="4C3CCA0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item3 = "Berlin"</w:t>
      </w:r>
    </w:p>
    <w:p w14:paraId="531F3A3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node4 = ListNode(15)</w:t>
      </w:r>
    </w:p>
    <w:p w14:paraId="700961B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F68E7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track = SingleLinkedList()</w:t>
      </w:r>
    </w:p>
    <w:p w14:paraId="37C4FF3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print("track length: %i" % track.list_length())</w:t>
      </w:r>
    </w:p>
    <w:p w14:paraId="1B7ED3F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968A6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for current_item in [node1, node2, item3, node4]:</w:t>
      </w:r>
    </w:p>
    <w:p w14:paraId="0948DCA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track.add_list_item(current_item)</w:t>
      </w:r>
    </w:p>
    <w:p w14:paraId="4B44B0F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print("track length: %i" % track.list_length())</w:t>
      </w:r>
    </w:p>
    <w:p w14:paraId="2546524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track.output_list()</w:t>
      </w:r>
    </w:p>
    <w:p w14:paraId="15CEE6AD"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The output is as follows, and shows how the list grows:</w:t>
      </w:r>
    </w:p>
    <w:p w14:paraId="3D744ADF"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8: Adding nodes to the list</w:t>
      </w:r>
    </w:p>
    <w:p w14:paraId="3169268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python3 simple-list.py</w:t>
      </w:r>
    </w:p>
    <w:p w14:paraId="29F8CB6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track length: 0</w:t>
      </w:r>
    </w:p>
    <w:p w14:paraId="489F587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track length: 1</w:t>
      </w:r>
    </w:p>
    <w:p w14:paraId="24120D0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15</w:t>
      </w:r>
    </w:p>
    <w:p w14:paraId="638B5F32"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track length: 2</w:t>
      </w:r>
    </w:p>
    <w:p w14:paraId="74CFF932"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15</w:t>
      </w:r>
    </w:p>
    <w:p w14:paraId="6997F2E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8.2</w:t>
      </w:r>
    </w:p>
    <w:p w14:paraId="054EEFA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track length: 3</w:t>
      </w:r>
    </w:p>
    <w:p w14:paraId="404D6C3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15</w:t>
      </w:r>
    </w:p>
    <w:p w14:paraId="753CF51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8.2</w:t>
      </w:r>
    </w:p>
    <w:p w14:paraId="3E94146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Berlin</w:t>
      </w:r>
    </w:p>
    <w:p w14:paraId="51E0911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track length: 4</w:t>
      </w:r>
    </w:p>
    <w:p w14:paraId="2F2BAE2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15</w:t>
      </w:r>
    </w:p>
    <w:p w14:paraId="39C4AC84"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8.2</w:t>
      </w:r>
    </w:p>
    <w:p w14:paraId="491B0D1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Berlin</w:t>
      </w:r>
    </w:p>
    <w:p w14:paraId="2DD1C342"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15</w:t>
      </w:r>
    </w:p>
    <w:p w14:paraId="633C92A4" w14:textId="77777777" w:rsidR="006F321A" w:rsidRPr="006F321A" w:rsidRDefault="006F321A" w:rsidP="006F321A">
      <w:pPr>
        <w:spacing w:before="100" w:beforeAutospacing="1" w:after="100" w:afterAutospacing="1" w:line="240" w:lineRule="auto"/>
        <w:outlineLvl w:val="2"/>
        <w:rPr>
          <w:rFonts w:ascii="Times New Roman" w:eastAsia="Times New Roman" w:hAnsi="Times New Roman" w:cs="Times New Roman"/>
          <w:b/>
          <w:bCs/>
          <w:sz w:val="27"/>
          <w:szCs w:val="27"/>
        </w:rPr>
      </w:pPr>
      <w:r w:rsidRPr="006F321A">
        <w:rPr>
          <w:rFonts w:ascii="Times New Roman" w:eastAsia="Times New Roman" w:hAnsi="Times New Roman" w:cs="Times New Roman"/>
          <w:b/>
          <w:bCs/>
          <w:sz w:val="27"/>
          <w:szCs w:val="27"/>
        </w:rPr>
        <w:t>Step 4: Searching the List</w:t>
      </w:r>
    </w:p>
    <w:p w14:paraId="25D28B5A"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lastRenderedPageBreak/>
        <w:t xml:space="preserve">Searching the entire list is done using the method </w:t>
      </w:r>
      <w:r w:rsidRPr="006F321A">
        <w:rPr>
          <w:rFonts w:ascii="Courier New" w:eastAsia="Times New Roman" w:hAnsi="Courier New" w:cs="Courier New"/>
          <w:sz w:val="20"/>
          <w:szCs w:val="20"/>
        </w:rPr>
        <w:t>unordered_search()</w:t>
      </w:r>
      <w:r w:rsidRPr="006F321A">
        <w:rPr>
          <w:rFonts w:ascii="Times New Roman" w:eastAsia="Times New Roman" w:hAnsi="Times New Roman" w:cs="Times New Roman"/>
          <w:sz w:val="24"/>
          <w:szCs w:val="24"/>
        </w:rPr>
        <w:t>. It requires an additional parameter for the value to be searched. The head of the list is the starting point.</w:t>
      </w:r>
    </w:p>
    <w:p w14:paraId="1938B325" w14:textId="77777777" w:rsidR="006F321A" w:rsidRPr="006F321A" w:rsidRDefault="006F321A" w:rsidP="006F321A">
      <w:pPr>
        <w:spacing w:before="100" w:beforeAutospacing="1" w:after="100" w:afterAutospacing="1" w:line="240" w:lineRule="auto"/>
        <w:outlineLvl w:val="3"/>
        <w:rPr>
          <w:rFonts w:ascii="Times New Roman" w:eastAsia="Times New Roman" w:hAnsi="Times New Roman" w:cs="Times New Roman"/>
          <w:b/>
          <w:bCs/>
          <w:sz w:val="24"/>
          <w:szCs w:val="24"/>
        </w:rPr>
      </w:pPr>
      <w:r w:rsidRPr="006F321A">
        <w:rPr>
          <w:rFonts w:ascii="Times New Roman" w:eastAsia="Times New Roman" w:hAnsi="Times New Roman" w:cs="Times New Roman"/>
          <w:b/>
          <w:bCs/>
          <w:sz w:val="24"/>
          <w:szCs w:val="24"/>
        </w:rPr>
        <w:t>Subscribe to our Newsletter</w:t>
      </w:r>
    </w:p>
    <w:p w14:paraId="2F3D55CE" w14:textId="77777777" w:rsidR="006F321A" w:rsidRPr="006F321A" w:rsidRDefault="006F321A" w:rsidP="006F321A">
      <w:pPr>
        <w:pBdr>
          <w:bottom w:val="single" w:sz="6" w:space="1" w:color="auto"/>
        </w:pBdr>
        <w:spacing w:after="0" w:line="240" w:lineRule="auto"/>
        <w:jc w:val="center"/>
        <w:rPr>
          <w:rFonts w:ascii="Arial" w:eastAsia="Times New Roman" w:hAnsi="Arial" w:cs="Arial"/>
          <w:vanish/>
          <w:sz w:val="16"/>
          <w:szCs w:val="16"/>
        </w:rPr>
      </w:pPr>
      <w:r w:rsidRPr="006F321A">
        <w:rPr>
          <w:rFonts w:ascii="Arial" w:eastAsia="Times New Roman" w:hAnsi="Arial" w:cs="Arial"/>
          <w:vanish/>
          <w:sz w:val="16"/>
          <w:szCs w:val="16"/>
        </w:rPr>
        <w:t>Top of Form</w:t>
      </w:r>
    </w:p>
    <w:p w14:paraId="5F117EA0"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Get occassional tutorials, guides, and reviews in your inbox. No spam ever. Unsubscribe at any time.</w:t>
      </w:r>
    </w:p>
    <w:p w14:paraId="3D33A235" w14:textId="77777777" w:rsidR="006F321A" w:rsidRPr="006F321A" w:rsidRDefault="006F321A" w:rsidP="006F321A">
      <w:pPr>
        <w:pBdr>
          <w:top w:val="single" w:sz="6" w:space="1" w:color="auto"/>
        </w:pBdr>
        <w:spacing w:after="0" w:line="240" w:lineRule="auto"/>
        <w:jc w:val="center"/>
        <w:rPr>
          <w:rFonts w:ascii="Arial" w:eastAsia="Times New Roman" w:hAnsi="Arial" w:cs="Arial"/>
          <w:vanish/>
          <w:sz w:val="16"/>
          <w:szCs w:val="16"/>
        </w:rPr>
      </w:pPr>
      <w:r w:rsidRPr="006F321A">
        <w:rPr>
          <w:rFonts w:ascii="Arial" w:eastAsia="Times New Roman" w:hAnsi="Arial" w:cs="Arial"/>
          <w:vanish/>
          <w:sz w:val="16"/>
          <w:szCs w:val="16"/>
        </w:rPr>
        <w:t>Bottom of Form</w:t>
      </w:r>
    </w:p>
    <w:p w14:paraId="00E29C2E" w14:textId="77777777" w:rsidR="006F321A" w:rsidRPr="006F321A" w:rsidRDefault="006F321A" w:rsidP="006F321A">
      <w:pPr>
        <w:pBdr>
          <w:bottom w:val="single" w:sz="6" w:space="1" w:color="auto"/>
        </w:pBdr>
        <w:spacing w:after="0" w:line="240" w:lineRule="auto"/>
        <w:jc w:val="center"/>
        <w:rPr>
          <w:rFonts w:ascii="Arial" w:eastAsia="Times New Roman" w:hAnsi="Arial" w:cs="Arial"/>
          <w:vanish/>
          <w:sz w:val="16"/>
          <w:szCs w:val="16"/>
        </w:rPr>
      </w:pPr>
      <w:r w:rsidRPr="006F321A">
        <w:rPr>
          <w:rFonts w:ascii="Arial" w:eastAsia="Times New Roman" w:hAnsi="Arial" w:cs="Arial"/>
          <w:vanish/>
          <w:sz w:val="16"/>
          <w:szCs w:val="16"/>
        </w:rPr>
        <w:t>Top of Form</w:t>
      </w:r>
    </w:p>
    <w:p w14:paraId="108E4AC9" w14:textId="77777777" w:rsidR="006F321A" w:rsidRPr="006F321A" w:rsidRDefault="006F321A" w:rsidP="006F321A">
      <w:pPr>
        <w:pBdr>
          <w:top w:val="single" w:sz="6" w:space="1" w:color="auto"/>
        </w:pBdr>
        <w:spacing w:after="0" w:line="240" w:lineRule="auto"/>
        <w:jc w:val="center"/>
        <w:rPr>
          <w:rFonts w:ascii="Arial" w:eastAsia="Times New Roman" w:hAnsi="Arial" w:cs="Arial"/>
          <w:vanish/>
          <w:sz w:val="16"/>
          <w:szCs w:val="16"/>
        </w:rPr>
      </w:pPr>
      <w:r w:rsidRPr="006F321A">
        <w:rPr>
          <w:rFonts w:ascii="Arial" w:eastAsia="Times New Roman" w:hAnsi="Arial" w:cs="Arial"/>
          <w:vanish/>
          <w:sz w:val="16"/>
          <w:szCs w:val="16"/>
        </w:rPr>
        <w:t>Bottom of Form</w:t>
      </w:r>
    </w:p>
    <w:p w14:paraId="3DD7ABBB"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While searching we count the nodes. To indicate a match we use the corresponding node number. The method </w:t>
      </w:r>
      <w:r w:rsidRPr="006F321A">
        <w:rPr>
          <w:rFonts w:ascii="Courier New" w:eastAsia="Times New Roman" w:hAnsi="Courier New" w:cs="Courier New"/>
          <w:sz w:val="20"/>
          <w:szCs w:val="20"/>
        </w:rPr>
        <w:t>unordered_search()</w:t>
      </w:r>
      <w:r w:rsidRPr="006F321A">
        <w:rPr>
          <w:rFonts w:ascii="Times New Roman" w:eastAsia="Times New Roman" w:hAnsi="Times New Roman" w:cs="Times New Roman"/>
          <w:sz w:val="24"/>
          <w:szCs w:val="24"/>
        </w:rPr>
        <w:t xml:space="preserve"> returns a list of node numbers that represent the matches. As an example, both the first and fourth node contain the value 15. The search for 15 results in a list with two elements: </w:t>
      </w:r>
      <w:r w:rsidRPr="006F321A">
        <w:rPr>
          <w:rFonts w:ascii="Courier New" w:eastAsia="Times New Roman" w:hAnsi="Courier New" w:cs="Courier New"/>
          <w:sz w:val="20"/>
          <w:szCs w:val="20"/>
        </w:rPr>
        <w:t>[1, 4]</w:t>
      </w:r>
      <w:r w:rsidRPr="006F321A">
        <w:rPr>
          <w:rFonts w:ascii="Times New Roman" w:eastAsia="Times New Roman" w:hAnsi="Times New Roman" w:cs="Times New Roman"/>
          <w:sz w:val="24"/>
          <w:szCs w:val="24"/>
        </w:rPr>
        <w:t>.</w:t>
      </w:r>
    </w:p>
    <w:p w14:paraId="15E3F872"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9: The search method unordered_search()</w:t>
      </w:r>
    </w:p>
    <w:p w14:paraId="65BEDE9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unordered_search (self, value):</w:t>
      </w:r>
    </w:p>
    <w:p w14:paraId="666D4082"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"search the linked list for the node that has this value"</w:t>
      </w:r>
    </w:p>
    <w:p w14:paraId="0850A14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184809C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define current_node</w:t>
      </w:r>
    </w:p>
    <w:p w14:paraId="1EAB906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self.head</w:t>
      </w:r>
    </w:p>
    <w:p w14:paraId="36CF7DF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5120F9B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define position</w:t>
      </w:r>
    </w:p>
    <w:p w14:paraId="79190B7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node_id = 1</w:t>
      </w:r>
    </w:p>
    <w:p w14:paraId="50DAC01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7307C14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define list of results</w:t>
      </w:r>
    </w:p>
    <w:p w14:paraId="0B8E2D2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results = []</w:t>
      </w:r>
    </w:p>
    <w:p w14:paraId="6867679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61FEFD8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while current_node is not None:</w:t>
      </w:r>
    </w:p>
    <w:p w14:paraId="0E51EC4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if current_node.has_value(value):</w:t>
      </w:r>
    </w:p>
    <w:p w14:paraId="77E33D4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results.append(node_id)</w:t>
      </w:r>
    </w:p>
    <w:p w14:paraId="63B1ED6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3BEDA64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jump to the linked node</w:t>
      </w:r>
    </w:p>
    <w:p w14:paraId="27115A3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current_node.next</w:t>
      </w:r>
    </w:p>
    <w:p w14:paraId="5FBF016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node_id = node_id + 1</w:t>
      </w:r>
    </w:p>
    <w:p w14:paraId="3DA62F0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2B65F7A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 results</w:t>
      </w:r>
    </w:p>
    <w:p w14:paraId="01D9B329" w14:textId="77777777" w:rsidR="006F321A" w:rsidRPr="006F321A" w:rsidRDefault="006F321A" w:rsidP="006F321A">
      <w:pPr>
        <w:spacing w:before="100" w:beforeAutospacing="1" w:after="100" w:afterAutospacing="1" w:line="240" w:lineRule="auto"/>
        <w:outlineLvl w:val="2"/>
        <w:rPr>
          <w:rFonts w:ascii="Times New Roman" w:eastAsia="Times New Roman" w:hAnsi="Times New Roman" w:cs="Times New Roman"/>
          <w:b/>
          <w:bCs/>
          <w:sz w:val="27"/>
          <w:szCs w:val="27"/>
        </w:rPr>
      </w:pPr>
      <w:r w:rsidRPr="006F321A">
        <w:rPr>
          <w:rFonts w:ascii="Times New Roman" w:eastAsia="Times New Roman" w:hAnsi="Times New Roman" w:cs="Times New Roman"/>
          <w:b/>
          <w:bCs/>
          <w:sz w:val="27"/>
          <w:szCs w:val="27"/>
        </w:rPr>
        <w:t>Step 5: Removing an Item from the List</w:t>
      </w:r>
    </w:p>
    <w:p w14:paraId="17BACCF1"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Removing a node from the list requires adjusting just one reference - the one pointing to the node to be removed must now point to the next one. This reference is kept by the node to be removed, and must be replaced. In the background the Python garbage collector takes care of unreferenced objects, and tidies up.</w:t>
      </w:r>
    </w:p>
    <w:p w14:paraId="7454F0FF"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lastRenderedPageBreak/>
        <w:t xml:space="preserve">The following method is named </w:t>
      </w:r>
      <w:r w:rsidRPr="006F321A">
        <w:rPr>
          <w:rFonts w:ascii="Courier New" w:eastAsia="Times New Roman" w:hAnsi="Courier New" w:cs="Courier New"/>
          <w:sz w:val="20"/>
          <w:szCs w:val="20"/>
        </w:rPr>
        <w:t>remove_list_item_by_id()</w:t>
      </w:r>
      <w:r w:rsidRPr="006F321A">
        <w:rPr>
          <w:rFonts w:ascii="Times New Roman" w:eastAsia="Times New Roman" w:hAnsi="Times New Roman" w:cs="Times New Roman"/>
          <w:sz w:val="24"/>
          <w:szCs w:val="24"/>
        </w:rPr>
        <w:t xml:space="preserve">. As a parameter it refers to the number of the node similar to the value returned by </w:t>
      </w:r>
      <w:r w:rsidRPr="006F321A">
        <w:rPr>
          <w:rFonts w:ascii="Courier New" w:eastAsia="Times New Roman" w:hAnsi="Courier New" w:cs="Courier New"/>
          <w:sz w:val="20"/>
          <w:szCs w:val="20"/>
        </w:rPr>
        <w:t>unordered_search()</w:t>
      </w:r>
      <w:r w:rsidRPr="006F321A">
        <w:rPr>
          <w:rFonts w:ascii="Times New Roman" w:eastAsia="Times New Roman" w:hAnsi="Times New Roman" w:cs="Times New Roman"/>
          <w:sz w:val="24"/>
          <w:szCs w:val="24"/>
        </w:rPr>
        <w:t>.</w:t>
      </w:r>
    </w:p>
    <w:p w14:paraId="79AE675C"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10: Removing a node by node number</w:t>
      </w:r>
    </w:p>
    <w:p w14:paraId="32C0370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remove_list_item_by_id(self, item_id):</w:t>
      </w:r>
    </w:p>
    <w:p w14:paraId="130BABB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"remove the list item with the item id"</w:t>
      </w:r>
    </w:p>
    <w:p w14:paraId="41C81AD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34BBB31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current_id = 1</w:t>
      </w:r>
    </w:p>
    <w:p w14:paraId="1FD2E15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self.head</w:t>
      </w:r>
    </w:p>
    <w:p w14:paraId="781B618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previous_node = None</w:t>
      </w:r>
    </w:p>
    <w:p w14:paraId="4D7873B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20FC3C6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while current_node is not None:</w:t>
      </w:r>
    </w:p>
    <w:p w14:paraId="07A5033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if current_id == item_id:</w:t>
      </w:r>
    </w:p>
    <w:p w14:paraId="607A4F9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if this is the first node (head)</w:t>
      </w:r>
    </w:p>
    <w:p w14:paraId="4F4C4D8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if previous_node is not None:</w:t>
      </w:r>
    </w:p>
    <w:p w14:paraId="3D47805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previous_node.next = current_node.next</w:t>
      </w:r>
    </w:p>
    <w:p w14:paraId="7B14A32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else:</w:t>
      </w:r>
    </w:p>
    <w:p w14:paraId="61C4564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self.head = current_node.next</w:t>
      </w:r>
    </w:p>
    <w:p w14:paraId="442DC6E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we don't have to look any further</w:t>
      </w:r>
    </w:p>
    <w:p w14:paraId="2B34EDE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w:t>
      </w:r>
    </w:p>
    <w:p w14:paraId="28978A2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589C3F8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needed for the next iteration</w:t>
      </w:r>
    </w:p>
    <w:p w14:paraId="7D3E08D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previous_node = current_node</w:t>
      </w:r>
    </w:p>
    <w:p w14:paraId="4FE50D8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current_node.next</w:t>
      </w:r>
    </w:p>
    <w:p w14:paraId="2145829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current_id = current_id + 1</w:t>
      </w:r>
    </w:p>
    <w:p w14:paraId="02B070D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45E5BD9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w:t>
      </w:r>
    </w:p>
    <w:p w14:paraId="19A77A18" w14:textId="77777777" w:rsidR="006F321A" w:rsidRPr="006F321A" w:rsidRDefault="006F321A" w:rsidP="006F321A">
      <w:pPr>
        <w:spacing w:before="100" w:beforeAutospacing="1" w:after="100" w:afterAutospacing="1" w:line="240" w:lineRule="auto"/>
        <w:outlineLvl w:val="2"/>
        <w:rPr>
          <w:rFonts w:ascii="Times New Roman" w:eastAsia="Times New Roman" w:hAnsi="Times New Roman" w:cs="Times New Roman"/>
          <w:b/>
          <w:bCs/>
          <w:sz w:val="27"/>
          <w:szCs w:val="27"/>
        </w:rPr>
      </w:pPr>
      <w:r w:rsidRPr="006F321A">
        <w:rPr>
          <w:rFonts w:ascii="Times New Roman" w:eastAsia="Times New Roman" w:hAnsi="Times New Roman" w:cs="Times New Roman"/>
          <w:b/>
          <w:bCs/>
          <w:sz w:val="27"/>
          <w:szCs w:val="27"/>
        </w:rPr>
        <w:t>Step 6: Creating a Double-Linked List</w:t>
      </w:r>
    </w:p>
    <w:p w14:paraId="4903973A"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To create a double-linked list it feels natural just to extend the </w:t>
      </w:r>
      <w:r w:rsidRPr="006F321A">
        <w:rPr>
          <w:rFonts w:ascii="Courier New" w:eastAsia="Times New Roman" w:hAnsi="Courier New" w:cs="Courier New"/>
          <w:sz w:val="20"/>
          <w:szCs w:val="20"/>
        </w:rPr>
        <w:t>ListNode</w:t>
      </w:r>
      <w:r w:rsidRPr="006F321A">
        <w:rPr>
          <w:rFonts w:ascii="Times New Roman" w:eastAsia="Times New Roman" w:hAnsi="Times New Roman" w:cs="Times New Roman"/>
          <w:sz w:val="24"/>
          <w:szCs w:val="24"/>
        </w:rPr>
        <w:t xml:space="preserve"> class by creating an additional reference to the </w:t>
      </w:r>
      <w:r w:rsidRPr="006F321A">
        <w:rPr>
          <w:rFonts w:ascii="Times New Roman" w:eastAsia="Times New Roman" w:hAnsi="Times New Roman" w:cs="Times New Roman"/>
          <w:i/>
          <w:iCs/>
          <w:sz w:val="24"/>
          <w:szCs w:val="24"/>
        </w:rPr>
        <w:t>previous</w:t>
      </w:r>
      <w:r w:rsidRPr="006F321A">
        <w:rPr>
          <w:rFonts w:ascii="Times New Roman" w:eastAsia="Times New Roman" w:hAnsi="Times New Roman" w:cs="Times New Roman"/>
          <w:sz w:val="24"/>
          <w:szCs w:val="24"/>
        </w:rPr>
        <w:t xml:space="preserve"> node. This affects the methods for adding, removing, and sorting nodes. As shown in </w:t>
      </w:r>
      <w:r w:rsidRPr="006F321A">
        <w:rPr>
          <w:rFonts w:ascii="Times New Roman" w:eastAsia="Times New Roman" w:hAnsi="Times New Roman" w:cs="Times New Roman"/>
          <w:i/>
          <w:iCs/>
          <w:sz w:val="24"/>
          <w:szCs w:val="24"/>
        </w:rPr>
        <w:t>Listing 11</w:t>
      </w:r>
      <w:r w:rsidRPr="006F321A">
        <w:rPr>
          <w:rFonts w:ascii="Times New Roman" w:eastAsia="Times New Roman" w:hAnsi="Times New Roman" w:cs="Times New Roman"/>
          <w:sz w:val="24"/>
          <w:szCs w:val="24"/>
        </w:rPr>
        <w:t xml:space="preserve">, a new property named </w:t>
      </w:r>
      <w:r w:rsidRPr="006F321A">
        <w:rPr>
          <w:rFonts w:ascii="Courier New" w:eastAsia="Times New Roman" w:hAnsi="Courier New" w:cs="Courier New"/>
          <w:sz w:val="20"/>
          <w:szCs w:val="20"/>
        </w:rPr>
        <w:t>previous</w:t>
      </w:r>
      <w:r w:rsidRPr="006F321A">
        <w:rPr>
          <w:rFonts w:ascii="Times New Roman" w:eastAsia="Times New Roman" w:hAnsi="Times New Roman" w:cs="Times New Roman"/>
          <w:sz w:val="24"/>
          <w:szCs w:val="24"/>
        </w:rPr>
        <w:t xml:space="preserve"> has been added to store the reference pointer to the previous node in the list. We'll change our methods to use this property for tracking and traversing nodes as well.</w:t>
      </w:r>
    </w:p>
    <w:p w14:paraId="29CD61DD"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11: Extended list node class</w:t>
      </w:r>
    </w:p>
    <w:p w14:paraId="4730344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class ListNode:</w:t>
      </w:r>
    </w:p>
    <w:p w14:paraId="1F533FB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__init__(self, data):</w:t>
      </w:r>
    </w:p>
    <w:p w14:paraId="57C0563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"constructor class to initiate this object"</w:t>
      </w:r>
    </w:p>
    <w:p w14:paraId="08B7D30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264CC4"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store data</w:t>
      </w:r>
    </w:p>
    <w:p w14:paraId="4B5BC3A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self.data = data</w:t>
      </w:r>
    </w:p>
    <w:p w14:paraId="1A6DF6A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079CFAE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store reference (next item)</w:t>
      </w:r>
    </w:p>
    <w:p w14:paraId="2C514DC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self.next = None</w:t>
      </w:r>
    </w:p>
    <w:p w14:paraId="46217C12"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A1A1E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store reference (previous item)</w:t>
      </w:r>
    </w:p>
    <w:p w14:paraId="0CCCA27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self.previous = None</w:t>
      </w:r>
    </w:p>
    <w:p w14:paraId="2182562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w:t>
      </w:r>
    </w:p>
    <w:p w14:paraId="202FC74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FB94C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lastRenderedPageBreak/>
        <w:t xml:space="preserve">    def has_value(self, value):</w:t>
      </w:r>
    </w:p>
    <w:p w14:paraId="458673E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"method to compare the value with the node data"</w:t>
      </w:r>
    </w:p>
    <w:p w14:paraId="521A0D5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if self.data == value:</w:t>
      </w:r>
    </w:p>
    <w:p w14:paraId="4C7E659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 True</w:t>
      </w:r>
    </w:p>
    <w:p w14:paraId="280C71C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else:</w:t>
      </w:r>
    </w:p>
    <w:p w14:paraId="0074C46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 False</w:t>
      </w:r>
    </w:p>
    <w:p w14:paraId="1AA0056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FC13AB"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Now we are able to define a double-linked list as follows:</w:t>
      </w:r>
    </w:p>
    <w:p w14:paraId="6C8B3E87"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12: A DoubleLinkedList class</w:t>
      </w:r>
    </w:p>
    <w:p w14:paraId="34EABA7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class DoubleLinkedList:</w:t>
      </w:r>
    </w:p>
    <w:p w14:paraId="2C003B6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__init__(self):</w:t>
      </w:r>
    </w:p>
    <w:p w14:paraId="1FF2AB0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"constructor to initiate this object"</w:t>
      </w:r>
    </w:p>
    <w:p w14:paraId="3B987E5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32C18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self.head = None</w:t>
      </w:r>
    </w:p>
    <w:p w14:paraId="0A37BC5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self.tail = None</w:t>
      </w:r>
    </w:p>
    <w:p w14:paraId="17418DC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w:t>
      </w:r>
    </w:p>
    <w:p w14:paraId="48E8F744"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62BBB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list_length(self):</w:t>
      </w:r>
    </w:p>
    <w:p w14:paraId="62C8A81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"returns the number of list items"</w:t>
      </w:r>
    </w:p>
    <w:p w14:paraId="46E6165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03F3A4C2"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count = 0</w:t>
      </w:r>
    </w:p>
    <w:p w14:paraId="35044CD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self.head</w:t>
      </w:r>
    </w:p>
    <w:p w14:paraId="0104ADF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91EE9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while current_node is not None:</w:t>
      </w:r>
    </w:p>
    <w:p w14:paraId="187AC9E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increase counter by one</w:t>
      </w:r>
    </w:p>
    <w:p w14:paraId="399FBCD4"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count = count + 1</w:t>
      </w:r>
    </w:p>
    <w:p w14:paraId="401BEB6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0A23344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jump to the linked node</w:t>
      </w:r>
    </w:p>
    <w:p w14:paraId="039A2BF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current_node.next</w:t>
      </w:r>
    </w:p>
    <w:p w14:paraId="4C94785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76D99FD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 count</w:t>
      </w:r>
    </w:p>
    <w:p w14:paraId="15D6973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74AA3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output_list(self):</w:t>
      </w:r>
    </w:p>
    <w:p w14:paraId="6AB3F75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"outputs the list (the value of the node, actually)"</w:t>
      </w:r>
    </w:p>
    <w:p w14:paraId="1525D21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self.head</w:t>
      </w:r>
    </w:p>
    <w:p w14:paraId="66F9FA12"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FB8172"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while current_node is not None:</w:t>
      </w:r>
    </w:p>
    <w:p w14:paraId="31A1C46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print(current_node.data)</w:t>
      </w:r>
    </w:p>
    <w:p w14:paraId="25F7D8D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477A64"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jump to the linked node</w:t>
      </w:r>
    </w:p>
    <w:p w14:paraId="412F1B94"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current_node.next</w:t>
      </w:r>
    </w:p>
    <w:p w14:paraId="4741E10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4562580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w:t>
      </w:r>
    </w:p>
    <w:p w14:paraId="68D6FA6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5010D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unordered_search (self, value):</w:t>
      </w:r>
    </w:p>
    <w:p w14:paraId="0CA1D08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"search the linked list for the node that has this value"</w:t>
      </w:r>
    </w:p>
    <w:p w14:paraId="36C9CA7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6A42D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define current_node</w:t>
      </w:r>
    </w:p>
    <w:p w14:paraId="6593816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self.head</w:t>
      </w:r>
    </w:p>
    <w:p w14:paraId="66D949E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F40C5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define position</w:t>
      </w:r>
    </w:p>
    <w:p w14:paraId="05892F2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node_id = 1</w:t>
      </w:r>
    </w:p>
    <w:p w14:paraId="7AE2E00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BA60B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lastRenderedPageBreak/>
        <w:t xml:space="preserve">        # define list of results</w:t>
      </w:r>
    </w:p>
    <w:p w14:paraId="451D080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results = []</w:t>
      </w:r>
    </w:p>
    <w:p w14:paraId="05CA9DC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13F14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while current_node is not None:</w:t>
      </w:r>
    </w:p>
    <w:p w14:paraId="1D1CE32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if current_node.has_value(value):</w:t>
      </w:r>
    </w:p>
    <w:p w14:paraId="784404C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results.append(node_id)</w:t>
      </w:r>
    </w:p>
    <w:p w14:paraId="6477E81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670F6AD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jump to the linked node</w:t>
      </w:r>
    </w:p>
    <w:p w14:paraId="55825B3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current_node.next</w:t>
      </w:r>
    </w:p>
    <w:p w14:paraId="04F27E7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node_id = node_id + 1</w:t>
      </w:r>
    </w:p>
    <w:p w14:paraId="65EB40A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0D1C05D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 results</w:t>
      </w:r>
    </w:p>
    <w:p w14:paraId="07189AF1"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As described earlier, adding nodes requires a bit more action. </w:t>
      </w:r>
      <w:r w:rsidRPr="006F321A">
        <w:rPr>
          <w:rFonts w:ascii="Times New Roman" w:eastAsia="Times New Roman" w:hAnsi="Times New Roman" w:cs="Times New Roman"/>
          <w:i/>
          <w:iCs/>
          <w:sz w:val="24"/>
          <w:szCs w:val="24"/>
        </w:rPr>
        <w:t>Listing 13</w:t>
      </w:r>
      <w:r w:rsidRPr="006F321A">
        <w:rPr>
          <w:rFonts w:ascii="Times New Roman" w:eastAsia="Times New Roman" w:hAnsi="Times New Roman" w:cs="Times New Roman"/>
          <w:sz w:val="24"/>
          <w:szCs w:val="24"/>
        </w:rPr>
        <w:t xml:space="preserve"> shows how to implement that:</w:t>
      </w:r>
    </w:p>
    <w:p w14:paraId="55FCCBDE"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13: Adding nodes in a double-linked list</w:t>
      </w:r>
    </w:p>
    <w:p w14:paraId="5E25E5F4"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add_list_item(self, item):</w:t>
      </w:r>
    </w:p>
    <w:p w14:paraId="6EF3A77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"add an item at the end of the list"</w:t>
      </w:r>
    </w:p>
    <w:p w14:paraId="146C7AA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AA9E1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if isinstance(item, ListNode):</w:t>
      </w:r>
    </w:p>
    <w:p w14:paraId="4C803D3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if self.head is None:</w:t>
      </w:r>
    </w:p>
    <w:p w14:paraId="6EB829E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self.head = item</w:t>
      </w:r>
    </w:p>
    <w:p w14:paraId="2A2DAB5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item.previous = None</w:t>
      </w:r>
    </w:p>
    <w:p w14:paraId="3511EEB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item.next = None</w:t>
      </w:r>
    </w:p>
    <w:p w14:paraId="0BFF7D02"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self.tail = item</w:t>
      </w:r>
    </w:p>
    <w:p w14:paraId="636B74B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else:</w:t>
      </w:r>
    </w:p>
    <w:p w14:paraId="2C6A6DA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self.tail.next = item</w:t>
      </w:r>
    </w:p>
    <w:p w14:paraId="09FD3DD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item.previous = self.tail</w:t>
      </w:r>
    </w:p>
    <w:p w14:paraId="533B28D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self.tail = item</w:t>
      </w:r>
    </w:p>
    <w:p w14:paraId="1F9AACF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0BEAC9B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w:t>
      </w:r>
    </w:p>
    <w:p w14:paraId="494A261C"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Removing an item from the list similar costs have to be taken into account. </w:t>
      </w:r>
      <w:r w:rsidRPr="006F321A">
        <w:rPr>
          <w:rFonts w:ascii="Times New Roman" w:eastAsia="Times New Roman" w:hAnsi="Times New Roman" w:cs="Times New Roman"/>
          <w:i/>
          <w:iCs/>
          <w:sz w:val="24"/>
          <w:szCs w:val="24"/>
        </w:rPr>
        <w:t>Listing 14</w:t>
      </w:r>
      <w:r w:rsidRPr="006F321A">
        <w:rPr>
          <w:rFonts w:ascii="Times New Roman" w:eastAsia="Times New Roman" w:hAnsi="Times New Roman" w:cs="Times New Roman"/>
          <w:sz w:val="24"/>
          <w:szCs w:val="24"/>
        </w:rPr>
        <w:t xml:space="preserve"> shows how to do that:</w:t>
      </w:r>
    </w:p>
    <w:p w14:paraId="3CA4E0D4"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14: Removing an item from a double-linked list</w:t>
      </w:r>
    </w:p>
    <w:p w14:paraId="1C520AF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remove_list_item_by_id(self, item_id):</w:t>
      </w:r>
    </w:p>
    <w:p w14:paraId="127C944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"remove the list item with the item id"</w:t>
      </w:r>
    </w:p>
    <w:p w14:paraId="5051581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5BAE0EB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current_id = 1</w:t>
      </w:r>
    </w:p>
    <w:p w14:paraId="3F77C64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self.head</w:t>
      </w:r>
    </w:p>
    <w:p w14:paraId="70FE109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CF74A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while current_node is not None:</w:t>
      </w:r>
    </w:p>
    <w:p w14:paraId="7ABB17F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previous_node = current_node.previous</w:t>
      </w:r>
    </w:p>
    <w:p w14:paraId="76941F4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next_node = current_node.next</w:t>
      </w:r>
    </w:p>
    <w:p w14:paraId="2B809CA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0716A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if current_id == item_id:</w:t>
      </w:r>
    </w:p>
    <w:p w14:paraId="2AFDBA6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if this is the first node (head)</w:t>
      </w:r>
    </w:p>
    <w:p w14:paraId="62E59754"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if previous_node is not None:</w:t>
      </w:r>
    </w:p>
    <w:p w14:paraId="1CEB4DA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previous_node.next = next_node</w:t>
      </w:r>
    </w:p>
    <w:p w14:paraId="0A0FCFB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if next_node is not None:</w:t>
      </w:r>
    </w:p>
    <w:p w14:paraId="1BA0B8F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lastRenderedPageBreak/>
        <w:t xml:space="preserve">                        next_node.previous = previous_node</w:t>
      </w:r>
    </w:p>
    <w:p w14:paraId="7FE382A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else:</w:t>
      </w:r>
    </w:p>
    <w:p w14:paraId="5618856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self.head = next_node</w:t>
      </w:r>
    </w:p>
    <w:p w14:paraId="05C3A68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if next_node is not None:</w:t>
      </w:r>
    </w:p>
    <w:p w14:paraId="3DD758A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next_node.previous = None</w:t>
      </w:r>
    </w:p>
    <w:p w14:paraId="0971354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we don't have to look any further</w:t>
      </w:r>
    </w:p>
    <w:p w14:paraId="571564C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w:t>
      </w:r>
    </w:p>
    <w:p w14:paraId="6AC8999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2CB8E12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needed for the next iteration</w:t>
      </w:r>
    </w:p>
    <w:p w14:paraId="4BA2E1C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current_node = next_node</w:t>
      </w:r>
    </w:p>
    <w:p w14:paraId="42BD2B4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current_id = current_id + 1</w:t>
      </w:r>
    </w:p>
    <w:p w14:paraId="6E31DFF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0A68ED4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w:t>
      </w:r>
    </w:p>
    <w:p w14:paraId="766396A1"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Listing 15 shows how to use the class in a Python program.</w:t>
      </w:r>
    </w:p>
    <w:p w14:paraId="65969685"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15: Building a double-linked list</w:t>
      </w:r>
    </w:p>
    <w:p w14:paraId="5D196C3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create three single nodes</w:t>
      </w:r>
    </w:p>
    <w:p w14:paraId="33597C82"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node1 = ListNode(15)</w:t>
      </w:r>
    </w:p>
    <w:p w14:paraId="0B0A4AB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node2 = ListNode(8.2)</w:t>
      </w:r>
    </w:p>
    <w:p w14:paraId="24E20164"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node3 = ListNode("Berlin")</w:t>
      </w:r>
    </w:p>
    <w:p w14:paraId="0D5C0CC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node4 = ListNode(15)</w:t>
      </w:r>
    </w:p>
    <w:p w14:paraId="1F640C8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40B09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track = DoubleLinkedList()</w:t>
      </w:r>
    </w:p>
    <w:p w14:paraId="38C46BA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print("track length: %i" % track.list_length())</w:t>
      </w:r>
    </w:p>
    <w:p w14:paraId="6261A4E0"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FF17B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for current_node in [node1, node2, node3, node4]:</w:t>
      </w:r>
    </w:p>
    <w:p w14:paraId="133DA85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track.add_list_item(current_node)</w:t>
      </w:r>
    </w:p>
    <w:p w14:paraId="3F70CC4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print("track length: %i" % track.list_length())</w:t>
      </w:r>
    </w:p>
    <w:p w14:paraId="655AA1F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track.output_list()</w:t>
      </w:r>
    </w:p>
    <w:p w14:paraId="6104E54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DC155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results = track.unordered_search(15)</w:t>
      </w:r>
    </w:p>
    <w:p w14:paraId="7D2B171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print(results)</w:t>
      </w:r>
    </w:p>
    <w:p w14:paraId="7922F7C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8835FB"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track.remove_list_item_by_id(4)</w:t>
      </w:r>
    </w:p>
    <w:p w14:paraId="7D8BA9E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track.output_list()</w:t>
      </w:r>
    </w:p>
    <w:p w14:paraId="72032829"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As you can see, we can use the class exactly as before when it was just a single-linked list. The only change is the internal data structure.</w:t>
      </w:r>
    </w:p>
    <w:p w14:paraId="7E28B449" w14:textId="77777777" w:rsidR="006F321A" w:rsidRPr="006F321A" w:rsidRDefault="006F321A" w:rsidP="006F321A">
      <w:pPr>
        <w:spacing w:before="100" w:beforeAutospacing="1" w:after="100" w:afterAutospacing="1" w:line="240" w:lineRule="auto"/>
        <w:outlineLvl w:val="2"/>
        <w:rPr>
          <w:rFonts w:ascii="Times New Roman" w:eastAsia="Times New Roman" w:hAnsi="Times New Roman" w:cs="Times New Roman"/>
          <w:b/>
          <w:bCs/>
          <w:sz w:val="27"/>
          <w:szCs w:val="27"/>
        </w:rPr>
      </w:pPr>
      <w:r w:rsidRPr="006F321A">
        <w:rPr>
          <w:rFonts w:ascii="Times New Roman" w:eastAsia="Times New Roman" w:hAnsi="Times New Roman" w:cs="Times New Roman"/>
          <w:b/>
          <w:bCs/>
          <w:sz w:val="27"/>
          <w:szCs w:val="27"/>
        </w:rPr>
        <w:t>Step 7: Creating Double-Linked Lists with deque</w:t>
      </w:r>
    </w:p>
    <w:p w14:paraId="7A995D69"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Since other engineers have faced the same issue, we can simplify things for ourselves and use one of the few existing implementations available. In Python, we can use the </w:t>
      </w:r>
      <w:hyperlink r:id="rId11" w:anchor="collections.deque" w:tgtFrame="_blank" w:history="1">
        <w:r w:rsidRPr="006F321A">
          <w:rPr>
            <w:rFonts w:ascii="Times New Roman" w:eastAsia="Times New Roman" w:hAnsi="Times New Roman" w:cs="Times New Roman"/>
            <w:color w:val="0000FF"/>
            <w:sz w:val="24"/>
            <w:szCs w:val="24"/>
            <w:u w:val="single"/>
          </w:rPr>
          <w:t>deque</w:t>
        </w:r>
      </w:hyperlink>
      <w:r w:rsidRPr="006F321A">
        <w:rPr>
          <w:rFonts w:ascii="Times New Roman" w:eastAsia="Times New Roman" w:hAnsi="Times New Roman" w:cs="Times New Roman"/>
          <w:sz w:val="24"/>
          <w:szCs w:val="24"/>
        </w:rPr>
        <w:t xml:space="preserve"> object from the </w:t>
      </w:r>
      <w:r w:rsidRPr="006F321A">
        <w:rPr>
          <w:rFonts w:ascii="Courier New" w:eastAsia="Times New Roman" w:hAnsi="Courier New" w:cs="Courier New"/>
          <w:sz w:val="20"/>
          <w:szCs w:val="20"/>
        </w:rPr>
        <w:t>collections</w:t>
      </w:r>
      <w:r w:rsidRPr="006F321A">
        <w:rPr>
          <w:rFonts w:ascii="Times New Roman" w:eastAsia="Times New Roman" w:hAnsi="Times New Roman" w:cs="Times New Roman"/>
          <w:sz w:val="24"/>
          <w:szCs w:val="24"/>
        </w:rPr>
        <w:t xml:space="preserve"> module. According to the module documentation:</w:t>
      </w:r>
    </w:p>
    <w:p w14:paraId="68A17FF3" w14:textId="77777777" w:rsidR="006F321A" w:rsidRPr="006F321A" w:rsidRDefault="006F321A" w:rsidP="006F321A">
      <w:pPr>
        <w:spacing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Deques are a generalization of stacks and queues (the name is pronounced "deck" and is short for "double-ended queue"). Deques support thread-safe, memory efficient appends and pops from either side of the deque with approximately the same O(1) performance in either direction.</w:t>
      </w:r>
    </w:p>
    <w:p w14:paraId="16B68265"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For example, this object contains the following methods:</w:t>
      </w:r>
    </w:p>
    <w:p w14:paraId="72B50C7E" w14:textId="77777777" w:rsidR="006F321A" w:rsidRPr="006F321A" w:rsidRDefault="006F321A" w:rsidP="006F3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lastRenderedPageBreak/>
        <w:t>append()</w:t>
      </w:r>
      <w:r w:rsidRPr="006F321A">
        <w:rPr>
          <w:rFonts w:ascii="Times New Roman" w:eastAsia="Times New Roman" w:hAnsi="Times New Roman" w:cs="Times New Roman"/>
          <w:sz w:val="24"/>
          <w:szCs w:val="24"/>
        </w:rPr>
        <w:t>: add an item to the right side of the list (end)</w:t>
      </w:r>
    </w:p>
    <w:p w14:paraId="26AD39A2" w14:textId="77777777" w:rsidR="006F321A" w:rsidRPr="006F321A" w:rsidRDefault="006F321A" w:rsidP="006F3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append_left()</w:t>
      </w:r>
      <w:r w:rsidRPr="006F321A">
        <w:rPr>
          <w:rFonts w:ascii="Times New Roman" w:eastAsia="Times New Roman" w:hAnsi="Times New Roman" w:cs="Times New Roman"/>
          <w:sz w:val="24"/>
          <w:szCs w:val="24"/>
        </w:rPr>
        <w:t>: add an item to the left side of the list (head)</w:t>
      </w:r>
    </w:p>
    <w:p w14:paraId="5E88B911" w14:textId="77777777" w:rsidR="006F321A" w:rsidRPr="006F321A" w:rsidRDefault="006F321A" w:rsidP="006F3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clear()</w:t>
      </w:r>
      <w:r w:rsidRPr="006F321A">
        <w:rPr>
          <w:rFonts w:ascii="Times New Roman" w:eastAsia="Times New Roman" w:hAnsi="Times New Roman" w:cs="Times New Roman"/>
          <w:sz w:val="24"/>
          <w:szCs w:val="24"/>
        </w:rPr>
        <w:t>: remove all items from the list</w:t>
      </w:r>
    </w:p>
    <w:p w14:paraId="3E30AA60" w14:textId="77777777" w:rsidR="006F321A" w:rsidRPr="006F321A" w:rsidRDefault="006F321A" w:rsidP="006F3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count()</w:t>
      </w:r>
      <w:r w:rsidRPr="006F321A">
        <w:rPr>
          <w:rFonts w:ascii="Times New Roman" w:eastAsia="Times New Roman" w:hAnsi="Times New Roman" w:cs="Times New Roman"/>
          <w:sz w:val="24"/>
          <w:szCs w:val="24"/>
        </w:rPr>
        <w:t>: count the number of items with a certain value</w:t>
      </w:r>
    </w:p>
    <w:p w14:paraId="6C04FF9C" w14:textId="77777777" w:rsidR="006F321A" w:rsidRPr="006F321A" w:rsidRDefault="006F321A" w:rsidP="006F3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index()</w:t>
      </w:r>
      <w:r w:rsidRPr="006F321A">
        <w:rPr>
          <w:rFonts w:ascii="Times New Roman" w:eastAsia="Times New Roman" w:hAnsi="Times New Roman" w:cs="Times New Roman"/>
          <w:sz w:val="24"/>
          <w:szCs w:val="24"/>
        </w:rPr>
        <w:t>: find the first occurrence of a value in the list</w:t>
      </w:r>
    </w:p>
    <w:p w14:paraId="16CF029A" w14:textId="77777777" w:rsidR="006F321A" w:rsidRPr="006F321A" w:rsidRDefault="006F321A" w:rsidP="006F3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insert()</w:t>
      </w:r>
      <w:r w:rsidRPr="006F321A">
        <w:rPr>
          <w:rFonts w:ascii="Times New Roman" w:eastAsia="Times New Roman" w:hAnsi="Times New Roman" w:cs="Times New Roman"/>
          <w:sz w:val="24"/>
          <w:szCs w:val="24"/>
        </w:rPr>
        <w:t>: insert an item in the list</w:t>
      </w:r>
    </w:p>
    <w:p w14:paraId="1EA39C66" w14:textId="77777777" w:rsidR="006F321A" w:rsidRPr="006F321A" w:rsidRDefault="006F321A" w:rsidP="006F3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pop()</w:t>
      </w:r>
      <w:r w:rsidRPr="006F321A">
        <w:rPr>
          <w:rFonts w:ascii="Times New Roman" w:eastAsia="Times New Roman" w:hAnsi="Times New Roman" w:cs="Times New Roman"/>
          <w:sz w:val="24"/>
          <w:szCs w:val="24"/>
        </w:rPr>
        <w:t>: remove an item from the right side of a list (end)</w:t>
      </w:r>
    </w:p>
    <w:p w14:paraId="05B3AF5A" w14:textId="77777777" w:rsidR="006F321A" w:rsidRPr="006F321A" w:rsidRDefault="006F321A" w:rsidP="006F3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popleft()</w:t>
      </w:r>
      <w:r w:rsidRPr="006F321A">
        <w:rPr>
          <w:rFonts w:ascii="Times New Roman" w:eastAsia="Times New Roman" w:hAnsi="Times New Roman" w:cs="Times New Roman"/>
          <w:sz w:val="24"/>
          <w:szCs w:val="24"/>
        </w:rPr>
        <w:t>: remove an item from the left side of a list (head)</w:t>
      </w:r>
    </w:p>
    <w:p w14:paraId="595ACF4F" w14:textId="77777777" w:rsidR="006F321A" w:rsidRPr="006F321A" w:rsidRDefault="006F321A" w:rsidP="006F3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remove()</w:t>
      </w:r>
      <w:r w:rsidRPr="006F321A">
        <w:rPr>
          <w:rFonts w:ascii="Times New Roman" w:eastAsia="Times New Roman" w:hAnsi="Times New Roman" w:cs="Times New Roman"/>
          <w:sz w:val="24"/>
          <w:szCs w:val="24"/>
        </w:rPr>
        <w:t>: remove an item from the list</w:t>
      </w:r>
    </w:p>
    <w:p w14:paraId="0BCFEBB5" w14:textId="77777777" w:rsidR="006F321A" w:rsidRPr="006F321A" w:rsidRDefault="006F321A" w:rsidP="006F32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reverse()</w:t>
      </w:r>
      <w:r w:rsidRPr="006F321A">
        <w:rPr>
          <w:rFonts w:ascii="Times New Roman" w:eastAsia="Times New Roman" w:hAnsi="Times New Roman" w:cs="Times New Roman"/>
          <w:sz w:val="24"/>
          <w:szCs w:val="24"/>
        </w:rPr>
        <w:t>: reverse the list</w:t>
      </w:r>
    </w:p>
    <w:p w14:paraId="429248B5"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The underlying data structure of </w:t>
      </w:r>
      <w:r w:rsidRPr="006F321A">
        <w:rPr>
          <w:rFonts w:ascii="Courier New" w:eastAsia="Times New Roman" w:hAnsi="Courier New" w:cs="Courier New"/>
          <w:sz w:val="20"/>
          <w:szCs w:val="20"/>
        </w:rPr>
        <w:t>deque</w:t>
      </w:r>
      <w:r w:rsidRPr="006F321A">
        <w:rPr>
          <w:rFonts w:ascii="Times New Roman" w:eastAsia="Times New Roman" w:hAnsi="Times New Roman" w:cs="Times New Roman"/>
          <w:sz w:val="24"/>
          <w:szCs w:val="24"/>
        </w:rPr>
        <w:t xml:space="preserve"> is a Python list which is double-linked. The first list node has the index 0. Using </w:t>
      </w:r>
      <w:r w:rsidRPr="006F321A">
        <w:rPr>
          <w:rFonts w:ascii="Courier New" w:eastAsia="Times New Roman" w:hAnsi="Courier New" w:cs="Courier New"/>
          <w:sz w:val="20"/>
          <w:szCs w:val="20"/>
        </w:rPr>
        <w:t>deque</w:t>
      </w:r>
      <w:r w:rsidRPr="006F321A">
        <w:rPr>
          <w:rFonts w:ascii="Times New Roman" w:eastAsia="Times New Roman" w:hAnsi="Times New Roman" w:cs="Times New Roman"/>
          <w:sz w:val="24"/>
          <w:szCs w:val="24"/>
        </w:rPr>
        <w:t xml:space="preserve"> leads to a significant simplification of the </w:t>
      </w:r>
      <w:r w:rsidRPr="006F321A">
        <w:rPr>
          <w:rFonts w:ascii="Courier New" w:eastAsia="Times New Roman" w:hAnsi="Courier New" w:cs="Courier New"/>
          <w:sz w:val="20"/>
          <w:szCs w:val="20"/>
        </w:rPr>
        <w:t>ListNode</w:t>
      </w:r>
      <w:r w:rsidRPr="006F321A">
        <w:rPr>
          <w:rFonts w:ascii="Times New Roman" w:eastAsia="Times New Roman" w:hAnsi="Times New Roman" w:cs="Times New Roman"/>
          <w:sz w:val="24"/>
          <w:szCs w:val="24"/>
        </w:rPr>
        <w:t xml:space="preserve"> class. The only thing we keep is the class variable </w:t>
      </w:r>
      <w:r w:rsidRPr="006F321A">
        <w:rPr>
          <w:rFonts w:ascii="Courier New" w:eastAsia="Times New Roman" w:hAnsi="Courier New" w:cs="Courier New"/>
          <w:sz w:val="20"/>
          <w:szCs w:val="20"/>
        </w:rPr>
        <w:t>data</w:t>
      </w:r>
      <w:r w:rsidRPr="006F321A">
        <w:rPr>
          <w:rFonts w:ascii="Times New Roman" w:eastAsia="Times New Roman" w:hAnsi="Times New Roman" w:cs="Times New Roman"/>
          <w:sz w:val="24"/>
          <w:szCs w:val="24"/>
        </w:rPr>
        <w:t xml:space="preserve"> to store the node value. </w:t>
      </w:r>
      <w:r w:rsidRPr="006F321A">
        <w:rPr>
          <w:rFonts w:ascii="Times New Roman" w:eastAsia="Times New Roman" w:hAnsi="Times New Roman" w:cs="Times New Roman"/>
          <w:i/>
          <w:iCs/>
          <w:sz w:val="24"/>
          <w:szCs w:val="24"/>
        </w:rPr>
        <w:t>Listing 16</w:t>
      </w:r>
      <w:r w:rsidRPr="006F321A">
        <w:rPr>
          <w:rFonts w:ascii="Times New Roman" w:eastAsia="Times New Roman" w:hAnsi="Times New Roman" w:cs="Times New Roman"/>
          <w:sz w:val="24"/>
          <w:szCs w:val="24"/>
        </w:rPr>
        <w:t xml:space="preserve"> is as follows:</w:t>
      </w:r>
    </w:p>
    <w:p w14:paraId="00FC2C50"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16: ListNode class with deque (simplified)</w:t>
      </w:r>
    </w:p>
    <w:p w14:paraId="653CA36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from collections import deque</w:t>
      </w:r>
    </w:p>
    <w:p w14:paraId="62554B9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417C0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class ListNode:</w:t>
      </w:r>
    </w:p>
    <w:p w14:paraId="543FFDC5"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def __init__(self, data):</w:t>
      </w:r>
    </w:p>
    <w:p w14:paraId="35F757B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"constructor class to initiate this object"</w:t>
      </w:r>
    </w:p>
    <w:p w14:paraId="6CEBF51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3325903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 store data</w:t>
      </w:r>
    </w:p>
    <w:p w14:paraId="431ACF12"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self.data = data</w:t>
      </w:r>
    </w:p>
    <w:p w14:paraId="7686C2B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w:t>
      </w:r>
    </w:p>
    <w:p w14:paraId="2AEA181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return</w:t>
      </w:r>
    </w:p>
    <w:p w14:paraId="71AB0A30"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The definition of nodes does not change, and is similar to </w:t>
      </w:r>
      <w:r w:rsidRPr="006F321A">
        <w:rPr>
          <w:rFonts w:ascii="Times New Roman" w:eastAsia="Times New Roman" w:hAnsi="Times New Roman" w:cs="Times New Roman"/>
          <w:i/>
          <w:iCs/>
          <w:sz w:val="24"/>
          <w:szCs w:val="24"/>
        </w:rPr>
        <w:t>Listing 2</w:t>
      </w:r>
      <w:r w:rsidRPr="006F321A">
        <w:rPr>
          <w:rFonts w:ascii="Times New Roman" w:eastAsia="Times New Roman" w:hAnsi="Times New Roman" w:cs="Times New Roman"/>
          <w:sz w:val="24"/>
          <w:szCs w:val="24"/>
        </w:rPr>
        <w:t>. With this knowledge in mind we create a list of nodes as follows:</w:t>
      </w:r>
    </w:p>
    <w:p w14:paraId="49B2B97D"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17: Creating a List with deque</w:t>
      </w:r>
    </w:p>
    <w:p w14:paraId="6882D988"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track = deque([node1, node2, node3])</w:t>
      </w:r>
    </w:p>
    <w:p w14:paraId="7EE0308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print("three items (initial list):")</w:t>
      </w:r>
    </w:p>
    <w:p w14:paraId="79B2FAD1"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for item in track:</w:t>
      </w:r>
    </w:p>
    <w:p w14:paraId="624D184A"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print(item.data)</w:t>
      </w:r>
    </w:p>
    <w:p w14:paraId="42A9AC2B"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 xml:space="preserve">Adding an item at the beginning of the list works with the </w:t>
      </w:r>
      <w:r w:rsidRPr="006F321A">
        <w:rPr>
          <w:rFonts w:ascii="Courier New" w:eastAsia="Times New Roman" w:hAnsi="Courier New" w:cs="Courier New"/>
          <w:sz w:val="20"/>
          <w:szCs w:val="20"/>
        </w:rPr>
        <w:t>append_left()</w:t>
      </w:r>
      <w:r w:rsidRPr="006F321A">
        <w:rPr>
          <w:rFonts w:ascii="Times New Roman" w:eastAsia="Times New Roman" w:hAnsi="Times New Roman" w:cs="Times New Roman"/>
          <w:sz w:val="24"/>
          <w:szCs w:val="24"/>
        </w:rPr>
        <w:t xml:space="preserve"> method as </w:t>
      </w:r>
      <w:r w:rsidRPr="006F321A">
        <w:rPr>
          <w:rFonts w:ascii="Times New Roman" w:eastAsia="Times New Roman" w:hAnsi="Times New Roman" w:cs="Times New Roman"/>
          <w:i/>
          <w:iCs/>
          <w:sz w:val="24"/>
          <w:szCs w:val="24"/>
        </w:rPr>
        <w:t>Listing 18</w:t>
      </w:r>
      <w:r w:rsidRPr="006F321A">
        <w:rPr>
          <w:rFonts w:ascii="Times New Roman" w:eastAsia="Times New Roman" w:hAnsi="Times New Roman" w:cs="Times New Roman"/>
          <w:sz w:val="24"/>
          <w:szCs w:val="24"/>
        </w:rPr>
        <w:t xml:space="preserve"> shows:</w:t>
      </w:r>
    </w:p>
    <w:p w14:paraId="023ECCEF"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18: Adding an element at the beginning of a list</w:t>
      </w:r>
    </w:p>
    <w:p w14:paraId="3E48A21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add an item at the beginning</w:t>
      </w:r>
    </w:p>
    <w:p w14:paraId="037F788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node4 = ListNode(15)</w:t>
      </w:r>
    </w:p>
    <w:p w14:paraId="4C4046B6"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track.append_left(node4)</w:t>
      </w:r>
    </w:p>
    <w:p w14:paraId="58E58244"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print("four items (added as the head):")</w:t>
      </w:r>
    </w:p>
    <w:p w14:paraId="77C355D9"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for item in track:</w:t>
      </w:r>
    </w:p>
    <w:p w14:paraId="1BC15C4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print(item.data)</w:t>
      </w:r>
    </w:p>
    <w:p w14:paraId="63FE89D4"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lastRenderedPageBreak/>
        <w:t xml:space="preserve">Similarly, </w:t>
      </w:r>
      <w:r w:rsidRPr="006F321A">
        <w:rPr>
          <w:rFonts w:ascii="Courier New" w:eastAsia="Times New Roman" w:hAnsi="Courier New" w:cs="Courier New"/>
          <w:sz w:val="20"/>
          <w:szCs w:val="20"/>
        </w:rPr>
        <w:t>append()</w:t>
      </w:r>
      <w:r w:rsidRPr="006F321A">
        <w:rPr>
          <w:rFonts w:ascii="Times New Roman" w:eastAsia="Times New Roman" w:hAnsi="Times New Roman" w:cs="Times New Roman"/>
          <w:sz w:val="24"/>
          <w:szCs w:val="24"/>
        </w:rPr>
        <w:t xml:space="preserve"> adds a node at the end of the list as </w:t>
      </w:r>
      <w:r w:rsidRPr="006F321A">
        <w:rPr>
          <w:rFonts w:ascii="Times New Roman" w:eastAsia="Times New Roman" w:hAnsi="Times New Roman" w:cs="Times New Roman"/>
          <w:i/>
          <w:iCs/>
          <w:sz w:val="24"/>
          <w:szCs w:val="24"/>
        </w:rPr>
        <w:t>Listing 19</w:t>
      </w:r>
      <w:r w:rsidRPr="006F321A">
        <w:rPr>
          <w:rFonts w:ascii="Times New Roman" w:eastAsia="Times New Roman" w:hAnsi="Times New Roman" w:cs="Times New Roman"/>
          <w:sz w:val="24"/>
          <w:szCs w:val="24"/>
        </w:rPr>
        <w:t xml:space="preserve"> shows:</w:t>
      </w:r>
    </w:p>
    <w:p w14:paraId="36FA6907"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i/>
          <w:iCs/>
          <w:sz w:val="24"/>
          <w:szCs w:val="24"/>
        </w:rPr>
        <w:t>Listing 19: Adding an element at the end of the list</w:t>
      </w:r>
    </w:p>
    <w:p w14:paraId="3F9BF14F"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add an item at the end</w:t>
      </w:r>
    </w:p>
    <w:p w14:paraId="5C852D47"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node5 = ListNode("Moscow")</w:t>
      </w:r>
    </w:p>
    <w:p w14:paraId="7C26E4DD"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print("five items (added at the end):")</w:t>
      </w:r>
    </w:p>
    <w:p w14:paraId="7B26FDF3"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track.append(node5)</w:t>
      </w:r>
    </w:p>
    <w:p w14:paraId="21E9434C"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for item in track:</w:t>
      </w:r>
    </w:p>
    <w:p w14:paraId="0CC7835E" w14:textId="77777777" w:rsidR="006F321A" w:rsidRPr="006F321A" w:rsidRDefault="006F321A" w:rsidP="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321A">
        <w:rPr>
          <w:rFonts w:ascii="Courier New" w:eastAsia="Times New Roman" w:hAnsi="Courier New" w:cs="Courier New"/>
          <w:sz w:val="20"/>
          <w:szCs w:val="20"/>
        </w:rPr>
        <w:t xml:space="preserve">    print(item.data)</w:t>
      </w:r>
    </w:p>
    <w:p w14:paraId="5D076EEF" w14:textId="77777777" w:rsidR="006F321A" w:rsidRPr="006F321A" w:rsidRDefault="006F321A" w:rsidP="006F321A">
      <w:pPr>
        <w:spacing w:before="100" w:beforeAutospacing="1" w:after="100" w:afterAutospacing="1" w:line="240" w:lineRule="auto"/>
        <w:outlineLvl w:val="2"/>
        <w:rPr>
          <w:rFonts w:ascii="Times New Roman" w:eastAsia="Times New Roman" w:hAnsi="Times New Roman" w:cs="Times New Roman"/>
          <w:b/>
          <w:bCs/>
          <w:sz w:val="27"/>
          <w:szCs w:val="27"/>
        </w:rPr>
      </w:pPr>
      <w:r w:rsidRPr="006F321A">
        <w:rPr>
          <w:rFonts w:ascii="Times New Roman" w:eastAsia="Times New Roman" w:hAnsi="Times New Roman" w:cs="Times New Roman"/>
          <w:b/>
          <w:bCs/>
          <w:sz w:val="27"/>
          <w:szCs w:val="27"/>
        </w:rPr>
        <w:t>Conclusion</w:t>
      </w:r>
    </w:p>
    <w:p w14:paraId="0137B31A"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Linked lists as data structures are easy to implement, and offer great usage flexibility. It is done with a few lines of code. As an improvement you could add a node counter - a class variable that simply holds the number of nodes in the list. This reduces the determination of the list length to a single operation with O(1), and you do not have to traverse the entire list.</w:t>
      </w:r>
    </w:p>
    <w:p w14:paraId="50DE8B9D" w14:textId="77777777" w:rsidR="006F321A" w:rsidRPr="006F321A" w:rsidRDefault="006F321A" w:rsidP="006F321A">
      <w:pPr>
        <w:spacing w:before="100" w:beforeAutospacing="1" w:after="100" w:afterAutospacing="1" w:line="240" w:lineRule="auto"/>
        <w:rPr>
          <w:rFonts w:ascii="Times New Roman" w:eastAsia="Times New Roman" w:hAnsi="Times New Roman" w:cs="Times New Roman"/>
          <w:sz w:val="24"/>
          <w:szCs w:val="24"/>
        </w:rPr>
      </w:pPr>
      <w:r w:rsidRPr="006F321A">
        <w:rPr>
          <w:rFonts w:ascii="Times New Roman" w:eastAsia="Times New Roman" w:hAnsi="Times New Roman" w:cs="Times New Roman"/>
          <w:sz w:val="24"/>
          <w:szCs w:val="24"/>
        </w:rPr>
        <w:t>For further reading and alternative implementations you may have a look here:</w:t>
      </w:r>
    </w:p>
    <w:p w14:paraId="049EF575" w14:textId="77777777" w:rsidR="006F321A" w:rsidRPr="006F321A" w:rsidRDefault="006F321A" w:rsidP="006F32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llist</w:t>
      </w:r>
      <w:r w:rsidRPr="006F321A">
        <w:rPr>
          <w:rFonts w:ascii="Times New Roman" w:eastAsia="Times New Roman" w:hAnsi="Times New Roman" w:cs="Times New Roman"/>
          <w:sz w:val="24"/>
          <w:szCs w:val="24"/>
        </w:rPr>
        <w:t xml:space="preserve"> - Linked list datatypes for Python (</w:t>
      </w:r>
      <w:hyperlink r:id="rId12" w:tgtFrame="_blank" w:history="1">
        <w:r w:rsidRPr="006F321A">
          <w:rPr>
            <w:rFonts w:ascii="Times New Roman" w:eastAsia="Times New Roman" w:hAnsi="Times New Roman" w:cs="Times New Roman"/>
            <w:color w:val="0000FF"/>
            <w:sz w:val="24"/>
            <w:szCs w:val="24"/>
            <w:u w:val="single"/>
          </w:rPr>
          <w:t>https://pythonhosted.org/llist/</w:t>
        </w:r>
      </w:hyperlink>
      <w:r w:rsidRPr="006F321A">
        <w:rPr>
          <w:rFonts w:ascii="Times New Roman" w:eastAsia="Times New Roman" w:hAnsi="Times New Roman" w:cs="Times New Roman"/>
          <w:sz w:val="24"/>
          <w:szCs w:val="24"/>
        </w:rPr>
        <w:t>)</w:t>
      </w:r>
    </w:p>
    <w:p w14:paraId="613B4C43" w14:textId="77777777" w:rsidR="006F321A" w:rsidRPr="006F321A" w:rsidRDefault="006F321A" w:rsidP="006F32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321A">
        <w:rPr>
          <w:rFonts w:ascii="Courier New" w:eastAsia="Times New Roman" w:hAnsi="Courier New" w:cs="Courier New"/>
          <w:sz w:val="20"/>
          <w:szCs w:val="20"/>
        </w:rPr>
        <w:t>collections</w:t>
      </w:r>
      <w:r w:rsidRPr="006F321A">
        <w:rPr>
          <w:rFonts w:ascii="Times New Roman" w:eastAsia="Times New Roman" w:hAnsi="Times New Roman" w:cs="Times New Roman"/>
          <w:sz w:val="24"/>
          <w:szCs w:val="24"/>
        </w:rPr>
        <w:t xml:space="preserve"> - Container datatypes (</w:t>
      </w:r>
      <w:hyperlink r:id="rId13" w:tgtFrame="_blank" w:history="1">
        <w:r w:rsidRPr="006F321A">
          <w:rPr>
            <w:rFonts w:ascii="Times New Roman" w:eastAsia="Times New Roman" w:hAnsi="Times New Roman" w:cs="Times New Roman"/>
            <w:color w:val="0000FF"/>
            <w:sz w:val="24"/>
            <w:szCs w:val="24"/>
            <w:u w:val="single"/>
          </w:rPr>
          <w:t>https://docs.python.org/3.6/library/collections.html</w:t>
        </w:r>
      </w:hyperlink>
      <w:r w:rsidRPr="006F321A">
        <w:rPr>
          <w:rFonts w:ascii="Times New Roman" w:eastAsia="Times New Roman" w:hAnsi="Times New Roman" w:cs="Times New Roman"/>
          <w:sz w:val="24"/>
          <w:szCs w:val="24"/>
        </w:rPr>
        <w:t>)</w:t>
      </w:r>
    </w:p>
    <w:p w14:paraId="18C8CFF4" w14:textId="77777777" w:rsidR="005217D1" w:rsidRDefault="005217D1" w:rsidP="006F321A">
      <w:bookmarkStart w:id="0" w:name="_GoBack"/>
      <w:bookmarkEnd w:id="0"/>
    </w:p>
    <w:sectPr w:rsidR="00521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A0C88"/>
    <w:multiLevelType w:val="multilevel"/>
    <w:tmpl w:val="D252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96505"/>
    <w:multiLevelType w:val="multilevel"/>
    <w:tmpl w:val="6E6C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32493"/>
    <w:multiLevelType w:val="multilevel"/>
    <w:tmpl w:val="8EBA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F0D6E"/>
    <w:multiLevelType w:val="multilevel"/>
    <w:tmpl w:val="BDFC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0F"/>
    <w:rsid w:val="005217D1"/>
    <w:rsid w:val="006F321A"/>
    <w:rsid w:val="00DD76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E4A6E-BD53-49A1-B206-E041B7C7A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32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32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32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2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32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321A"/>
    <w:rPr>
      <w:rFonts w:ascii="Times New Roman" w:eastAsia="Times New Roman" w:hAnsi="Times New Roman" w:cs="Times New Roman"/>
      <w:b/>
      <w:bCs/>
      <w:sz w:val="24"/>
      <w:szCs w:val="24"/>
    </w:rPr>
  </w:style>
  <w:style w:type="character" w:customStyle="1" w:styleId="author">
    <w:name w:val="author"/>
    <w:basedOn w:val="DefaultParagraphFont"/>
    <w:rsid w:val="006F321A"/>
  </w:style>
  <w:style w:type="character" w:styleId="Hyperlink">
    <w:name w:val="Hyperlink"/>
    <w:basedOn w:val="DefaultParagraphFont"/>
    <w:uiPriority w:val="99"/>
    <w:semiHidden/>
    <w:unhideWhenUsed/>
    <w:rsid w:val="006F321A"/>
    <w:rPr>
      <w:color w:val="0000FF"/>
      <w:u w:val="single"/>
    </w:rPr>
  </w:style>
  <w:style w:type="character" w:customStyle="1" w:styleId="date">
    <w:name w:val="date"/>
    <w:basedOn w:val="DefaultParagraphFont"/>
    <w:rsid w:val="006F321A"/>
  </w:style>
  <w:style w:type="character" w:customStyle="1" w:styleId="comment-count">
    <w:name w:val="comment-count"/>
    <w:basedOn w:val="DefaultParagraphFont"/>
    <w:rsid w:val="006F321A"/>
  </w:style>
  <w:style w:type="paragraph" w:styleId="NormalWeb">
    <w:name w:val="Normal (Web)"/>
    <w:basedOn w:val="Normal"/>
    <w:uiPriority w:val="99"/>
    <w:semiHidden/>
    <w:unhideWhenUsed/>
    <w:rsid w:val="006F32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321A"/>
    <w:rPr>
      <w:rFonts w:ascii="Courier New" w:eastAsia="Times New Roman" w:hAnsi="Courier New" w:cs="Courier New"/>
      <w:sz w:val="20"/>
      <w:szCs w:val="20"/>
    </w:rPr>
  </w:style>
  <w:style w:type="character" w:styleId="Emphasis">
    <w:name w:val="Emphasis"/>
    <w:basedOn w:val="DefaultParagraphFont"/>
    <w:uiPriority w:val="20"/>
    <w:qFormat/>
    <w:rsid w:val="006F321A"/>
    <w:rPr>
      <w:i/>
      <w:iCs/>
    </w:rPr>
  </w:style>
  <w:style w:type="paragraph" w:styleId="HTMLPreformatted">
    <w:name w:val="HTML Preformatted"/>
    <w:basedOn w:val="Normal"/>
    <w:link w:val="HTMLPreformattedChar"/>
    <w:uiPriority w:val="99"/>
    <w:semiHidden/>
    <w:unhideWhenUsed/>
    <w:rsid w:val="006F3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321A"/>
    <w:rPr>
      <w:rFonts w:ascii="Courier New" w:eastAsia="Times New Roman" w:hAnsi="Courier New" w:cs="Courier New"/>
      <w:sz w:val="20"/>
      <w:szCs w:val="20"/>
    </w:rPr>
  </w:style>
  <w:style w:type="character" w:customStyle="1" w:styleId="hljs-class">
    <w:name w:val="hljs-class"/>
    <w:basedOn w:val="DefaultParagraphFont"/>
    <w:rsid w:val="006F321A"/>
  </w:style>
  <w:style w:type="character" w:customStyle="1" w:styleId="hljs-keyword">
    <w:name w:val="hljs-keyword"/>
    <w:basedOn w:val="DefaultParagraphFont"/>
    <w:rsid w:val="006F321A"/>
  </w:style>
  <w:style w:type="character" w:customStyle="1" w:styleId="hljs-title">
    <w:name w:val="hljs-title"/>
    <w:basedOn w:val="DefaultParagraphFont"/>
    <w:rsid w:val="006F321A"/>
  </w:style>
  <w:style w:type="character" w:customStyle="1" w:styleId="hljs-function">
    <w:name w:val="hljs-function"/>
    <w:basedOn w:val="DefaultParagraphFont"/>
    <w:rsid w:val="006F321A"/>
  </w:style>
  <w:style w:type="character" w:customStyle="1" w:styleId="hljs-params">
    <w:name w:val="hljs-params"/>
    <w:basedOn w:val="DefaultParagraphFont"/>
    <w:rsid w:val="006F321A"/>
  </w:style>
  <w:style w:type="character" w:customStyle="1" w:styleId="hljs-string">
    <w:name w:val="hljs-string"/>
    <w:basedOn w:val="DefaultParagraphFont"/>
    <w:rsid w:val="006F321A"/>
  </w:style>
  <w:style w:type="character" w:customStyle="1" w:styleId="hljs-comment">
    <w:name w:val="hljs-comment"/>
    <w:basedOn w:val="DefaultParagraphFont"/>
    <w:rsid w:val="006F321A"/>
  </w:style>
  <w:style w:type="character" w:customStyle="1" w:styleId="hljs-literal">
    <w:name w:val="hljs-literal"/>
    <w:basedOn w:val="DefaultParagraphFont"/>
    <w:rsid w:val="006F321A"/>
  </w:style>
  <w:style w:type="character" w:customStyle="1" w:styleId="hljs-number">
    <w:name w:val="hljs-number"/>
    <w:basedOn w:val="DefaultParagraphFont"/>
    <w:rsid w:val="006F321A"/>
  </w:style>
  <w:style w:type="paragraph" w:styleId="z-TopofForm">
    <w:name w:val="HTML Top of Form"/>
    <w:basedOn w:val="Normal"/>
    <w:next w:val="Normal"/>
    <w:link w:val="z-TopofFormChar"/>
    <w:hidden/>
    <w:uiPriority w:val="99"/>
    <w:semiHidden/>
    <w:unhideWhenUsed/>
    <w:rsid w:val="006F321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F32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F321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F321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054795">
      <w:bodyDiv w:val="1"/>
      <w:marLeft w:val="0"/>
      <w:marRight w:val="0"/>
      <w:marTop w:val="0"/>
      <w:marBottom w:val="0"/>
      <w:divBdr>
        <w:top w:val="none" w:sz="0" w:space="0" w:color="auto"/>
        <w:left w:val="none" w:sz="0" w:space="0" w:color="auto"/>
        <w:bottom w:val="none" w:sz="0" w:space="0" w:color="auto"/>
        <w:right w:val="none" w:sz="0" w:space="0" w:color="auto"/>
      </w:divBdr>
      <w:divsChild>
        <w:div w:id="1284456684">
          <w:marLeft w:val="0"/>
          <w:marRight w:val="0"/>
          <w:marTop w:val="0"/>
          <w:marBottom w:val="0"/>
          <w:divBdr>
            <w:top w:val="none" w:sz="0" w:space="0" w:color="auto"/>
            <w:left w:val="none" w:sz="0" w:space="0" w:color="auto"/>
            <w:bottom w:val="none" w:sz="0" w:space="0" w:color="auto"/>
            <w:right w:val="none" w:sz="0" w:space="0" w:color="auto"/>
          </w:divBdr>
          <w:divsChild>
            <w:div w:id="2052804655">
              <w:marLeft w:val="0"/>
              <w:marRight w:val="0"/>
              <w:marTop w:val="0"/>
              <w:marBottom w:val="0"/>
              <w:divBdr>
                <w:top w:val="none" w:sz="0" w:space="0" w:color="auto"/>
                <w:left w:val="none" w:sz="0" w:space="0" w:color="auto"/>
                <w:bottom w:val="none" w:sz="0" w:space="0" w:color="auto"/>
                <w:right w:val="none" w:sz="0" w:space="0" w:color="auto"/>
              </w:divBdr>
            </w:div>
          </w:divsChild>
        </w:div>
        <w:div w:id="39407992">
          <w:marLeft w:val="0"/>
          <w:marRight w:val="0"/>
          <w:marTop w:val="0"/>
          <w:marBottom w:val="0"/>
          <w:divBdr>
            <w:top w:val="none" w:sz="0" w:space="0" w:color="auto"/>
            <w:left w:val="none" w:sz="0" w:space="0" w:color="auto"/>
            <w:bottom w:val="none" w:sz="0" w:space="0" w:color="auto"/>
            <w:right w:val="none" w:sz="0" w:space="0" w:color="auto"/>
          </w:divBdr>
          <w:divsChild>
            <w:div w:id="2082099209">
              <w:marLeft w:val="0"/>
              <w:marRight w:val="0"/>
              <w:marTop w:val="0"/>
              <w:marBottom w:val="0"/>
              <w:divBdr>
                <w:top w:val="none" w:sz="0" w:space="0" w:color="auto"/>
                <w:left w:val="none" w:sz="0" w:space="0" w:color="auto"/>
                <w:bottom w:val="none" w:sz="0" w:space="0" w:color="auto"/>
                <w:right w:val="none" w:sz="0" w:space="0" w:color="auto"/>
              </w:divBdr>
              <w:divsChild>
                <w:div w:id="1612276943">
                  <w:marLeft w:val="0"/>
                  <w:marRight w:val="0"/>
                  <w:marTop w:val="0"/>
                  <w:marBottom w:val="0"/>
                  <w:divBdr>
                    <w:top w:val="none" w:sz="0" w:space="0" w:color="auto"/>
                    <w:left w:val="none" w:sz="0" w:space="0" w:color="auto"/>
                    <w:bottom w:val="none" w:sz="0" w:space="0" w:color="auto"/>
                    <w:right w:val="none" w:sz="0" w:space="0" w:color="auto"/>
                  </w:divBdr>
                  <w:divsChild>
                    <w:div w:id="1298030621">
                      <w:marLeft w:val="0"/>
                      <w:marRight w:val="0"/>
                      <w:marTop w:val="0"/>
                      <w:marBottom w:val="0"/>
                      <w:divBdr>
                        <w:top w:val="none" w:sz="0" w:space="0" w:color="auto"/>
                        <w:left w:val="none" w:sz="0" w:space="0" w:color="auto"/>
                        <w:bottom w:val="none" w:sz="0" w:space="0" w:color="auto"/>
                        <w:right w:val="none" w:sz="0" w:space="0" w:color="auto"/>
                      </w:divBdr>
                      <w:divsChild>
                        <w:div w:id="1553542242">
                          <w:marLeft w:val="0"/>
                          <w:marRight w:val="0"/>
                          <w:marTop w:val="0"/>
                          <w:marBottom w:val="0"/>
                          <w:divBdr>
                            <w:top w:val="none" w:sz="0" w:space="0" w:color="auto"/>
                            <w:left w:val="none" w:sz="0" w:space="0" w:color="auto"/>
                            <w:bottom w:val="none" w:sz="0" w:space="0" w:color="auto"/>
                            <w:right w:val="none" w:sz="0" w:space="0" w:color="auto"/>
                          </w:divBdr>
                          <w:divsChild>
                            <w:div w:id="1132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1021">
          <w:marLeft w:val="0"/>
          <w:marRight w:val="0"/>
          <w:marTop w:val="0"/>
          <w:marBottom w:val="0"/>
          <w:divBdr>
            <w:top w:val="none" w:sz="0" w:space="0" w:color="auto"/>
            <w:left w:val="none" w:sz="0" w:space="0" w:color="auto"/>
            <w:bottom w:val="none" w:sz="0" w:space="0" w:color="auto"/>
            <w:right w:val="none" w:sz="0" w:space="0" w:color="auto"/>
          </w:divBdr>
          <w:divsChild>
            <w:div w:id="1008558651">
              <w:marLeft w:val="0"/>
              <w:marRight w:val="0"/>
              <w:marTop w:val="0"/>
              <w:marBottom w:val="0"/>
              <w:divBdr>
                <w:top w:val="none" w:sz="0" w:space="0" w:color="auto"/>
                <w:left w:val="none" w:sz="0" w:space="0" w:color="auto"/>
                <w:bottom w:val="none" w:sz="0" w:space="0" w:color="auto"/>
                <w:right w:val="none" w:sz="0" w:space="0" w:color="auto"/>
              </w:divBdr>
              <w:divsChild>
                <w:div w:id="20650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9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6/library/collections.html" TargetMode="External"/><Relationship Id="rId3" Type="http://schemas.openxmlformats.org/officeDocument/2006/relationships/settings" Target="settings.xml"/><Relationship Id="rId7" Type="http://schemas.openxmlformats.org/officeDocument/2006/relationships/hyperlink" Target="https://en.wikipedia.org/wiki/Linked_list" TargetMode="External"/><Relationship Id="rId12" Type="http://schemas.openxmlformats.org/officeDocument/2006/relationships/hyperlink" Target="https://pythonhosted.org/l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abuse.com/python-linked-lists/" TargetMode="External"/><Relationship Id="rId11" Type="http://schemas.openxmlformats.org/officeDocument/2006/relationships/hyperlink" Target="https://docs.python.org/3/library/collections.html" TargetMode="External"/><Relationship Id="rId5" Type="http://schemas.openxmlformats.org/officeDocument/2006/relationships/hyperlink" Target="https://twitter.com/hofmannedv"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Linked_li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2935</Words>
  <Characters>16730</Characters>
  <Application>Microsoft Office Word</Application>
  <DocSecurity>0</DocSecurity>
  <Lines>139</Lines>
  <Paragraphs>39</Paragraphs>
  <ScaleCrop>false</ScaleCrop>
  <Company/>
  <LinksUpToDate>false</LinksUpToDate>
  <CharactersWithSpaces>19626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Prance</dc:creator>
  <cp:keywords/>
  <dc:description/>
  <cp:lastModifiedBy>Prance</cp:lastModifiedBy>
  <cp:revision>2</cp:revision>
  <dcterms:created xsi:type="dcterms:W3CDTF">2019-12-01T07:02:00Z</dcterms:created>
  <dcterms:modified xsi:type="dcterms:W3CDTF">2019-12-01T07:02:00Z</dcterms:modified>
</cp:coreProperties>
</file>