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C812" w14:textId="547236DA" w:rsidR="009C762D" w:rsidRDefault="002F398F" w:rsidP="002F398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GitHub and Git Commands</w:t>
      </w:r>
    </w:p>
    <w:p w14:paraId="250E0B62" w14:textId="5CDA364B" w:rsidR="002F398F" w:rsidRDefault="002F398F" w:rsidP="002F398F">
      <w:pPr>
        <w:rPr>
          <w:b/>
          <w:bCs/>
        </w:rPr>
      </w:pPr>
      <w:r>
        <w:rPr>
          <w:b/>
          <w:bCs/>
        </w:rPr>
        <w:t>Difference between GitHub and Git:</w:t>
      </w:r>
    </w:p>
    <w:p w14:paraId="0A7AD505" w14:textId="77777777" w:rsidR="002F398F" w:rsidRPr="002F398F" w:rsidRDefault="002F398F" w:rsidP="002F398F">
      <w:r w:rsidRPr="002F398F">
        <w:t>GitHub and Git are related but serve different purposes:</w:t>
      </w:r>
    </w:p>
    <w:p w14:paraId="254ADF29" w14:textId="77777777" w:rsidR="002F398F" w:rsidRPr="002F398F" w:rsidRDefault="002F398F" w:rsidP="002F398F">
      <w:pPr>
        <w:numPr>
          <w:ilvl w:val="0"/>
          <w:numId w:val="2"/>
        </w:numPr>
      </w:pPr>
      <w:r w:rsidRPr="002F398F">
        <w:rPr>
          <w:b/>
          <w:bCs/>
        </w:rPr>
        <w:t>Git</w:t>
      </w:r>
      <w:r w:rsidRPr="002F398F">
        <w:t>:</w:t>
      </w:r>
    </w:p>
    <w:p w14:paraId="445FE02A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Git is a distributed version control system (DVCS) created by Linus Torvalds in 2005.</w:t>
      </w:r>
    </w:p>
    <w:p w14:paraId="2D2794E8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It is a tool used for tracking changes in source code during software development.</w:t>
      </w:r>
    </w:p>
    <w:p w14:paraId="62886677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Git operates locally on your machine and doesn't require a constant connection to a central server.</w:t>
      </w:r>
    </w:p>
    <w:p w14:paraId="25CFC96F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It allows multiple developers to collaborate on projects, tracking changes, managing branches, and merging code efficiently.</w:t>
      </w:r>
    </w:p>
    <w:p w14:paraId="2F6F77E0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Git provides commands for committing changes, branching, merging, and reviewing history.</w:t>
      </w:r>
    </w:p>
    <w:p w14:paraId="625689F7" w14:textId="77777777" w:rsidR="002F398F" w:rsidRPr="002F398F" w:rsidRDefault="002F398F" w:rsidP="002F398F">
      <w:pPr>
        <w:numPr>
          <w:ilvl w:val="0"/>
          <w:numId w:val="2"/>
        </w:numPr>
      </w:pPr>
      <w:r w:rsidRPr="002F398F">
        <w:rPr>
          <w:b/>
          <w:bCs/>
        </w:rPr>
        <w:t>GitHub</w:t>
      </w:r>
      <w:r w:rsidRPr="002F398F">
        <w:t>:</w:t>
      </w:r>
    </w:p>
    <w:p w14:paraId="2CF7AE69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GitHub is a web-based hosting service for Git repositories.</w:t>
      </w:r>
    </w:p>
    <w:p w14:paraId="34EAB847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It was founded in 2008 and is now owned by Microsoft.</w:t>
      </w:r>
    </w:p>
    <w:p w14:paraId="2BAC563C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GitHub provides a platform for developers to store, manage, and share their Git repositories.</w:t>
      </w:r>
    </w:p>
    <w:p w14:paraId="0D74F87E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It offers additional features on top of Git, such as issue tracking, pull requests, code review tools, project management, and collaboration features like wikis and discussions.</w:t>
      </w:r>
    </w:p>
    <w:p w14:paraId="5B6DB231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GitHub allows developers to showcase their work, contribute to open-source projects, and collaborate with other developers worldwide.</w:t>
      </w:r>
    </w:p>
    <w:p w14:paraId="1A59F964" w14:textId="77777777" w:rsidR="002F398F" w:rsidRPr="002F398F" w:rsidRDefault="002F398F" w:rsidP="002F398F">
      <w:pPr>
        <w:numPr>
          <w:ilvl w:val="1"/>
          <w:numId w:val="2"/>
        </w:numPr>
      </w:pPr>
      <w:r w:rsidRPr="002F398F">
        <w:t>It serves as a social platform for developers, enabling them to follow each other, star repositories, and participate in discussions.</w:t>
      </w:r>
    </w:p>
    <w:p w14:paraId="08C120E9" w14:textId="77777777" w:rsidR="002F398F" w:rsidRPr="002F398F" w:rsidRDefault="002F398F" w:rsidP="002F398F">
      <w:r w:rsidRPr="002F398F">
        <w:t>In summary, Git is the version control system itself, while GitHub is a hosting service and platform built around Git, providing additional features for collaboration and project management. While Git can be used independently, GitHub is a popular choice for hosting Git repositories and facilitating collaboration among developers.</w:t>
      </w:r>
    </w:p>
    <w:p w14:paraId="06628800" w14:textId="42AFFAAA" w:rsidR="009527A2" w:rsidRPr="009527A2" w:rsidRDefault="00E46EBD" w:rsidP="009527A2">
      <w:r>
        <w:t>L</w:t>
      </w:r>
      <w:r w:rsidR="009527A2" w:rsidRPr="009527A2">
        <w:t>ist of some common Git commands along with brief explanations of their usage:</w:t>
      </w:r>
    </w:p>
    <w:p w14:paraId="0D08103D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init</w:t>
      </w:r>
      <w:r w:rsidRPr="009527A2">
        <w:t>:</w:t>
      </w:r>
    </w:p>
    <w:p w14:paraId="0963BC65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init</w:t>
      </w:r>
    </w:p>
    <w:p w14:paraId="523F2610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Initializes a new Git repository in the current directory. This command creates a hidden directory called </w:t>
      </w:r>
      <w:r w:rsidRPr="009527A2">
        <w:rPr>
          <w:b/>
          <w:bCs/>
        </w:rPr>
        <w:t>.git</w:t>
      </w:r>
      <w:r w:rsidRPr="009527A2">
        <w:t xml:space="preserve"> where Git stores its metadata and information about the repository.</w:t>
      </w:r>
    </w:p>
    <w:p w14:paraId="5BA41691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lastRenderedPageBreak/>
        <w:t>git clone</w:t>
      </w:r>
      <w:r w:rsidRPr="009527A2">
        <w:t>:</w:t>
      </w:r>
    </w:p>
    <w:p w14:paraId="4102A1F3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clone &lt;repository-url&gt;</w:t>
      </w:r>
    </w:p>
    <w:p w14:paraId="1D0BC8FC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Clones an existing Git repository from a remote location (like GitHub) to your local machine. It creates a copy of the repository along with its entire history.</w:t>
      </w:r>
    </w:p>
    <w:p w14:paraId="682A3FFD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add</w:t>
      </w:r>
      <w:r w:rsidRPr="009527A2">
        <w:t>:</w:t>
      </w:r>
    </w:p>
    <w:p w14:paraId="37E5C1F3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add &lt;file(s)&gt;</w:t>
      </w:r>
    </w:p>
    <w:p w14:paraId="044E567B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Adds file(s) to the staging area. Staging is a step before the actual commit in which you can selectively add changes that you want to include in the next commit.</w:t>
      </w:r>
    </w:p>
    <w:p w14:paraId="4C585FEF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commit</w:t>
      </w:r>
      <w:r w:rsidRPr="009527A2">
        <w:t>:</w:t>
      </w:r>
    </w:p>
    <w:p w14:paraId="756536F4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commit -m "commit message"</w:t>
      </w:r>
    </w:p>
    <w:p w14:paraId="46FA1465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Commits the staged changes to the local repository along with a descriptive commit message. This creates a snapshot of the changes that can be reverted to or compared with later.</w:t>
      </w:r>
    </w:p>
    <w:p w14:paraId="02ED33F2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push</w:t>
      </w:r>
      <w:r w:rsidRPr="009527A2">
        <w:t>:</w:t>
      </w:r>
    </w:p>
    <w:p w14:paraId="60EE88CE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push &lt;remote&gt; &lt;branch&gt;</w:t>
      </w:r>
    </w:p>
    <w:p w14:paraId="3A032207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Pushes committed changes from your local repository to a remote repository. This is typically used to share your changes with others or to synchronize your work across multiple devices.</w:t>
      </w:r>
    </w:p>
    <w:p w14:paraId="253D3332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pull</w:t>
      </w:r>
      <w:r w:rsidRPr="009527A2">
        <w:t>:</w:t>
      </w:r>
    </w:p>
    <w:p w14:paraId="37E1D809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pull &lt;remote&gt; &lt;branch&gt;</w:t>
      </w:r>
    </w:p>
    <w:p w14:paraId="6E29A70F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Fetches changes from a remote repository and merges them into the current branch in your local repository. It's used to update your local repository with changes made by others.</w:t>
      </w:r>
    </w:p>
    <w:p w14:paraId="4EFAE9D4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status</w:t>
      </w:r>
      <w:r w:rsidRPr="009527A2">
        <w:t>:</w:t>
      </w:r>
    </w:p>
    <w:p w14:paraId="0AE93BC4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status</w:t>
      </w:r>
    </w:p>
    <w:p w14:paraId="30A68833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Shows the current status of the repository, including which files have been modified, which files are staged for the next commit, and which files are untracked.</w:t>
      </w:r>
    </w:p>
    <w:p w14:paraId="7FC3D6A1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log</w:t>
      </w:r>
      <w:r w:rsidRPr="009527A2">
        <w:t>:</w:t>
      </w:r>
    </w:p>
    <w:p w14:paraId="170DD0FB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log</w:t>
      </w:r>
    </w:p>
    <w:p w14:paraId="0816F5A5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Displays a list of commits in reverse chronological order. It shows commit hashes, authors, dates, and commit messages.</w:t>
      </w:r>
    </w:p>
    <w:p w14:paraId="73DA60DA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branch</w:t>
      </w:r>
      <w:r w:rsidRPr="009527A2">
        <w:t>:</w:t>
      </w:r>
    </w:p>
    <w:p w14:paraId="1BC287F4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lastRenderedPageBreak/>
        <w:t xml:space="preserve">Usage: </w:t>
      </w:r>
      <w:r w:rsidRPr="009527A2">
        <w:rPr>
          <w:b/>
          <w:bCs/>
        </w:rPr>
        <w:t>git branch</w:t>
      </w:r>
      <w:r w:rsidRPr="009527A2">
        <w:t xml:space="preserve"> (to list branches) or </w:t>
      </w:r>
      <w:r w:rsidRPr="009527A2">
        <w:rPr>
          <w:b/>
          <w:bCs/>
        </w:rPr>
        <w:t>git branch &lt;branch-name&gt;</w:t>
      </w:r>
      <w:r w:rsidRPr="009527A2">
        <w:t xml:space="preserve"> (to create a new branch)</w:t>
      </w:r>
    </w:p>
    <w:p w14:paraId="10E65FC1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Lists existing branches or creates a new branch with the specified name. Branches are used to work on different features or fixes independently.</w:t>
      </w:r>
    </w:p>
    <w:p w14:paraId="70F426DB" w14:textId="77777777" w:rsidR="009527A2" w:rsidRPr="009527A2" w:rsidRDefault="009527A2" w:rsidP="009527A2">
      <w:pPr>
        <w:numPr>
          <w:ilvl w:val="0"/>
          <w:numId w:val="4"/>
        </w:numPr>
      </w:pPr>
      <w:r w:rsidRPr="009527A2">
        <w:rPr>
          <w:b/>
          <w:bCs/>
        </w:rPr>
        <w:t>git merge</w:t>
      </w:r>
      <w:r w:rsidRPr="009527A2">
        <w:t>:</w:t>
      </w:r>
    </w:p>
    <w:p w14:paraId="6183A527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 xml:space="preserve">Usage: </w:t>
      </w:r>
      <w:r w:rsidRPr="009527A2">
        <w:rPr>
          <w:b/>
          <w:bCs/>
        </w:rPr>
        <w:t>git merge &lt;branch&gt;</w:t>
      </w:r>
    </w:p>
    <w:p w14:paraId="1263C447" w14:textId="77777777" w:rsidR="009527A2" w:rsidRPr="009527A2" w:rsidRDefault="009527A2" w:rsidP="009527A2">
      <w:pPr>
        <w:numPr>
          <w:ilvl w:val="1"/>
          <w:numId w:val="4"/>
        </w:numPr>
      </w:pPr>
      <w:r w:rsidRPr="009527A2">
        <w:t>Merges changes from one branch into the current branch. It's typically used to integrate the changes from a feature branch into the main branch.</w:t>
      </w:r>
    </w:p>
    <w:p w14:paraId="3B1166CA" w14:textId="77777777" w:rsidR="009527A2" w:rsidRPr="009527A2" w:rsidRDefault="009527A2" w:rsidP="009527A2">
      <w:pPr>
        <w:numPr>
          <w:ilvl w:val="0"/>
          <w:numId w:val="5"/>
        </w:numPr>
      </w:pPr>
      <w:r w:rsidRPr="009527A2">
        <w:rPr>
          <w:b/>
          <w:bCs/>
        </w:rPr>
        <w:t>git checkout</w:t>
      </w:r>
      <w:r w:rsidRPr="009527A2">
        <w:t>:</w:t>
      </w:r>
    </w:p>
    <w:p w14:paraId="25A129A1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Usage: </w:t>
      </w:r>
      <w:r w:rsidRPr="009527A2">
        <w:rPr>
          <w:b/>
          <w:bCs/>
        </w:rPr>
        <w:t>git checkout &lt;branch-name&gt;</w:t>
      </w:r>
      <w:r w:rsidRPr="009527A2">
        <w:t xml:space="preserve"> (to switch branches) or </w:t>
      </w:r>
      <w:r w:rsidRPr="009527A2">
        <w:rPr>
          <w:b/>
          <w:bCs/>
        </w:rPr>
        <w:t>git checkout -b &lt;new-branch-name&gt;</w:t>
      </w:r>
      <w:r w:rsidRPr="009527A2">
        <w:t xml:space="preserve"> (to create and switch to a new branch)</w:t>
      </w:r>
    </w:p>
    <w:p w14:paraId="32C6BB96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Allows you to switch between different branches in the repository. With the </w:t>
      </w:r>
      <w:r w:rsidRPr="009527A2">
        <w:rPr>
          <w:b/>
          <w:bCs/>
        </w:rPr>
        <w:t>-b</w:t>
      </w:r>
      <w:r w:rsidRPr="009527A2">
        <w:t xml:space="preserve"> flag, it can also create a new branch and switch to it in one step.</w:t>
      </w:r>
    </w:p>
    <w:p w14:paraId="0D1748E1" w14:textId="77777777" w:rsidR="009527A2" w:rsidRPr="009527A2" w:rsidRDefault="009527A2" w:rsidP="009527A2">
      <w:pPr>
        <w:numPr>
          <w:ilvl w:val="0"/>
          <w:numId w:val="5"/>
        </w:numPr>
      </w:pPr>
      <w:r w:rsidRPr="009527A2">
        <w:rPr>
          <w:b/>
          <w:bCs/>
        </w:rPr>
        <w:t>git remote</w:t>
      </w:r>
      <w:r w:rsidRPr="009527A2">
        <w:t>:</w:t>
      </w:r>
    </w:p>
    <w:p w14:paraId="51539BFB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Usage: </w:t>
      </w:r>
      <w:r w:rsidRPr="009527A2">
        <w:rPr>
          <w:b/>
          <w:bCs/>
        </w:rPr>
        <w:t>git remote add &lt;name&gt; &lt;url&gt;</w:t>
      </w:r>
      <w:r w:rsidRPr="009527A2">
        <w:t xml:space="preserve"> (to add a remote repository) or </w:t>
      </w:r>
      <w:r w:rsidRPr="009527A2">
        <w:rPr>
          <w:b/>
          <w:bCs/>
        </w:rPr>
        <w:t>git remote -v</w:t>
      </w:r>
      <w:r w:rsidRPr="009527A2">
        <w:t xml:space="preserve"> (to list remote repositories)</w:t>
      </w:r>
    </w:p>
    <w:p w14:paraId="0F93C786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>Manages connections to remote repositories. You can use this command to add, remove, or list remote repositories.</w:t>
      </w:r>
    </w:p>
    <w:p w14:paraId="335A2344" w14:textId="77777777" w:rsidR="009527A2" w:rsidRPr="009527A2" w:rsidRDefault="009527A2" w:rsidP="009527A2">
      <w:pPr>
        <w:numPr>
          <w:ilvl w:val="0"/>
          <w:numId w:val="5"/>
        </w:numPr>
      </w:pPr>
      <w:r w:rsidRPr="009527A2">
        <w:rPr>
          <w:b/>
          <w:bCs/>
        </w:rPr>
        <w:t>git fetch</w:t>
      </w:r>
      <w:r w:rsidRPr="009527A2">
        <w:t>:</w:t>
      </w:r>
    </w:p>
    <w:p w14:paraId="2407BB66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Usage: </w:t>
      </w:r>
      <w:r w:rsidRPr="009527A2">
        <w:rPr>
          <w:b/>
          <w:bCs/>
        </w:rPr>
        <w:t>git fetch &lt;remote&gt;</w:t>
      </w:r>
    </w:p>
    <w:p w14:paraId="57AD0DC6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>Downloads objects and references from another repository (typically a remote repository) into your local repository. It updates your remote-tracking branches but does not merge changes into your current branch.</w:t>
      </w:r>
    </w:p>
    <w:p w14:paraId="24F636FA" w14:textId="77777777" w:rsidR="009527A2" w:rsidRPr="009527A2" w:rsidRDefault="009527A2" w:rsidP="009527A2">
      <w:pPr>
        <w:numPr>
          <w:ilvl w:val="0"/>
          <w:numId w:val="5"/>
        </w:numPr>
      </w:pPr>
      <w:r w:rsidRPr="009527A2">
        <w:rPr>
          <w:b/>
          <w:bCs/>
        </w:rPr>
        <w:t>git reset</w:t>
      </w:r>
      <w:r w:rsidRPr="009527A2">
        <w:t>:</w:t>
      </w:r>
    </w:p>
    <w:p w14:paraId="14A7EAB1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Usage: </w:t>
      </w:r>
      <w:r w:rsidRPr="009527A2">
        <w:rPr>
          <w:b/>
          <w:bCs/>
        </w:rPr>
        <w:t>git reset &lt;file&gt;</w:t>
      </w:r>
      <w:r w:rsidRPr="009527A2">
        <w:t xml:space="preserve"> (to unstage changes for a file) or </w:t>
      </w:r>
      <w:r w:rsidRPr="009527A2">
        <w:rPr>
          <w:b/>
          <w:bCs/>
        </w:rPr>
        <w:t>git reset --hard HEAD</w:t>
      </w:r>
      <w:r w:rsidRPr="009527A2">
        <w:t xml:space="preserve"> (to reset changes to the last commit)</w:t>
      </w:r>
    </w:p>
    <w:p w14:paraId="08E341ED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>Allows you to reset the current HEAD to a specified state. It can be used to unstage changes, move the HEAD to a different commit, or reset the index and working directory to a previous state.</w:t>
      </w:r>
    </w:p>
    <w:p w14:paraId="1164C85D" w14:textId="77777777" w:rsidR="009527A2" w:rsidRPr="009527A2" w:rsidRDefault="009527A2" w:rsidP="009527A2">
      <w:pPr>
        <w:numPr>
          <w:ilvl w:val="0"/>
          <w:numId w:val="5"/>
        </w:numPr>
      </w:pPr>
      <w:r w:rsidRPr="009527A2">
        <w:rPr>
          <w:b/>
          <w:bCs/>
        </w:rPr>
        <w:t>git rebase</w:t>
      </w:r>
      <w:r w:rsidRPr="009527A2">
        <w:t>:</w:t>
      </w:r>
    </w:p>
    <w:p w14:paraId="62675227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Usage: </w:t>
      </w:r>
      <w:r w:rsidRPr="009527A2">
        <w:rPr>
          <w:b/>
          <w:bCs/>
        </w:rPr>
        <w:t>git rebase &lt;base&gt;</w:t>
      </w:r>
      <w:r w:rsidRPr="009527A2">
        <w:t xml:space="preserve"> (to rebase the current branch onto another branch)</w:t>
      </w:r>
    </w:p>
    <w:p w14:paraId="30C78F1D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>Reapplies commits from one branch onto another. It's often used to integrate changes from one branch onto another cleanly, avoiding unnecessary merge commits.</w:t>
      </w:r>
    </w:p>
    <w:p w14:paraId="72CA296B" w14:textId="77777777" w:rsidR="009527A2" w:rsidRPr="009527A2" w:rsidRDefault="009527A2" w:rsidP="009527A2">
      <w:pPr>
        <w:numPr>
          <w:ilvl w:val="0"/>
          <w:numId w:val="5"/>
        </w:numPr>
      </w:pPr>
      <w:r w:rsidRPr="009527A2">
        <w:rPr>
          <w:b/>
          <w:bCs/>
        </w:rPr>
        <w:lastRenderedPageBreak/>
        <w:t>git tag</w:t>
      </w:r>
      <w:r w:rsidRPr="009527A2">
        <w:t>:</w:t>
      </w:r>
    </w:p>
    <w:p w14:paraId="50A3DE90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Usage: </w:t>
      </w:r>
      <w:r w:rsidRPr="009527A2">
        <w:rPr>
          <w:b/>
          <w:bCs/>
        </w:rPr>
        <w:t>git tag &lt;tag-name&gt;</w:t>
      </w:r>
      <w:r w:rsidRPr="009527A2">
        <w:t xml:space="preserve"> (to create a lightweight tag) or </w:t>
      </w:r>
      <w:r w:rsidRPr="009527A2">
        <w:rPr>
          <w:b/>
          <w:bCs/>
        </w:rPr>
        <w:t>git tag -a &lt;tag-name&gt; -m "tag message"</w:t>
      </w:r>
      <w:r w:rsidRPr="009527A2">
        <w:t xml:space="preserve"> (to create an annotated tag)</w:t>
      </w:r>
    </w:p>
    <w:p w14:paraId="399E1B58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>Allows you to create, list, delete, or verify tags in the repository. Tags are often used to mark important points in the history of the repository, such as release versions.</w:t>
      </w:r>
    </w:p>
    <w:p w14:paraId="018BE16E" w14:textId="77777777" w:rsidR="009527A2" w:rsidRPr="009527A2" w:rsidRDefault="009527A2" w:rsidP="009527A2">
      <w:pPr>
        <w:numPr>
          <w:ilvl w:val="0"/>
          <w:numId w:val="5"/>
        </w:numPr>
      </w:pPr>
      <w:r w:rsidRPr="009527A2">
        <w:rPr>
          <w:b/>
          <w:bCs/>
        </w:rPr>
        <w:t>git diff</w:t>
      </w:r>
      <w:r w:rsidRPr="009527A2">
        <w:t>:</w:t>
      </w:r>
    </w:p>
    <w:p w14:paraId="6E53DFFF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Usage: </w:t>
      </w:r>
      <w:r w:rsidRPr="009527A2">
        <w:rPr>
          <w:b/>
          <w:bCs/>
        </w:rPr>
        <w:t>git diff</w:t>
      </w:r>
      <w:r w:rsidRPr="009527A2">
        <w:t xml:space="preserve"> (to show changes between the working directory and the index) or </w:t>
      </w:r>
      <w:r w:rsidRPr="009527A2">
        <w:rPr>
          <w:b/>
          <w:bCs/>
        </w:rPr>
        <w:t>git diff &lt;commit1&gt; &lt;commit2&gt;</w:t>
      </w:r>
      <w:r w:rsidRPr="009527A2">
        <w:t xml:space="preserve"> (to show changes between two commits)</w:t>
      </w:r>
    </w:p>
    <w:p w14:paraId="22C52BD5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>Shows the difference between various states of the repository, such as changes between the working directory and the index, changes between branches, or changes between commits.</w:t>
      </w:r>
    </w:p>
    <w:p w14:paraId="012F4281" w14:textId="77777777" w:rsidR="009527A2" w:rsidRPr="009527A2" w:rsidRDefault="009527A2" w:rsidP="009527A2">
      <w:pPr>
        <w:numPr>
          <w:ilvl w:val="0"/>
          <w:numId w:val="5"/>
        </w:numPr>
      </w:pPr>
      <w:r w:rsidRPr="009527A2">
        <w:rPr>
          <w:b/>
          <w:bCs/>
        </w:rPr>
        <w:t>git cherry-pick</w:t>
      </w:r>
      <w:r w:rsidRPr="009527A2">
        <w:t>:</w:t>
      </w:r>
    </w:p>
    <w:p w14:paraId="0D170437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 xml:space="preserve">Usage: </w:t>
      </w:r>
      <w:r w:rsidRPr="009527A2">
        <w:rPr>
          <w:b/>
          <w:bCs/>
        </w:rPr>
        <w:t>git cherry-pick &lt;commit&gt;</w:t>
      </w:r>
      <w:r w:rsidRPr="009527A2">
        <w:t xml:space="preserve"> (to apply the changes introduced by the specified commit to the current branch)</w:t>
      </w:r>
    </w:p>
    <w:p w14:paraId="4709720C" w14:textId="77777777" w:rsidR="009527A2" w:rsidRPr="009527A2" w:rsidRDefault="009527A2" w:rsidP="009527A2">
      <w:pPr>
        <w:numPr>
          <w:ilvl w:val="1"/>
          <w:numId w:val="5"/>
        </w:numPr>
      </w:pPr>
      <w:r w:rsidRPr="009527A2">
        <w:t>Allows you to apply the changes introduced by one or more commits onto the current branch. It's useful for selectively picking commits from one branch and applying them to another.</w:t>
      </w:r>
    </w:p>
    <w:p w14:paraId="1892D300" w14:textId="164717D0" w:rsidR="002F398F" w:rsidRPr="002F398F" w:rsidRDefault="002F398F" w:rsidP="009527A2"/>
    <w:sectPr w:rsidR="002F398F" w:rsidRPr="002F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E25"/>
    <w:multiLevelType w:val="multilevel"/>
    <w:tmpl w:val="C5EA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75293"/>
    <w:multiLevelType w:val="multilevel"/>
    <w:tmpl w:val="1A46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92E75"/>
    <w:multiLevelType w:val="multilevel"/>
    <w:tmpl w:val="0420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E682E"/>
    <w:multiLevelType w:val="multilevel"/>
    <w:tmpl w:val="E8C2DE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E7B6B"/>
    <w:multiLevelType w:val="multilevel"/>
    <w:tmpl w:val="12EE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718334">
    <w:abstractNumId w:val="2"/>
  </w:num>
  <w:num w:numId="2" w16cid:durableId="1700544860">
    <w:abstractNumId w:val="4"/>
  </w:num>
  <w:num w:numId="3" w16cid:durableId="927079878">
    <w:abstractNumId w:val="0"/>
  </w:num>
  <w:num w:numId="4" w16cid:durableId="707529069">
    <w:abstractNumId w:val="1"/>
  </w:num>
  <w:num w:numId="5" w16cid:durableId="1527131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8F"/>
    <w:rsid w:val="000B2DA3"/>
    <w:rsid w:val="002F398F"/>
    <w:rsid w:val="009527A2"/>
    <w:rsid w:val="009C762D"/>
    <w:rsid w:val="00E10169"/>
    <w:rsid w:val="00E4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539A"/>
  <w15:chartTrackingRefBased/>
  <w15:docId w15:val="{782D75FF-EAF5-428A-956A-4C487510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3556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4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362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86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675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91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2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39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81098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057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0869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56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45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17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654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11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884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3420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20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3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5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0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8565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642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269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33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1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517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228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38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88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27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8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97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73786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2993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2670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451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25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04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2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70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50135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9054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735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36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5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251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435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55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8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050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60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317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14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5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49568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008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016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2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2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663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50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0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31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8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683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026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11409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4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980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6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66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90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461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360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47140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676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11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44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1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927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89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6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177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91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602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81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6307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02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26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05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566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5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04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88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31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3542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29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19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115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2</cp:revision>
  <dcterms:created xsi:type="dcterms:W3CDTF">2024-02-29T03:02:00Z</dcterms:created>
  <dcterms:modified xsi:type="dcterms:W3CDTF">2024-02-29T14:56:00Z</dcterms:modified>
</cp:coreProperties>
</file>