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24" w:type="dxa"/>
        <w:tblInd w:w="-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2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9"/>
        <w:gridCol w:w="698"/>
        <w:gridCol w:w="5788"/>
        <w:gridCol w:w="356"/>
        <w:gridCol w:w="66"/>
        <w:gridCol w:w="113"/>
        <w:gridCol w:w="247"/>
        <w:gridCol w:w="283"/>
        <w:gridCol w:w="284"/>
        <w:gridCol w:w="850"/>
      </w:tblGrid>
      <w:tr w:rsidR="00EE6833" w:rsidRPr="00EE6833" w14:paraId="15F1A45E" w14:textId="77777777" w:rsidTr="00EE6833">
        <w:trPr>
          <w:trHeight w:val="287"/>
        </w:trPr>
        <w:tc>
          <w:tcPr>
            <w:tcW w:w="10024" w:type="dxa"/>
            <w:gridSpan w:val="11"/>
          </w:tcPr>
          <w:p w14:paraId="74B552F7" w14:textId="4F00E5DA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 Tech I</w:t>
            </w:r>
            <w:r w:rsidR="00A56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Year I Semester</w:t>
            </w:r>
          </w:p>
          <w:p w14:paraId="6B3CC8D6" w14:textId="707ECADD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 Enhancement Course - I</w:t>
            </w:r>
            <w:r w:rsidR="00A56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EE6833" w:rsidRPr="00EE6833" w14:paraId="6D40F53D" w14:textId="77777777" w:rsidTr="00EE6833">
        <w:trPr>
          <w:trHeight w:val="287"/>
        </w:trPr>
        <w:tc>
          <w:tcPr>
            <w:tcW w:w="10024" w:type="dxa"/>
            <w:gridSpan w:val="11"/>
          </w:tcPr>
          <w:p w14:paraId="723B6FE7" w14:textId="65407632" w:rsidR="00EE6833" w:rsidRPr="00EE6833" w:rsidRDefault="00A56DEA" w:rsidP="00EE68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6D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23CAI603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E6833" w:rsidRPr="00EE6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FULL STACK DEVELOPMENT -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</w:tr>
      <w:tr w:rsidR="00EE6833" w:rsidRPr="00EE6833" w14:paraId="234AFAF6" w14:textId="77777777" w:rsidTr="00EE6833">
        <w:trPr>
          <w:trHeight w:val="287"/>
        </w:trPr>
        <w:tc>
          <w:tcPr>
            <w:tcW w:w="2037" w:type="dxa"/>
            <w:gridSpan w:val="3"/>
          </w:tcPr>
          <w:p w14:paraId="700D1CF8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  <w:gridSpan w:val="3"/>
          </w:tcPr>
          <w:p w14:paraId="421D4104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77541815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7" w:right="-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83" w:type="dxa"/>
          </w:tcPr>
          <w:p w14:paraId="702CD177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8" w:right="-1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84" w:type="dxa"/>
          </w:tcPr>
          <w:p w14:paraId="026CBB8B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 w14:paraId="206379F9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EE6833" w:rsidRPr="00EE6833" w14:paraId="2B8AA6C3" w14:textId="77777777" w:rsidTr="00EE6833">
        <w:trPr>
          <w:trHeight w:val="283"/>
        </w:trPr>
        <w:tc>
          <w:tcPr>
            <w:tcW w:w="2037" w:type="dxa"/>
            <w:gridSpan w:val="3"/>
          </w:tcPr>
          <w:p w14:paraId="0E8A6E03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  <w:gridSpan w:val="3"/>
          </w:tcPr>
          <w:p w14:paraId="6FAB16DE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1199422E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3F8C982E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0FB702C4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AF1DBD0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E6833" w:rsidRPr="00EE6833" w14:paraId="40C05B4B" w14:textId="77777777" w:rsidTr="00EE6833">
        <w:trPr>
          <w:trHeight w:val="283"/>
        </w:trPr>
        <w:tc>
          <w:tcPr>
            <w:tcW w:w="7825" w:type="dxa"/>
            <w:gridSpan w:val="4"/>
          </w:tcPr>
          <w:p w14:paraId="012C4569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Pre-requisite: NIL</w:t>
            </w:r>
          </w:p>
        </w:tc>
        <w:tc>
          <w:tcPr>
            <w:tcW w:w="2199" w:type="dxa"/>
            <w:gridSpan w:val="7"/>
          </w:tcPr>
          <w:p w14:paraId="1A6F73F6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833" w:rsidRPr="00EE6833" w14:paraId="423C408D" w14:textId="77777777" w:rsidTr="00EE6833">
        <w:trPr>
          <w:trHeight w:val="288"/>
        </w:trPr>
        <w:tc>
          <w:tcPr>
            <w:tcW w:w="10024" w:type="dxa"/>
            <w:gridSpan w:val="11"/>
          </w:tcPr>
          <w:p w14:paraId="2E7B10B2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Objectives: </w:t>
            </w:r>
          </w:p>
        </w:tc>
      </w:tr>
      <w:tr w:rsidR="00EE6833" w:rsidRPr="00EE6833" w14:paraId="08455D97" w14:textId="77777777" w:rsidTr="00EE6833">
        <w:trPr>
          <w:trHeight w:val="944"/>
        </w:trPr>
        <w:tc>
          <w:tcPr>
            <w:tcW w:w="10024" w:type="dxa"/>
            <w:gridSpan w:val="11"/>
          </w:tcPr>
          <w:p w14:paraId="3C225E68" w14:textId="77777777" w:rsidR="00BB0B93" w:rsidRPr="00BB0B93" w:rsidRDefault="00BB0B93" w:rsidP="00BB0B9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93" w:lineRule="exac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BB0B93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To become knowledgeable about the most recent web development technologies. </w:t>
            </w:r>
          </w:p>
          <w:p w14:paraId="0D8C921A" w14:textId="3DDA02A6" w:rsidR="00BB0B93" w:rsidRPr="00BB0B93" w:rsidRDefault="00BB0B93" w:rsidP="00BB0B9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93" w:lineRule="exac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BB0B93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Idea for creating two tier and three tier architectural web applications. </w:t>
            </w:r>
          </w:p>
          <w:p w14:paraId="64CDAC83" w14:textId="6A92E8A1" w:rsidR="00BB0B93" w:rsidRPr="00BB0B93" w:rsidRDefault="00BB0B93" w:rsidP="00BB0B9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93" w:lineRule="exac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BB0B93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Design and Analyse real time web applications. </w:t>
            </w:r>
          </w:p>
          <w:p w14:paraId="415FF8DA" w14:textId="6D5887B8" w:rsidR="00BB0B93" w:rsidRPr="00BB0B93" w:rsidRDefault="00BB0B93" w:rsidP="00BB0B9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93" w:lineRule="exac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  <w:r w:rsidRPr="00BB0B93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 xml:space="preserve">Constructing suitable client and server side applications. </w:t>
            </w:r>
          </w:p>
          <w:p w14:paraId="2E6232D8" w14:textId="4E57E9A2" w:rsidR="00EE6833" w:rsidRPr="00EE6833" w:rsidRDefault="00BB0B93" w:rsidP="00BB0B9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8" w:line="240" w:lineRule="auto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BB0B93"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  <w:t>To learn core concept of both front end and back end programming.</w:t>
            </w:r>
          </w:p>
        </w:tc>
      </w:tr>
      <w:tr w:rsidR="00EE6833" w:rsidRPr="00EE6833" w14:paraId="035259F4" w14:textId="77777777" w:rsidTr="00EE6833">
        <w:trPr>
          <w:trHeight w:val="566"/>
        </w:trPr>
        <w:tc>
          <w:tcPr>
            <w:tcW w:w="1339" w:type="dxa"/>
            <w:gridSpan w:val="2"/>
          </w:tcPr>
          <w:p w14:paraId="68242A84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</w:t>
            </w:r>
          </w:p>
        </w:tc>
        <w:tc>
          <w:tcPr>
            <w:tcW w:w="6842" w:type="dxa"/>
            <w:gridSpan w:val="3"/>
          </w:tcPr>
          <w:p w14:paraId="4E8000CA" w14:textId="722982CC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DEVELOPMENT BASICS</w:t>
            </w:r>
          </w:p>
        </w:tc>
        <w:tc>
          <w:tcPr>
            <w:tcW w:w="1843" w:type="dxa"/>
            <w:gridSpan w:val="6"/>
          </w:tcPr>
          <w:p w14:paraId="1FAB225F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EE6833" w:rsidRPr="00EE6833" w14:paraId="220BC0AD" w14:textId="77777777" w:rsidTr="00EE6833">
        <w:trPr>
          <w:trHeight w:val="1543"/>
        </w:trPr>
        <w:tc>
          <w:tcPr>
            <w:tcW w:w="10024" w:type="dxa"/>
            <w:gridSpan w:val="11"/>
          </w:tcPr>
          <w:p w14:paraId="71AE5340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development Basics - HTML &amp; Web servers Shell - UNIX CLI Version control - Git &amp; </w:t>
            </w:r>
            <w:proofErr w:type="spellStart"/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7BCA367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HTML, CSS. </w:t>
            </w:r>
          </w:p>
          <w:p w14:paraId="2AD588A7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Develop a personal portfolio webpage using basic HTML and CSS </w:t>
            </w:r>
          </w:p>
          <w:p w14:paraId="5CE8272A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Initialize a Git repository and push a static web project to GitHub </w:t>
            </w:r>
          </w:p>
          <w:p w14:paraId="51334E73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c. Practice basic Linux/Unix commands using terminal (navigation, file operations) </w:t>
            </w:r>
          </w:p>
          <w:p w14:paraId="3855639A" w14:textId="77777777" w:rsidR="00146B68" w:rsidRPr="00146B68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Create a multi-page static website with navigation and layout </w:t>
            </w:r>
          </w:p>
          <w:p w14:paraId="17047BBD" w14:textId="3EDACBE9" w:rsidR="00EE6833" w:rsidRPr="00EE6833" w:rsidRDefault="00146B68" w:rsidP="00146B68">
            <w:pPr>
              <w:widowControl w:val="0"/>
              <w:tabs>
                <w:tab w:val="num" w:pos="720"/>
                <w:tab w:val="num" w:pos="1440"/>
              </w:tabs>
              <w:autoSpaceDE w:val="0"/>
              <w:autoSpaceDN w:val="0"/>
              <w:spacing w:after="0"/>
              <w:ind w:left="422" w:hanging="36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 Demonstrate version control operations: commit, branch, merge, clone</w:t>
            </w:r>
          </w:p>
        </w:tc>
      </w:tr>
      <w:tr w:rsidR="00EE6833" w:rsidRPr="00EE6833" w14:paraId="1C65D41A" w14:textId="77777777" w:rsidTr="00EE6833">
        <w:trPr>
          <w:trHeight w:val="288"/>
        </w:trPr>
        <w:tc>
          <w:tcPr>
            <w:tcW w:w="1339" w:type="dxa"/>
            <w:gridSpan w:val="2"/>
          </w:tcPr>
          <w:p w14:paraId="37EB7D79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II</w:t>
            </w:r>
          </w:p>
        </w:tc>
        <w:tc>
          <w:tcPr>
            <w:tcW w:w="6842" w:type="dxa"/>
            <w:gridSpan w:val="3"/>
          </w:tcPr>
          <w:p w14:paraId="60394F84" w14:textId="63FD83EB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 DEVELOPMENT</w:t>
            </w:r>
          </w:p>
        </w:tc>
        <w:tc>
          <w:tcPr>
            <w:tcW w:w="1843" w:type="dxa"/>
            <w:gridSpan w:val="6"/>
          </w:tcPr>
          <w:p w14:paraId="11AC5C83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EE6833" w:rsidRPr="00EE6833" w14:paraId="39D6A00E" w14:textId="77777777" w:rsidTr="00EE6833">
        <w:trPr>
          <w:trHeight w:val="724"/>
        </w:trPr>
        <w:tc>
          <w:tcPr>
            <w:tcW w:w="10024" w:type="dxa"/>
            <w:gridSpan w:val="11"/>
          </w:tcPr>
          <w:p w14:paraId="52289753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proofErr w:type="spellStart"/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Javascript</w:t>
            </w:r>
            <w:proofErr w:type="spellEnd"/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basics OOPS Aspects of JavaScript Memory usage and Functions in JS AJAX for data </w:t>
            </w:r>
          </w:p>
          <w:p w14:paraId="7A423B9E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exchange with server jQuery Framework jQuery events, UI components etc. JSON data format. </w:t>
            </w:r>
          </w:p>
          <w:p w14:paraId="59F60EE3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a. Write JavaScript programs demonstrating variables, functions, and objects </w:t>
            </w:r>
          </w:p>
          <w:p w14:paraId="4FA60948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b. Develop an AJAX-based form to submit and retrieve data from a mock server </w:t>
            </w:r>
          </w:p>
          <w:p w14:paraId="2FBF01CC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c. Build a dynamic form with client-side validation using jQuery </w:t>
            </w:r>
          </w:p>
          <w:p w14:paraId="4DB4C580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d. Design interactive UI elements using jQuery (sliders, modals, tabs) </w:t>
            </w:r>
          </w:p>
          <w:p w14:paraId="1DAE1133" w14:textId="2B09A9E6" w:rsidR="00B64F1B" w:rsidRPr="00EE6833" w:rsidRDefault="00146B68" w:rsidP="00146B68">
            <w:pPr>
              <w:widowControl w:val="0"/>
              <w:autoSpaceDE w:val="0"/>
              <w:autoSpaceDN w:val="0"/>
              <w:adjustRightInd w:val="0"/>
              <w:spacing w:after="0"/>
              <w:ind w:right="1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e. Work with JSON data for dynamic rendering of content </w:t>
            </w:r>
          </w:p>
        </w:tc>
      </w:tr>
      <w:tr w:rsidR="00EE6833" w:rsidRPr="00EE6833" w14:paraId="617F0A30" w14:textId="77777777" w:rsidTr="00EE6833">
        <w:trPr>
          <w:trHeight w:val="72"/>
        </w:trPr>
        <w:tc>
          <w:tcPr>
            <w:tcW w:w="10024" w:type="dxa"/>
            <w:gridSpan w:val="11"/>
          </w:tcPr>
          <w:p w14:paraId="79C6FA58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833" w:rsidRPr="00EE6833" w14:paraId="1A376D83" w14:textId="77777777" w:rsidTr="00EE6833">
        <w:trPr>
          <w:trHeight w:val="288"/>
        </w:trPr>
        <w:tc>
          <w:tcPr>
            <w:tcW w:w="1339" w:type="dxa"/>
            <w:gridSpan w:val="2"/>
          </w:tcPr>
          <w:p w14:paraId="61B6B5F7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III</w:t>
            </w:r>
          </w:p>
        </w:tc>
        <w:tc>
          <w:tcPr>
            <w:tcW w:w="6842" w:type="dxa"/>
            <w:gridSpan w:val="3"/>
          </w:tcPr>
          <w:p w14:paraId="396FBF77" w14:textId="5BB3E52D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JS</w:t>
            </w:r>
          </w:p>
        </w:tc>
        <w:tc>
          <w:tcPr>
            <w:tcW w:w="1843" w:type="dxa"/>
            <w:gridSpan w:val="6"/>
          </w:tcPr>
          <w:p w14:paraId="0F10FFF1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EE6833" w:rsidRPr="00EE6833" w14:paraId="061A649A" w14:textId="77777777" w:rsidTr="00EE6833">
        <w:trPr>
          <w:trHeight w:val="819"/>
        </w:trPr>
        <w:tc>
          <w:tcPr>
            <w:tcW w:w="10024" w:type="dxa"/>
            <w:gridSpan w:val="11"/>
          </w:tcPr>
          <w:p w14:paraId="0B1484CE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React </w:t>
            </w:r>
            <w:proofErr w:type="spellStart"/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Router and Single Page Applications React Forms, Flow Architecture </w:t>
            </w:r>
          </w:p>
          <w:p w14:paraId="2D378EEE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Introduction to Redux More Redux and Client-Server Communication. </w:t>
            </w:r>
          </w:p>
          <w:p w14:paraId="47730DDD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Set up a basic React project using Create React App </w:t>
            </w:r>
          </w:p>
          <w:p w14:paraId="23E7A31D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Implement routing between pages using React Router </w:t>
            </w:r>
          </w:p>
          <w:p w14:paraId="0869627C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Create and manage form data using React state and hooks </w:t>
            </w:r>
          </w:p>
          <w:p w14:paraId="4DF3E572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Use Redux to manage state in a to-do or counter app </w:t>
            </w:r>
          </w:p>
          <w:p w14:paraId="0A5F53B1" w14:textId="20B61B4F" w:rsidR="00B64F1B" w:rsidRPr="00EE6833" w:rsidRDefault="00146B68" w:rsidP="00146B68">
            <w:pPr>
              <w:widowControl w:val="0"/>
              <w:autoSpaceDE w:val="0"/>
              <w:autoSpaceDN w:val="0"/>
              <w:spacing w:after="0" w:line="240" w:lineRule="auto"/>
              <w:ind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sz w:val="24"/>
                <w:szCs w:val="24"/>
              </w:rPr>
              <w:t>e. Fetch and render data from a public API using Axios</w:t>
            </w:r>
          </w:p>
        </w:tc>
      </w:tr>
      <w:tr w:rsidR="00EE6833" w:rsidRPr="00EE6833" w14:paraId="297D8C8C" w14:textId="77777777" w:rsidTr="00EE6833">
        <w:trPr>
          <w:trHeight w:val="82"/>
        </w:trPr>
        <w:tc>
          <w:tcPr>
            <w:tcW w:w="10024" w:type="dxa"/>
            <w:gridSpan w:val="11"/>
          </w:tcPr>
          <w:p w14:paraId="3D921D5F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833" w:rsidRPr="00EE6833" w14:paraId="138D738F" w14:textId="77777777" w:rsidTr="00EE6833">
        <w:trPr>
          <w:trHeight w:val="288"/>
        </w:trPr>
        <w:tc>
          <w:tcPr>
            <w:tcW w:w="1339" w:type="dxa"/>
            <w:gridSpan w:val="2"/>
          </w:tcPr>
          <w:p w14:paraId="508591D4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IV</w:t>
            </w:r>
          </w:p>
        </w:tc>
        <w:tc>
          <w:tcPr>
            <w:tcW w:w="6842" w:type="dxa"/>
            <w:gridSpan w:val="3"/>
          </w:tcPr>
          <w:p w14:paraId="2F3849FC" w14:textId="4FBED019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 WEB DEVELOPMENT</w:t>
            </w:r>
          </w:p>
        </w:tc>
        <w:tc>
          <w:tcPr>
            <w:tcW w:w="1843" w:type="dxa"/>
            <w:gridSpan w:val="6"/>
          </w:tcPr>
          <w:p w14:paraId="1D7B0577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EE6833" w:rsidRPr="00EE6833" w14:paraId="487AD0F8" w14:textId="77777777" w:rsidTr="00EE6833">
        <w:trPr>
          <w:trHeight w:val="561"/>
        </w:trPr>
        <w:tc>
          <w:tcPr>
            <w:tcW w:w="10024" w:type="dxa"/>
            <w:gridSpan w:val="11"/>
          </w:tcPr>
          <w:p w14:paraId="69C36B99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 programming basics, Model View Controller (MVC) Pattern MVC Architecture using Spring </w:t>
            </w:r>
          </w:p>
          <w:p w14:paraId="0903C00D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RESTful API using Spring Framework Building an application using Maven. </w:t>
            </w:r>
          </w:p>
          <w:p w14:paraId="003B0123" w14:textId="77777777" w:rsidR="004E7295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Create a Java console app demonstrating classes, objects, and methods</w:t>
            </w:r>
          </w:p>
          <w:p w14:paraId="541D4D61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Build a simple web application using Spring MVC pattern </w:t>
            </w:r>
          </w:p>
          <w:p w14:paraId="032E5BEE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c. Develop RESTful web services using Spring Boot (CRUD operations) </w:t>
            </w:r>
          </w:p>
          <w:p w14:paraId="24897D33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Connect frontend to Spring backend with JSON-based communication </w:t>
            </w:r>
          </w:p>
          <w:p w14:paraId="1B3E84D6" w14:textId="4994C8CC" w:rsidR="00146B68" w:rsidRPr="00EE6833" w:rsidRDefault="00146B68" w:rsidP="00146B6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e. Use Maven to build, package, and run the Spring Boot application</w:t>
            </w:r>
          </w:p>
        </w:tc>
      </w:tr>
      <w:tr w:rsidR="00EE6833" w:rsidRPr="00EE6833" w14:paraId="2EE7712F" w14:textId="77777777" w:rsidTr="00EE6833">
        <w:trPr>
          <w:trHeight w:val="68"/>
        </w:trPr>
        <w:tc>
          <w:tcPr>
            <w:tcW w:w="10024" w:type="dxa"/>
            <w:gridSpan w:val="11"/>
          </w:tcPr>
          <w:p w14:paraId="2AAFA205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833" w:rsidRPr="00EE6833" w14:paraId="39168FAE" w14:textId="77777777" w:rsidTr="00EE6833">
        <w:trPr>
          <w:trHeight w:val="283"/>
        </w:trPr>
        <w:tc>
          <w:tcPr>
            <w:tcW w:w="1339" w:type="dxa"/>
            <w:gridSpan w:val="2"/>
          </w:tcPr>
          <w:p w14:paraId="7FEDE9F8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V</w:t>
            </w:r>
          </w:p>
        </w:tc>
        <w:tc>
          <w:tcPr>
            <w:tcW w:w="7021" w:type="dxa"/>
            <w:gridSpan w:val="5"/>
          </w:tcPr>
          <w:p w14:paraId="6535BD63" w14:textId="071602A8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DATABASES &amp; DEPLOYMENT</w:t>
            </w:r>
          </w:p>
        </w:tc>
        <w:tc>
          <w:tcPr>
            <w:tcW w:w="1664" w:type="dxa"/>
            <w:gridSpan w:val="4"/>
          </w:tcPr>
          <w:p w14:paraId="59AF6730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right="1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EE6833" w:rsidRPr="00EE6833" w14:paraId="209EA1C1" w14:textId="77777777" w:rsidTr="00EE6833">
        <w:trPr>
          <w:trHeight w:val="1367"/>
        </w:trPr>
        <w:tc>
          <w:tcPr>
            <w:tcW w:w="10024" w:type="dxa"/>
            <w:gridSpan w:val="11"/>
          </w:tcPr>
          <w:p w14:paraId="2BD9019C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Relational schemas and normalization Structured Query Language (SQL) Data persistence using </w:t>
            </w:r>
          </w:p>
          <w:p w14:paraId="3F1F78F1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Spring JDBC Agile development principles and deploying application in Cloud. </w:t>
            </w:r>
          </w:p>
          <w:p w14:paraId="356F8307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Design and normalize a database schema up to 3NF </w:t>
            </w:r>
          </w:p>
          <w:p w14:paraId="12027658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Perform SQL-based CRUD operations on MySQL/PostgreSQL </w:t>
            </w:r>
          </w:p>
          <w:p w14:paraId="0382B66F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c. Integrate MySQL with a Spring Boot application using Spring JDBC </w:t>
            </w:r>
          </w:p>
          <w:p w14:paraId="489D7719" w14:textId="77777777" w:rsidR="00146B68" w:rsidRPr="00146B68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Plan and manage tasks using Agile tools (Trello, Jira) </w:t>
            </w:r>
          </w:p>
          <w:p w14:paraId="2E9837BA" w14:textId="5BEECB74" w:rsidR="00A66F3F" w:rsidRPr="00EE6833" w:rsidRDefault="00146B68" w:rsidP="00146B68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46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 Deploy a full stack application on a cloud platform (Heroku, AWS, or GitHub Pages)</w:t>
            </w:r>
          </w:p>
        </w:tc>
      </w:tr>
      <w:tr w:rsidR="00EE6833" w:rsidRPr="00EE6833" w14:paraId="027BB98B" w14:textId="77777777" w:rsidTr="00EE6833">
        <w:trPr>
          <w:trHeight w:hRule="exact" w:val="321"/>
        </w:trPr>
        <w:tc>
          <w:tcPr>
            <w:tcW w:w="10024" w:type="dxa"/>
            <w:gridSpan w:val="11"/>
          </w:tcPr>
          <w:p w14:paraId="00B03206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Outcomes:</w:t>
            </w:r>
          </w:p>
        </w:tc>
      </w:tr>
      <w:tr w:rsidR="00EE6833" w:rsidRPr="00EE6833" w14:paraId="4E398F00" w14:textId="77777777" w:rsidTr="00EE6833">
        <w:trPr>
          <w:trHeight w:val="612"/>
        </w:trPr>
        <w:tc>
          <w:tcPr>
            <w:tcW w:w="10024" w:type="dxa"/>
            <w:gridSpan w:val="11"/>
          </w:tcPr>
          <w:p w14:paraId="5F89C729" w14:textId="77777777" w:rsidR="00EE6833" w:rsidRPr="00EE6833" w:rsidRDefault="00EE6833" w:rsidP="00EE683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EE683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At the end of this course students will demonstrate the ability to</w:t>
            </w:r>
          </w:p>
          <w:p w14:paraId="3222B0C2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 xml:space="preserve">CO1: Demonstrate about the most recent web development technologies.   </w:t>
            </w:r>
          </w:p>
          <w:p w14:paraId="77E3DC63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 xml:space="preserve">CO2: Develop two tier and three tier architectural web applications. </w:t>
            </w:r>
          </w:p>
          <w:p w14:paraId="7B8AC0F7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 xml:space="preserve">CO3: Implement real time web applications. </w:t>
            </w:r>
          </w:p>
          <w:p w14:paraId="1519BF71" w14:textId="77777777" w:rsidR="00146B68" w:rsidRPr="00146B68" w:rsidRDefault="00146B68" w:rsidP="00146B6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131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6B6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 xml:space="preserve">CO4: Apply suitable client and server-side applications. </w:t>
            </w:r>
          </w:p>
          <w:p w14:paraId="5DCE4BAA" w14:textId="17D20155" w:rsidR="00EE6833" w:rsidRPr="00EE6833" w:rsidRDefault="00146B68" w:rsidP="00146B6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131" w:hanging="7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B6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IN"/>
              </w:rPr>
              <w:t>CO5: Develop core concept of both front end and back-end programming.</w:t>
            </w:r>
          </w:p>
        </w:tc>
      </w:tr>
      <w:tr w:rsidR="00EE6833" w:rsidRPr="00EE6833" w14:paraId="7236C140" w14:textId="77777777" w:rsidTr="00EE6833">
        <w:trPr>
          <w:trHeight w:val="103"/>
        </w:trPr>
        <w:tc>
          <w:tcPr>
            <w:tcW w:w="10024" w:type="dxa"/>
            <w:gridSpan w:val="11"/>
          </w:tcPr>
          <w:p w14:paraId="112FCF77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833" w:rsidRPr="00EE6833" w14:paraId="60C82AE5" w14:textId="77777777" w:rsidTr="00EE6833">
        <w:trPr>
          <w:trHeight w:hRule="exact" w:val="404"/>
        </w:trPr>
        <w:tc>
          <w:tcPr>
            <w:tcW w:w="10024" w:type="dxa"/>
            <w:gridSpan w:val="11"/>
          </w:tcPr>
          <w:p w14:paraId="39A096DB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Text Books:</w:t>
            </w:r>
          </w:p>
        </w:tc>
      </w:tr>
      <w:tr w:rsidR="00EE6833" w:rsidRPr="00EE6833" w14:paraId="4375FEB9" w14:textId="77777777" w:rsidTr="00EE6833">
        <w:trPr>
          <w:trHeight w:val="387"/>
        </w:trPr>
        <w:tc>
          <w:tcPr>
            <w:tcW w:w="480" w:type="dxa"/>
          </w:tcPr>
          <w:p w14:paraId="7A227D23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44" w:type="dxa"/>
            <w:gridSpan w:val="10"/>
          </w:tcPr>
          <w:p w14:paraId="1827A1C7" w14:textId="1AADDE1E" w:rsidR="00EE6833" w:rsidRPr="00EE6833" w:rsidRDefault="005A617C" w:rsidP="00EE6833">
            <w:pPr>
              <w:widowControl w:val="0"/>
              <w:tabs>
                <w:tab w:val="left" w:pos="857"/>
              </w:tabs>
              <w:autoSpaceDE w:val="0"/>
              <w:autoSpaceDN w:val="0"/>
              <w:spacing w:after="0" w:line="242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bidi="ta-IN"/>
              </w:rPr>
            </w:pPr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 xml:space="preserve">Web Design with HTML, CSS, JavaScript and </w:t>
            </w:r>
            <w:proofErr w:type="spellStart"/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JQuery</w:t>
            </w:r>
            <w:proofErr w:type="spellEnd"/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 xml:space="preserve"> Set Book by Jon Duckett Professional JavaScript for Web Developers Book by Nicholas C. Zakas</w:t>
            </w:r>
          </w:p>
        </w:tc>
      </w:tr>
      <w:tr w:rsidR="00146B68" w:rsidRPr="00EE6833" w14:paraId="4783FE1D" w14:textId="77777777" w:rsidTr="00EE6833">
        <w:trPr>
          <w:trHeight w:val="387"/>
        </w:trPr>
        <w:tc>
          <w:tcPr>
            <w:tcW w:w="480" w:type="dxa"/>
          </w:tcPr>
          <w:p w14:paraId="0B2C43F6" w14:textId="1B924E28" w:rsidR="00146B68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44" w:type="dxa"/>
            <w:gridSpan w:val="10"/>
          </w:tcPr>
          <w:p w14:paraId="3C37E61F" w14:textId="3232B8A1" w:rsidR="00146B68" w:rsidRPr="005A617C" w:rsidRDefault="00146B68" w:rsidP="00EE6833">
            <w:pPr>
              <w:widowControl w:val="0"/>
              <w:tabs>
                <w:tab w:val="left" w:pos="857"/>
              </w:tabs>
              <w:autoSpaceDE w:val="0"/>
              <w:autoSpaceDN w:val="0"/>
              <w:spacing w:after="0" w:line="242" w:lineRule="auto"/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</w:pPr>
            <w:r w:rsidRPr="00146B68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"Professional JavaScript for Web Developers", Zakas N C, Wiley, 3rd Edition, 2011.</w:t>
            </w:r>
          </w:p>
        </w:tc>
      </w:tr>
      <w:tr w:rsidR="00EE6833" w:rsidRPr="00EE6833" w14:paraId="2BEB4680" w14:textId="77777777" w:rsidTr="00EE6833">
        <w:trPr>
          <w:trHeight w:val="612"/>
        </w:trPr>
        <w:tc>
          <w:tcPr>
            <w:tcW w:w="480" w:type="dxa"/>
          </w:tcPr>
          <w:p w14:paraId="20B9D839" w14:textId="50A950E4" w:rsidR="00EE6833" w:rsidRPr="00EE6833" w:rsidRDefault="00146B68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44" w:type="dxa"/>
            <w:gridSpan w:val="10"/>
          </w:tcPr>
          <w:p w14:paraId="14A8D475" w14:textId="0396668D" w:rsidR="00EE6833" w:rsidRPr="00EE6833" w:rsidRDefault="005A617C" w:rsidP="00EE6833">
            <w:pPr>
              <w:widowControl w:val="0"/>
              <w:tabs>
                <w:tab w:val="left" w:pos="857"/>
              </w:tabs>
              <w:autoSpaceDE w:val="0"/>
              <w:autoSpaceDN w:val="0"/>
              <w:spacing w:after="0" w:line="242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bidi="ta-IN"/>
              </w:rPr>
            </w:pPr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Learning PHP, MySQL, JavaScript, CSS &amp; HTML5: A Step-by-Step Guide to Creating Dynamic Websites by Robin Nixon</w:t>
            </w:r>
          </w:p>
        </w:tc>
      </w:tr>
      <w:tr w:rsidR="00EE6833" w:rsidRPr="00EE6833" w14:paraId="1CF91470" w14:textId="77777777" w:rsidTr="00EE6833">
        <w:trPr>
          <w:trHeight w:hRule="exact" w:val="318"/>
        </w:trPr>
        <w:tc>
          <w:tcPr>
            <w:tcW w:w="10024" w:type="dxa"/>
            <w:gridSpan w:val="11"/>
          </w:tcPr>
          <w:p w14:paraId="7BFC669A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Books:</w:t>
            </w:r>
          </w:p>
        </w:tc>
      </w:tr>
      <w:tr w:rsidR="00EE6833" w:rsidRPr="00EE6833" w14:paraId="1B7D413D" w14:textId="77777777" w:rsidTr="00EE6833">
        <w:trPr>
          <w:trHeight w:val="395"/>
        </w:trPr>
        <w:tc>
          <w:tcPr>
            <w:tcW w:w="480" w:type="dxa"/>
          </w:tcPr>
          <w:p w14:paraId="1A91D525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44" w:type="dxa"/>
            <w:gridSpan w:val="10"/>
          </w:tcPr>
          <w:p w14:paraId="67AAB8B7" w14:textId="29B00175" w:rsidR="00EE6833" w:rsidRPr="00EE6833" w:rsidRDefault="005A617C" w:rsidP="00EE6833">
            <w:pPr>
              <w:widowControl w:val="0"/>
              <w:tabs>
                <w:tab w:val="left" w:pos="857"/>
              </w:tabs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IN" w:bidi="ta-IN"/>
              </w:rPr>
            </w:pPr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Full-Stack JavaScript Development by Eric Bush</w:t>
            </w:r>
          </w:p>
        </w:tc>
      </w:tr>
      <w:tr w:rsidR="005A617C" w:rsidRPr="00EE6833" w14:paraId="0B365E3E" w14:textId="77777777" w:rsidTr="00EE6833">
        <w:trPr>
          <w:trHeight w:val="395"/>
        </w:trPr>
        <w:tc>
          <w:tcPr>
            <w:tcW w:w="480" w:type="dxa"/>
          </w:tcPr>
          <w:p w14:paraId="752245C6" w14:textId="2772DFFD" w:rsidR="005A617C" w:rsidRPr="00EE6833" w:rsidRDefault="005A617C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9544" w:type="dxa"/>
            <w:gridSpan w:val="10"/>
          </w:tcPr>
          <w:p w14:paraId="3EDBA42E" w14:textId="56BC7987" w:rsidR="005A617C" w:rsidRPr="005A617C" w:rsidRDefault="005A617C" w:rsidP="00EE6833">
            <w:pPr>
              <w:widowControl w:val="0"/>
              <w:tabs>
                <w:tab w:val="left" w:pos="857"/>
              </w:tabs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</w:pPr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 xml:space="preserve">Mastering Full Stack React Web Development Paperback – April 28, 2017 by Tomasz Dyl, Kamil </w:t>
            </w:r>
            <w:proofErr w:type="spellStart"/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Przeorski</w:t>
            </w:r>
            <w:proofErr w:type="spellEnd"/>
            <w:r w:rsidRPr="005A617C">
              <w:rPr>
                <w:rFonts w:ascii="Times New Roman" w:eastAsia="Calibri" w:hAnsi="Times New Roman" w:cs="Times New Roman"/>
                <w:sz w:val="24"/>
                <w:szCs w:val="24"/>
                <w:lang w:bidi="ta-IN"/>
              </w:rPr>
              <w:t>, Maciej Czarnecki</w:t>
            </w:r>
          </w:p>
        </w:tc>
      </w:tr>
      <w:tr w:rsidR="00EE6833" w:rsidRPr="00EE6833" w14:paraId="75CEE1B0" w14:textId="77777777" w:rsidTr="00EE6833">
        <w:trPr>
          <w:trHeight w:val="612"/>
        </w:trPr>
        <w:tc>
          <w:tcPr>
            <w:tcW w:w="10024" w:type="dxa"/>
            <w:gridSpan w:val="11"/>
          </w:tcPr>
          <w:p w14:paraId="2F3C8532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CEA64E" w14:textId="77777777" w:rsidR="00EE6833" w:rsidRPr="00EE6833" w:rsidRDefault="00EE6833" w:rsidP="00EE6833">
            <w:pPr>
              <w:widowControl w:val="0"/>
              <w:autoSpaceDE w:val="0"/>
              <w:autoSpaceDN w:val="0"/>
              <w:spacing w:after="0" w:line="240" w:lineRule="auto"/>
              <w:ind w:left="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 of Evaluation:</w:t>
            </w:r>
            <w:r w:rsidRPr="00EE6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Assignments, Mid Term Tests and End Semester Examination.</w:t>
            </w:r>
          </w:p>
        </w:tc>
      </w:tr>
    </w:tbl>
    <w:p w14:paraId="2C1DC540" w14:textId="77777777" w:rsidR="00EE6833" w:rsidRDefault="00EE6833"/>
    <w:p w14:paraId="0D2504A4" w14:textId="77777777" w:rsidR="00EE6833" w:rsidRDefault="00EE6833"/>
    <w:p w14:paraId="602FB9A1" w14:textId="77777777" w:rsidR="00EE6833" w:rsidRDefault="00EE6833"/>
    <w:sectPr w:rsidR="00EE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5637"/>
    <w:multiLevelType w:val="hybridMultilevel"/>
    <w:tmpl w:val="70609C88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1E4111C"/>
    <w:multiLevelType w:val="multilevel"/>
    <w:tmpl w:val="06264E6E"/>
    <w:lvl w:ilvl="0">
      <w:start w:val="1"/>
      <w:numFmt w:val="lowerRoman"/>
      <w:lvlText w:val="%1."/>
      <w:lvlJc w:val="left"/>
      <w:pPr>
        <w:ind w:left="664" w:hanging="359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38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2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54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26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98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0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24" w:hanging="180"/>
      </w:pPr>
      <w:rPr>
        <w:rFonts w:cs="Times New Roman"/>
      </w:rPr>
    </w:lvl>
  </w:abstractNum>
  <w:abstractNum w:abstractNumId="2" w15:restartNumberingAfterBreak="0">
    <w:nsid w:val="1A9A44C6"/>
    <w:multiLevelType w:val="hybridMultilevel"/>
    <w:tmpl w:val="34F2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62FB6"/>
    <w:multiLevelType w:val="hybridMultilevel"/>
    <w:tmpl w:val="4C12C0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61FB7"/>
    <w:multiLevelType w:val="hybridMultilevel"/>
    <w:tmpl w:val="709CA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0A2"/>
    <w:multiLevelType w:val="hybridMultilevel"/>
    <w:tmpl w:val="EFD69FB4"/>
    <w:lvl w:ilvl="0" w:tplc="FFFFFFFF">
      <w:start w:val="1"/>
      <w:numFmt w:val="bullet"/>
      <w:lvlText w:val="•"/>
      <w:lvlJc w:val="left"/>
    </w:lvl>
    <w:lvl w:ilvl="1" w:tplc="40090017">
      <w:start w:val="1"/>
      <w:numFmt w:val="lowerLetter"/>
      <w:lvlText w:val="%2)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173850"/>
    <w:multiLevelType w:val="multilevel"/>
    <w:tmpl w:val="47026EEE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B75D23"/>
    <w:multiLevelType w:val="multilevel"/>
    <w:tmpl w:val="853A612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F76B30"/>
    <w:multiLevelType w:val="hybridMultilevel"/>
    <w:tmpl w:val="B016B120"/>
    <w:lvl w:ilvl="0" w:tplc="8BEA1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60D91"/>
    <w:multiLevelType w:val="multilevel"/>
    <w:tmpl w:val="5EA0A364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  <w:color w:val="00000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8EC02E9"/>
    <w:multiLevelType w:val="multilevel"/>
    <w:tmpl w:val="C34A962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D819A4"/>
    <w:multiLevelType w:val="hybridMultilevel"/>
    <w:tmpl w:val="75EC6E16"/>
    <w:lvl w:ilvl="0" w:tplc="1F766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E0AE8"/>
    <w:multiLevelType w:val="multilevel"/>
    <w:tmpl w:val="2F287666"/>
    <w:lvl w:ilvl="0">
      <w:start w:val="1"/>
      <w:numFmt w:val="decimal"/>
      <w:lvlText w:val="%1."/>
      <w:lvlJc w:val="left"/>
      <w:pPr>
        <w:ind w:left="50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1" w:hanging="180"/>
      </w:pPr>
      <w:rPr>
        <w:rFonts w:cs="Times New Roman"/>
      </w:rPr>
    </w:lvl>
  </w:abstractNum>
  <w:abstractNum w:abstractNumId="13" w15:restartNumberingAfterBreak="0">
    <w:nsid w:val="426D118C"/>
    <w:multiLevelType w:val="hybridMultilevel"/>
    <w:tmpl w:val="2E8E4BC8"/>
    <w:lvl w:ilvl="0" w:tplc="9D1EF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154B2"/>
    <w:multiLevelType w:val="hybridMultilevel"/>
    <w:tmpl w:val="0778DC06"/>
    <w:lvl w:ilvl="0" w:tplc="916EA6A2">
      <w:start w:val="1"/>
      <w:numFmt w:val="lowerLetter"/>
      <w:lvlText w:val="(%1)"/>
      <w:lvlJc w:val="left"/>
      <w:pPr>
        <w:ind w:left="15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47" w:hanging="360"/>
      </w:pPr>
    </w:lvl>
    <w:lvl w:ilvl="2" w:tplc="0809001B" w:tentative="1">
      <w:start w:val="1"/>
      <w:numFmt w:val="lowerRoman"/>
      <w:lvlText w:val="%3."/>
      <w:lvlJc w:val="right"/>
      <w:pPr>
        <w:ind w:left="2967" w:hanging="180"/>
      </w:pPr>
    </w:lvl>
    <w:lvl w:ilvl="3" w:tplc="0809000F" w:tentative="1">
      <w:start w:val="1"/>
      <w:numFmt w:val="decimal"/>
      <w:lvlText w:val="%4."/>
      <w:lvlJc w:val="left"/>
      <w:pPr>
        <w:ind w:left="3687" w:hanging="360"/>
      </w:pPr>
    </w:lvl>
    <w:lvl w:ilvl="4" w:tplc="08090019" w:tentative="1">
      <w:start w:val="1"/>
      <w:numFmt w:val="lowerLetter"/>
      <w:lvlText w:val="%5."/>
      <w:lvlJc w:val="left"/>
      <w:pPr>
        <w:ind w:left="4407" w:hanging="360"/>
      </w:pPr>
    </w:lvl>
    <w:lvl w:ilvl="5" w:tplc="0809001B" w:tentative="1">
      <w:start w:val="1"/>
      <w:numFmt w:val="lowerRoman"/>
      <w:lvlText w:val="%6."/>
      <w:lvlJc w:val="right"/>
      <w:pPr>
        <w:ind w:left="5127" w:hanging="180"/>
      </w:pPr>
    </w:lvl>
    <w:lvl w:ilvl="6" w:tplc="0809000F" w:tentative="1">
      <w:start w:val="1"/>
      <w:numFmt w:val="decimal"/>
      <w:lvlText w:val="%7."/>
      <w:lvlJc w:val="left"/>
      <w:pPr>
        <w:ind w:left="5847" w:hanging="360"/>
      </w:pPr>
    </w:lvl>
    <w:lvl w:ilvl="7" w:tplc="08090019" w:tentative="1">
      <w:start w:val="1"/>
      <w:numFmt w:val="lowerLetter"/>
      <w:lvlText w:val="%8."/>
      <w:lvlJc w:val="left"/>
      <w:pPr>
        <w:ind w:left="6567" w:hanging="360"/>
      </w:pPr>
    </w:lvl>
    <w:lvl w:ilvl="8" w:tplc="0809001B" w:tentative="1">
      <w:start w:val="1"/>
      <w:numFmt w:val="lowerRoman"/>
      <w:lvlText w:val="%9."/>
      <w:lvlJc w:val="right"/>
      <w:pPr>
        <w:ind w:left="7287" w:hanging="180"/>
      </w:pPr>
    </w:lvl>
  </w:abstractNum>
  <w:abstractNum w:abstractNumId="15" w15:restartNumberingAfterBreak="0">
    <w:nsid w:val="5E773F1D"/>
    <w:multiLevelType w:val="hybridMultilevel"/>
    <w:tmpl w:val="E8AEE366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6" w15:restartNumberingAfterBreak="0">
    <w:nsid w:val="5F7D10CA"/>
    <w:multiLevelType w:val="multilevel"/>
    <w:tmpl w:val="6D82B06A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8F42744"/>
    <w:multiLevelType w:val="multilevel"/>
    <w:tmpl w:val="38F2E33E"/>
    <w:lvl w:ilvl="0">
      <w:start w:val="1"/>
      <w:numFmt w:val="bullet"/>
      <w:lvlText w:val="●"/>
      <w:lvlJc w:val="left"/>
      <w:pPr>
        <w:ind w:left="906" w:hanging="360"/>
      </w:pPr>
      <w:rPr>
        <w:rFonts w:ascii="Noto Sans Symbols" w:eastAsia="Times New Roman" w:hAnsi="Noto Sans Symbols"/>
      </w:rPr>
    </w:lvl>
    <w:lvl w:ilvl="1">
      <w:start w:val="1"/>
      <w:numFmt w:val="lowerLetter"/>
      <w:lvlText w:val="%2."/>
      <w:lvlJc w:val="left"/>
      <w:pPr>
        <w:ind w:left="1713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3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5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7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9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1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3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53" w:hanging="180"/>
      </w:pPr>
      <w:rPr>
        <w:rFonts w:cs="Times New Roman"/>
      </w:rPr>
    </w:lvl>
  </w:abstractNum>
  <w:abstractNum w:abstractNumId="18" w15:restartNumberingAfterBreak="0">
    <w:nsid w:val="779E4C88"/>
    <w:multiLevelType w:val="hybridMultilevel"/>
    <w:tmpl w:val="1E9EF55C"/>
    <w:lvl w:ilvl="0" w:tplc="51E8B780">
      <w:start w:val="1"/>
      <w:numFmt w:val="decimal"/>
      <w:lvlText w:val="%1."/>
      <w:lvlJc w:val="left"/>
      <w:pPr>
        <w:ind w:left="1167" w:hanging="436"/>
      </w:pPr>
      <w:rPr>
        <w:rFonts w:ascii="Times New Roman" w:eastAsia="Georgia" w:hAnsi="Times New Roman" w:cs="Times New Roman" w:hint="default"/>
        <w:b w:val="0"/>
        <w:bCs w:val="0"/>
        <w:i w:val="0"/>
        <w:iCs w:val="0"/>
        <w:spacing w:val="0"/>
        <w:w w:val="131"/>
        <w:sz w:val="24"/>
        <w:szCs w:val="22"/>
        <w:lang w:val="en-US" w:eastAsia="en-US" w:bidi="ar-SA"/>
      </w:rPr>
    </w:lvl>
    <w:lvl w:ilvl="1" w:tplc="62B2CBB0">
      <w:start w:val="1"/>
      <w:numFmt w:val="lowerLetter"/>
      <w:lvlText w:val="%2)"/>
      <w:lvlJc w:val="left"/>
      <w:pPr>
        <w:ind w:left="1782" w:hanging="285"/>
      </w:pPr>
      <w:rPr>
        <w:rFonts w:ascii="Georgia" w:eastAsia="Georgia" w:hAnsi="Georgia" w:cs="Georgia" w:hint="default"/>
        <w:b w:val="0"/>
        <w:bCs w:val="0"/>
        <w:i w:val="0"/>
        <w:iCs w:val="0"/>
        <w:spacing w:val="-5"/>
        <w:w w:val="79"/>
        <w:sz w:val="24"/>
        <w:szCs w:val="24"/>
        <w:lang w:val="en-US" w:eastAsia="en-US" w:bidi="ar-SA"/>
      </w:rPr>
    </w:lvl>
    <w:lvl w:ilvl="2" w:tplc="9DEC0D80">
      <w:numFmt w:val="bullet"/>
      <w:lvlText w:val="•"/>
      <w:lvlJc w:val="left"/>
      <w:pPr>
        <w:ind w:left="2707" w:hanging="285"/>
      </w:pPr>
      <w:rPr>
        <w:rFonts w:hint="default"/>
        <w:lang w:val="en-US" w:eastAsia="en-US" w:bidi="ar-SA"/>
      </w:rPr>
    </w:lvl>
    <w:lvl w:ilvl="3" w:tplc="3BC2E610">
      <w:numFmt w:val="bullet"/>
      <w:lvlText w:val="•"/>
      <w:lvlJc w:val="left"/>
      <w:pPr>
        <w:ind w:left="3635" w:hanging="285"/>
      </w:pPr>
      <w:rPr>
        <w:rFonts w:hint="default"/>
        <w:lang w:val="en-US" w:eastAsia="en-US" w:bidi="ar-SA"/>
      </w:rPr>
    </w:lvl>
    <w:lvl w:ilvl="4" w:tplc="7E50491C">
      <w:numFmt w:val="bullet"/>
      <w:lvlText w:val="•"/>
      <w:lvlJc w:val="left"/>
      <w:pPr>
        <w:ind w:left="4563" w:hanging="285"/>
      </w:pPr>
      <w:rPr>
        <w:rFonts w:hint="default"/>
        <w:lang w:val="en-US" w:eastAsia="en-US" w:bidi="ar-SA"/>
      </w:rPr>
    </w:lvl>
    <w:lvl w:ilvl="5" w:tplc="149A971A">
      <w:numFmt w:val="bullet"/>
      <w:lvlText w:val="•"/>
      <w:lvlJc w:val="left"/>
      <w:pPr>
        <w:ind w:left="5491" w:hanging="285"/>
      </w:pPr>
      <w:rPr>
        <w:rFonts w:hint="default"/>
        <w:lang w:val="en-US" w:eastAsia="en-US" w:bidi="ar-SA"/>
      </w:rPr>
    </w:lvl>
    <w:lvl w:ilvl="6" w:tplc="39921338">
      <w:numFmt w:val="bullet"/>
      <w:lvlText w:val="•"/>
      <w:lvlJc w:val="left"/>
      <w:pPr>
        <w:ind w:left="6418" w:hanging="285"/>
      </w:pPr>
      <w:rPr>
        <w:rFonts w:hint="default"/>
        <w:lang w:val="en-US" w:eastAsia="en-US" w:bidi="ar-SA"/>
      </w:rPr>
    </w:lvl>
    <w:lvl w:ilvl="7" w:tplc="AD8ECAEA">
      <w:numFmt w:val="bullet"/>
      <w:lvlText w:val="•"/>
      <w:lvlJc w:val="left"/>
      <w:pPr>
        <w:ind w:left="7346" w:hanging="285"/>
      </w:pPr>
      <w:rPr>
        <w:rFonts w:hint="default"/>
        <w:lang w:val="en-US" w:eastAsia="en-US" w:bidi="ar-SA"/>
      </w:rPr>
    </w:lvl>
    <w:lvl w:ilvl="8" w:tplc="27F8CE72">
      <w:numFmt w:val="bullet"/>
      <w:lvlText w:val="•"/>
      <w:lvlJc w:val="left"/>
      <w:pPr>
        <w:ind w:left="8274" w:hanging="285"/>
      </w:pPr>
      <w:rPr>
        <w:rFonts w:hint="default"/>
        <w:lang w:val="en-US" w:eastAsia="en-US" w:bidi="ar-SA"/>
      </w:rPr>
    </w:lvl>
  </w:abstractNum>
  <w:abstractNum w:abstractNumId="19" w15:restartNumberingAfterBreak="0">
    <w:nsid w:val="7A4D1F73"/>
    <w:multiLevelType w:val="multilevel"/>
    <w:tmpl w:val="7074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421945">
    <w:abstractNumId w:val="13"/>
  </w:num>
  <w:num w:numId="2" w16cid:durableId="1194347042">
    <w:abstractNumId w:val="18"/>
  </w:num>
  <w:num w:numId="3" w16cid:durableId="808714876">
    <w:abstractNumId w:val="14"/>
  </w:num>
  <w:num w:numId="4" w16cid:durableId="1927569406">
    <w:abstractNumId w:val="4"/>
  </w:num>
  <w:num w:numId="5" w16cid:durableId="316304732">
    <w:abstractNumId w:val="16"/>
  </w:num>
  <w:num w:numId="6" w16cid:durableId="296035159">
    <w:abstractNumId w:val="9"/>
  </w:num>
  <w:num w:numId="7" w16cid:durableId="230769743">
    <w:abstractNumId w:val="7"/>
  </w:num>
  <w:num w:numId="8" w16cid:durableId="422923384">
    <w:abstractNumId w:val="17"/>
  </w:num>
  <w:num w:numId="9" w16cid:durableId="535313255">
    <w:abstractNumId w:val="6"/>
  </w:num>
  <w:num w:numId="10" w16cid:durableId="1115439082">
    <w:abstractNumId w:val="10"/>
  </w:num>
  <w:num w:numId="11" w16cid:durableId="1697611353">
    <w:abstractNumId w:val="12"/>
  </w:num>
  <w:num w:numId="12" w16cid:durableId="1001784415">
    <w:abstractNumId w:val="1"/>
  </w:num>
  <w:num w:numId="13" w16cid:durableId="1315985586">
    <w:abstractNumId w:val="3"/>
  </w:num>
  <w:num w:numId="14" w16cid:durableId="28146201">
    <w:abstractNumId w:val="8"/>
  </w:num>
  <w:num w:numId="15" w16cid:durableId="1713309609">
    <w:abstractNumId w:val="5"/>
  </w:num>
  <w:num w:numId="16" w16cid:durableId="2139906453">
    <w:abstractNumId w:val="11"/>
  </w:num>
  <w:num w:numId="17" w16cid:durableId="2056080636">
    <w:abstractNumId w:val="19"/>
  </w:num>
  <w:num w:numId="18" w16cid:durableId="2057851995">
    <w:abstractNumId w:val="15"/>
  </w:num>
  <w:num w:numId="19" w16cid:durableId="64183048">
    <w:abstractNumId w:val="2"/>
  </w:num>
  <w:num w:numId="20" w16cid:durableId="193050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33"/>
    <w:rsid w:val="00101DAE"/>
    <w:rsid w:val="00141991"/>
    <w:rsid w:val="00146B68"/>
    <w:rsid w:val="001D1C85"/>
    <w:rsid w:val="001F55CC"/>
    <w:rsid w:val="0045193E"/>
    <w:rsid w:val="004E7295"/>
    <w:rsid w:val="005A617C"/>
    <w:rsid w:val="00A56DEA"/>
    <w:rsid w:val="00A66F3F"/>
    <w:rsid w:val="00B2213D"/>
    <w:rsid w:val="00B32932"/>
    <w:rsid w:val="00B45F4A"/>
    <w:rsid w:val="00B64F1B"/>
    <w:rsid w:val="00BB0B93"/>
    <w:rsid w:val="00CF2DC2"/>
    <w:rsid w:val="00E30FC9"/>
    <w:rsid w:val="00E87786"/>
    <w:rsid w:val="00EC3071"/>
    <w:rsid w:val="00E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AB1F"/>
  <w15:chartTrackingRefBased/>
  <w15:docId w15:val="{B4B76A1B-7573-4300-855E-04734EE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3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C8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Viswanath J</cp:lastModifiedBy>
  <cp:revision>14</cp:revision>
  <dcterms:created xsi:type="dcterms:W3CDTF">2025-07-05T06:39:00Z</dcterms:created>
  <dcterms:modified xsi:type="dcterms:W3CDTF">2025-07-17T07:18:00Z</dcterms:modified>
</cp:coreProperties>
</file>