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Syllabus for Faculty Development Program for Online Teaching Enhancement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Duration: 2 Weeks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1.Introduction to Online Classroom Applications and Hands- On Practice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Gotomeeting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Classroom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Teams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2.Introduction to Google Online Productivity Tools and Hands-On practice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Drive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Sites,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Docs,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Slides,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Forms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Sheets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Speech to text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Analytics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3.Creation of your YouTube channel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Content Videos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Content Videos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Live-Stream Sessions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4.Introduction to additional tools for Teaching and Learning Enhancement and Hands-On Practice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Management ( Zoho Projects)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AppSheets using Google Sheets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Mailmerge using Google Sheets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5.Computational Thinking using Scratch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33CD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avpTTo2tis7DGiF8DW4DgX5tHg==">AMUW2mU5BEeARBmfJxfsMN4dQZZMKZopxwPzsf23OsFQGrwcPhKTiS/IjQ+Q4IERxph5UGiEFRG9TGX1xD66R/ja41T6uA0OTWYsGMimCJxaxkkOwAPW7ts0kNixAtaHIltv3z/5z3jA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2020-04-15T03:31:00Z</dcterms:created>
  <dc:creator>Suresh</dc:creator>
</cp:coreProperties>
</file>