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B35F" w14:textId="77777777" w:rsidR="00A54DFA" w:rsidRDefault="00A54DFA">
      <w:r w:rsidRPr="00A54DFA">
        <w:t xml:space="preserve">Assignment 26/03 </w:t>
      </w:r>
    </w:p>
    <w:p w14:paraId="5F13A174" w14:textId="77777777" w:rsidR="00A54DFA" w:rsidRDefault="00A54DFA"/>
    <w:p w14:paraId="3752AE8B" w14:textId="77777777" w:rsidR="00A54DFA" w:rsidRDefault="00A54DFA">
      <w:r w:rsidRPr="00A54DFA">
        <w:t>Design and implement a complete CI workflow in Jenkins with the following:</w:t>
      </w:r>
    </w:p>
    <w:p w14:paraId="4159D69F" w14:textId="77777777" w:rsidR="00A54DFA" w:rsidRDefault="00A54DFA"/>
    <w:p w14:paraId="4E7225CB" w14:textId="0C20CC8B" w:rsidR="00A54DFA" w:rsidRDefault="00A54DFA" w:rsidP="00A54DFA">
      <w:pPr>
        <w:pStyle w:val="ListParagraph"/>
        <w:numPr>
          <w:ilvl w:val="0"/>
          <w:numId w:val="1"/>
        </w:numPr>
      </w:pPr>
      <w:r w:rsidRPr="00A54DFA">
        <w:t xml:space="preserve">Job Setup Create: One Freestyle Job </w:t>
      </w:r>
      <w:r>
        <w:t>,</w:t>
      </w:r>
    </w:p>
    <w:p w14:paraId="39DB133E" w14:textId="55E02A31" w:rsidR="00A54DFA" w:rsidRDefault="00A54DFA" w:rsidP="00A54DFA">
      <w:pPr>
        <w:ind w:left="45"/>
      </w:pPr>
      <w:r w:rsidRPr="00A54DFA">
        <w:rPr>
          <w:noProof/>
        </w:rPr>
        <w:drawing>
          <wp:inline distT="0" distB="0" distL="0" distR="0" wp14:anchorId="13BF8A32" wp14:editId="38C5EDA8">
            <wp:extent cx="5731510" cy="2762250"/>
            <wp:effectExtent l="0" t="0" r="2540" b="0"/>
            <wp:docPr id="86421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8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1C1" w14:textId="72567A33" w:rsidR="00A54DFA" w:rsidRDefault="00A54DFA" w:rsidP="00A54DFA">
      <w:pPr>
        <w:ind w:left="45"/>
      </w:pPr>
      <w:r w:rsidRPr="00A54DFA">
        <w:rPr>
          <w:noProof/>
        </w:rPr>
        <w:drawing>
          <wp:inline distT="0" distB="0" distL="0" distR="0" wp14:anchorId="7A9AF680" wp14:editId="2960DE4D">
            <wp:extent cx="5731510" cy="2735580"/>
            <wp:effectExtent l="0" t="0" r="2540" b="7620"/>
            <wp:docPr id="195316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66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71B1" w14:textId="39E8FA67" w:rsidR="00A54DFA" w:rsidRDefault="00A54DFA" w:rsidP="00A54DFA">
      <w:pPr>
        <w:ind w:left="45"/>
      </w:pPr>
      <w:r w:rsidRPr="00A54DFA">
        <w:t xml:space="preserve">One Pipeline Job (Jenkinsfile) </w:t>
      </w:r>
    </w:p>
    <w:p w14:paraId="3256E264" w14:textId="4AFB6814" w:rsidR="00A54DFA" w:rsidRDefault="00414923">
      <w:r w:rsidRPr="00414923">
        <w:rPr>
          <w:noProof/>
        </w:rPr>
        <w:lastRenderedPageBreak/>
        <w:drawing>
          <wp:inline distT="0" distB="0" distL="0" distR="0" wp14:anchorId="29D49F15" wp14:editId="59A6FBC7">
            <wp:extent cx="5731510" cy="2651760"/>
            <wp:effectExtent l="0" t="0" r="2540" b="0"/>
            <wp:docPr id="14593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1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6FB6" w14:textId="60B5C9C1" w:rsidR="00414923" w:rsidRDefault="000C59B9">
      <w:r w:rsidRPr="000C59B9">
        <w:rPr>
          <w:noProof/>
        </w:rPr>
        <w:drawing>
          <wp:inline distT="0" distB="0" distL="0" distR="0" wp14:anchorId="3909EBD9" wp14:editId="2CD0AD24">
            <wp:extent cx="5731510" cy="5415915"/>
            <wp:effectExtent l="0" t="0" r="2540" b="0"/>
            <wp:docPr id="157424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47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10AF" w14:textId="6C0D5C4A" w:rsidR="009571E7" w:rsidRDefault="009571E7">
      <w:r w:rsidRPr="009571E7">
        <w:rPr>
          <w:noProof/>
        </w:rPr>
        <w:lastRenderedPageBreak/>
        <w:drawing>
          <wp:inline distT="0" distB="0" distL="0" distR="0" wp14:anchorId="579A71DA" wp14:editId="5CC1FEFE">
            <wp:extent cx="5731510" cy="2759710"/>
            <wp:effectExtent l="0" t="0" r="2540" b="2540"/>
            <wp:docPr id="13759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15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54C7" w14:textId="50B37831" w:rsidR="009571E7" w:rsidRDefault="009571E7">
      <w:r w:rsidRPr="009571E7">
        <w:rPr>
          <w:noProof/>
        </w:rPr>
        <w:drawing>
          <wp:inline distT="0" distB="0" distL="0" distR="0" wp14:anchorId="1016CD3D" wp14:editId="12B84B4E">
            <wp:extent cx="5731510" cy="2762250"/>
            <wp:effectExtent l="0" t="0" r="2540" b="0"/>
            <wp:docPr id="12372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8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09BE" w14:textId="0F8F0BA7" w:rsidR="00E543BF" w:rsidRDefault="00E543BF">
      <w:r w:rsidRPr="00E543BF">
        <w:rPr>
          <w:noProof/>
        </w:rPr>
        <w:drawing>
          <wp:inline distT="0" distB="0" distL="0" distR="0" wp14:anchorId="7DBEB8C4" wp14:editId="01C98DF4">
            <wp:extent cx="5731510" cy="2750820"/>
            <wp:effectExtent l="0" t="0" r="2540" b="0"/>
            <wp:docPr id="40776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0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619A" w14:textId="77777777" w:rsidR="00414923" w:rsidRDefault="00414923"/>
    <w:p w14:paraId="32FC3D27" w14:textId="77777777" w:rsidR="00414923" w:rsidRDefault="00414923"/>
    <w:p w14:paraId="5C4DD297" w14:textId="77777777" w:rsidR="00A54DFA" w:rsidRDefault="00A54DFA"/>
    <w:p w14:paraId="4325F51C" w14:textId="77777777" w:rsidR="00A54DFA" w:rsidRDefault="00A54DFA"/>
    <w:p w14:paraId="122B89FC" w14:textId="77777777" w:rsidR="00230CDB" w:rsidRDefault="00A54DFA" w:rsidP="009571E7">
      <w:pPr>
        <w:pStyle w:val="ListParagraph"/>
        <w:numPr>
          <w:ilvl w:val="0"/>
          <w:numId w:val="1"/>
        </w:numPr>
      </w:pPr>
      <w:r w:rsidRPr="00A54DFA">
        <w:t>Source Code Integration Connect your job to a Git repository Configure: Poll SCM trigger</w:t>
      </w:r>
    </w:p>
    <w:p w14:paraId="5943EA1F" w14:textId="77777777" w:rsidR="00230CDB" w:rsidRDefault="00230CDB" w:rsidP="00230CDB">
      <w:pPr>
        <w:ind w:left="45"/>
      </w:pPr>
    </w:p>
    <w:p w14:paraId="018B4F6E" w14:textId="5144D8F4" w:rsidR="00230CDB" w:rsidRDefault="00230CDB" w:rsidP="00230CDB">
      <w:pPr>
        <w:ind w:left="45"/>
      </w:pPr>
      <w:r w:rsidRPr="00230CDB">
        <w:rPr>
          <w:noProof/>
        </w:rPr>
        <w:drawing>
          <wp:inline distT="0" distB="0" distL="0" distR="0" wp14:anchorId="21661B81" wp14:editId="55E1C4B9">
            <wp:extent cx="5731510" cy="2747645"/>
            <wp:effectExtent l="0" t="0" r="2540" b="0"/>
            <wp:docPr id="137306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66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5F4B" w14:textId="4A457F5B" w:rsidR="00230CDB" w:rsidRDefault="00CD2D62" w:rsidP="00230CDB">
      <w:pPr>
        <w:ind w:left="45"/>
      </w:pPr>
      <w:r w:rsidRPr="00CD2D62">
        <w:rPr>
          <w:noProof/>
        </w:rPr>
        <w:drawing>
          <wp:inline distT="0" distB="0" distL="0" distR="0" wp14:anchorId="67339089" wp14:editId="57C2ECE7">
            <wp:extent cx="5731510" cy="2735580"/>
            <wp:effectExtent l="0" t="0" r="2540" b="7620"/>
            <wp:docPr id="83287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71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0FEE" w14:textId="1EFE210F" w:rsidR="00CD2D62" w:rsidRDefault="00CD2D62" w:rsidP="00230CDB">
      <w:pPr>
        <w:ind w:left="45"/>
      </w:pPr>
      <w:r w:rsidRPr="00CD2D62">
        <w:rPr>
          <w:noProof/>
        </w:rPr>
        <w:lastRenderedPageBreak/>
        <w:drawing>
          <wp:inline distT="0" distB="0" distL="0" distR="0" wp14:anchorId="1646F2DA" wp14:editId="09675995">
            <wp:extent cx="5731510" cy="2756535"/>
            <wp:effectExtent l="0" t="0" r="2540" b="5715"/>
            <wp:docPr id="7794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9777" w14:textId="0D59F539" w:rsidR="00A54DFA" w:rsidRDefault="00A54DFA" w:rsidP="009571E7">
      <w:pPr>
        <w:pStyle w:val="ListParagraph"/>
        <w:numPr>
          <w:ilvl w:val="0"/>
          <w:numId w:val="1"/>
        </w:numPr>
      </w:pPr>
      <w:r w:rsidRPr="00A54DFA">
        <w:t xml:space="preserve"> Build Periodically trigger </w:t>
      </w:r>
    </w:p>
    <w:p w14:paraId="2C770BF7" w14:textId="029AA497" w:rsidR="00CC6A08" w:rsidRDefault="00CD2D62" w:rsidP="00CC6A08">
      <w:pPr>
        <w:pStyle w:val="ListParagraph"/>
        <w:ind w:left="405"/>
      </w:pPr>
      <w:r w:rsidRPr="00CD2D62">
        <w:rPr>
          <w:noProof/>
        </w:rPr>
        <w:drawing>
          <wp:inline distT="0" distB="0" distL="0" distR="0" wp14:anchorId="01A8E710" wp14:editId="62FA2172">
            <wp:extent cx="5731510" cy="2741930"/>
            <wp:effectExtent l="0" t="0" r="2540" b="1270"/>
            <wp:docPr id="72420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09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00AE" w14:textId="37E358FA" w:rsidR="00CD2D62" w:rsidRDefault="00667531" w:rsidP="00CC6A08">
      <w:pPr>
        <w:pStyle w:val="ListParagraph"/>
        <w:ind w:left="405"/>
      </w:pPr>
      <w:r w:rsidRPr="00667531">
        <w:rPr>
          <w:noProof/>
        </w:rPr>
        <w:drawing>
          <wp:inline distT="0" distB="0" distL="0" distR="0" wp14:anchorId="27D93A46" wp14:editId="5DF318D2">
            <wp:extent cx="5731510" cy="2777490"/>
            <wp:effectExtent l="0" t="0" r="2540" b="3810"/>
            <wp:docPr id="12125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22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E08C" w14:textId="77777777" w:rsidR="009571E7" w:rsidRDefault="009571E7" w:rsidP="009571E7">
      <w:pPr>
        <w:ind w:left="405"/>
      </w:pPr>
    </w:p>
    <w:p w14:paraId="2858C10E" w14:textId="77777777" w:rsidR="00A54DFA" w:rsidRDefault="00A54DFA"/>
    <w:p w14:paraId="00E60714" w14:textId="70A96FE5" w:rsidR="00A54DFA" w:rsidRDefault="00870474" w:rsidP="00870474">
      <w:pPr>
        <w:ind w:left="45"/>
      </w:pPr>
      <w:r>
        <w:t>Task 3-</w:t>
      </w:r>
      <w:r w:rsidR="00A54DFA" w:rsidRPr="00A54DFA">
        <w:t>Pipeline Implementation Write a Declarative Pipeline with stages: Build Test Deploy (use a dummy command like echo "Deploying...")</w:t>
      </w:r>
    </w:p>
    <w:p w14:paraId="4B39D305" w14:textId="47407BB6" w:rsidR="00507DE0" w:rsidRDefault="00B451C9" w:rsidP="00507DE0">
      <w:pPr>
        <w:pStyle w:val="ListParagraph"/>
        <w:ind w:left="405"/>
        <w:jc w:val="both"/>
      </w:pPr>
      <w:r w:rsidRPr="00B451C9">
        <w:drawing>
          <wp:inline distT="0" distB="0" distL="0" distR="0" wp14:anchorId="0FD6C78B" wp14:editId="3CE48E30">
            <wp:extent cx="5731510" cy="2762250"/>
            <wp:effectExtent l="0" t="0" r="2540" b="0"/>
            <wp:docPr id="2033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FEE1" w14:textId="77777777" w:rsidR="00B451C9" w:rsidRDefault="00B451C9" w:rsidP="00507DE0">
      <w:pPr>
        <w:pStyle w:val="ListParagraph"/>
        <w:ind w:left="405"/>
        <w:jc w:val="both"/>
      </w:pPr>
    </w:p>
    <w:p w14:paraId="5501C685" w14:textId="589CBD7C" w:rsidR="00B451C9" w:rsidRDefault="00B451C9" w:rsidP="00507DE0">
      <w:pPr>
        <w:pStyle w:val="ListParagraph"/>
        <w:ind w:left="405"/>
        <w:jc w:val="both"/>
      </w:pPr>
      <w:r w:rsidRPr="00B451C9">
        <w:drawing>
          <wp:inline distT="0" distB="0" distL="0" distR="0" wp14:anchorId="101E229B" wp14:editId="4E3A71CA">
            <wp:extent cx="5731510" cy="2977515"/>
            <wp:effectExtent l="0" t="0" r="2540" b="0"/>
            <wp:docPr id="79799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92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2380" w14:textId="1D53A2B1" w:rsidR="00B451C9" w:rsidRPr="00B451C9" w:rsidRDefault="00B451C9" w:rsidP="00507DE0">
      <w:pPr>
        <w:pStyle w:val="ListParagraph"/>
        <w:ind w:left="405"/>
        <w:jc w:val="both"/>
        <w:rPr>
          <w:b/>
          <w:bCs/>
        </w:rPr>
      </w:pPr>
      <w:r w:rsidRPr="00B451C9">
        <w:lastRenderedPageBreak/>
        <w:drawing>
          <wp:inline distT="0" distB="0" distL="0" distR="0" wp14:anchorId="2C95114E" wp14:editId="2AA2C1FD">
            <wp:extent cx="5731510" cy="2762250"/>
            <wp:effectExtent l="0" t="0" r="2540" b="0"/>
            <wp:docPr id="105116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0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4611" w14:textId="77777777" w:rsidR="00A54DFA" w:rsidRDefault="00A54DFA"/>
    <w:p w14:paraId="31BB9FAB" w14:textId="18BFEB45" w:rsidR="00A54DFA" w:rsidRDefault="00A54DFA" w:rsidP="00B451C9">
      <w:pPr>
        <w:pStyle w:val="ListParagraph"/>
        <w:numPr>
          <w:ilvl w:val="0"/>
          <w:numId w:val="1"/>
        </w:numPr>
      </w:pPr>
      <w:r w:rsidRPr="00A54DFA">
        <w:t xml:space="preserve">Parameterization Add parameters to the job: Environment (dev/prod) Version (string input) Use these parameters inside the pipeline </w:t>
      </w:r>
    </w:p>
    <w:p w14:paraId="2329E196" w14:textId="77777777" w:rsidR="00B451C9" w:rsidRDefault="00B451C9" w:rsidP="00B451C9">
      <w:pPr>
        <w:pStyle w:val="ListParagraph"/>
        <w:ind w:left="405"/>
      </w:pPr>
    </w:p>
    <w:p w14:paraId="56AFBB94" w14:textId="0E91ACC2" w:rsidR="00B451C9" w:rsidRDefault="002160CB" w:rsidP="00B451C9">
      <w:pPr>
        <w:pStyle w:val="ListParagraph"/>
        <w:ind w:left="405"/>
      </w:pPr>
      <w:r w:rsidRPr="002160CB">
        <w:drawing>
          <wp:inline distT="0" distB="0" distL="0" distR="0" wp14:anchorId="059D3704" wp14:editId="4C085EF9">
            <wp:extent cx="5731510" cy="2745740"/>
            <wp:effectExtent l="0" t="0" r="2540" b="0"/>
            <wp:docPr id="953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A050" w14:textId="436BF5C8" w:rsidR="00A54DFA" w:rsidRDefault="00644E50">
      <w:r w:rsidRPr="00644E50">
        <w:lastRenderedPageBreak/>
        <w:drawing>
          <wp:inline distT="0" distB="0" distL="0" distR="0" wp14:anchorId="1FC0E063" wp14:editId="2D49C5DA">
            <wp:extent cx="5731510" cy="2980690"/>
            <wp:effectExtent l="0" t="0" r="2540" b="0"/>
            <wp:docPr id="3678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1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91A4" w14:textId="77777777" w:rsidR="006F4507" w:rsidRDefault="006F4507"/>
    <w:p w14:paraId="386AFA37" w14:textId="4A1B9D55" w:rsidR="00644E50" w:rsidRDefault="00644E50">
      <w:pPr>
        <w:rPr>
          <w:b/>
          <w:bCs/>
        </w:rPr>
      </w:pPr>
      <w:r w:rsidRPr="00644E50">
        <w:drawing>
          <wp:inline distT="0" distB="0" distL="0" distR="0" wp14:anchorId="79DFC58C" wp14:editId="206F93A8">
            <wp:extent cx="5731510" cy="2989580"/>
            <wp:effectExtent l="0" t="0" r="2540" b="1270"/>
            <wp:docPr id="19569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95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33F3" w14:textId="11AD074A" w:rsidR="006F4507" w:rsidRDefault="006F4507">
      <w:pPr>
        <w:rPr>
          <w:b/>
          <w:bCs/>
        </w:rPr>
      </w:pPr>
      <w:r w:rsidRPr="006F4507">
        <w:rPr>
          <w:b/>
          <w:bCs/>
        </w:rPr>
        <w:lastRenderedPageBreak/>
        <w:drawing>
          <wp:inline distT="0" distB="0" distL="0" distR="0" wp14:anchorId="35FD56DC" wp14:editId="1F8FD630">
            <wp:extent cx="5731510" cy="2741930"/>
            <wp:effectExtent l="0" t="0" r="2540" b="1270"/>
            <wp:docPr id="134655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51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D98B" w14:textId="5772033C" w:rsidR="00644E50" w:rsidRDefault="006F4507">
      <w:pPr>
        <w:rPr>
          <w:b/>
          <w:bCs/>
        </w:rPr>
      </w:pPr>
      <w:r w:rsidRPr="006F4507">
        <w:rPr>
          <w:b/>
          <w:bCs/>
        </w:rPr>
        <w:drawing>
          <wp:inline distT="0" distB="0" distL="0" distR="0" wp14:anchorId="4BF2EE1C" wp14:editId="1F26D331">
            <wp:extent cx="5731510" cy="2765425"/>
            <wp:effectExtent l="0" t="0" r="2540" b="0"/>
            <wp:docPr id="2168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04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8514" w14:textId="1FDD294A" w:rsidR="006F4507" w:rsidRPr="00644E50" w:rsidRDefault="006F4507">
      <w:pPr>
        <w:rPr>
          <w:b/>
          <w:bCs/>
        </w:rPr>
      </w:pPr>
      <w:r w:rsidRPr="006F4507">
        <w:rPr>
          <w:b/>
          <w:bCs/>
        </w:rPr>
        <w:drawing>
          <wp:inline distT="0" distB="0" distL="0" distR="0" wp14:anchorId="0285CC0F" wp14:editId="209B2B6F">
            <wp:extent cx="5731510" cy="2741930"/>
            <wp:effectExtent l="0" t="0" r="2540" b="1270"/>
            <wp:docPr id="11782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98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1317" w14:textId="77777777" w:rsidR="00A54DFA" w:rsidRDefault="00A54DFA"/>
    <w:p w14:paraId="35AF4395" w14:textId="5486E1A1" w:rsidR="00A54DFA" w:rsidRDefault="00A54DFA" w:rsidP="00191E41">
      <w:pPr>
        <w:pStyle w:val="ListParagraph"/>
        <w:numPr>
          <w:ilvl w:val="0"/>
          <w:numId w:val="1"/>
        </w:numPr>
      </w:pPr>
      <w:r w:rsidRPr="00A54DFA">
        <w:lastRenderedPageBreak/>
        <w:t xml:space="preserve">Master-Agent Configuration Set up at least one Jenkins Agent Assign labels Configure the job to run on that agent </w:t>
      </w:r>
    </w:p>
    <w:p w14:paraId="4A59A9F8" w14:textId="5B44B8CD" w:rsidR="00191E41" w:rsidRDefault="00191E41" w:rsidP="00191E41">
      <w:pPr>
        <w:pStyle w:val="ListParagraph"/>
        <w:ind w:left="405"/>
      </w:pPr>
    </w:p>
    <w:p w14:paraId="33A4FB2D" w14:textId="55E7A615" w:rsidR="00191E41" w:rsidRDefault="00A40FDA" w:rsidP="00191E41">
      <w:pPr>
        <w:pStyle w:val="ListParagraph"/>
        <w:ind w:left="405"/>
      </w:pPr>
      <w:r w:rsidRPr="00A40FDA">
        <w:drawing>
          <wp:inline distT="0" distB="0" distL="0" distR="0" wp14:anchorId="32DB576F" wp14:editId="7E19B9BD">
            <wp:extent cx="5731510" cy="2720975"/>
            <wp:effectExtent l="0" t="0" r="2540" b="3175"/>
            <wp:docPr id="20449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1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ED96" w14:textId="6EE115A1" w:rsidR="00A40FDA" w:rsidRDefault="00A40FDA" w:rsidP="00191E41">
      <w:pPr>
        <w:pStyle w:val="ListParagraph"/>
        <w:ind w:left="405"/>
      </w:pPr>
      <w:r w:rsidRPr="00A40FDA">
        <w:drawing>
          <wp:inline distT="0" distB="0" distL="0" distR="0" wp14:anchorId="4C07B4A7" wp14:editId="7A319532">
            <wp:extent cx="5731510" cy="2732405"/>
            <wp:effectExtent l="0" t="0" r="2540" b="0"/>
            <wp:docPr id="12127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75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8191" w14:textId="4CB4CA5B" w:rsidR="00A40FDA" w:rsidRDefault="00A40FDA" w:rsidP="00191E41">
      <w:pPr>
        <w:pStyle w:val="ListParagraph"/>
        <w:ind w:left="405"/>
      </w:pPr>
      <w:r w:rsidRPr="00A40FDA">
        <w:lastRenderedPageBreak/>
        <w:drawing>
          <wp:inline distT="0" distB="0" distL="0" distR="0" wp14:anchorId="4EC3D575" wp14:editId="5981D1FA">
            <wp:extent cx="5731510" cy="2744470"/>
            <wp:effectExtent l="0" t="0" r="2540" b="0"/>
            <wp:docPr id="13350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57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2404" w14:textId="77777777" w:rsidR="00AF421B" w:rsidRDefault="00AF421B" w:rsidP="00191E41">
      <w:pPr>
        <w:pStyle w:val="ListParagraph"/>
        <w:ind w:left="405"/>
      </w:pPr>
    </w:p>
    <w:p w14:paraId="60955618" w14:textId="77777777" w:rsidR="00AF421B" w:rsidRDefault="00AF421B" w:rsidP="00191E41">
      <w:pPr>
        <w:pStyle w:val="ListParagraph"/>
        <w:ind w:left="405"/>
      </w:pPr>
    </w:p>
    <w:p w14:paraId="129084A3" w14:textId="2E7B68C8" w:rsidR="00AF421B" w:rsidRDefault="00AF421B" w:rsidP="00191E41">
      <w:pPr>
        <w:pStyle w:val="ListParagraph"/>
        <w:ind w:left="405"/>
      </w:pPr>
      <w:r w:rsidRPr="00AF421B">
        <w:drawing>
          <wp:inline distT="0" distB="0" distL="0" distR="0" wp14:anchorId="4F6F85D0" wp14:editId="3392578A">
            <wp:extent cx="5731510" cy="2744470"/>
            <wp:effectExtent l="0" t="0" r="2540" b="0"/>
            <wp:docPr id="199528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807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E56C" w14:textId="77777777" w:rsidR="00A54DFA" w:rsidRDefault="00A54DFA"/>
    <w:p w14:paraId="1D12A4AB" w14:textId="77777777" w:rsidR="00A54DFA" w:rsidRDefault="00A54DFA"/>
    <w:p w14:paraId="1CC2171E" w14:textId="35FAE5DC" w:rsidR="00A54DFA" w:rsidRDefault="00870474" w:rsidP="00870474">
      <w:pPr>
        <w:pStyle w:val="ListParagraph"/>
        <w:numPr>
          <w:ilvl w:val="0"/>
          <w:numId w:val="1"/>
        </w:numPr>
      </w:pPr>
      <w:r w:rsidRPr="00A54DFA">
        <w:t>Post-Build Actions Archive build artifacts Trigger another job after success Add build description dynamically</w:t>
      </w:r>
    </w:p>
    <w:p w14:paraId="72C97784" w14:textId="16B8D6FF" w:rsidR="00870474" w:rsidRDefault="00870474" w:rsidP="00870474">
      <w:r w:rsidRPr="00870474">
        <w:lastRenderedPageBreak/>
        <w:drawing>
          <wp:inline distT="0" distB="0" distL="0" distR="0" wp14:anchorId="4C1CAAA9" wp14:editId="76D9EAEB">
            <wp:extent cx="5731510" cy="2756535"/>
            <wp:effectExtent l="0" t="0" r="2540" b="5715"/>
            <wp:docPr id="1174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5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6D8D" w14:textId="707408F7" w:rsidR="00611E1D" w:rsidRDefault="00611E1D" w:rsidP="00870474">
      <w:r w:rsidRPr="00611E1D">
        <w:drawing>
          <wp:inline distT="0" distB="0" distL="0" distR="0" wp14:anchorId="2E88EE42" wp14:editId="667CCAAA">
            <wp:extent cx="5731510" cy="2759710"/>
            <wp:effectExtent l="0" t="0" r="2540" b="2540"/>
            <wp:docPr id="17026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931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857B" w14:textId="57D068C1" w:rsidR="00611E1D" w:rsidRDefault="00611E1D" w:rsidP="00870474">
      <w:r w:rsidRPr="00611E1D">
        <w:drawing>
          <wp:inline distT="0" distB="0" distL="0" distR="0" wp14:anchorId="714F90DF" wp14:editId="2DAB9830">
            <wp:extent cx="5731510" cy="2783205"/>
            <wp:effectExtent l="0" t="0" r="2540" b="0"/>
            <wp:docPr id="16539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65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BAC3" w14:textId="6FCB1FF6" w:rsidR="00611E1D" w:rsidRDefault="00611E1D" w:rsidP="00870474">
      <w:r w:rsidRPr="00611E1D">
        <w:lastRenderedPageBreak/>
        <w:drawing>
          <wp:inline distT="0" distB="0" distL="0" distR="0" wp14:anchorId="5E960166" wp14:editId="092DFA99">
            <wp:extent cx="5731510" cy="2795270"/>
            <wp:effectExtent l="0" t="0" r="2540" b="5080"/>
            <wp:docPr id="38038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04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7895" w14:textId="717AD670" w:rsidR="00C9771A" w:rsidRDefault="00C9771A" w:rsidP="00870474">
      <w:r w:rsidRPr="00C9771A">
        <w:drawing>
          <wp:inline distT="0" distB="0" distL="0" distR="0" wp14:anchorId="10818458" wp14:editId="07C8E080">
            <wp:extent cx="5731510" cy="2747645"/>
            <wp:effectExtent l="0" t="0" r="2540" b="0"/>
            <wp:docPr id="18287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705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4017" w14:textId="4E393A0D" w:rsidR="00A9356F" w:rsidRDefault="00A9356F" w:rsidP="00870474">
      <w:r w:rsidRPr="00A9356F">
        <w:drawing>
          <wp:inline distT="0" distB="0" distL="0" distR="0" wp14:anchorId="7781ED97" wp14:editId="5BEFEF5E">
            <wp:extent cx="5731510" cy="2753360"/>
            <wp:effectExtent l="0" t="0" r="2540" b="8890"/>
            <wp:docPr id="126669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56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11AAD613" w14:textId="203CF934" w:rsidR="00A9356F" w:rsidRDefault="00A9356F" w:rsidP="00870474">
      <w:r w:rsidRPr="00A9356F">
        <w:lastRenderedPageBreak/>
        <w:drawing>
          <wp:inline distT="0" distB="0" distL="0" distR="0" wp14:anchorId="5E3107D2" wp14:editId="347B7C40">
            <wp:extent cx="5731510" cy="2738755"/>
            <wp:effectExtent l="0" t="0" r="2540" b="4445"/>
            <wp:docPr id="4919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823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605B" w14:textId="32F57504" w:rsidR="00A9356F" w:rsidRDefault="00A9356F" w:rsidP="00870474">
      <w:r w:rsidRPr="00A9356F">
        <w:drawing>
          <wp:inline distT="0" distB="0" distL="0" distR="0" wp14:anchorId="0D96E71C" wp14:editId="1D2ABBDC">
            <wp:extent cx="5731510" cy="2687955"/>
            <wp:effectExtent l="0" t="0" r="2540" b="0"/>
            <wp:docPr id="78181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162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0897" w14:textId="2E699F42" w:rsidR="00A9356F" w:rsidRDefault="00A9356F" w:rsidP="00870474">
      <w:r w:rsidRPr="00A9356F">
        <w:lastRenderedPageBreak/>
        <w:drawing>
          <wp:inline distT="0" distB="0" distL="0" distR="0" wp14:anchorId="250F676B" wp14:editId="72735E3C">
            <wp:extent cx="5731510" cy="4094480"/>
            <wp:effectExtent l="0" t="0" r="2540" b="1270"/>
            <wp:docPr id="8719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183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4D3D" w14:textId="1F1F6308" w:rsidR="00191E41" w:rsidRDefault="00A54DFA" w:rsidP="00AF421B">
      <w:pPr>
        <w:pStyle w:val="ListParagraph"/>
        <w:numPr>
          <w:ilvl w:val="0"/>
          <w:numId w:val="1"/>
        </w:numPr>
      </w:pPr>
      <w:r w:rsidRPr="00A54DFA">
        <w:t xml:space="preserve">Security Setup Enable authentication Create users and assign roles Restrict access to jobs </w:t>
      </w:r>
    </w:p>
    <w:p w14:paraId="221F201B" w14:textId="12986F28" w:rsidR="00AF421B" w:rsidRDefault="00C9771A" w:rsidP="00AF421B">
      <w:r w:rsidRPr="00C9771A">
        <w:drawing>
          <wp:inline distT="0" distB="0" distL="0" distR="0" wp14:anchorId="7CECFE8F" wp14:editId="1210D99A">
            <wp:extent cx="5731510" cy="2738755"/>
            <wp:effectExtent l="0" t="0" r="2540" b="4445"/>
            <wp:docPr id="129628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808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9828" w14:textId="6F42B799" w:rsidR="00C9771A" w:rsidRDefault="00C9771A" w:rsidP="00AF421B">
      <w:r w:rsidRPr="00C9771A">
        <w:lastRenderedPageBreak/>
        <w:drawing>
          <wp:inline distT="0" distB="0" distL="0" distR="0" wp14:anchorId="6D8A5081" wp14:editId="2221C035">
            <wp:extent cx="5731510" cy="2747645"/>
            <wp:effectExtent l="0" t="0" r="2540" b="0"/>
            <wp:docPr id="20015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51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CC4E" w14:textId="389BFD4E" w:rsidR="00C9771A" w:rsidRDefault="00C9771A" w:rsidP="00AF421B">
      <w:r w:rsidRPr="00C9771A">
        <w:drawing>
          <wp:inline distT="0" distB="0" distL="0" distR="0" wp14:anchorId="53515C3F" wp14:editId="330BE265">
            <wp:extent cx="5731510" cy="2732405"/>
            <wp:effectExtent l="0" t="0" r="2540" b="0"/>
            <wp:docPr id="192310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043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4846" w14:textId="77777777" w:rsidR="00191E41" w:rsidRDefault="00191E41"/>
    <w:p w14:paraId="10ECB57F" w14:textId="77777777" w:rsidR="00191E41" w:rsidRDefault="00191E41"/>
    <w:p w14:paraId="44D982D3" w14:textId="77777777" w:rsidR="00191E41" w:rsidRDefault="00191E41"/>
    <w:p w14:paraId="34F267CB" w14:textId="77777777" w:rsidR="00191E41" w:rsidRDefault="00191E41"/>
    <w:p w14:paraId="451017D7" w14:textId="77777777" w:rsidR="00191E41" w:rsidRDefault="00191E41"/>
    <w:p w14:paraId="6E90D323" w14:textId="77777777" w:rsidR="00191E41" w:rsidRDefault="00191E41"/>
    <w:p w14:paraId="5F114B6D" w14:textId="14663C4C" w:rsidR="00A54DFA" w:rsidRDefault="00A54DFA" w:rsidP="00A9356F">
      <w:pPr>
        <w:pStyle w:val="ListParagraph"/>
        <w:numPr>
          <w:ilvl w:val="0"/>
          <w:numId w:val="1"/>
        </w:numPr>
      </w:pPr>
      <w:r w:rsidRPr="00A54DFA">
        <w:t>Backup &amp; Maintenance Take backup of Jenkins configuration (jobs, plugins, etc.) Document steps to restore</w:t>
      </w:r>
      <w:r w:rsidR="00A9356F">
        <w:t>.</w:t>
      </w:r>
    </w:p>
    <w:p w14:paraId="28B7207E" w14:textId="1784DEBF" w:rsidR="00A9356F" w:rsidRDefault="001336B6" w:rsidP="00A9356F">
      <w:r w:rsidRPr="001336B6">
        <w:lastRenderedPageBreak/>
        <w:drawing>
          <wp:inline distT="0" distB="0" distL="0" distR="0" wp14:anchorId="5F61FB7C" wp14:editId="148ED80B">
            <wp:extent cx="5731510" cy="3028315"/>
            <wp:effectExtent l="0" t="0" r="2540" b="635"/>
            <wp:docPr id="17369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012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320C"/>
    <w:multiLevelType w:val="hybridMultilevel"/>
    <w:tmpl w:val="FE3E4A82"/>
    <w:lvl w:ilvl="0" w:tplc="D942665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7C87205A"/>
    <w:multiLevelType w:val="hybridMultilevel"/>
    <w:tmpl w:val="A0FC802A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129278163">
    <w:abstractNumId w:val="0"/>
  </w:num>
  <w:num w:numId="2" w16cid:durableId="1309826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FA"/>
    <w:rsid w:val="000B1767"/>
    <w:rsid w:val="000C59B9"/>
    <w:rsid w:val="00102C72"/>
    <w:rsid w:val="001336B6"/>
    <w:rsid w:val="00151400"/>
    <w:rsid w:val="00191E41"/>
    <w:rsid w:val="002160CB"/>
    <w:rsid w:val="00230CDB"/>
    <w:rsid w:val="002F7E9F"/>
    <w:rsid w:val="003751B9"/>
    <w:rsid w:val="003903FB"/>
    <w:rsid w:val="00414923"/>
    <w:rsid w:val="00507DE0"/>
    <w:rsid w:val="00611E1D"/>
    <w:rsid w:val="00644E50"/>
    <w:rsid w:val="00667531"/>
    <w:rsid w:val="006F4507"/>
    <w:rsid w:val="00870474"/>
    <w:rsid w:val="009571E7"/>
    <w:rsid w:val="00A40FDA"/>
    <w:rsid w:val="00A54DFA"/>
    <w:rsid w:val="00A9356F"/>
    <w:rsid w:val="00AF421B"/>
    <w:rsid w:val="00B451C9"/>
    <w:rsid w:val="00C8336D"/>
    <w:rsid w:val="00C9771A"/>
    <w:rsid w:val="00CC6A08"/>
    <w:rsid w:val="00CD2D62"/>
    <w:rsid w:val="00E5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41CC"/>
  <w15:chartTrackingRefBased/>
  <w15:docId w15:val="{A5B42E26-2741-42EC-A111-83380AF0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17</Pages>
  <Words>160</Words>
  <Characters>918</Characters>
  <Application>Microsoft Office Word</Application>
  <DocSecurity>0</DocSecurity>
  <Lines>51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Kshirasagar, Praneet</dc:creator>
  <cp:keywords/>
  <dc:description/>
  <cp:lastModifiedBy>Kshirasagar, Praneet</cp:lastModifiedBy>
  <cp:revision>12</cp:revision>
  <dcterms:created xsi:type="dcterms:W3CDTF">2026-03-26T17:07:00Z</dcterms:created>
  <dcterms:modified xsi:type="dcterms:W3CDTF">2026-03-30T14:17:00Z</dcterms:modified>
</cp:coreProperties>
</file>