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49" w:rsidRDefault="00A95C49" w:rsidP="00A95C49"/>
    <w:p w:rsidR="00A95C49" w:rsidRDefault="00A95C49" w:rsidP="00A95C49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204"/>
        <w:gridCol w:w="662"/>
        <w:gridCol w:w="1986"/>
        <w:gridCol w:w="27"/>
        <w:gridCol w:w="237"/>
        <w:gridCol w:w="1449"/>
        <w:gridCol w:w="800"/>
        <w:gridCol w:w="2417"/>
      </w:tblGrid>
      <w:tr w:rsidR="00A95C49" w:rsidTr="00A95C4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97032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95C49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A95C49" w:rsidTr="00A95C49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A95C49" w:rsidTr="00A95C49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95C49" w:rsidTr="00A95C49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Methods.</w:t>
            </w:r>
          </w:p>
        </w:tc>
      </w:tr>
      <w:tr w:rsidR="00A95C49" w:rsidTr="00A95C49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A95C49" w:rsidTr="00A95C49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95C49" w:rsidTr="00A95C49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A95C49" w:rsidTr="00A95C49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 Hrs.</w:t>
            </w:r>
          </w:p>
        </w:tc>
      </w:tr>
      <w:tr w:rsidR="00A95C49" w:rsidTr="00A95C49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A95C49" w:rsidTr="00A95C49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 w:rsidP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 _ _</w:t>
            </w:r>
          </w:p>
        </w:tc>
      </w:tr>
      <w:tr w:rsidR="00A95C49" w:rsidTr="00A95C49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_ _ _ _ _ </w:t>
            </w:r>
          </w:p>
        </w:tc>
      </w:tr>
      <w:tr w:rsidR="00A95C49" w:rsidTr="00A95C4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95C49" w:rsidTr="00A95C49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A95C49" w:rsidTr="00A95C49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49" w:rsidRDefault="00A95C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95C49" w:rsidRDefault="00A95C49" w:rsidP="00A95C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5C49" w:rsidRDefault="00A95C49" w:rsidP="00A95C49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Today 18CS41</w:t>
      </w:r>
      <w:r>
        <w:rPr>
          <w:rFonts w:ascii="Times New Roman" w:hAnsi="Times New Roman" w:cs="Times New Roman"/>
          <w:b/>
        </w:rPr>
        <w:t xml:space="preserve"> Descriptive test was conducted there were three questions the test was from 9:30 am to 10:50 am.</w:t>
      </w:r>
      <w:r>
        <w:rPr>
          <w:rFonts w:ascii="Times New Roman" w:hAnsi="Times New Roman" w:cs="Times New Roman"/>
          <w:b/>
        </w:rPr>
        <w:t xml:space="preserve"> There is 3 questions each carried 5 marks.</w:t>
      </w:r>
    </w:p>
    <w:p w:rsidR="00A95C49" w:rsidRDefault="00A95C49" w:rsidP="00A95C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5C49" w:rsidRDefault="00A95C49" w:rsidP="00A95C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5C49" w:rsidRDefault="00A95C49" w:rsidP="00A95C4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>
        <w:rPr>
          <w:rFonts w:ascii="Times New Roman" w:hAnsi="Times New Roman" w:cs="Times New Roman"/>
        </w:rPr>
        <w:t xml:space="preserve"> Today I have learn about </w:t>
      </w:r>
      <w:r w:rsidR="0097032F" w:rsidRPr="0097032F">
        <w:rPr>
          <w:rFonts w:ascii="Times New Roman" w:hAnsi="Times New Roman" w:cs="Times New Roman"/>
        </w:rPr>
        <w:t>The Evolution of Data Models</w:t>
      </w:r>
      <w:r w:rsidR="0097032F">
        <w:rPr>
          <w:rFonts w:ascii="Times New Roman" w:hAnsi="Times New Roman" w:cs="Times New Roman"/>
        </w:rPr>
        <w:t>.</w:t>
      </w:r>
    </w:p>
    <w:p w:rsidR="0097032F" w:rsidRDefault="0097032F" w:rsidP="00A95C49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FB58DE" wp14:editId="2763B2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C49" w:rsidRDefault="00A95C49" w:rsidP="00A95C49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  <w:b/>
        </w:rPr>
        <w:t>-</w:t>
      </w:r>
      <w:proofErr w:type="gramEnd"/>
      <w:r>
        <w:rPr>
          <w:rFonts w:ascii="Times New Roman" w:hAnsi="Times New Roman" w:cs="Times New Roman"/>
          <w:b/>
        </w:rPr>
        <w:t xml:space="preserve"> Today I didn’t receive the program.</w:t>
      </w:r>
    </w:p>
    <w:p w:rsidR="00A95C49" w:rsidRDefault="00A95C49" w:rsidP="00A95C49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A95C49" w:rsidRDefault="00A95C49" w:rsidP="00A95C49"/>
    <w:p w:rsidR="00A95C49" w:rsidRDefault="00A95C49" w:rsidP="00A95C49"/>
    <w:p w:rsidR="00A95C49" w:rsidRDefault="00A95C49" w:rsidP="00A95C49"/>
    <w:p w:rsidR="00A95C49" w:rsidRDefault="00A95C49" w:rsidP="00A95C49"/>
    <w:p w:rsidR="002C78AE" w:rsidRDefault="002C78AE"/>
    <w:sectPr w:rsidR="002C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49"/>
    <w:rsid w:val="002C78AE"/>
    <w:rsid w:val="0097032F"/>
    <w:rsid w:val="00A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43F7-DC9A-45D2-8756-E95FC5ED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4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C49"/>
    <w:rPr>
      <w:color w:val="0000FF"/>
      <w:u w:val="single"/>
    </w:rPr>
  </w:style>
  <w:style w:type="table" w:styleId="TableGrid">
    <w:name w:val="Table Grid"/>
    <w:basedOn w:val="TableNormal"/>
    <w:uiPriority w:val="39"/>
    <w:rsid w:val="00A95C4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2020-07-21T03:33:00Z</dcterms:created>
  <dcterms:modified xsi:type="dcterms:W3CDTF">2020-07-22T05:10:00Z</dcterms:modified>
</cp:coreProperties>
</file>