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D2" w:rsidRDefault="00F53AD2" w:rsidP="00F53AD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F53AD2" w:rsidTr="00F53A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6719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F53AD2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F53AD2" w:rsidTr="00F53A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F53AD2" w:rsidTr="00F53A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3AD2" w:rsidTr="00F53AD2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Pr="00F53AD2" w:rsidRDefault="00F53AD2" w:rsidP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F53AD2" w:rsidTr="00F53AD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F53AD2" w:rsidTr="00F53AD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53AD2" w:rsidTr="00F53AD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6719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969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F53AD2" w:rsidTr="00F53AD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F53AD2" w:rsidTr="00F53AD2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53AD2" w:rsidTr="00753955">
        <w:trPr>
          <w:trHeight w:val="56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753955" w:rsidRPr="00753955">
              <w:t>Write a Java Program for Modular Exponentiation</w:t>
            </w:r>
            <w:r w:rsidR="00A232E5">
              <w:t>.</w:t>
            </w:r>
            <w:bookmarkStart w:id="0" w:name="_GoBack"/>
            <w:bookmarkEnd w:id="0"/>
          </w:p>
        </w:tc>
      </w:tr>
      <w:tr w:rsidR="00F53AD2" w:rsidTr="00F53AD2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F53AD2" w:rsidTr="00F53AD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3AD2" w:rsidTr="00F53AD2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F53AD2" w:rsidTr="00F53AD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AD2" w:rsidRDefault="00F53AD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53AD2" w:rsidRDefault="00F53AD2" w:rsidP="00F53AD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955" w:rsidRDefault="00753955" w:rsidP="00F53A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955" w:rsidRDefault="00753955" w:rsidP="00F53A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955" w:rsidRDefault="00753955" w:rsidP="00F53A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955" w:rsidRDefault="00753955" w:rsidP="00F53A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955" w:rsidRDefault="00753955" w:rsidP="00F53A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3AD2" w:rsidRDefault="00F53AD2" w:rsidP="00F53AD2">
      <w:pPr>
        <w:spacing w:line="360" w:lineRule="auto"/>
        <w:jc w:val="both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 w:rsidR="00671969" w:rsidRPr="00671969"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>. Course contains videos, tutorials, assessments and quiz. Today I have gone</w:t>
      </w:r>
      <w:r w:rsidR="00671969">
        <w:rPr>
          <w:rFonts w:ascii="Times New Roman" w:hAnsi="Times New Roman" w:cs="Times New Roman"/>
        </w:rPr>
        <w:t xml:space="preserve"> </w:t>
      </w:r>
      <w:r w:rsidR="00671969" w:rsidRPr="00671969">
        <w:rPr>
          <w:rFonts w:ascii="Times New Roman" w:hAnsi="Times New Roman" w:cs="Times New Roman"/>
          <w:b/>
        </w:rPr>
        <w:t>Overview of Cloud Computing</w:t>
      </w:r>
      <w:r w:rsidR="00671969">
        <w:rPr>
          <w:b/>
          <w:noProof/>
          <w:lang w:val="en-IN" w:eastAsia="en-IN"/>
        </w:rPr>
        <w:t xml:space="preserve"> </w:t>
      </w:r>
      <w:r w:rsidR="00671969" w:rsidRPr="00671969">
        <w:rPr>
          <w:noProof/>
          <w:lang w:val="en-IN" w:eastAsia="en-IN"/>
        </w:rPr>
        <w:t>and</w:t>
      </w:r>
      <w:r w:rsidR="00671969">
        <w:rPr>
          <w:b/>
          <w:noProof/>
          <w:lang w:val="en-IN" w:eastAsia="en-IN"/>
        </w:rPr>
        <w:t xml:space="preserve"> </w:t>
      </w:r>
      <w:r w:rsidR="00671969" w:rsidRPr="006719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Module Introduction and Learning Objectives</w:t>
      </w:r>
      <w:r w:rsidR="006719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="00671969" w:rsidRPr="006719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 also</w:t>
      </w:r>
      <w:r w:rsidR="006719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="00671969" w:rsidRPr="006719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Definition and Essential Characteristics of Cloud </w:t>
      </w:r>
      <w:proofErr w:type="gramStart"/>
      <w:r w:rsidR="00671969" w:rsidRPr="006719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Computing</w:t>
      </w:r>
      <w:r w:rsidR="00671969" w:rsidRPr="00671969">
        <w:rPr>
          <w:b/>
          <w:noProof/>
          <w:lang w:val="en-IN" w:eastAsia="en-IN"/>
        </w:rPr>
        <w:t xml:space="preserve"> </w:t>
      </w:r>
      <w:r>
        <w:rPr>
          <w:b/>
          <w:noProof/>
          <w:lang w:val="en-IN" w:eastAsia="en-IN"/>
        </w:rPr>
        <w:t>.</w:t>
      </w:r>
      <w:proofErr w:type="gramEnd"/>
    </w:p>
    <w:p w:rsidR="00F53AD2" w:rsidRDefault="00F53AD2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71969" w:rsidRDefault="00671969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CB3DACD" wp14:editId="1C25C96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69" w:rsidRDefault="00671969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71969" w:rsidRDefault="00671969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7516650" wp14:editId="13DD999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2" w:rsidRDefault="00F53AD2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F53AD2" w:rsidRDefault="00F53AD2" w:rsidP="00F53AD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F53AD2" w:rsidRDefault="00F53AD2" w:rsidP="00F53AD2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>Today I received</w:t>
      </w:r>
      <w:r w:rsidR="00671969">
        <w:t xml:space="preserve"> one</w:t>
      </w:r>
      <w:r>
        <w:t xml:space="preserve">  programs   from prof. </w:t>
      </w:r>
      <w:proofErr w:type="spellStart"/>
      <w:r w:rsidR="00671969">
        <w:t>S</w:t>
      </w:r>
      <w:r w:rsidR="00671969" w:rsidRPr="00671969">
        <w:t>hilpa</w:t>
      </w:r>
      <w:proofErr w:type="spellEnd"/>
      <w:r w:rsidR="00671969">
        <w:t xml:space="preserve"> </w:t>
      </w:r>
      <w:r>
        <w:t xml:space="preserve">CSE Dept.   I have written one program and uploaded it to my </w:t>
      </w:r>
      <w:proofErr w:type="spellStart"/>
      <w:r>
        <w:t>Github</w:t>
      </w:r>
      <w:proofErr w:type="spellEnd"/>
      <w:r>
        <w:t xml:space="preserve"> repository. This is my repository snapshot. I have uploaded the frequency program.</w:t>
      </w:r>
    </w:p>
    <w:p w:rsidR="00F53AD2" w:rsidRDefault="00F53AD2" w:rsidP="00F53AD2">
      <w:pPr>
        <w:spacing w:line="360" w:lineRule="auto"/>
        <w:jc w:val="both"/>
      </w:pPr>
    </w:p>
    <w:p w:rsidR="00F53AD2" w:rsidRDefault="00671969" w:rsidP="00F53AD2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5ADAF390" wp14:editId="29993F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A4" w:rsidRDefault="004F5EA4"/>
    <w:sectPr w:rsidR="004F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E429D"/>
    <w:multiLevelType w:val="hybridMultilevel"/>
    <w:tmpl w:val="57F6E0D8"/>
    <w:lvl w:ilvl="0" w:tplc="0EB46C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D2"/>
    <w:rsid w:val="004F5EA4"/>
    <w:rsid w:val="00671969"/>
    <w:rsid w:val="00753955"/>
    <w:rsid w:val="00A232E5"/>
    <w:rsid w:val="00F5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CF5EC-9A1E-4CC4-8622-A8202BB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D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3AD2"/>
    <w:rPr>
      <w:color w:val="0000FF"/>
      <w:u w:val="single"/>
    </w:rPr>
  </w:style>
  <w:style w:type="table" w:styleId="TableGrid">
    <w:name w:val="Table Grid"/>
    <w:basedOn w:val="TableNormal"/>
    <w:uiPriority w:val="39"/>
    <w:rsid w:val="00F53AD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neetahandral/lockdown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2020-06-22T13:17:00Z</dcterms:created>
  <dcterms:modified xsi:type="dcterms:W3CDTF">2020-06-22T13:54:00Z</dcterms:modified>
</cp:coreProperties>
</file>