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D476D4" w14:textId="36F638AF" w:rsidR="00637F2C" w:rsidRDefault="007E4D36">
      <w:pPr>
        <w:pBdr>
          <w:bottom w:val="single" w:sz="24" w:space="1" w:color="000000"/>
        </w:pBdr>
        <w:rPr>
          <w:rFonts w:ascii="Calibri" w:eastAsia="Calibri" w:hAnsi="Calibri" w:cs="Calibri"/>
          <w:b/>
          <w:color w:val="595959"/>
          <w:sz w:val="22"/>
          <w:szCs w:val="22"/>
        </w:rPr>
      </w:pPr>
      <w:r>
        <w:rPr>
          <w:rFonts w:ascii="Calibri" w:eastAsia="Calibri" w:hAnsi="Calibri" w:cs="Calibri"/>
          <w:b/>
          <w:color w:val="595959"/>
          <w:sz w:val="22"/>
          <w:szCs w:val="22"/>
        </w:rPr>
        <w:t>Name:</w:t>
      </w:r>
    </w:p>
    <w:p w14:paraId="7D2F0324" w14:textId="7C744CEE" w:rsidR="007E4D36" w:rsidRDefault="007E4D36">
      <w:pPr>
        <w:pBdr>
          <w:bottom w:val="single" w:sz="24" w:space="1" w:color="000000"/>
        </w:pBdr>
        <w:rPr>
          <w:rFonts w:ascii="Calibri" w:eastAsia="Calibri" w:hAnsi="Calibri" w:cs="Calibri"/>
          <w:b/>
          <w:color w:val="595959"/>
          <w:sz w:val="22"/>
          <w:szCs w:val="22"/>
        </w:rPr>
      </w:pPr>
      <w:proofErr w:type="gramStart"/>
      <w:r>
        <w:rPr>
          <w:rFonts w:ascii="Calibri" w:eastAsia="Calibri" w:hAnsi="Calibri" w:cs="Calibri"/>
          <w:b/>
          <w:color w:val="595959"/>
          <w:sz w:val="22"/>
          <w:szCs w:val="22"/>
        </w:rPr>
        <w:t>Role :</w:t>
      </w:r>
      <w:proofErr w:type="gramEnd"/>
    </w:p>
    <w:p w14:paraId="23DF961C" w14:textId="77777777" w:rsidR="00637F2C" w:rsidRDefault="00637F2C">
      <w:pPr>
        <w:pBdr>
          <w:bottom w:val="single" w:sz="24" w:space="1" w:color="000000"/>
        </w:pBdr>
        <w:rPr>
          <w:rFonts w:ascii="Calibri" w:eastAsia="Calibri" w:hAnsi="Calibri" w:cs="Calibri"/>
          <w:b/>
          <w:color w:val="595959"/>
          <w:sz w:val="22"/>
          <w:szCs w:val="22"/>
        </w:rPr>
      </w:pPr>
    </w:p>
    <w:p w14:paraId="538E63A6" w14:textId="77777777" w:rsidR="00637F2C" w:rsidRDefault="00637F2C">
      <w:pPr>
        <w:rPr>
          <w:rFonts w:ascii="Arial" w:eastAsia="Arial" w:hAnsi="Arial" w:cs="Arial"/>
        </w:rPr>
      </w:pPr>
    </w:p>
    <w:p w14:paraId="1891A8FB" w14:textId="77777777" w:rsidR="00637F2C" w:rsidRDefault="00637F2C">
      <w:pPr>
        <w:rPr>
          <w:rFonts w:ascii="Arial" w:eastAsia="Arial" w:hAnsi="Arial" w:cs="Arial"/>
        </w:rPr>
      </w:pPr>
    </w:p>
    <w:p w14:paraId="270C5836" w14:textId="77777777" w:rsidR="00637F2C" w:rsidRDefault="00637F2C">
      <w:pPr>
        <w:rPr>
          <w:rFonts w:ascii="Arial" w:eastAsia="Arial" w:hAnsi="Arial" w:cs="Arial"/>
        </w:rPr>
      </w:pPr>
    </w:p>
    <w:p w14:paraId="1FA0DDD8" w14:textId="77777777" w:rsidR="00637F2C" w:rsidRDefault="00060A76">
      <w:pPr>
        <w:rPr>
          <w:rFonts w:ascii="Arial" w:eastAsia="Arial" w:hAnsi="Arial" w:cs="Arial"/>
          <w:b/>
          <w:color w:val="2A508E"/>
        </w:rPr>
      </w:pPr>
      <w:r>
        <w:rPr>
          <w:rFonts w:ascii="Arial" w:eastAsia="Arial" w:hAnsi="Arial" w:cs="Arial"/>
          <w:b/>
          <w:color w:val="2A508E"/>
        </w:rPr>
        <w:t>PROFESSIONAL SUMMARY</w:t>
      </w:r>
    </w:p>
    <w:p w14:paraId="796B7338" w14:textId="77777777" w:rsidR="00637F2C" w:rsidRDefault="00060A76">
      <w:pPr>
        <w:rPr>
          <w:rFonts w:ascii="Calibri" w:eastAsia="Calibri" w:hAnsi="Calibri" w:cs="Calibri"/>
          <w:color w:val="0D0D0D"/>
          <w:sz w:val="22"/>
          <w:szCs w:val="22"/>
        </w:rPr>
      </w:pPr>
      <w:r>
        <w:rPr>
          <w:rFonts w:ascii="Calibri" w:eastAsia="Calibri" w:hAnsi="Calibri" w:cs="Calibri"/>
          <w:color w:val="2A508E"/>
          <w:sz w:val="22"/>
          <w:szCs w:val="22"/>
        </w:rPr>
        <w:tab/>
      </w:r>
    </w:p>
    <w:p w14:paraId="2A301DB0" w14:textId="77777777" w:rsidR="00637F2C" w:rsidRDefault="00637F2C">
      <w:pPr>
        <w:rPr>
          <w:rFonts w:ascii="Arial" w:eastAsia="Arial" w:hAnsi="Arial" w:cs="Arial"/>
          <w:b/>
          <w:color w:val="2A508E"/>
        </w:rPr>
      </w:pPr>
    </w:p>
    <w:p w14:paraId="12EFA39C" w14:textId="77777777" w:rsidR="00637F2C" w:rsidRDefault="00637F2C">
      <w:pPr>
        <w:rPr>
          <w:rFonts w:ascii="Arial" w:eastAsia="Arial" w:hAnsi="Arial" w:cs="Arial"/>
          <w:b/>
          <w:color w:val="2A508E"/>
        </w:rPr>
      </w:pPr>
    </w:p>
    <w:p w14:paraId="0E6453C5" w14:textId="77777777" w:rsidR="00637F2C" w:rsidRDefault="00637F2C">
      <w:pPr>
        <w:rPr>
          <w:rFonts w:ascii="Calibri" w:eastAsia="Calibri" w:hAnsi="Calibri" w:cs="Calibri"/>
        </w:rPr>
      </w:pPr>
    </w:p>
    <w:p w14:paraId="39EE539B" w14:textId="77777777" w:rsidR="00637F2C" w:rsidRDefault="00637F2C">
      <w:pPr>
        <w:rPr>
          <w:rFonts w:ascii="Arial" w:eastAsia="Arial" w:hAnsi="Arial" w:cs="Arial"/>
          <w:b/>
          <w:color w:val="2A508E"/>
        </w:rPr>
      </w:pPr>
    </w:p>
    <w:p w14:paraId="070A2D24" w14:textId="77777777" w:rsidR="00637F2C" w:rsidRDefault="00637F2C">
      <w:pPr>
        <w:rPr>
          <w:rFonts w:ascii="Arial" w:eastAsia="Arial" w:hAnsi="Arial" w:cs="Arial"/>
          <w:b/>
          <w:color w:val="2A508E"/>
        </w:rPr>
      </w:pPr>
    </w:p>
    <w:p w14:paraId="2C726AA9" w14:textId="77777777" w:rsidR="00637F2C" w:rsidRDefault="00637F2C">
      <w:pPr>
        <w:rPr>
          <w:rFonts w:ascii="Arial" w:eastAsia="Arial" w:hAnsi="Arial" w:cs="Arial"/>
          <w:b/>
          <w:color w:val="2A508E"/>
        </w:rPr>
      </w:pPr>
    </w:p>
    <w:p w14:paraId="3C72B228" w14:textId="77777777" w:rsidR="00637F2C" w:rsidRDefault="00637F2C">
      <w:pPr>
        <w:rPr>
          <w:rFonts w:ascii="Arial" w:eastAsia="Arial" w:hAnsi="Arial" w:cs="Arial"/>
          <w:b/>
          <w:color w:val="2A508E"/>
        </w:rPr>
      </w:pPr>
    </w:p>
    <w:p w14:paraId="2DBD90B8" w14:textId="36756311" w:rsidR="00637F2C" w:rsidRPr="002C4BD5" w:rsidRDefault="00637F2C" w:rsidP="002C4BD5">
      <w:pPr>
        <w:rPr>
          <w:rFonts w:ascii="Arial" w:eastAsia="Arial" w:hAnsi="Arial" w:cs="Arial"/>
          <w:color w:val="2A508E"/>
        </w:rPr>
      </w:pPr>
    </w:p>
    <w:p w14:paraId="5C65BFAE" w14:textId="77777777" w:rsidR="00637F2C" w:rsidRDefault="00637F2C">
      <w:pPr>
        <w:rPr>
          <w:rFonts w:ascii="Calibri" w:eastAsia="Calibri" w:hAnsi="Calibri" w:cs="Calibri"/>
          <w:sz w:val="22"/>
          <w:szCs w:val="22"/>
        </w:rPr>
      </w:pPr>
    </w:p>
    <w:p w14:paraId="46775213" w14:textId="77777777" w:rsidR="00637F2C" w:rsidRDefault="00637F2C">
      <w:pPr>
        <w:rPr>
          <w:rFonts w:ascii="Calibri" w:eastAsia="Calibri" w:hAnsi="Calibri" w:cs="Calibri"/>
          <w:sz w:val="22"/>
          <w:szCs w:val="22"/>
        </w:rPr>
      </w:pPr>
    </w:p>
    <w:p w14:paraId="6A9470E7" w14:textId="77777777" w:rsidR="00637F2C" w:rsidRDefault="00637F2C">
      <w:pPr>
        <w:rPr>
          <w:rFonts w:ascii="Arial" w:eastAsia="Arial" w:hAnsi="Arial" w:cs="Arial"/>
          <w:b/>
          <w:color w:val="2A508E"/>
        </w:rPr>
      </w:pPr>
    </w:p>
    <w:p w14:paraId="5BBC2B21" w14:textId="77777777" w:rsidR="00637F2C" w:rsidRDefault="00637F2C">
      <w:pPr>
        <w:rPr>
          <w:rFonts w:ascii="Arial" w:eastAsia="Arial" w:hAnsi="Arial" w:cs="Arial"/>
          <w:b/>
          <w:color w:val="2A508E"/>
        </w:rPr>
      </w:pPr>
    </w:p>
    <w:p w14:paraId="5CCF6954" w14:textId="77777777" w:rsidR="00637F2C" w:rsidRDefault="00637F2C">
      <w:pPr>
        <w:rPr>
          <w:rFonts w:ascii="Arial" w:eastAsia="Arial" w:hAnsi="Arial" w:cs="Arial"/>
          <w:b/>
          <w:color w:val="2A508E"/>
        </w:rPr>
      </w:pPr>
    </w:p>
    <w:p w14:paraId="1C089B47" w14:textId="77777777" w:rsidR="00637F2C" w:rsidRDefault="00637F2C">
      <w:pPr>
        <w:rPr>
          <w:rFonts w:ascii="Arial" w:eastAsia="Arial" w:hAnsi="Arial" w:cs="Arial"/>
          <w:b/>
          <w:color w:val="2A508E"/>
        </w:rPr>
      </w:pPr>
    </w:p>
    <w:p w14:paraId="1139AB84" w14:textId="77777777" w:rsidR="00637F2C" w:rsidRDefault="00060A76">
      <w:pPr>
        <w:rPr>
          <w:rFonts w:ascii="Arial" w:eastAsia="Arial" w:hAnsi="Arial" w:cs="Arial"/>
          <w:b/>
          <w:color w:val="2A508E"/>
        </w:rPr>
      </w:pPr>
      <w:r>
        <w:rPr>
          <w:rFonts w:ascii="Arial" w:eastAsia="Arial" w:hAnsi="Arial" w:cs="Arial"/>
          <w:b/>
          <w:color w:val="2A508E"/>
        </w:rPr>
        <w:t>SKILLS</w:t>
      </w:r>
    </w:p>
    <w:p w14:paraId="6C75ADAF" w14:textId="77777777" w:rsidR="00637F2C" w:rsidRDefault="00637F2C">
      <w:pPr>
        <w:rPr>
          <w:rFonts w:ascii="Arial" w:eastAsia="Arial" w:hAnsi="Arial" w:cs="Arial"/>
          <w:b/>
          <w:color w:val="2A508E"/>
        </w:rPr>
      </w:pPr>
    </w:p>
    <w:p w14:paraId="7994FE65" w14:textId="77777777" w:rsidR="00637F2C" w:rsidRDefault="00637F2C">
      <w:pPr>
        <w:rPr>
          <w:rFonts w:ascii="Calibri" w:eastAsia="Calibri" w:hAnsi="Calibri" w:cs="Calibri"/>
          <w:b/>
          <w:color w:val="2A508E"/>
          <w:sz w:val="22"/>
          <w:szCs w:val="22"/>
        </w:rPr>
      </w:pPr>
    </w:p>
    <w:p w14:paraId="63F05137" w14:textId="77777777" w:rsidR="00637F2C" w:rsidRDefault="00637F2C">
      <w:pPr>
        <w:rPr>
          <w:rFonts w:ascii="Calibri" w:eastAsia="Calibri" w:hAnsi="Calibri" w:cs="Calibri"/>
          <w:b/>
          <w:color w:val="2A508E"/>
          <w:sz w:val="22"/>
          <w:szCs w:val="22"/>
        </w:rPr>
      </w:pPr>
    </w:p>
    <w:p w14:paraId="156893CF" w14:textId="77777777" w:rsidR="00637F2C" w:rsidRDefault="00637F2C">
      <w:pPr>
        <w:rPr>
          <w:rFonts w:ascii="Arial" w:eastAsia="Arial" w:hAnsi="Arial" w:cs="Arial"/>
          <w:b/>
          <w:color w:val="2A508E"/>
        </w:rPr>
      </w:pPr>
    </w:p>
    <w:p w14:paraId="67FB2418" w14:textId="77777777" w:rsidR="00637F2C" w:rsidRDefault="00637F2C">
      <w:pPr>
        <w:rPr>
          <w:rFonts w:ascii="Arial" w:eastAsia="Arial" w:hAnsi="Arial" w:cs="Arial"/>
          <w:b/>
          <w:color w:val="2A508E"/>
        </w:rPr>
      </w:pPr>
    </w:p>
    <w:p w14:paraId="28A499E4" w14:textId="77777777" w:rsidR="00637F2C" w:rsidRDefault="00637F2C">
      <w:pPr>
        <w:rPr>
          <w:rFonts w:ascii="Arial" w:eastAsia="Arial" w:hAnsi="Arial" w:cs="Arial"/>
          <w:b/>
          <w:color w:val="2A508E"/>
        </w:rPr>
      </w:pPr>
    </w:p>
    <w:p w14:paraId="4DB08C41" w14:textId="77777777" w:rsidR="00637F2C" w:rsidRDefault="00637F2C">
      <w:pPr>
        <w:rPr>
          <w:rFonts w:ascii="Arial" w:eastAsia="Arial" w:hAnsi="Arial" w:cs="Arial"/>
          <w:b/>
          <w:color w:val="2A508E"/>
        </w:rPr>
      </w:pPr>
    </w:p>
    <w:p w14:paraId="09017DF2" w14:textId="77777777" w:rsidR="00637F2C" w:rsidRDefault="00637F2C">
      <w:pPr>
        <w:rPr>
          <w:rFonts w:ascii="Arial" w:eastAsia="Arial" w:hAnsi="Arial" w:cs="Arial"/>
          <w:b/>
          <w:color w:val="2A508E"/>
        </w:rPr>
      </w:pPr>
    </w:p>
    <w:p w14:paraId="194968B6" w14:textId="77777777" w:rsidR="00637F2C" w:rsidRDefault="00637F2C">
      <w:pPr>
        <w:rPr>
          <w:rFonts w:ascii="Arial" w:eastAsia="Arial" w:hAnsi="Arial" w:cs="Arial"/>
          <w:b/>
          <w:color w:val="2A508E"/>
        </w:rPr>
      </w:pPr>
    </w:p>
    <w:p w14:paraId="3042BFA5" w14:textId="77777777" w:rsidR="00637F2C" w:rsidRDefault="00637F2C">
      <w:pPr>
        <w:rPr>
          <w:rFonts w:ascii="Arial" w:eastAsia="Arial" w:hAnsi="Arial" w:cs="Arial"/>
          <w:b/>
          <w:color w:val="2A508E"/>
        </w:rPr>
      </w:pPr>
    </w:p>
    <w:p w14:paraId="0BBEF942" w14:textId="77777777" w:rsidR="00637F2C" w:rsidRDefault="00060A76">
      <w:pPr>
        <w:rPr>
          <w:rFonts w:ascii="Arial" w:eastAsia="Arial" w:hAnsi="Arial" w:cs="Arial"/>
          <w:b/>
          <w:color w:val="2A508E"/>
        </w:rPr>
      </w:pPr>
      <w:r>
        <w:rPr>
          <w:rFonts w:ascii="Arial" w:eastAsia="Arial" w:hAnsi="Arial" w:cs="Arial"/>
          <w:b/>
          <w:color w:val="2A508E"/>
        </w:rPr>
        <w:t>PROJECT DETAILS</w:t>
      </w:r>
    </w:p>
    <w:p w14:paraId="386D0410" w14:textId="77777777" w:rsidR="00637F2C" w:rsidRDefault="00637F2C">
      <w:pPr>
        <w:rPr>
          <w:rFonts w:ascii="Arial" w:eastAsia="Arial" w:hAnsi="Arial" w:cs="Arial"/>
          <w:b/>
          <w:color w:val="2A508E"/>
        </w:rPr>
      </w:pPr>
    </w:p>
    <w:p w14:paraId="49419E4C" w14:textId="77777777" w:rsidR="00637F2C" w:rsidRDefault="00060A76">
      <w:pPr>
        <w:jc w:val="both"/>
        <w:rPr>
          <w:rFonts w:ascii="Arial" w:eastAsia="Arial" w:hAnsi="Arial" w:cs="Arial"/>
          <w:b/>
          <w:color w:val="1F497D"/>
        </w:rPr>
      </w:pPr>
      <w:r>
        <w:rPr>
          <w:rFonts w:ascii="Calibri" w:eastAsia="Calibri" w:hAnsi="Calibri" w:cs="Calibri"/>
          <w:b/>
          <w:color w:val="1F497D"/>
          <w:sz w:val="22"/>
          <w:szCs w:val="22"/>
        </w:rPr>
        <w:t>&lt;Project-1 name&gt;</w:t>
      </w:r>
    </w:p>
    <w:p w14:paraId="7562A432" w14:textId="77777777" w:rsidR="00637F2C" w:rsidRDefault="00637F2C">
      <w:pPr>
        <w:jc w:val="both"/>
        <w:rPr>
          <w:rFonts w:ascii="Calibri" w:eastAsia="Calibri" w:hAnsi="Calibri" w:cs="Calibri"/>
          <w:b/>
          <w:color w:val="595959"/>
          <w:sz w:val="22"/>
          <w:szCs w:val="22"/>
        </w:rPr>
      </w:pPr>
    </w:p>
    <w:tbl>
      <w:tblPr>
        <w:tblStyle w:val="a3"/>
        <w:tblW w:w="9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77"/>
        <w:gridCol w:w="7753"/>
      </w:tblGrid>
      <w:tr w:rsidR="00637F2C" w14:paraId="537FEC13" w14:textId="77777777">
        <w:tc>
          <w:tcPr>
            <w:tcW w:w="99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20327" w14:textId="77777777" w:rsidR="00637F2C" w:rsidRDefault="00060A76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&lt;Description&gt;</w:t>
            </w:r>
          </w:p>
        </w:tc>
      </w:tr>
      <w:tr w:rsidR="00637F2C" w14:paraId="18DE579D" w14:textId="77777777"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066DF" w14:textId="77777777" w:rsidR="00637F2C" w:rsidRDefault="00060A76">
            <w:pPr>
              <w:spacing w:before="40" w:after="4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Role</w:t>
            </w:r>
          </w:p>
        </w:tc>
        <w:tc>
          <w:tcPr>
            <w:tcW w:w="7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76E46" w14:textId="77777777" w:rsidR="00637F2C" w:rsidRDefault="00637F2C">
            <w:pPr>
              <w:spacing w:before="40" w:after="40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637F2C" w14:paraId="31E4E1EE" w14:textId="77777777"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3CFE5" w14:textId="77777777" w:rsidR="00637F2C" w:rsidRDefault="00060A76">
            <w:pPr>
              <w:spacing w:before="40" w:after="4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Technology</w:t>
            </w:r>
          </w:p>
        </w:tc>
        <w:tc>
          <w:tcPr>
            <w:tcW w:w="7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B3DF5" w14:textId="77777777" w:rsidR="00637F2C" w:rsidRDefault="00637F2C">
            <w:pPr>
              <w:spacing w:before="40" w:after="40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637F2C" w14:paraId="0EE60D15" w14:textId="77777777"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C401A" w14:textId="77777777" w:rsidR="00637F2C" w:rsidRDefault="00060A76">
            <w:pPr>
              <w:spacing w:before="40" w:after="40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Role Played</w:t>
            </w:r>
          </w:p>
        </w:tc>
        <w:tc>
          <w:tcPr>
            <w:tcW w:w="7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3FAB7" w14:textId="77777777" w:rsidR="00637F2C" w:rsidRDefault="00637F2C">
            <w:pPr>
              <w:tabs>
                <w:tab w:val="left" w:pos="720"/>
              </w:tabs>
              <w:spacing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2A90A6DD" w14:textId="77777777" w:rsidR="00637F2C" w:rsidRDefault="00637F2C">
      <w:pPr>
        <w:rPr>
          <w:rFonts w:ascii="Calibri" w:eastAsia="Calibri" w:hAnsi="Calibri" w:cs="Calibri"/>
          <w:b/>
          <w:color w:val="1F497D"/>
          <w:sz w:val="22"/>
          <w:szCs w:val="22"/>
        </w:rPr>
      </w:pPr>
    </w:p>
    <w:p w14:paraId="0A5E23A9" w14:textId="77777777" w:rsidR="00637F2C" w:rsidRDefault="00637F2C">
      <w:pPr>
        <w:rPr>
          <w:rFonts w:ascii="Calibri" w:eastAsia="Calibri" w:hAnsi="Calibri" w:cs="Calibri"/>
          <w:b/>
          <w:color w:val="1F497D"/>
          <w:sz w:val="22"/>
          <w:szCs w:val="22"/>
        </w:rPr>
      </w:pPr>
    </w:p>
    <w:p w14:paraId="588AC6C9" w14:textId="77777777" w:rsidR="00637F2C" w:rsidRDefault="00060A76">
      <w:pPr>
        <w:jc w:val="both"/>
        <w:rPr>
          <w:rFonts w:ascii="Calibri" w:eastAsia="Calibri" w:hAnsi="Calibri" w:cs="Calibri"/>
          <w:b/>
          <w:color w:val="1F497D"/>
          <w:sz w:val="22"/>
          <w:szCs w:val="22"/>
        </w:rPr>
      </w:pPr>
      <w:r>
        <w:rPr>
          <w:rFonts w:ascii="Calibri" w:eastAsia="Calibri" w:hAnsi="Calibri" w:cs="Calibri"/>
          <w:b/>
          <w:color w:val="1F497D"/>
          <w:sz w:val="22"/>
          <w:szCs w:val="22"/>
        </w:rPr>
        <w:t>&lt;Project-2 name&gt;</w:t>
      </w:r>
    </w:p>
    <w:p w14:paraId="5EF8F64B" w14:textId="77777777" w:rsidR="00637F2C" w:rsidRDefault="00637F2C">
      <w:pPr>
        <w:jc w:val="both"/>
        <w:rPr>
          <w:rFonts w:ascii="Calibri" w:eastAsia="Calibri" w:hAnsi="Calibri" w:cs="Calibri"/>
          <w:b/>
          <w:color w:val="595959"/>
          <w:sz w:val="22"/>
          <w:szCs w:val="22"/>
        </w:rPr>
      </w:pPr>
    </w:p>
    <w:tbl>
      <w:tblPr>
        <w:tblStyle w:val="a4"/>
        <w:tblW w:w="9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77"/>
        <w:gridCol w:w="7753"/>
      </w:tblGrid>
      <w:tr w:rsidR="00637F2C" w14:paraId="707F7115" w14:textId="77777777">
        <w:tc>
          <w:tcPr>
            <w:tcW w:w="99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D7CF5" w14:textId="77777777" w:rsidR="00637F2C" w:rsidRDefault="00060A76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&lt;Description&gt;</w:t>
            </w:r>
          </w:p>
        </w:tc>
      </w:tr>
      <w:tr w:rsidR="00637F2C" w14:paraId="1B2AD526" w14:textId="77777777"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227AA" w14:textId="77777777" w:rsidR="00637F2C" w:rsidRDefault="00060A76">
            <w:pPr>
              <w:spacing w:before="40" w:after="4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Role</w:t>
            </w:r>
          </w:p>
        </w:tc>
        <w:tc>
          <w:tcPr>
            <w:tcW w:w="7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89A79" w14:textId="77777777" w:rsidR="00637F2C" w:rsidRDefault="00637F2C">
            <w:pPr>
              <w:spacing w:before="40" w:after="40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637F2C" w14:paraId="39DC2DE0" w14:textId="77777777"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FC754" w14:textId="77777777" w:rsidR="00637F2C" w:rsidRDefault="00060A76">
            <w:pPr>
              <w:spacing w:before="40" w:after="4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Technology</w:t>
            </w:r>
          </w:p>
        </w:tc>
        <w:tc>
          <w:tcPr>
            <w:tcW w:w="7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EC805" w14:textId="77777777" w:rsidR="00637F2C" w:rsidRDefault="00637F2C">
            <w:pPr>
              <w:spacing w:before="40" w:after="40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637F2C" w14:paraId="218B0E5A" w14:textId="77777777"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8BDD8" w14:textId="77777777" w:rsidR="00637F2C" w:rsidRDefault="00060A76">
            <w:pPr>
              <w:spacing w:before="40" w:after="40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Role Played</w:t>
            </w:r>
          </w:p>
        </w:tc>
        <w:tc>
          <w:tcPr>
            <w:tcW w:w="7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7EEA5" w14:textId="77777777" w:rsidR="00637F2C" w:rsidRDefault="00637F2C">
            <w:pPr>
              <w:tabs>
                <w:tab w:val="left" w:pos="720"/>
              </w:tabs>
              <w:spacing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6EB26770" w14:textId="77777777" w:rsidR="00637F2C" w:rsidRDefault="00637F2C">
      <w:pPr>
        <w:rPr>
          <w:rFonts w:ascii="Calibri" w:eastAsia="Calibri" w:hAnsi="Calibri" w:cs="Calibri"/>
          <w:b/>
          <w:color w:val="1F497D"/>
          <w:sz w:val="22"/>
          <w:szCs w:val="22"/>
        </w:rPr>
      </w:pPr>
    </w:p>
    <w:p w14:paraId="4D371E3C" w14:textId="77777777" w:rsidR="00637F2C" w:rsidRDefault="00637F2C">
      <w:pPr>
        <w:rPr>
          <w:rFonts w:ascii="Calibri" w:eastAsia="Calibri" w:hAnsi="Calibri" w:cs="Calibri"/>
          <w:b/>
          <w:color w:val="1F497D"/>
          <w:sz w:val="22"/>
          <w:szCs w:val="22"/>
        </w:rPr>
      </w:pPr>
    </w:p>
    <w:sectPr w:rsidR="00637F2C">
      <w:headerReference w:type="default" r:id="rId7"/>
      <w:footerReference w:type="default" r:id="rId8"/>
      <w:pgSz w:w="11909" w:h="16834"/>
      <w:pgMar w:top="1440" w:right="749" w:bottom="144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2BEFDD" w14:textId="77777777" w:rsidR="00AE4E99" w:rsidRDefault="00AE4E99">
      <w:r>
        <w:separator/>
      </w:r>
    </w:p>
  </w:endnote>
  <w:endnote w:type="continuationSeparator" w:id="0">
    <w:p w14:paraId="47B9C306" w14:textId="77777777" w:rsidR="00AE4E99" w:rsidRDefault="00AE4E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4FA8F98E-8E73-464D-AEBD-73350FAF2331}"/>
    <w:embedBold r:id="rId2" w:fontKey="{63A85CC5-074F-428F-A43B-B00A1FD39F9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6CC801D5-6364-48B3-9457-2BAA8E5DED8D}"/>
    <w:embedItalic r:id="rId4" w:fontKey="{762260F9-F7FC-4D2B-AF4C-ACB94E9F977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C57D65E1-CED3-4EC8-9D59-FE75F0C59608}"/>
    <w:embedBold r:id="rId6" w:fontKey="{109B8120-48A7-438F-BC96-0C4CD17B506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601B2C0-53A4-4C58-9A1E-7852F3FF43C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5E6D23" w14:textId="77777777" w:rsidR="00637F2C" w:rsidRDefault="00060A7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t xml:space="preserve">Page |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762EB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</w:t>
    </w:r>
  </w:p>
  <w:p w14:paraId="1B8D977B" w14:textId="77777777" w:rsidR="00637F2C" w:rsidRDefault="00637F2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82994D" w14:textId="77777777" w:rsidR="00AE4E99" w:rsidRDefault="00AE4E99">
      <w:r>
        <w:separator/>
      </w:r>
    </w:p>
  </w:footnote>
  <w:footnote w:type="continuationSeparator" w:id="0">
    <w:p w14:paraId="285C6D3C" w14:textId="77777777" w:rsidR="00AE4E99" w:rsidRDefault="00AE4E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A91D87" w14:textId="77777777" w:rsidR="00637F2C" w:rsidRDefault="00060A7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rFonts w:ascii="Arial" w:eastAsia="Arial" w:hAnsi="Arial" w:cs="Arial"/>
        <w:b/>
        <w:color w:val="1F497D"/>
      </w:rPr>
      <w:tab/>
    </w:r>
    <w:r>
      <w:rPr>
        <w:rFonts w:ascii="Arial" w:eastAsia="Arial" w:hAnsi="Arial" w:cs="Arial"/>
        <w:b/>
        <w:color w:val="1F497D"/>
      </w:rPr>
      <w:tab/>
    </w:r>
    <w:r>
      <w:rPr>
        <w:rFonts w:ascii="Calibri" w:eastAsia="Calibri" w:hAnsi="Calibri" w:cs="Calibri"/>
        <w:b/>
        <w:noProof/>
        <w:color w:val="595959"/>
        <w:sz w:val="22"/>
        <w:szCs w:val="22"/>
      </w:rPr>
      <w:drawing>
        <wp:inline distT="114300" distB="114300" distL="114300" distR="114300" wp14:anchorId="16F59CD0" wp14:editId="678DA137">
          <wp:extent cx="1562100" cy="471488"/>
          <wp:effectExtent l="0" t="0" r="0" b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62100" cy="4714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7F2C"/>
    <w:rsid w:val="00060A76"/>
    <w:rsid w:val="000D0305"/>
    <w:rsid w:val="002C4BD5"/>
    <w:rsid w:val="002C6762"/>
    <w:rsid w:val="005D5FBC"/>
    <w:rsid w:val="00637F2C"/>
    <w:rsid w:val="007E4D36"/>
    <w:rsid w:val="008762EB"/>
    <w:rsid w:val="00AE4E99"/>
    <w:rsid w:val="00AE7CA9"/>
    <w:rsid w:val="00CC3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D895D"/>
  <w15:docId w15:val="{89310E9A-640F-41D6-A3E8-0781821BD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ahoma" w:eastAsia="Tahoma" w:hAnsi="Tahoma" w:cs="Tahoma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HMlwB4hGWeD1dUM/rlQaYD2aZBw==">CgMxLjA4AHIhMWpfQ1Fac0tOaFhBMkZaTnVnR2RKS1VmVHFKaDBSX2Et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34</Words>
  <Characters>194</Characters>
  <Application>Microsoft Office Word</Application>
  <DocSecurity>0</DocSecurity>
  <Lines>1</Lines>
  <Paragraphs>1</Paragraphs>
  <ScaleCrop>false</ScaleCrop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ABHINAV VURA</cp:lastModifiedBy>
  <cp:revision>4</cp:revision>
  <dcterms:created xsi:type="dcterms:W3CDTF">2025-02-13T03:35:00Z</dcterms:created>
  <dcterms:modified xsi:type="dcterms:W3CDTF">2025-02-27T07:27:00Z</dcterms:modified>
</cp:coreProperties>
</file>