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627E1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00000002" w14:textId="77777777" w:rsidR="00A627E1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12.1</w:t>
      </w:r>
    </w:p>
    <w:p w14:paraId="00000003" w14:textId="44B9558B" w:rsidR="00A627E1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>
        <w:rPr>
          <w:sz w:val="30"/>
          <w:szCs w:val="30"/>
        </w:rPr>
        <w:t xml:space="preserve"> </w:t>
      </w:r>
      <w:r w:rsidR="000C4FC1">
        <w:rPr>
          <w:sz w:val="30"/>
          <w:szCs w:val="30"/>
        </w:rPr>
        <w:t>Burra Praneeth</w:t>
      </w:r>
    </w:p>
    <w:p w14:paraId="00000004" w14:textId="2B10FE42" w:rsidR="00A627E1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2303A5200</w:t>
      </w:r>
      <w:r w:rsidR="000C4FC1">
        <w:rPr>
          <w:sz w:val="30"/>
          <w:szCs w:val="30"/>
        </w:rPr>
        <w:t>5</w:t>
      </w:r>
    </w:p>
    <w:p w14:paraId="00000005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31</w:t>
      </w:r>
    </w:p>
    <w:p w14:paraId="00000006" w14:textId="77777777" w:rsidR="00A627E1" w:rsidRDefault="00A627E1">
      <w:pPr>
        <w:rPr>
          <w:sz w:val="30"/>
          <w:szCs w:val="30"/>
        </w:rPr>
      </w:pPr>
    </w:p>
    <w:p w14:paraId="00000007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#1 (Sorting – Merge Sort Implementation)</w:t>
      </w:r>
    </w:p>
    <w:p w14:paraId="00000008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• Task: Use AI to generate a Python program that implements</w:t>
      </w:r>
    </w:p>
    <w:p w14:paraId="00000009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the Merge Sort algorithm.</w:t>
      </w:r>
    </w:p>
    <w:p w14:paraId="0000000A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 w14:paraId="0000000B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Prompt AI to create a function </w:t>
      </w:r>
      <w:proofErr w:type="spellStart"/>
      <w:r>
        <w:rPr>
          <w:sz w:val="30"/>
          <w:szCs w:val="30"/>
        </w:rPr>
        <w:t>merge_sort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) that</w:t>
      </w:r>
    </w:p>
    <w:p w14:paraId="0000000C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sorts a list in ascending order.</w:t>
      </w:r>
    </w:p>
    <w:p w14:paraId="0000000D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o Ask AI to include time complexity and space</w:t>
      </w:r>
    </w:p>
    <w:p w14:paraId="0000000E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complexity in the function docstring.</w:t>
      </w:r>
    </w:p>
    <w:p w14:paraId="0000000F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o Verify the generated code with test cases.</w:t>
      </w:r>
    </w:p>
    <w:p w14:paraId="00000010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11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o A functional Python script implementing Merge Sort</w:t>
      </w:r>
    </w:p>
    <w:p w14:paraId="00000012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with proper documentation.</w:t>
      </w:r>
    </w:p>
    <w:p w14:paraId="00000013" w14:textId="77777777" w:rsidR="00A627E1" w:rsidRDefault="00A627E1">
      <w:pPr>
        <w:rPr>
          <w:sz w:val="30"/>
          <w:szCs w:val="30"/>
        </w:rPr>
      </w:pPr>
    </w:p>
    <w:p w14:paraId="00000014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1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Create a function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merge_sort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)</w:t>
      </w:r>
    </w:p>
    <w:p w14:paraId="0000001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Time Complexity and Space Complexity in the Docstring</w:t>
      </w:r>
    </w:p>
    <w:p w14:paraId="0000001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Include Some Test Cases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To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Verify</w:t>
      </w:r>
    </w:p>
    <w:p w14:paraId="0000001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1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1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Sorts an array using the merge sort algorithm.</w:t>
      </w:r>
    </w:p>
    <w:p w14:paraId="0000001B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1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Time Complexity: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n log n)</w:t>
      </w:r>
    </w:p>
    <w:p w14:paraId="0000001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Space Complexity: O(n)</w:t>
      </w:r>
    </w:p>
    <w:p w14:paraId="0000001E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1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2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(list): The list of elements to be sorted.</w:t>
      </w:r>
    </w:p>
    <w:p w14:paraId="00000021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2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new sorted list.</w:t>
      </w:r>
    </w:p>
    <w:p w14:paraId="0000002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2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2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</w:p>
    <w:p w14:paraId="00000027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02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[: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2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2B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2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2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Merges two sorted lists into a single sorted list.</w:t>
      </w:r>
    </w:p>
    <w:p w14:paraId="0000003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3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left (list): The first sorted list.</w:t>
      </w:r>
    </w:p>
    <w:p w14:paraId="0000003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right (list): The second sorted list.</w:t>
      </w:r>
    </w:p>
    <w:p w14:paraId="0000003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3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merged and sorted list.</w:t>
      </w:r>
    </w:p>
    <w:p w14:paraId="0000003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3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[]</w:t>
      </w:r>
    </w:p>
    <w:p w14:paraId="0000003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038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3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3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03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3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3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3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3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40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4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43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</w:p>
    <w:p w14:paraId="0000004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4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4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04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[],</w:t>
      </w:r>
    </w:p>
    <w:p w14:paraId="0000004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4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04F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5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enumerate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5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"Test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Case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52" w14:textId="77777777" w:rsidR="00A627E1" w:rsidRDefault="00A627E1">
      <w:pPr>
        <w:rPr>
          <w:sz w:val="30"/>
          <w:szCs w:val="30"/>
        </w:rPr>
      </w:pPr>
    </w:p>
    <w:p w14:paraId="00000053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054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Test Case 1: [3, 9, 10, 27, 38, 43, 82]</w:t>
      </w:r>
    </w:p>
    <w:p w14:paraId="00000055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Test Case 2: [1, 2, 5, 5, 6, 9]</w:t>
      </w:r>
    </w:p>
    <w:p w14:paraId="00000056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Test Case 3: [5, 6, 7, 11, 12, 13]</w:t>
      </w:r>
    </w:p>
    <w:p w14:paraId="00000057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Test Case 4: []</w:t>
      </w:r>
    </w:p>
    <w:p w14:paraId="00000058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Test Case 5: [1]</w:t>
      </w:r>
    </w:p>
    <w:p w14:paraId="00000059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Test Case 6: [1, 2]</w:t>
      </w:r>
    </w:p>
    <w:p w14:paraId="0000005A" w14:textId="77777777" w:rsidR="00A627E1" w:rsidRDefault="00A627E1">
      <w:pPr>
        <w:rPr>
          <w:sz w:val="30"/>
          <w:szCs w:val="30"/>
        </w:rPr>
      </w:pPr>
    </w:p>
    <w:p w14:paraId="0000005B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05C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Merge Sort was chosen because it </w:t>
      </w:r>
      <w:proofErr w:type="gramStart"/>
      <w:r>
        <w:rPr>
          <w:sz w:val="30"/>
          <w:szCs w:val="30"/>
        </w:rPr>
        <w:t>guarantees  O</w:t>
      </w:r>
      <w:proofErr w:type="gramEnd"/>
      <w:r>
        <w:rPr>
          <w:sz w:val="30"/>
          <w:szCs w:val="30"/>
        </w:rPr>
        <w:t>(n log n) time in best, average, and worst cases, making it reliable for larger unsorted datasets. Its divide-and-conquer design is stable and predictable, though it needs extra memory of O(n).</w:t>
      </w:r>
    </w:p>
    <w:p w14:paraId="0000005D" w14:textId="77777777" w:rsidR="00A627E1" w:rsidRDefault="00A627E1">
      <w:pPr>
        <w:rPr>
          <w:sz w:val="30"/>
          <w:szCs w:val="30"/>
        </w:rPr>
      </w:pPr>
    </w:p>
    <w:p w14:paraId="0000005E" w14:textId="77777777" w:rsidR="00A627E1" w:rsidRDefault="00A627E1">
      <w:pPr>
        <w:rPr>
          <w:sz w:val="30"/>
          <w:szCs w:val="30"/>
        </w:rPr>
      </w:pPr>
    </w:p>
    <w:p w14:paraId="0000005F" w14:textId="77777777" w:rsidR="00A627E1" w:rsidRDefault="00000000">
      <w:pPr>
        <w:rPr>
          <w:sz w:val="30"/>
          <w:szCs w:val="30"/>
        </w:rPr>
      </w:pPr>
      <w:r>
        <w:br w:type="page"/>
      </w:r>
    </w:p>
    <w:p w14:paraId="00000060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#2 (Searching – Binary Search with AI</w:t>
      </w:r>
    </w:p>
    <w:p w14:paraId="00000061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Optimization)</w:t>
      </w:r>
    </w:p>
    <w:p w14:paraId="00000062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• Task: Use AI to create a binary search function that finds a</w:t>
      </w:r>
    </w:p>
    <w:p w14:paraId="00000063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target element in a sorted list.</w:t>
      </w:r>
    </w:p>
    <w:p w14:paraId="00000064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 w14:paraId="00000065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Prompt AI to create a function </w:t>
      </w:r>
      <w:proofErr w:type="spellStart"/>
      <w:r>
        <w:rPr>
          <w:sz w:val="30"/>
          <w:szCs w:val="30"/>
        </w:rPr>
        <w:t>binary_</w:t>
      </w:r>
      <w:proofErr w:type="gramStart"/>
      <w:r>
        <w:rPr>
          <w:sz w:val="30"/>
          <w:szCs w:val="30"/>
        </w:rPr>
        <w:t>search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,</w:t>
      </w:r>
    </w:p>
    <w:p w14:paraId="00000066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target) returning the index of the target or -1 if not</w:t>
      </w:r>
    </w:p>
    <w:p w14:paraId="00000067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found.</w:t>
      </w:r>
    </w:p>
    <w:p w14:paraId="00000068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o Include docstrings explaining best, average, and</w:t>
      </w:r>
    </w:p>
    <w:p w14:paraId="00000069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worst-case complexities.</w:t>
      </w:r>
    </w:p>
    <w:p w14:paraId="0000006A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o Test with various inputs.</w:t>
      </w:r>
    </w:p>
    <w:p w14:paraId="0000006B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6C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o Python code implementing binary search with AI-</w:t>
      </w:r>
    </w:p>
    <w:p w14:paraId="0000006D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generated comments and docstrings.</w:t>
      </w:r>
    </w:p>
    <w:p w14:paraId="0000006E" w14:textId="77777777" w:rsidR="00A627E1" w:rsidRDefault="00A627E1">
      <w:pPr>
        <w:rPr>
          <w:sz w:val="30"/>
          <w:szCs w:val="30"/>
        </w:rPr>
      </w:pPr>
    </w:p>
    <w:p w14:paraId="0000006F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7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Create a function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, target)</w:t>
      </w:r>
    </w:p>
    <w:p w14:paraId="0000007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Return index if found, else return -1</w:t>
      </w:r>
    </w:p>
    <w:p w14:paraId="0000007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Use iterative or recursive method</w:t>
      </w:r>
    </w:p>
    <w:p w14:paraId="0000007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Add docstring with best, average, worst complexity</w:t>
      </w:r>
    </w:p>
    <w:p w14:paraId="0000007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multiple test cases</w:t>
      </w:r>
    </w:p>
    <w:p w14:paraId="0000007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7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7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Perform binary search on a sorted array.</w:t>
      </w:r>
    </w:p>
    <w:p w14:paraId="00000078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7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(list): A sorted list of elements.</w:t>
      </w:r>
    </w:p>
    <w:p w14:paraId="0000007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target: The element to search for.</w:t>
      </w:r>
    </w:p>
    <w:p w14:paraId="0000007C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7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int: The index of the target element if found, otherwise -1.</w:t>
      </w:r>
    </w:p>
    <w:p w14:paraId="0000007F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Complexity:</w:t>
      </w:r>
    </w:p>
    <w:p w14:paraId="0000008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Best Case: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- when the target is at the middle of the array.</w:t>
      </w:r>
    </w:p>
    <w:p w14:paraId="0000008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Average Case: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log n) - when the target is found after several iterations.</w:t>
      </w:r>
    </w:p>
    <w:p w14:paraId="0000008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Worst Case: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log n) - when the target is not found or is at the end of the array.</w:t>
      </w:r>
    </w:p>
    <w:p w14:paraId="0000008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8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86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089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Check if the target is present at mid</w:t>
      </w:r>
    </w:p>
    <w:p w14:paraId="0000008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</w:p>
    <w:p w14:paraId="0000008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If target is greater, ignore the left half</w:t>
      </w:r>
    </w:p>
    <w:p w14:paraId="0000008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elif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If target is smaller, ignore the right half</w:t>
      </w:r>
    </w:p>
    <w:p w14:paraId="0000009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3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9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Target was not found in the array</w:t>
      </w:r>
    </w:p>
    <w:p w14:paraId="0000009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9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9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Output: 4</w:t>
      </w:r>
    </w:p>
    <w:p w14:paraId="0000009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Output: 0</w:t>
      </w:r>
    </w:p>
    <w:p w14:paraId="0000009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9</w:t>
      </w:r>
    </w:p>
    <w:p w14:paraId="0000009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0000009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0000009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Output: 5</w:t>
      </w:r>
    </w:p>
    <w:p w14:paraId="0000009F" w14:textId="77777777" w:rsidR="00A627E1" w:rsidRDefault="00A627E1">
      <w:pPr>
        <w:rPr>
          <w:sz w:val="30"/>
          <w:szCs w:val="30"/>
        </w:rPr>
      </w:pPr>
    </w:p>
    <w:p w14:paraId="000000A0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0A1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4</w:t>
      </w:r>
    </w:p>
    <w:p w14:paraId="000000A2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0</w:t>
      </w:r>
    </w:p>
    <w:p w14:paraId="000000A3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9</w:t>
      </w:r>
    </w:p>
    <w:p w14:paraId="000000A4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-1</w:t>
      </w:r>
    </w:p>
    <w:p w14:paraId="000000A5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-1</w:t>
      </w:r>
    </w:p>
    <w:p w14:paraId="000000A6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5</w:t>
      </w:r>
    </w:p>
    <w:p w14:paraId="000000A7" w14:textId="77777777" w:rsidR="00A627E1" w:rsidRDefault="00A627E1">
      <w:pPr>
        <w:rPr>
          <w:sz w:val="30"/>
          <w:szCs w:val="30"/>
        </w:rPr>
      </w:pPr>
    </w:p>
    <w:p w14:paraId="000000A8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0A9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Binary Search is optimal for sorted lists because it reduces the search space by half each step, giving O(</w:t>
      </w:r>
      <w:proofErr w:type="spellStart"/>
      <w:r>
        <w:rPr>
          <w:sz w:val="30"/>
          <w:szCs w:val="30"/>
        </w:rPr>
        <w:t>logn</w:t>
      </w:r>
      <w:proofErr w:type="spellEnd"/>
      <w:r>
        <w:rPr>
          <w:sz w:val="30"/>
          <w:szCs w:val="30"/>
        </w:rPr>
        <w:t>) average/worst-case time. It is much faster than linear search for large data, but requires the input list to be sorted first.</w:t>
      </w:r>
    </w:p>
    <w:p w14:paraId="000000AA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#3 (Real-Time Application – Inventory</w:t>
      </w:r>
    </w:p>
    <w:p w14:paraId="000000AB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Management System)</w:t>
      </w:r>
    </w:p>
    <w:p w14:paraId="000000AC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• Scenario: A retail store’s inventory system contains</w:t>
      </w:r>
    </w:p>
    <w:p w14:paraId="000000AD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thousands of products, each with attributes like product ID,</w:t>
      </w:r>
    </w:p>
    <w:p w14:paraId="000000AE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name, price, and stock quantity. Store staff need to:</w:t>
      </w:r>
    </w:p>
    <w:p w14:paraId="000000AF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search for a product by ID or name.</w:t>
      </w:r>
    </w:p>
    <w:p w14:paraId="000000B0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2. Sort products by price or quantity for stock analysis.</w:t>
      </w:r>
    </w:p>
    <w:p w14:paraId="000000B1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• Task:</w:t>
      </w:r>
    </w:p>
    <w:p w14:paraId="000000B2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o Use AI to suggest the most efficient search and sort</w:t>
      </w:r>
    </w:p>
    <w:p w14:paraId="000000B3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algorithms for this use case.</w:t>
      </w:r>
    </w:p>
    <w:p w14:paraId="000000B4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o Implement the recommended algorithms in Python.</w:t>
      </w:r>
    </w:p>
    <w:p w14:paraId="000000B5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o Justify the choice based on dataset size, update</w:t>
      </w:r>
    </w:p>
    <w:p w14:paraId="000000B6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frequency, and performance requirements.</w:t>
      </w:r>
    </w:p>
    <w:p w14:paraId="000000B7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B8" w14:textId="77777777" w:rsidR="00A627E1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o A table mapping operation → recommended</w:t>
      </w:r>
    </w:p>
    <w:p w14:paraId="000000B9" w14:textId="77777777" w:rsidR="00A627E1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algorithm → justification.</w:t>
      </w:r>
    </w:p>
    <w:p w14:paraId="000000BA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o Working Python functions for searching and sorting</w:t>
      </w:r>
    </w:p>
    <w:p w14:paraId="000000BB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the inventory.</w:t>
      </w:r>
    </w:p>
    <w:p w14:paraId="000000BC" w14:textId="77777777" w:rsidR="00A627E1" w:rsidRDefault="00A627E1">
      <w:pPr>
        <w:rPr>
          <w:sz w:val="30"/>
          <w:szCs w:val="30"/>
        </w:rPr>
      </w:pPr>
    </w:p>
    <w:p w14:paraId="000000BD" w14:textId="77777777" w:rsidR="00A627E1" w:rsidRDefault="00A627E1">
      <w:pPr>
        <w:rPr>
          <w:sz w:val="30"/>
          <w:szCs w:val="30"/>
        </w:rPr>
      </w:pPr>
    </w:p>
    <w:p w14:paraId="000000BE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B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Description #3 - Inventory Management System.</w:t>
      </w:r>
    </w:p>
    <w:p w14:paraId="000000C0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Scenario:</w:t>
      </w:r>
    </w:p>
    <w:p w14:paraId="000000C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Large inventory (thousands of products)</w:t>
      </w:r>
    </w:p>
    <w:p w14:paraId="000000C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Fast product lookup by ID or name</w:t>
      </w:r>
    </w:p>
    <w:p w14:paraId="000000C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Sorting by price or quantity for stock analysis</w:t>
      </w:r>
    </w:p>
    <w:p w14:paraId="000000C5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script provides:</w:t>
      </w:r>
    </w:p>
    <w:p w14:paraId="000000C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Operation -&gt; Algorithm -&gt; Justification table</w:t>
      </w:r>
    </w:p>
    <w:p w14:paraId="000000C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Working Python functions for search and sort</w:t>
      </w:r>
    </w:p>
    <w:p w14:paraId="000000C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3. Reasoning based on dataset size, update frequency, and performance</w:t>
      </w:r>
    </w:p>
    <w:p w14:paraId="000000C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CB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  <w:proofErr w:type="spellEnd"/>
    </w:p>
    <w:p w14:paraId="000000C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0CE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F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lastRenderedPageBreak/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D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D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0D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0D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0D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0D6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7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0D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D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product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D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"Hash index (Python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D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D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"Direct key lookup gives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time, which is best for high-frequency"</w:t>
      </w:r>
    </w:p>
    <w:p w14:paraId="000000D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real-time ID searches on large inventories."</w:t>
      </w:r>
    </w:p>
    <w:p w14:paraId="000000D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E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E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E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product 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"Normalized hash index (name -&gt;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list[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Product])"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E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"Case-insensitive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lookup. Mapping names to lists handles duplicate"</w:t>
      </w:r>
    </w:p>
    <w:p w14:paraId="000000E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names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while keeping query latency low."</w:t>
      </w:r>
    </w:p>
    <w:p w14:paraId="000000E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E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E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E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E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n log n) worst-case, stable, and highly optimized in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CPython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. Works very well"</w:t>
      </w:r>
    </w:p>
    <w:p w14:paraId="000000E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recurring analytics views across thousands of rows."</w:t>
      </w:r>
    </w:p>
    <w:p w14:paraId="000000E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F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F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F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quantity"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F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F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F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"Same efficiency and stability benefits as price sorting; robust for moderate"</w:t>
      </w:r>
    </w:p>
    <w:p w14:paraId="000000F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update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rates and repeated reporting queries."</w:t>
      </w:r>
    </w:p>
    <w:p w14:paraId="000000F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),</w:t>
      </w:r>
    </w:p>
    <w:p w14:paraId="000000F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F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FA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B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</w:p>
    <w:p w14:paraId="000000F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rebuild_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indexes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2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rebuild_indexes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10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0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9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add_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product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"""Insert/update one product and keep indexes in sync in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average."""</w:t>
      </w:r>
    </w:p>
    <w:p w14:paraId="0000010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</w:p>
    <w:p w14:paraId="0000011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1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3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1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6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00000119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C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F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0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print_recommendation_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6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7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rationale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these choices fit this scenario:"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products):"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Hash indexes avoid O(n) scans for each search request."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"2. Update frequency (typically moderate in retail systems):"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Index maintenance per update is small, so fast reads are preserved."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"3. Performance requirement (real-time staff usage):"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ID/name lookups are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1), giving responsive queries."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Sorting is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n log n), suitable for reporting and stock analysis views."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1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2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inventory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3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13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180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"Keyboard"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"Monitor"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"Headphones"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13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D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E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4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inventory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1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ID (1004):"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4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Name ('mouse'):"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7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Price (ascending):"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A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Quantity (descending):"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D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E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5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inventory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1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15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155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15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9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0000015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15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5D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15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60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tests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2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3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6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"Inventory Management: Efficient Search and Sort"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print_recommendation_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rationale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A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B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6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E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F" w14:textId="77777777" w:rsidR="00A627E1" w:rsidRDefault="00A627E1">
      <w:pPr>
        <w:rPr>
          <w:sz w:val="30"/>
          <w:szCs w:val="30"/>
        </w:rPr>
      </w:pPr>
    </w:p>
    <w:p w14:paraId="00000170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171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Inventory Management: Efficient Search and Sort</w:t>
      </w:r>
    </w:p>
    <w:p w14:paraId="00000172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173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------------------------------------------------------------------------------------------------------------------------</w:t>
      </w:r>
    </w:p>
    <w:p w14:paraId="00000174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Search by product ID | Hash index (Python </w:t>
      </w:r>
      <w:proofErr w:type="spellStart"/>
      <w:r>
        <w:rPr>
          <w:sz w:val="30"/>
          <w:szCs w:val="30"/>
        </w:rPr>
        <w:t>dict</w:t>
      </w:r>
      <w:proofErr w:type="spellEnd"/>
      <w:r>
        <w:rPr>
          <w:sz w:val="30"/>
          <w:szCs w:val="30"/>
        </w:rPr>
        <w:t xml:space="preserve">) | Direct key lookup gives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time, which is best for high-frequency real-time ID searches on large inventories.</w:t>
      </w:r>
    </w:p>
    <w:p w14:paraId="00000175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Search by product name | Normalized hash index (name -&gt; </w:t>
      </w:r>
      <w:proofErr w:type="gramStart"/>
      <w:r>
        <w:rPr>
          <w:sz w:val="30"/>
          <w:szCs w:val="30"/>
        </w:rPr>
        <w:t>list[</w:t>
      </w:r>
      <w:proofErr w:type="gramEnd"/>
      <w:r>
        <w:rPr>
          <w:sz w:val="30"/>
          <w:szCs w:val="30"/>
        </w:rPr>
        <w:t xml:space="preserve">Product]) | Case-insensitive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lookup. Mapping names to lists handles duplicate names while keeping query latency low.</w:t>
      </w:r>
    </w:p>
    <w:p w14:paraId="00000176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price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 worst-case, stable, and highly optimized in </w:t>
      </w:r>
      <w:proofErr w:type="spellStart"/>
      <w:r>
        <w:rPr>
          <w:sz w:val="30"/>
          <w:szCs w:val="30"/>
        </w:rPr>
        <w:t>CPython</w:t>
      </w:r>
      <w:proofErr w:type="spellEnd"/>
      <w:r>
        <w:rPr>
          <w:sz w:val="30"/>
          <w:szCs w:val="30"/>
        </w:rPr>
        <w:t>. Works very well for recurring analytics views across thousands of rows.</w:t>
      </w:r>
    </w:p>
    <w:p w14:paraId="00000177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quantity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Same efficiency and stability benefits as price sorting; robust for moderate update rates and repeated reporting queries.</w:t>
      </w:r>
    </w:p>
    <w:p w14:paraId="00000178" w14:textId="77777777" w:rsidR="00A627E1" w:rsidRDefault="00A627E1">
      <w:pPr>
        <w:rPr>
          <w:sz w:val="30"/>
          <w:szCs w:val="30"/>
        </w:rPr>
      </w:pPr>
    </w:p>
    <w:p w14:paraId="00000179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Why these choices fit this scenario:</w:t>
      </w:r>
    </w:p>
    <w:p w14:paraId="0000017A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products):</w:t>
      </w:r>
    </w:p>
    <w:p w14:paraId="0000017B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Hash indexes avoid O(n) scans for each search request.</w:t>
      </w:r>
    </w:p>
    <w:p w14:paraId="0000017C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2. Update frequency (typically moderate in retail systems):</w:t>
      </w:r>
    </w:p>
    <w:p w14:paraId="0000017D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Index maintenance per update is small, so fast reads are preserved.        </w:t>
      </w:r>
    </w:p>
    <w:p w14:paraId="0000017E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3. Performance requirement (real-time staff usage):</w:t>
      </w:r>
    </w:p>
    <w:p w14:paraId="0000017F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ID/name lookups are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1), giving responsive queries.</w:t>
      </w:r>
    </w:p>
    <w:p w14:paraId="00000180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Sorting is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n), suitable for reporting and stock analysis views.    </w:t>
      </w:r>
    </w:p>
    <w:p w14:paraId="00000181" w14:textId="77777777" w:rsidR="00A627E1" w:rsidRDefault="00A627E1">
      <w:pPr>
        <w:rPr>
          <w:sz w:val="30"/>
          <w:szCs w:val="30"/>
        </w:rPr>
      </w:pPr>
    </w:p>
    <w:p w14:paraId="00000182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Search by ID (1004):</w:t>
      </w:r>
    </w:p>
    <w:p w14:paraId="00000183" w14:textId="77777777" w:rsidR="00A627E1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lastRenderedPageBreak/>
        <w:t>Product(</w:t>
      </w:r>
      <w:proofErr w:type="spellStart"/>
      <w:proofErr w:type="gramEnd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=1004, name='Monitor', price=12499.0, quantity=45)</w:t>
      </w:r>
    </w:p>
    <w:p w14:paraId="00000184" w14:textId="77777777" w:rsidR="00A627E1" w:rsidRDefault="00A627E1">
      <w:pPr>
        <w:rPr>
          <w:sz w:val="30"/>
          <w:szCs w:val="30"/>
        </w:rPr>
      </w:pPr>
    </w:p>
    <w:p w14:paraId="00000185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Search by Name ('mouse'):</w:t>
      </w:r>
    </w:p>
    <w:p w14:paraId="00000186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[</w:t>
      </w:r>
      <w:proofErr w:type="gramStart"/>
      <w:r>
        <w:rPr>
          <w:sz w:val="30"/>
          <w:szCs w:val="30"/>
        </w:rPr>
        <w:t>Product(</w:t>
      </w:r>
      <w:proofErr w:type="spellStart"/>
      <w:proofErr w:type="gramEnd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 xml:space="preserve">=1002, name='Mouse', price=899.0, quantity=180), </w:t>
      </w:r>
      <w:proofErr w:type="gramStart"/>
      <w:r>
        <w:rPr>
          <w:sz w:val="30"/>
          <w:szCs w:val="30"/>
        </w:rPr>
        <w:t>Product(</w:t>
      </w:r>
      <w:proofErr w:type="spellStart"/>
      <w:proofErr w:type="gramEnd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=1006, name='Mouse', price=1099.0, quantity=70)]</w:t>
      </w:r>
    </w:p>
    <w:p w14:paraId="00000187" w14:textId="77777777" w:rsidR="00A627E1" w:rsidRDefault="00A627E1">
      <w:pPr>
        <w:rPr>
          <w:sz w:val="30"/>
          <w:szCs w:val="30"/>
        </w:rPr>
      </w:pPr>
    </w:p>
    <w:p w14:paraId="00000188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(ascending):</w:t>
      </w:r>
    </w:p>
    <w:p w14:paraId="00000189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[Product(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=1002, name='Mouse', price=899.0, quantity=180),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=1006, name='Mouse', price=1099.0, quantity=70),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=1003, name='Keyboard', price=1499.0, quantity=120),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=1005, name='Headphones', price=2499.0, quantity=90),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=1004, name='Monitor', price=12499.0, quantity=45),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=1001, name='Laptop', price=74999.0, quantity=12)]</w:t>
      </w:r>
    </w:p>
    <w:p w14:paraId="0000018A" w14:textId="77777777" w:rsidR="00A627E1" w:rsidRDefault="00A627E1">
      <w:pPr>
        <w:rPr>
          <w:sz w:val="30"/>
          <w:szCs w:val="30"/>
        </w:rPr>
      </w:pPr>
    </w:p>
    <w:p w14:paraId="0000018B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Sort by Quantity (descending):</w:t>
      </w:r>
    </w:p>
    <w:p w14:paraId="0000018C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[Product(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=1002, name='Mouse', price=899.0, quantity=180),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=1003, name='Keyboard', price=1499.0, quantity=120),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=1005, name='Headphones', price=2499.0, quantity=90),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=1006, name='Mouse', price=1099.0, quantity=70),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=1004, name='Monitor', price=12499.0, quantity=45),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=1001, name='Laptop', price=74999.0, quantity=12)]</w:t>
      </w:r>
    </w:p>
    <w:p w14:paraId="0000018D" w14:textId="77777777" w:rsidR="00A627E1" w:rsidRDefault="00A627E1">
      <w:pPr>
        <w:rPr>
          <w:sz w:val="30"/>
          <w:szCs w:val="30"/>
        </w:rPr>
      </w:pPr>
    </w:p>
    <w:p w14:paraId="0000018E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All tests passed.</w:t>
      </w:r>
    </w:p>
    <w:p w14:paraId="0000018F" w14:textId="77777777" w:rsidR="00A627E1" w:rsidRDefault="00000000">
      <w:pPr>
        <w:rPr>
          <w:sz w:val="30"/>
          <w:szCs w:val="30"/>
        </w:rPr>
      </w:pPr>
      <w:r>
        <w:br w:type="page"/>
      </w:r>
    </w:p>
    <w:p w14:paraId="00000190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Justification: </w:t>
      </w:r>
    </w:p>
    <w:p w14:paraId="00000191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For product lookup, hash indexing (dictionary) was used for ID/name access because it gives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1) search, ideal for real-time queries on thousands of </w:t>
      </w:r>
      <w:proofErr w:type="spellStart"/>
      <w:proofErr w:type="gramStart"/>
      <w:r>
        <w:rPr>
          <w:sz w:val="30"/>
          <w:szCs w:val="30"/>
        </w:rPr>
        <w:t>records.For</w:t>
      </w:r>
      <w:proofErr w:type="spellEnd"/>
      <w:proofErr w:type="gramEnd"/>
      <w:r>
        <w:rPr>
          <w:sz w:val="30"/>
          <w:szCs w:val="30"/>
        </w:rPr>
        <w:t xml:space="preserve"> price/quantity analysis, Python’s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O(</w:t>
      </w:r>
      <w:proofErr w:type="spellStart"/>
      <w:r>
        <w:rPr>
          <w:sz w:val="30"/>
          <w:szCs w:val="30"/>
        </w:rPr>
        <w:t>nlogn</w:t>
      </w:r>
      <w:proofErr w:type="spellEnd"/>
      <w:r>
        <w:rPr>
          <w:sz w:val="30"/>
          <w:szCs w:val="30"/>
        </w:rPr>
        <w:t>)) was used since it is stable, efficient, and practical for repeated reporting views.</w:t>
      </w:r>
    </w:p>
    <w:p w14:paraId="00000192" w14:textId="77777777" w:rsidR="00A627E1" w:rsidRDefault="00A627E1">
      <w:pPr>
        <w:rPr>
          <w:sz w:val="30"/>
          <w:szCs w:val="30"/>
        </w:rPr>
      </w:pPr>
    </w:p>
    <w:p w14:paraId="00000193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#4: Smart Hospital Patient Management</w:t>
      </w:r>
    </w:p>
    <w:p w14:paraId="00000194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System</w:t>
      </w:r>
    </w:p>
    <w:p w14:paraId="00000195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A hospital maintains records of thousands of patients with details</w:t>
      </w:r>
    </w:p>
    <w:p w14:paraId="00000196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such as patient ID, name, severity level, admission date, and bill</w:t>
      </w:r>
    </w:p>
    <w:p w14:paraId="00000197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amount. Doctors and staff need to:</w:t>
      </w:r>
    </w:p>
    <w:p w14:paraId="00000198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search patient records using patient ID or name.</w:t>
      </w:r>
    </w:p>
    <w:p w14:paraId="00000199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2. Sort patients based on severity level or bill amount for</w:t>
      </w:r>
    </w:p>
    <w:p w14:paraId="0000019A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prioritization and billing.</w:t>
      </w:r>
    </w:p>
    <w:p w14:paraId="0000019B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19C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recommend suitable searching and sorting</w:t>
      </w:r>
    </w:p>
    <w:p w14:paraId="0000019D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algorithms.</w:t>
      </w:r>
    </w:p>
    <w:p w14:paraId="0000019E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selected algorithms in terms of efficiency and</w:t>
      </w:r>
    </w:p>
    <w:p w14:paraId="0000019F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suitability.</w:t>
      </w:r>
    </w:p>
    <w:p w14:paraId="000001A0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the recommended algorithms in Python.</w:t>
      </w:r>
    </w:p>
    <w:p w14:paraId="000001A1" w14:textId="77777777" w:rsidR="00A627E1" w:rsidRDefault="00A627E1">
      <w:pPr>
        <w:rPr>
          <w:sz w:val="30"/>
          <w:szCs w:val="30"/>
        </w:rPr>
      </w:pPr>
    </w:p>
    <w:p w14:paraId="000001A2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1A3" w14:textId="77777777" w:rsidR="00A627E1" w:rsidRDefault="00A627E1">
      <w:pPr>
        <w:rPr>
          <w:sz w:val="30"/>
          <w:szCs w:val="30"/>
        </w:rPr>
      </w:pPr>
    </w:p>
    <w:p w14:paraId="000001A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#4: Smart Hospital Patient Management System.</w:t>
      </w:r>
    </w:p>
    <w:p w14:paraId="000001A5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A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Implements:</w:t>
      </w:r>
    </w:p>
    <w:p w14:paraId="000001A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1. Fast patient search by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or name</w:t>
      </w:r>
    </w:p>
    <w:p w14:paraId="000001A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2. Sorting by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severity_level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bill_amount</w:t>
      </w:r>
      <w:proofErr w:type="spellEnd"/>
    </w:p>
    <w:p w14:paraId="000001A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3. Algorithm recommendation table with justification</w:t>
      </w:r>
    </w:p>
    <w:p w14:paraId="000001A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1AB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A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  <w:proofErr w:type="spellEnd"/>
    </w:p>
    <w:p w14:paraId="000001A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000001A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1AF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0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B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B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1B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1B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severity_level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1B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admission_date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000001B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bill_amount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1B8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9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1B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B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patient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B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B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B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lookup is ideal for frequent real-time access in large records."</w:t>
      </w:r>
    </w:p>
    <w:p w14:paraId="000001C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C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C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patient 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"Normalized hash index (name -&gt;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list[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Patient])"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C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lookup with case-insensitive matching; handles duplicate names."</w:t>
      </w:r>
    </w:p>
    <w:p w14:paraId="000001C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C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C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severity level"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C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"Stable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n log n) worst-case performance, optimized in Python for practical data."</w:t>
      </w:r>
    </w:p>
    <w:p w14:paraId="000001C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D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D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bill amount"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D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D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D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billing analysis and report generation on large datasets."</w:t>
      </w:r>
    </w:p>
    <w:p w14:paraId="000001D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D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D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D8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9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D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D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D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D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D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rebuild_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indexes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0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rebuild_indexes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1E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E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7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add_or_update_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patient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"""Insert or update one patient while keeping search indexes synchronized."""</w:t>
      </w:r>
    </w:p>
    <w:p w14:paraId="000001E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rebuild_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indexes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F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F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2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000001F5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severity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higher severity first for clinical prioritization."""</w:t>
      </w:r>
    </w:p>
    <w:p w14:paraId="000001F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_level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9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sort_by_bill_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highest bills first for financial review."""</w:t>
      </w:r>
    </w:p>
    <w:p w14:paraId="000001F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D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E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4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05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0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Suitability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Notes"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"1. Efficiency for large datasets (thousands of records):"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Hash indexes avoid linear scans during common search operations."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"2. Real-time hospital operations:"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search supports quick decisions by doctors and staff."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"3. Sorting requirements:"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n log n) sorting is practical for triage dashboards and billing reports."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"4. Update suitability:"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Moderate patient updates are handled with index rebuilds for clarity."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0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1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1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1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"Vikram Singh"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67000.0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"Rohit Kumar"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21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B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C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1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F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patient by ID = 2003"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_by_patient_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2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patients by name = 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neha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patel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neha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patel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5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severity (highest first)"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severity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8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bill amount (highest first)"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_by_bill_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B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C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2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F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23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_by_patient_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</w:p>
    <w:p w14:paraId="0000023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</w:p>
    <w:p w14:paraId="0000023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23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_by_patient_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235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3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238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0000023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severity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23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3C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_by_bill_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23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3F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test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1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2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4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"Smart Hospital Patient Management System"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9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A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4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D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E" w14:textId="77777777" w:rsidR="00A627E1" w:rsidRDefault="00A627E1">
      <w:pPr>
        <w:rPr>
          <w:sz w:val="30"/>
          <w:szCs w:val="30"/>
        </w:rPr>
      </w:pPr>
    </w:p>
    <w:p w14:paraId="0000024F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250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Smart Hospital Patient Management System</w:t>
      </w:r>
    </w:p>
    <w:p w14:paraId="00000251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252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</w:t>
      </w:r>
    </w:p>
    <w:p w14:paraId="00000253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patient ID | Hash index (</w:t>
      </w:r>
      <w:proofErr w:type="spellStart"/>
      <w:r>
        <w:rPr>
          <w:sz w:val="30"/>
          <w:szCs w:val="30"/>
        </w:rPr>
        <w:t>dict</w:t>
      </w:r>
      <w:proofErr w:type="spellEnd"/>
      <w:r>
        <w:rPr>
          <w:sz w:val="30"/>
          <w:szCs w:val="30"/>
        </w:rPr>
        <w:t xml:space="preserve">) |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lookup is ideal for frequent real-time access in large records.</w:t>
      </w:r>
    </w:p>
    <w:p w14:paraId="00000254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Search by patient name | Normalized hash index (name -&gt; </w:t>
      </w:r>
      <w:proofErr w:type="gramStart"/>
      <w:r>
        <w:rPr>
          <w:sz w:val="30"/>
          <w:szCs w:val="30"/>
        </w:rPr>
        <w:t>list[</w:t>
      </w:r>
      <w:proofErr w:type="gramEnd"/>
      <w:r>
        <w:rPr>
          <w:sz w:val="30"/>
          <w:szCs w:val="30"/>
        </w:rPr>
        <w:t xml:space="preserve">Patient]) |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lookup with case-insensitive matching; handles duplicate names.</w:t>
      </w:r>
    </w:p>
    <w:p w14:paraId="00000255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severity level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Stable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n log n) worst-case performance, optimized in Python for practical data.</w:t>
      </w:r>
    </w:p>
    <w:p w14:paraId="00000256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bill amount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Efficient and stable for billing analysis and report generation on large datasets.</w:t>
      </w:r>
    </w:p>
    <w:p w14:paraId="00000257" w14:textId="77777777" w:rsidR="00A627E1" w:rsidRDefault="00A627E1">
      <w:pPr>
        <w:rPr>
          <w:sz w:val="30"/>
          <w:szCs w:val="30"/>
        </w:rPr>
      </w:pPr>
    </w:p>
    <w:p w14:paraId="00000258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Suitability Notes</w:t>
      </w:r>
    </w:p>
    <w:p w14:paraId="00000259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1. Efficiency for large datasets (thousands of records):</w:t>
      </w:r>
    </w:p>
    <w:p w14:paraId="0000025A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Hash indexes avoid linear scans during common search operations.</w:t>
      </w:r>
    </w:p>
    <w:p w14:paraId="0000025B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2. Real-time hospital operations:</w:t>
      </w:r>
    </w:p>
    <w:p w14:paraId="0000025C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search supports quick decisions by doctors and staff.</w:t>
      </w:r>
    </w:p>
    <w:p w14:paraId="0000025D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3. Sorting requirements:</w:t>
      </w:r>
    </w:p>
    <w:p w14:paraId="0000025E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 sorting is practical for triage dashboards and billing reports. </w:t>
      </w:r>
    </w:p>
    <w:p w14:paraId="0000025F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4. Update suitability:</w:t>
      </w:r>
    </w:p>
    <w:p w14:paraId="00000260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Moderate patient updates are handled with index rebuilds for clarity.      </w:t>
      </w:r>
    </w:p>
    <w:p w14:paraId="00000261" w14:textId="77777777" w:rsidR="00A627E1" w:rsidRDefault="00A627E1">
      <w:pPr>
        <w:rPr>
          <w:sz w:val="30"/>
          <w:szCs w:val="30"/>
        </w:rPr>
      </w:pPr>
    </w:p>
    <w:p w14:paraId="00000262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Search patient by ID = 2003</w:t>
      </w:r>
    </w:p>
    <w:p w14:paraId="00000263" w14:textId="77777777" w:rsidR="00A627E1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lastRenderedPageBreak/>
        <w:t>Patient(</w:t>
      </w:r>
      <w:proofErr w:type="spellStart"/>
      <w:proofErr w:type="gramEnd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=2003,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=4,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proofErr w:type="gramStart"/>
      <w:r>
        <w:rPr>
          <w:sz w:val="30"/>
          <w:szCs w:val="30"/>
        </w:rPr>
        <w:t>datetime.date</w:t>
      </w:r>
      <w:proofErr w:type="spellEnd"/>
      <w:proofErr w:type="gramEnd"/>
      <w:r>
        <w:rPr>
          <w:sz w:val="30"/>
          <w:szCs w:val="30"/>
        </w:rPr>
        <w:t xml:space="preserve">(2026, 3, 21),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=67000.0)</w:t>
      </w:r>
    </w:p>
    <w:p w14:paraId="00000264" w14:textId="77777777" w:rsidR="00A627E1" w:rsidRDefault="00A627E1">
      <w:pPr>
        <w:rPr>
          <w:sz w:val="30"/>
          <w:szCs w:val="30"/>
        </w:rPr>
      </w:pPr>
    </w:p>
    <w:p w14:paraId="00000265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Search patients by name = '</w:t>
      </w:r>
      <w:proofErr w:type="spellStart"/>
      <w:r>
        <w:rPr>
          <w:sz w:val="30"/>
          <w:szCs w:val="30"/>
        </w:rPr>
        <w:t>neha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patel</w:t>
      </w:r>
      <w:proofErr w:type="spellEnd"/>
      <w:r>
        <w:rPr>
          <w:sz w:val="30"/>
          <w:szCs w:val="30"/>
        </w:rPr>
        <w:t>'</w:t>
      </w:r>
    </w:p>
    <w:p w14:paraId="00000266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[</w:t>
      </w:r>
      <w:proofErr w:type="gramStart"/>
      <w:r>
        <w:rPr>
          <w:sz w:val="30"/>
          <w:szCs w:val="30"/>
        </w:rPr>
        <w:t>Patient(</w:t>
      </w:r>
      <w:proofErr w:type="spellStart"/>
      <w:proofErr w:type="gramEnd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=2003,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=4,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proofErr w:type="gramStart"/>
      <w:r>
        <w:rPr>
          <w:sz w:val="30"/>
          <w:szCs w:val="30"/>
        </w:rPr>
        <w:t>datetime.date</w:t>
      </w:r>
      <w:proofErr w:type="spellEnd"/>
      <w:proofErr w:type="gramEnd"/>
      <w:r>
        <w:rPr>
          <w:sz w:val="30"/>
          <w:szCs w:val="30"/>
        </w:rPr>
        <w:t xml:space="preserve">(2026, 3, 21),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 xml:space="preserve">=67000.0), </w:t>
      </w:r>
      <w:proofErr w:type="gramStart"/>
      <w:r>
        <w:rPr>
          <w:sz w:val="30"/>
          <w:szCs w:val="30"/>
        </w:rPr>
        <w:t>Patient(</w:t>
      </w:r>
      <w:proofErr w:type="spellStart"/>
      <w:proofErr w:type="gramEnd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=2005,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=1,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proofErr w:type="gramStart"/>
      <w:r>
        <w:rPr>
          <w:sz w:val="30"/>
          <w:szCs w:val="30"/>
        </w:rPr>
        <w:t>datetime.date</w:t>
      </w:r>
      <w:proofErr w:type="spellEnd"/>
      <w:proofErr w:type="gramEnd"/>
      <w:r>
        <w:rPr>
          <w:sz w:val="30"/>
          <w:szCs w:val="30"/>
        </w:rPr>
        <w:t xml:space="preserve">(2026, 3, 24),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=12000.0)]</w:t>
      </w:r>
    </w:p>
    <w:p w14:paraId="00000267" w14:textId="77777777" w:rsidR="00A627E1" w:rsidRDefault="00A627E1">
      <w:pPr>
        <w:rPr>
          <w:sz w:val="30"/>
          <w:szCs w:val="30"/>
        </w:rPr>
      </w:pPr>
    </w:p>
    <w:p w14:paraId="00000268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Sort by severity (highest first)</w:t>
      </w:r>
    </w:p>
    <w:p w14:paraId="00000269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[Patient(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=2001, name='Asha Rao',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=5,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20),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=98000.0),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=2003,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=4,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21),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=67000.0),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=2002, name='Vikram Singh',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=3,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22),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=34000.0),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=2004, name='Rohit Kumar',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=2,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24),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=19000.0),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=2005,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=1,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24),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 xml:space="preserve">=12000.0)]    </w:t>
      </w:r>
    </w:p>
    <w:p w14:paraId="0000026A" w14:textId="77777777" w:rsidR="00A627E1" w:rsidRDefault="00A627E1">
      <w:pPr>
        <w:rPr>
          <w:sz w:val="30"/>
          <w:szCs w:val="30"/>
        </w:rPr>
      </w:pPr>
    </w:p>
    <w:p w14:paraId="0000026B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Sort by bill amount (highest first)</w:t>
      </w:r>
    </w:p>
    <w:p w14:paraId="0000026C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[Patient(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=2001, name='Asha Rao',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=5,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20),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=98000.0),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=2003,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=4,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21),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=67000.0),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=2002, name='Vikram Singh',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=3,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22),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=34000.0),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=2004, name='Rohit Kumar',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=2,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24),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=19000.0),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=2005,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=1,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24),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 xml:space="preserve">=12000.0)]    </w:t>
      </w:r>
    </w:p>
    <w:p w14:paraId="0000026D" w14:textId="77777777" w:rsidR="00A627E1" w:rsidRDefault="00A627E1">
      <w:pPr>
        <w:rPr>
          <w:sz w:val="30"/>
          <w:szCs w:val="30"/>
        </w:rPr>
      </w:pPr>
    </w:p>
    <w:p w14:paraId="0000026E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All test checks passed.</w:t>
      </w:r>
    </w:p>
    <w:p w14:paraId="0000026F" w14:textId="77777777" w:rsidR="00A627E1" w:rsidRDefault="00A627E1">
      <w:pPr>
        <w:rPr>
          <w:sz w:val="30"/>
          <w:szCs w:val="30"/>
        </w:rPr>
      </w:pPr>
    </w:p>
    <w:p w14:paraId="00000270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Justification:</w:t>
      </w:r>
    </w:p>
    <w:p w14:paraId="00000271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Patient ID/name search uses dictionary-based indexing to support near-instant retrieval (average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1)), which is critical for hospital workflows. Severity and bill sorting uses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(O(</w:t>
      </w:r>
      <w:proofErr w:type="spellStart"/>
      <w:r>
        <w:rPr>
          <w:sz w:val="30"/>
          <w:szCs w:val="30"/>
        </w:rPr>
        <w:t>nlogn</w:t>
      </w:r>
      <w:proofErr w:type="spellEnd"/>
      <w:r>
        <w:rPr>
          <w:sz w:val="30"/>
          <w:szCs w:val="30"/>
        </w:rPr>
        <w:t>)), suitable for prioritization and billing while maintaining stable and efficient ordering.</w:t>
      </w:r>
    </w:p>
    <w:p w14:paraId="00000272" w14:textId="77777777" w:rsidR="00A627E1" w:rsidRDefault="00A627E1">
      <w:pPr>
        <w:rPr>
          <w:sz w:val="30"/>
          <w:szCs w:val="30"/>
        </w:rPr>
      </w:pPr>
    </w:p>
    <w:p w14:paraId="00000273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#5: University Examination Result Processing</w:t>
      </w:r>
    </w:p>
    <w:p w14:paraId="00000274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System</w:t>
      </w:r>
    </w:p>
    <w:p w14:paraId="00000275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A university processes examination results for thousands of students</w:t>
      </w:r>
    </w:p>
    <w:p w14:paraId="00000276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containing roll number, name, subject, and marks. The system must:</w:t>
      </w:r>
    </w:p>
    <w:p w14:paraId="00000277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1. Search student results using roll numbers.</w:t>
      </w:r>
    </w:p>
    <w:p w14:paraId="00000278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2. Sort students based on marks to generate rank lists.</w:t>
      </w:r>
    </w:p>
    <w:p w14:paraId="00000279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27A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• Identify efficient searching and sorting algorithms using AI</w:t>
      </w:r>
    </w:p>
    <w:p w14:paraId="0000027B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assistance.</w:t>
      </w:r>
    </w:p>
    <w:p w14:paraId="0000027C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choice of algorithms.</w:t>
      </w:r>
    </w:p>
    <w:p w14:paraId="0000027D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the algorithms in Python.</w:t>
      </w:r>
    </w:p>
    <w:p w14:paraId="0000027E" w14:textId="77777777" w:rsidR="00A627E1" w:rsidRDefault="00A627E1">
      <w:pPr>
        <w:rPr>
          <w:sz w:val="30"/>
          <w:szCs w:val="30"/>
        </w:rPr>
      </w:pPr>
    </w:p>
    <w:p w14:paraId="0000027F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280" w14:textId="77777777" w:rsidR="00A627E1" w:rsidRDefault="00A627E1">
      <w:pPr>
        <w:rPr>
          <w:sz w:val="30"/>
          <w:szCs w:val="30"/>
        </w:rPr>
      </w:pPr>
    </w:p>
    <w:p w14:paraId="0000028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#5: University Examination Result Processing System.</w:t>
      </w:r>
    </w:p>
    <w:p w14:paraId="00000282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System requirements:</w:t>
      </w:r>
    </w:p>
    <w:p w14:paraId="0000028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Search student results by roll number</w:t>
      </w:r>
    </w:p>
    <w:p w14:paraId="0000028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 students by marks to generate rank lists</w:t>
      </w:r>
    </w:p>
    <w:p w14:paraId="00000286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implementation includes:</w:t>
      </w:r>
    </w:p>
    <w:p w14:paraId="0000028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Recommended algorithms with justifications</w:t>
      </w:r>
    </w:p>
    <w:p w14:paraId="0000028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Efficient Python search/sort functions</w:t>
      </w:r>
    </w:p>
    <w:p w14:paraId="0000028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Sample data and validation checks</w:t>
      </w:r>
    </w:p>
    <w:p w14:paraId="0000028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28C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  <w:proofErr w:type="spellEnd"/>
    </w:p>
    <w:p w14:paraId="0000028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28F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0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9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9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29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29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subject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29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297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8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9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29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roll number"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9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"Hash index (Python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9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29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lookup is ideal for fast direct access among thousands of students."</w:t>
      </w:r>
    </w:p>
    <w:p w14:paraId="0000029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2A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2A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2A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marks (rank list)"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A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A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2A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"Stable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n log n) sorting, highly optimized in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CPython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, suitable for large"</w:t>
      </w:r>
    </w:p>
    <w:p w14:paraId="000002A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academic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datasets and repeated ranking reports."</w:t>
      </w:r>
    </w:p>
    <w:p w14:paraId="000002A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2A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2A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AA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AB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A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A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A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A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roll_index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000002B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proofErr w:type="spellEnd"/>
      <w:proofErr w:type="gramEnd"/>
    </w:p>
    <w:p w14:paraId="000002B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000002B2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B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"""Find a student result in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time."""</w:t>
      </w:r>
    </w:p>
    <w:p w14:paraId="000002B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6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marks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2B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"""Generate rank list. Default descending: highest marks first."""</w:t>
      </w:r>
    </w:p>
    <w:p w14:paraId="000002B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A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B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B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1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2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these algorithms are suitable"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records):"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avoids O(n) linear search for roll-number queries."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"2. Performance need (quick student lookup):"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average search supports instant result retrieval."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"3. Ranking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n log n)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is efficient and stable for marks-based rank lists."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B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C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C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"Rahul"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"Priya"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"Karan"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"Sneha"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2D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6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7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D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A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roll number = 503"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_by_roll_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DD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Rank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list (marks descending)"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marks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E0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1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E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E4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2E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_by_roll_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</w:p>
    <w:p w14:paraId="000002E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</w:p>
    <w:p w14:paraId="000002E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2E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_by_roll_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2EA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Sorting tests</w:t>
      </w:r>
    </w:p>
    <w:p w14:paraId="000002E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marks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E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E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EF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Ascending check</w:t>
      </w:r>
    </w:p>
    <w:p w14:paraId="000002F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_by_marks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2F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F3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validation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5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6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F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"University Examination Result Processing System"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D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E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0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01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02" w14:textId="77777777" w:rsidR="00A627E1" w:rsidRDefault="00A627E1">
      <w:pPr>
        <w:rPr>
          <w:sz w:val="30"/>
          <w:szCs w:val="30"/>
        </w:rPr>
      </w:pPr>
    </w:p>
    <w:p w14:paraId="00000303" w14:textId="77777777" w:rsidR="00A627E1" w:rsidRDefault="00000000">
      <w:pPr>
        <w:rPr>
          <w:sz w:val="30"/>
          <w:szCs w:val="30"/>
        </w:rPr>
      </w:pPr>
      <w:r>
        <w:br w:type="page"/>
      </w:r>
    </w:p>
    <w:p w14:paraId="00000304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00000305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University Examination Result Processing System</w:t>
      </w:r>
    </w:p>
    <w:p w14:paraId="00000306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307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</w:t>
      </w:r>
    </w:p>
    <w:p w14:paraId="00000308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Search by roll number | Hash index (Python </w:t>
      </w:r>
      <w:proofErr w:type="spellStart"/>
      <w:r>
        <w:rPr>
          <w:sz w:val="30"/>
          <w:szCs w:val="30"/>
        </w:rPr>
        <w:t>dict</w:t>
      </w:r>
      <w:proofErr w:type="spellEnd"/>
      <w:r>
        <w:rPr>
          <w:sz w:val="30"/>
          <w:szCs w:val="30"/>
        </w:rPr>
        <w:t xml:space="preserve">) |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lookup is ideal for fast direct access among thousands of students.</w:t>
      </w:r>
    </w:p>
    <w:p w14:paraId="00000309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marks (rank list)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Stable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 sorting, highly optimized in </w:t>
      </w:r>
      <w:proofErr w:type="spellStart"/>
      <w:r>
        <w:rPr>
          <w:sz w:val="30"/>
          <w:szCs w:val="30"/>
        </w:rPr>
        <w:t>CPython</w:t>
      </w:r>
      <w:proofErr w:type="spellEnd"/>
      <w:r>
        <w:rPr>
          <w:sz w:val="30"/>
          <w:szCs w:val="30"/>
        </w:rPr>
        <w:t>, suitable for large academic datasets and repeated ranking reports.</w:t>
      </w:r>
    </w:p>
    <w:p w14:paraId="0000030A" w14:textId="77777777" w:rsidR="00A627E1" w:rsidRDefault="00A627E1">
      <w:pPr>
        <w:rPr>
          <w:sz w:val="30"/>
          <w:szCs w:val="30"/>
        </w:rPr>
      </w:pPr>
    </w:p>
    <w:p w14:paraId="0000030B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 w14:paraId="0000030C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records):</w:t>
      </w:r>
    </w:p>
    <w:p w14:paraId="0000030D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Dictionary indexing avoids O(n) linear search for roll-number queries.     </w:t>
      </w:r>
    </w:p>
    <w:p w14:paraId="0000030E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2. Performance need (quick student lookup):</w:t>
      </w:r>
    </w:p>
    <w:p w14:paraId="0000030F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average search supports instant result retrieval.</w:t>
      </w:r>
    </w:p>
    <w:p w14:paraId="00000310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3. Ranking requirement:</w:t>
      </w:r>
    </w:p>
    <w:p w14:paraId="00000311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is efficient and stable for marks-based rank lists.     </w:t>
      </w:r>
    </w:p>
    <w:p w14:paraId="00000312" w14:textId="77777777" w:rsidR="00A627E1" w:rsidRDefault="00A627E1">
      <w:pPr>
        <w:rPr>
          <w:sz w:val="30"/>
          <w:szCs w:val="30"/>
        </w:rPr>
      </w:pPr>
    </w:p>
    <w:p w14:paraId="00000313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Search by roll number = 503</w:t>
      </w:r>
    </w:p>
    <w:p w14:paraId="00000314" w14:textId="77777777" w:rsidR="00A627E1" w:rsidRDefault="00000000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=503, name='Priya', subject='Mathematics', marks=95)   </w:t>
      </w:r>
    </w:p>
    <w:p w14:paraId="00000315" w14:textId="77777777" w:rsidR="00A627E1" w:rsidRDefault="00A627E1">
      <w:pPr>
        <w:rPr>
          <w:sz w:val="30"/>
          <w:szCs w:val="30"/>
        </w:rPr>
      </w:pPr>
    </w:p>
    <w:p w14:paraId="00000316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Rank list (marks descending)</w:t>
      </w:r>
    </w:p>
    <w:p w14:paraId="00000317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[</w:t>
      </w:r>
      <w:proofErr w:type="spell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=503, name='Priya', subject='Mathematics', marks=95), </w:t>
      </w:r>
      <w:proofErr w:type="spell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=505, name='Sneha', subject='Mathematics', marks=95), </w:t>
      </w:r>
      <w:proofErr w:type="spell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=501, name='Anita', subject='Mathematics', marks=92), </w:t>
      </w:r>
      <w:proofErr w:type="spell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=504, name='Karan', subject='Mathematics', marks=88), </w:t>
      </w:r>
      <w:proofErr w:type="spell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=502, name='Rahul', subject='Mathematics', marks=81)]     </w:t>
      </w:r>
    </w:p>
    <w:p w14:paraId="00000318" w14:textId="77777777" w:rsidR="00A627E1" w:rsidRDefault="00A627E1">
      <w:pPr>
        <w:rPr>
          <w:sz w:val="30"/>
          <w:szCs w:val="30"/>
        </w:rPr>
      </w:pPr>
    </w:p>
    <w:p w14:paraId="00000319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All validation checks passed.</w:t>
      </w:r>
    </w:p>
    <w:p w14:paraId="0000031A" w14:textId="77777777" w:rsidR="00A627E1" w:rsidRDefault="00A627E1">
      <w:pPr>
        <w:rPr>
          <w:sz w:val="30"/>
          <w:szCs w:val="30"/>
        </w:rPr>
      </w:pPr>
    </w:p>
    <w:p w14:paraId="0000031B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31C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Roll-number search uses a hash map for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retrieval, which scales well for thousands of student records.</w:t>
      </w:r>
    </w:p>
    <w:p w14:paraId="0000031D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Marks-based rank generation uses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(O(</w:t>
      </w:r>
      <w:proofErr w:type="spellStart"/>
      <w:r>
        <w:rPr>
          <w:sz w:val="30"/>
          <w:szCs w:val="30"/>
        </w:rPr>
        <w:t>nlogn</w:t>
      </w:r>
      <w:proofErr w:type="spellEnd"/>
      <w:r>
        <w:rPr>
          <w:sz w:val="30"/>
          <w:szCs w:val="30"/>
        </w:rPr>
        <w:t>)), providing efficient and stable sorting for result publishing.</w:t>
      </w:r>
    </w:p>
    <w:p w14:paraId="0000031E" w14:textId="77777777" w:rsidR="00A627E1" w:rsidRDefault="00A627E1">
      <w:pPr>
        <w:rPr>
          <w:sz w:val="30"/>
          <w:szCs w:val="30"/>
        </w:rPr>
      </w:pPr>
    </w:p>
    <w:p w14:paraId="0000031F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#6: Online Food Delivery Platform</w:t>
      </w:r>
    </w:p>
    <w:p w14:paraId="00000320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An online food delivery application stores thousands of orders with</w:t>
      </w:r>
    </w:p>
    <w:p w14:paraId="00000321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order ID, restaurant name, delivery time, price, and order status. The</w:t>
      </w:r>
    </w:p>
    <w:p w14:paraId="00000322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platform needs to:</w:t>
      </w:r>
    </w:p>
    <w:p w14:paraId="00000323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find an order using order ID.</w:t>
      </w:r>
    </w:p>
    <w:p w14:paraId="00000324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2. Sort orders based on delivery time or price.</w:t>
      </w:r>
    </w:p>
    <w:p w14:paraId="00000325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326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suggest optimized algorithms.</w:t>
      </w:r>
    </w:p>
    <w:p w14:paraId="00000327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algorithm selection.</w:t>
      </w:r>
    </w:p>
    <w:p w14:paraId="00000328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searching and sorting modules in Python.</w:t>
      </w:r>
    </w:p>
    <w:p w14:paraId="00000329" w14:textId="77777777" w:rsidR="00A627E1" w:rsidRDefault="00A627E1">
      <w:pPr>
        <w:rPr>
          <w:sz w:val="30"/>
          <w:szCs w:val="30"/>
        </w:rPr>
      </w:pPr>
    </w:p>
    <w:p w14:paraId="0000032A" w14:textId="77777777" w:rsidR="00A627E1" w:rsidRDefault="00000000">
      <w:pPr>
        <w:rPr>
          <w:sz w:val="30"/>
          <w:szCs w:val="30"/>
        </w:rPr>
      </w:pPr>
      <w:r>
        <w:br w:type="page"/>
      </w:r>
    </w:p>
    <w:p w14:paraId="0000032B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0000032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#6: Online Food Delivery Platform.</w:t>
      </w:r>
    </w:p>
    <w:p w14:paraId="0000032D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2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Requirements:</w:t>
      </w:r>
    </w:p>
    <w:p w14:paraId="0000032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Quickly find an order using order ID.</w:t>
      </w:r>
    </w:p>
    <w:p w14:paraId="0000033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 orders by delivery time or price.</w:t>
      </w:r>
    </w:p>
    <w:p w14:paraId="00000331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script includes:</w:t>
      </w:r>
    </w:p>
    <w:p w14:paraId="0000033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Operation -&gt; algorithm -&gt; justification table</w:t>
      </w:r>
    </w:p>
    <w:p w14:paraId="0000033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Efficient searching and sorting modules in Python</w:t>
      </w:r>
    </w:p>
    <w:p w14:paraId="0000033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Sample data and simple validation checks</w:t>
      </w:r>
    </w:p>
    <w:p w14:paraId="0000033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337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  <w:proofErr w:type="spellEnd"/>
    </w:p>
    <w:p w14:paraId="0000033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33A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B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3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3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33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restaurant_name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34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delivery_time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in minutes</w:t>
      </w:r>
    </w:p>
    <w:p w14:paraId="0000034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34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343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44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4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34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34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order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"Hash index (Python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4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lookup is ideal for real-time order tracking in large systems."</w:t>
      </w:r>
    </w:p>
    <w:p w14:paraId="0000034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4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4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34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delivery time"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5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n log n) worst-case, stable, and optimized in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CPython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for practical workloads."</w:t>
      </w:r>
    </w:p>
    <w:p w14:paraId="0000035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5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5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{</w:t>
      </w:r>
    </w:p>
    <w:p w14:paraId="0000035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5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analytics, pricing views, and repeated report generation."</w:t>
      </w:r>
    </w:p>
    <w:p w14:paraId="0000035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5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5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5C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5D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5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5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6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362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6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"""Find one order in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time using dictionary indexing."""</w:t>
      </w:r>
    </w:p>
    <w:p w14:paraId="0000036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6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36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"""Sort orders by delivery time. Default ascending for fastest deliveries first."""</w:t>
      </w:r>
    </w:p>
    <w:p w14:paraId="0000036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delivery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A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36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"""Sort orders by total price. Default ascending for lower-price-first view."""</w:t>
      </w:r>
    </w:p>
    <w:p w14:paraId="0000036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E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F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5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6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these algorithms are suitable"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orders):"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prevents repeated O(n) scans for order lookup."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"2. Real-time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average ID search provides near-instant order tracking."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D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"3. Sorting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n log n) sorting is practical for delivery planning and pricing analysis."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"4. Update pattern:"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For frequent reads and moderate writes, hash indexes are a strong fit."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1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2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8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38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"Urban Bites"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"Preparing"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"Green Bowl"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"Delivered"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"Pizza Planet"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"Confirmed"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A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38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C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D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8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0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order by ID = 3004"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_by_order_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3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delivery time (ascending)"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_by_delivery_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6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price (descending)"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9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A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checks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9C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D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checks</w:t>
      </w:r>
    </w:p>
    <w:p w14:paraId="0000039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_by_order_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</w:p>
    <w:p w14:paraId="000003A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</w:p>
    <w:p w14:paraId="000003A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3A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_by_order_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3A3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4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checks</w:t>
      </w:r>
    </w:p>
    <w:p w14:paraId="000003A5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_by_delivery_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3A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A7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8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3A9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AA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B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validation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AC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D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E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AF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"Online Food Delivery Platform - Search and Sort"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0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1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2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3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checks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4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5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6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B7" w14:textId="77777777" w:rsidR="00A627E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8" w14:textId="77777777" w:rsidR="00A627E1" w:rsidRDefault="00A627E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9" w14:textId="77777777" w:rsidR="00A627E1" w:rsidRDefault="00A627E1">
      <w:pPr>
        <w:rPr>
          <w:sz w:val="30"/>
          <w:szCs w:val="30"/>
        </w:rPr>
      </w:pPr>
    </w:p>
    <w:p w14:paraId="000003BA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3BB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Online Food Delivery Platform - Search and Sort</w:t>
      </w:r>
    </w:p>
    <w:p w14:paraId="000003BC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3BD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</w:t>
      </w:r>
    </w:p>
    <w:p w14:paraId="000003BE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Search by order ID | Hash index (Python </w:t>
      </w:r>
      <w:proofErr w:type="spellStart"/>
      <w:r>
        <w:rPr>
          <w:sz w:val="30"/>
          <w:szCs w:val="30"/>
        </w:rPr>
        <w:t>dict</w:t>
      </w:r>
      <w:proofErr w:type="spellEnd"/>
      <w:r>
        <w:rPr>
          <w:sz w:val="30"/>
          <w:szCs w:val="30"/>
        </w:rPr>
        <w:t xml:space="preserve">) |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lookup is ideal for real-time order tracking in large systems.</w:t>
      </w:r>
    </w:p>
    <w:p w14:paraId="000003BF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delivery time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 worst-case, stable, and optimized in </w:t>
      </w:r>
      <w:proofErr w:type="spellStart"/>
      <w:r>
        <w:rPr>
          <w:sz w:val="30"/>
          <w:szCs w:val="30"/>
        </w:rPr>
        <w:t>CPython</w:t>
      </w:r>
      <w:proofErr w:type="spellEnd"/>
      <w:r>
        <w:rPr>
          <w:sz w:val="30"/>
          <w:szCs w:val="30"/>
        </w:rPr>
        <w:t xml:space="preserve"> for practical workloads.</w:t>
      </w:r>
    </w:p>
    <w:p w14:paraId="000003C0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Sort by price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Efficient and stable for analytics, pricing views, and repeated report generation.</w:t>
      </w:r>
    </w:p>
    <w:p w14:paraId="000003C1" w14:textId="77777777" w:rsidR="00A627E1" w:rsidRDefault="00A627E1">
      <w:pPr>
        <w:rPr>
          <w:sz w:val="30"/>
          <w:szCs w:val="30"/>
        </w:rPr>
      </w:pPr>
    </w:p>
    <w:p w14:paraId="000003C2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 w14:paraId="000003C3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orders):</w:t>
      </w:r>
    </w:p>
    <w:p w14:paraId="000003C4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Dictionary indexing prevents repeated O(n) scans for order lookup.</w:t>
      </w:r>
    </w:p>
    <w:p w14:paraId="000003C5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2. Real-time requirement:</w:t>
      </w:r>
    </w:p>
    <w:p w14:paraId="000003C6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average ID search provides near-instant order tracking.</w:t>
      </w:r>
    </w:p>
    <w:p w14:paraId="000003C7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3. Sorting requirement:</w:t>
      </w:r>
    </w:p>
    <w:p w14:paraId="000003C8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n log n) sorting is practical for delivery planning and pricing analysis.</w:t>
      </w:r>
    </w:p>
    <w:p w14:paraId="000003C9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4. Update pattern:</w:t>
      </w:r>
    </w:p>
    <w:p w14:paraId="000003CA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For frequent reads and moderate writes, hash indexes are a strong fit.     </w:t>
      </w:r>
    </w:p>
    <w:p w14:paraId="000003CB" w14:textId="77777777" w:rsidR="00A627E1" w:rsidRDefault="00A627E1">
      <w:pPr>
        <w:rPr>
          <w:sz w:val="30"/>
          <w:szCs w:val="30"/>
        </w:rPr>
      </w:pPr>
    </w:p>
    <w:p w14:paraId="000003CC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Search order by ID = 3004</w:t>
      </w:r>
    </w:p>
    <w:p w14:paraId="000003CD" w14:textId="77777777" w:rsidR="00A627E1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Order(</w:t>
      </w:r>
      <w:proofErr w:type="spellStart"/>
      <w:proofErr w:type="gramEnd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=3004,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='Pizza Planet',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=35, price=599.0,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='Out for Delivery')</w:t>
      </w:r>
    </w:p>
    <w:p w14:paraId="000003CE" w14:textId="77777777" w:rsidR="00A627E1" w:rsidRDefault="00A627E1">
      <w:pPr>
        <w:rPr>
          <w:sz w:val="30"/>
          <w:szCs w:val="30"/>
        </w:rPr>
      </w:pPr>
    </w:p>
    <w:p w14:paraId="000003CF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Sort by delivery time (ascending)</w:t>
      </w:r>
    </w:p>
    <w:p w14:paraId="000003D0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[Order(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=3003,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='Green Bowl',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=20, price=299.0,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='Delivered'),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=3005,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='Spice Hub',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=25, price=349.0,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='Confirmed'),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=3001,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='Spice Hub',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=28, price=449.0,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='Out for Delivery'),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=3004,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='Pizza Planet',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=35, price=599.0,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='Out for Delivery'),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=3002,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='Urban Bites',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=42, price=799.0,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='Preparing')]</w:t>
      </w:r>
    </w:p>
    <w:p w14:paraId="000003D1" w14:textId="77777777" w:rsidR="00A627E1" w:rsidRDefault="00A627E1">
      <w:pPr>
        <w:rPr>
          <w:sz w:val="30"/>
          <w:szCs w:val="30"/>
        </w:rPr>
      </w:pPr>
    </w:p>
    <w:p w14:paraId="000003D2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(descending)</w:t>
      </w:r>
    </w:p>
    <w:p w14:paraId="000003D3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[Order(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=3002,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='Urban Bites',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=42, price=799.0,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 xml:space="preserve">='Preparing'), </w:t>
      </w:r>
      <w:r>
        <w:rPr>
          <w:sz w:val="30"/>
          <w:szCs w:val="30"/>
        </w:rPr>
        <w:lastRenderedPageBreak/>
        <w:t>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=3004,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='Pizza Planet',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=35, price=599.0,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='Out for Delivery'),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=3001,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='Spice Hub',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=28, price=449.0,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='Out for Delivery'),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=3005,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='Spice Hub',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=25, price=349.0,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='Confirmed'),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=3003,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='Green Bowl',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=20, price=299.0,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='Delivered')]</w:t>
      </w:r>
    </w:p>
    <w:p w14:paraId="000003D4" w14:textId="77777777" w:rsidR="00A627E1" w:rsidRDefault="00A627E1">
      <w:pPr>
        <w:rPr>
          <w:sz w:val="30"/>
          <w:szCs w:val="30"/>
        </w:rPr>
      </w:pPr>
    </w:p>
    <w:p w14:paraId="000003D5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All validation checks passed.</w:t>
      </w:r>
    </w:p>
    <w:p w14:paraId="000003D6" w14:textId="77777777" w:rsidR="00A627E1" w:rsidRDefault="00A627E1">
      <w:pPr>
        <w:rPr>
          <w:sz w:val="30"/>
          <w:szCs w:val="30"/>
        </w:rPr>
      </w:pPr>
    </w:p>
    <w:p w14:paraId="000003D7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3D8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Order tracking by order ID uses dictionary lookup (average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1)), enabling fast response in high-volume order systems.</w:t>
      </w:r>
    </w:p>
    <w:p w14:paraId="000003D9" w14:textId="77777777" w:rsidR="00A627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Sorting by delivery time/price uses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(O(</w:t>
      </w:r>
      <w:proofErr w:type="spellStart"/>
      <w:r>
        <w:rPr>
          <w:sz w:val="30"/>
          <w:szCs w:val="30"/>
        </w:rPr>
        <w:t>nlogn</w:t>
      </w:r>
      <w:proofErr w:type="spellEnd"/>
      <w:r>
        <w:rPr>
          <w:sz w:val="30"/>
          <w:szCs w:val="30"/>
        </w:rPr>
        <w:t>)), which is effective for logistics prioritization and pricing analysis.</w:t>
      </w:r>
    </w:p>
    <w:p w14:paraId="000003DA" w14:textId="77777777" w:rsidR="00A627E1" w:rsidRDefault="00A627E1">
      <w:pPr>
        <w:rPr>
          <w:sz w:val="30"/>
          <w:szCs w:val="30"/>
        </w:rPr>
      </w:pPr>
    </w:p>
    <w:p w14:paraId="000003DB" w14:textId="77777777" w:rsidR="00A627E1" w:rsidRDefault="00A627E1">
      <w:pPr>
        <w:rPr>
          <w:sz w:val="30"/>
          <w:szCs w:val="30"/>
        </w:rPr>
      </w:pPr>
    </w:p>
    <w:p w14:paraId="000003DC" w14:textId="77777777" w:rsidR="00A627E1" w:rsidRDefault="00A627E1">
      <w:pPr>
        <w:rPr>
          <w:sz w:val="30"/>
          <w:szCs w:val="30"/>
        </w:rPr>
      </w:pPr>
    </w:p>
    <w:sectPr w:rsidR="00A627E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54A407-05F8-4AB5-A83A-49B8F2ECEE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E9CA564-47DC-44F6-B958-D1329E8F6FB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7E1"/>
    <w:rsid w:val="000C4FC1"/>
    <w:rsid w:val="006C497C"/>
    <w:rsid w:val="00A627E1"/>
    <w:rsid w:val="00FD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8A5B1"/>
  <w15:docId w15:val="{379D2E17-63C0-484D-8A22-1439D9C28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5672</Words>
  <Characters>32331</Characters>
  <Application>Microsoft Office Word</Application>
  <DocSecurity>0</DocSecurity>
  <Lines>269</Lines>
  <Paragraphs>75</Paragraphs>
  <ScaleCrop>false</ScaleCrop>
  <Company/>
  <LinksUpToDate>false</LinksUpToDate>
  <CharactersWithSpaces>37928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burra praneeth</cp:lastModifiedBy>
  <cp:revision>3</cp:revision>
  <dcterms:created xsi:type="dcterms:W3CDTF">2026-04-06T13:38:00Z</dcterms:created>
  <dcterms:modified xsi:type="dcterms:W3CDTF">2026-04-06T13:39:00Z</dcterms:modified>
</cp:coreProperties>
</file>