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07733" w14:textId="77777777" w:rsidR="00ED5E12" w:rsidRDefault="00EE7171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56D9B1CC" w14:textId="77777777" w:rsidR="00ED5E12" w:rsidRDefault="00EE7171">
      <w:pPr>
        <w:pStyle w:val="Heading1"/>
      </w:pPr>
      <w:bookmarkStart w:id="1" w:name="_i2j56qcr2cz6" w:colFirst="0" w:colLast="0"/>
      <w:bookmarkEnd w:id="1"/>
      <w:r>
        <w:rPr>
          <w:shd w:val="clear" w:color="auto" w:fill="FFD966"/>
        </w:rPr>
        <w:t>ASSIGNMENT 16.3</w:t>
      </w:r>
    </w:p>
    <w:p w14:paraId="7886C9E1" w14:textId="1C682E8C" w:rsidR="00ED5E12" w:rsidRDefault="00EE7171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Name:</w:t>
      </w:r>
      <w:r>
        <w:rPr>
          <w:sz w:val="30"/>
          <w:szCs w:val="30"/>
        </w:rPr>
        <w:t xml:space="preserve"> </w:t>
      </w:r>
      <w:r w:rsidR="003366F6">
        <w:rPr>
          <w:sz w:val="30"/>
          <w:szCs w:val="30"/>
        </w:rPr>
        <w:t>Burra Praneeth</w:t>
      </w:r>
    </w:p>
    <w:p w14:paraId="65FBB6B8" w14:textId="7CE894ED" w:rsidR="00ED5E12" w:rsidRDefault="00EE7171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HT No:</w:t>
      </w:r>
      <w:r>
        <w:rPr>
          <w:sz w:val="30"/>
          <w:szCs w:val="30"/>
        </w:rPr>
        <w:t xml:space="preserve"> 2303A5200</w:t>
      </w:r>
      <w:r w:rsidR="003366F6">
        <w:rPr>
          <w:sz w:val="30"/>
          <w:szCs w:val="30"/>
        </w:rPr>
        <w:t>5</w:t>
      </w:r>
    </w:p>
    <w:p w14:paraId="049DA5F6" w14:textId="77777777" w:rsidR="00ED5E12" w:rsidRDefault="00EE7171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Batch:</w:t>
      </w:r>
      <w:r>
        <w:rPr>
          <w:sz w:val="30"/>
          <w:szCs w:val="30"/>
        </w:rPr>
        <w:t xml:space="preserve"> 31</w:t>
      </w:r>
    </w:p>
    <w:p w14:paraId="2EF47E2C" w14:textId="77777777" w:rsidR="00ED5E12" w:rsidRDefault="00ED5E12">
      <w:pPr>
        <w:rPr>
          <w:sz w:val="30"/>
          <w:szCs w:val="30"/>
        </w:rPr>
      </w:pPr>
    </w:p>
    <w:p w14:paraId="7499337A" w14:textId="77777777" w:rsidR="00ED5E12" w:rsidRDefault="00EE7171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Task 1 – Hospital Management Database</w:t>
      </w:r>
    </w:p>
    <w:p w14:paraId="3458B2D3" w14:textId="77777777" w:rsidR="00ED5E12" w:rsidRDefault="00EE7171">
      <w:pPr>
        <w:spacing w:before="240" w:after="240"/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>Task:</w:t>
      </w:r>
      <w:r>
        <w:rPr>
          <w:b/>
          <w:bCs/>
          <w:sz w:val="30"/>
          <w:szCs w:val="30"/>
        </w:rPr>
        <w:br/>
      </w:r>
      <w:r>
        <w:rPr>
          <w:sz w:val="30"/>
          <w:szCs w:val="30"/>
        </w:rPr>
        <w:t xml:space="preserve"> Create schema and queries for a </w:t>
      </w:r>
      <w:r>
        <w:rPr>
          <w:b/>
          <w:bCs/>
          <w:sz w:val="30"/>
          <w:szCs w:val="30"/>
        </w:rPr>
        <w:t>Hospital Management System</w:t>
      </w:r>
      <w:r>
        <w:rPr>
          <w:sz w:val="30"/>
          <w:szCs w:val="30"/>
        </w:rPr>
        <w:t>.</w:t>
      </w:r>
    </w:p>
    <w:p w14:paraId="49D12AE2" w14:textId="77777777" w:rsidR="00ED5E12" w:rsidRDefault="00EE7171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Instructions:</w:t>
      </w:r>
    </w:p>
    <w:p w14:paraId="7866FEF5" w14:textId="77777777" w:rsidR="00ED5E12" w:rsidRDefault="00EE7171">
      <w:pPr>
        <w:numPr>
          <w:ilvl w:val="0"/>
          <w:numId w:val="17"/>
        </w:numPr>
        <w:jc w:val="both"/>
        <w:rPr>
          <w:sz w:val="30"/>
          <w:szCs w:val="30"/>
        </w:rPr>
      </w:pPr>
      <w:r>
        <w:rPr>
          <w:sz w:val="30"/>
          <w:szCs w:val="30"/>
        </w:rPr>
        <w:t>Tables: Doctors, Patients, Appointments.</w:t>
      </w:r>
    </w:p>
    <w:p w14:paraId="224FFB8F" w14:textId="77777777" w:rsidR="00ED5E12" w:rsidRDefault="00EE7171">
      <w:pPr>
        <w:numPr>
          <w:ilvl w:val="0"/>
          <w:numId w:val="17"/>
        </w:numPr>
        <w:jc w:val="both"/>
        <w:rPr>
          <w:sz w:val="30"/>
          <w:szCs w:val="30"/>
        </w:rPr>
      </w:pPr>
      <w:r>
        <w:rPr>
          <w:sz w:val="30"/>
          <w:szCs w:val="30"/>
        </w:rPr>
        <w:t>Use AI to define constraints (unique IDs, valid dates).</w:t>
      </w:r>
    </w:p>
    <w:p w14:paraId="71726ED8" w14:textId="77777777" w:rsidR="00ED5E12" w:rsidRDefault="00EE7171">
      <w:pPr>
        <w:numPr>
          <w:ilvl w:val="0"/>
          <w:numId w:val="17"/>
        </w:numPr>
        <w:jc w:val="both"/>
        <w:rPr>
          <w:sz w:val="30"/>
          <w:szCs w:val="30"/>
        </w:rPr>
      </w:pPr>
      <w:r>
        <w:rPr>
          <w:sz w:val="30"/>
          <w:szCs w:val="30"/>
        </w:rPr>
        <w:t>Generate queries:</w:t>
      </w:r>
    </w:p>
    <w:p w14:paraId="4E1342C3" w14:textId="77777777" w:rsidR="00ED5E12" w:rsidRDefault="00EE7171">
      <w:pPr>
        <w:numPr>
          <w:ilvl w:val="0"/>
          <w:numId w:val="28"/>
        </w:numPr>
        <w:jc w:val="both"/>
        <w:rPr>
          <w:sz w:val="30"/>
          <w:szCs w:val="30"/>
        </w:rPr>
      </w:pPr>
      <w:r>
        <w:rPr>
          <w:sz w:val="30"/>
          <w:szCs w:val="30"/>
        </w:rPr>
        <w:t>List all appointments for a specific doctor.</w:t>
      </w:r>
    </w:p>
    <w:p w14:paraId="53F51B10" w14:textId="77777777" w:rsidR="00ED5E12" w:rsidRDefault="00EE7171">
      <w:pPr>
        <w:numPr>
          <w:ilvl w:val="0"/>
          <w:numId w:val="21"/>
        </w:numPr>
        <w:jc w:val="both"/>
        <w:rPr>
          <w:sz w:val="30"/>
          <w:szCs w:val="30"/>
        </w:rPr>
      </w:pPr>
      <w:r>
        <w:rPr>
          <w:sz w:val="30"/>
          <w:szCs w:val="30"/>
        </w:rPr>
        <w:t>Retrieve patient history by patient ID.</w:t>
      </w:r>
    </w:p>
    <w:p w14:paraId="7D1C280C" w14:textId="77777777" w:rsidR="00ED5E12" w:rsidRDefault="00EE7171">
      <w:pPr>
        <w:numPr>
          <w:ilvl w:val="0"/>
          <w:numId w:val="23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Count total patients treated by each doctor.</w:t>
      </w:r>
    </w:p>
    <w:p w14:paraId="3C396280" w14:textId="77777777" w:rsidR="00ED5E12" w:rsidRDefault="00EE7171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Expected Output:</w:t>
      </w:r>
    </w:p>
    <w:p w14:paraId="00849202" w14:textId="77777777" w:rsidR="00ED5E12" w:rsidRDefault="00EE7171">
      <w:pPr>
        <w:numPr>
          <w:ilvl w:val="0"/>
          <w:numId w:val="9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Normalized schema and SQL queries with joins.</w:t>
      </w:r>
    </w:p>
    <w:p w14:paraId="78E21178" w14:textId="77777777" w:rsidR="00ED5E12" w:rsidRDefault="00ED5E12">
      <w:pPr>
        <w:rPr>
          <w:sz w:val="30"/>
          <w:szCs w:val="30"/>
        </w:rPr>
      </w:pPr>
    </w:p>
    <w:p w14:paraId="13C51206" w14:textId="77777777" w:rsidR="00ED5E12" w:rsidRDefault="00EE7171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0A511EB7" w14:textId="77777777" w:rsidR="00ED5E12" w:rsidRDefault="00ED5E12">
      <w:pPr>
        <w:rPr>
          <w:sz w:val="30"/>
          <w:szCs w:val="30"/>
        </w:rPr>
      </w:pPr>
    </w:p>
    <w:p w14:paraId="6513FE3D" w14:textId="77777777" w:rsidR="00ED5E12" w:rsidRDefault="00EE7171">
      <w:pPr>
        <w:rPr>
          <w:sz w:val="30"/>
          <w:szCs w:val="30"/>
        </w:rPr>
      </w:pPr>
      <w:r>
        <w:rPr>
          <w:sz w:val="30"/>
          <w:szCs w:val="30"/>
        </w:rPr>
        <w:t>Create SQLite schema for Doctors, Patients, Appointments with PK, FK, constraints.</w:t>
      </w:r>
    </w:p>
    <w:p w14:paraId="4B0D46FF" w14:textId="77777777" w:rsidR="00ED5E12" w:rsidRDefault="00EE7171">
      <w:pPr>
        <w:rPr>
          <w:sz w:val="30"/>
          <w:szCs w:val="30"/>
        </w:rPr>
      </w:pPr>
      <w:r>
        <w:rPr>
          <w:sz w:val="30"/>
          <w:szCs w:val="30"/>
        </w:rPr>
        <w:t>Write queries:</w:t>
      </w:r>
    </w:p>
    <w:p w14:paraId="5769807F" w14:textId="77777777" w:rsidR="00ED5E12" w:rsidRDefault="00EE7171">
      <w:pPr>
        <w:rPr>
          <w:sz w:val="30"/>
          <w:szCs w:val="30"/>
        </w:rPr>
      </w:pPr>
      <w:r>
        <w:rPr>
          <w:sz w:val="30"/>
          <w:szCs w:val="30"/>
        </w:rPr>
        <w:t>- appointments by doctor</w:t>
      </w:r>
    </w:p>
    <w:p w14:paraId="05737C81" w14:textId="77777777" w:rsidR="00ED5E12" w:rsidRDefault="00EE7171">
      <w:pPr>
        <w:rPr>
          <w:sz w:val="30"/>
          <w:szCs w:val="30"/>
        </w:rPr>
      </w:pPr>
      <w:r>
        <w:rPr>
          <w:sz w:val="30"/>
          <w:szCs w:val="30"/>
        </w:rPr>
        <w:t>- patient history by id</w:t>
      </w:r>
    </w:p>
    <w:p w14:paraId="3A7C17B6" w14:textId="77777777" w:rsidR="00ED5E12" w:rsidRDefault="00EE7171">
      <w:pPr>
        <w:rPr>
          <w:sz w:val="30"/>
          <w:szCs w:val="30"/>
        </w:rPr>
      </w:pPr>
      <w:r>
        <w:rPr>
          <w:sz w:val="30"/>
          <w:szCs w:val="30"/>
        </w:rPr>
        <w:t>- patient count per doctor</w:t>
      </w:r>
    </w:p>
    <w:p w14:paraId="45A67975" w14:textId="77777777" w:rsidR="00ED5E12" w:rsidRDefault="00EE7171">
      <w:pPr>
        <w:rPr>
          <w:sz w:val="30"/>
          <w:szCs w:val="30"/>
        </w:rPr>
      </w:pPr>
      <w:r>
        <w:rPr>
          <w:sz w:val="30"/>
          <w:szCs w:val="30"/>
        </w:rPr>
        <w:t>Use JOINs.</w:t>
      </w:r>
    </w:p>
    <w:p w14:paraId="1E8E5D44" w14:textId="77777777" w:rsidR="00ED5E12" w:rsidRDefault="00EE7171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569CB26C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--Drop tables if they exist</w:t>
      </w:r>
    </w:p>
    <w:p w14:paraId="5475C654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5467056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3A507BB1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3CA61715" w14:textId="77777777" w:rsidR="00ED5E12" w:rsidRDefault="00ED5E1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AD05C0B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Doctors table</w:t>
      </w:r>
    </w:p>
    <w:p w14:paraId="3667DC8D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4984DCCC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9175435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F061D6A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specialty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08A35323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CB92134" w14:textId="77777777" w:rsidR="00ED5E12" w:rsidRDefault="00ED5E1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53BD0A2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Patients table</w:t>
      </w:r>
    </w:p>
    <w:p w14:paraId="42BFC3B9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51C46720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6B50512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9908A90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59207613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D5EA6D8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Appointments table</w:t>
      </w:r>
    </w:p>
    <w:p w14:paraId="4333948B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2CD67DCD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BA4EB21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0DD19AB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D2E964D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F48F85D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2D6CF34F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7BEEA5A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2315192" w14:textId="77777777" w:rsidR="00ED5E12" w:rsidRDefault="00ED5E1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912FD78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--- Insert sample data into Doctors</w:t>
      </w:r>
    </w:p>
    <w:p w14:paraId="2892BD9D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specialty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Smith'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'Cardiology'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080F26D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specialty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Johnson'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'Neurology'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DE0F087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specialty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Lee'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'Pediatrics'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97835FA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--- Insert sample data into Patients</w:t>
      </w:r>
    </w:p>
    <w:p w14:paraId="63BB5D82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 Brown'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'1980-05-15'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5FF2C14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 Green'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'1990-08-22'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94ACBAA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'Charlie White'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'2000-12-01'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5740EC6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Insert sample data into Appointments</w:t>
      </w:r>
    </w:p>
    <w:p w14:paraId="6067AFD9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lastRenderedPageBreak/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'2023-10-15'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4D20395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'2023-10-16'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7E02640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'2023-10-17'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D2824CA" w14:textId="77777777" w:rsidR="00ED5E12" w:rsidRDefault="00ED5E1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818346C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Appointments by doctor</w:t>
      </w:r>
    </w:p>
    <w:p w14:paraId="639FE14F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patient_name</w:t>
      </w:r>
    </w:p>
    <w:p w14:paraId="079377E2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</w:p>
    <w:p w14:paraId="3F6AC6F5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</w:p>
    <w:p w14:paraId="7E5F8522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</w:p>
    <w:p w14:paraId="31836B47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9B75B70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Patient history by id</w:t>
      </w:r>
    </w:p>
    <w:p w14:paraId="2A3B8698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</w:p>
    <w:p w14:paraId="48A743D1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</w:p>
    <w:p w14:paraId="53E19785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</w:p>
    <w:p w14:paraId="107EA70E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</w:p>
    <w:p w14:paraId="65DB807A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30DCB199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D95F5ED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Patient count per doctor</w:t>
      </w:r>
    </w:p>
    <w:p w14:paraId="1D08598B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patient_count</w:t>
      </w:r>
    </w:p>
    <w:p w14:paraId="645FF82B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</w:p>
    <w:p w14:paraId="50C07F2F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</w:p>
    <w:p w14:paraId="03DC07B1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B1FCE12" w14:textId="77777777" w:rsidR="00ED5E12" w:rsidRDefault="00ED5E12">
      <w:pPr>
        <w:rPr>
          <w:sz w:val="30"/>
          <w:szCs w:val="30"/>
        </w:rPr>
      </w:pPr>
    </w:p>
    <w:p w14:paraId="7E3147ED" w14:textId="77777777" w:rsidR="00ED5E12" w:rsidRDefault="00EE7171">
      <w:pPr>
        <w:rPr>
          <w:sz w:val="30"/>
          <w:szCs w:val="30"/>
        </w:rPr>
      </w:pPr>
      <w:r>
        <w:br w:type="page"/>
      </w:r>
    </w:p>
    <w:p w14:paraId="43A14290" w14:textId="77777777" w:rsidR="00ED5E12" w:rsidRDefault="00EE7171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1C8364B5" w14:textId="77777777" w:rsidR="00ED5E12" w:rsidRDefault="00EE7171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6C294451" wp14:editId="062ED8D5">
            <wp:extent cx="5731200" cy="79883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8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BB37C9" w14:textId="77777777" w:rsidR="00ED5E12" w:rsidRDefault="00EE7171">
      <w:pPr>
        <w:rPr>
          <w:sz w:val="30"/>
          <w:szCs w:val="30"/>
        </w:rPr>
      </w:pPr>
      <w:r>
        <w:br w:type="page"/>
      </w:r>
    </w:p>
    <w:p w14:paraId="64581786" w14:textId="77777777" w:rsidR="00ED5E12" w:rsidRDefault="00EE7171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Explanation:</w:t>
      </w:r>
    </w:p>
    <w:p w14:paraId="228B531D" w14:textId="77777777" w:rsidR="00ED5E12" w:rsidRDefault="00EE7171">
      <w:pPr>
        <w:numPr>
          <w:ilvl w:val="0"/>
          <w:numId w:val="4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Doctors, Patients, and Appointments tables are created with primary and foreign keys to maintain relationships.</w:t>
      </w:r>
    </w:p>
    <w:p w14:paraId="5600346F" w14:textId="77777777" w:rsidR="00ED5E12" w:rsidRDefault="00EE7171">
      <w:pPr>
        <w:numPr>
          <w:ilvl w:val="0"/>
          <w:numId w:val="4"/>
        </w:numPr>
        <w:rPr>
          <w:sz w:val="30"/>
          <w:szCs w:val="30"/>
        </w:rPr>
      </w:pPr>
      <w:r>
        <w:rPr>
          <w:sz w:val="30"/>
          <w:szCs w:val="30"/>
        </w:rPr>
        <w:t>Appointments table connects doctors and patients.</w:t>
      </w:r>
    </w:p>
    <w:p w14:paraId="60E8694E" w14:textId="77777777" w:rsidR="00ED5E12" w:rsidRDefault="00EE7171">
      <w:pPr>
        <w:numPr>
          <w:ilvl w:val="0"/>
          <w:numId w:val="4"/>
        </w:numPr>
        <w:rPr>
          <w:sz w:val="30"/>
          <w:szCs w:val="30"/>
        </w:rPr>
      </w:pPr>
      <w:r>
        <w:rPr>
          <w:sz w:val="30"/>
          <w:szCs w:val="30"/>
        </w:rPr>
        <w:t>JOIN is used to combine data from multiple tables.</w:t>
      </w:r>
    </w:p>
    <w:p w14:paraId="4F1CAD27" w14:textId="77777777" w:rsidR="00ED5E12" w:rsidRDefault="00EE7171">
      <w:pPr>
        <w:numPr>
          <w:ilvl w:val="0"/>
          <w:numId w:val="4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Queries fetch doctor appointments, patient history, and total patients per doctor. </w:t>
      </w:r>
    </w:p>
    <w:p w14:paraId="1A2B8684" w14:textId="77777777" w:rsidR="00ED5E12" w:rsidRDefault="00EE7171">
      <w:pPr>
        <w:rPr>
          <w:sz w:val="30"/>
          <w:szCs w:val="30"/>
        </w:rPr>
      </w:pPr>
      <w:r>
        <w:br w:type="page"/>
      </w:r>
    </w:p>
    <w:p w14:paraId="12D42529" w14:textId="77777777" w:rsidR="00ED5E12" w:rsidRDefault="00EE7171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Task 2 – Real-Time Application: Online Shopping Database</w:t>
      </w:r>
    </w:p>
    <w:p w14:paraId="6FA25A00" w14:textId="77777777" w:rsidR="00ED5E12" w:rsidRDefault="00EE7171">
      <w:pPr>
        <w:spacing w:before="240" w:after="240"/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>Scenario:</w:t>
      </w:r>
      <w:r>
        <w:rPr>
          <w:b/>
          <w:bCs/>
          <w:sz w:val="30"/>
          <w:szCs w:val="30"/>
        </w:rPr>
        <w:br/>
      </w:r>
      <w:r>
        <w:rPr>
          <w:sz w:val="30"/>
          <w:szCs w:val="30"/>
        </w:rPr>
        <w:t xml:space="preserve"> Design a database for an </w:t>
      </w:r>
      <w:r>
        <w:rPr>
          <w:b/>
          <w:bCs/>
          <w:sz w:val="30"/>
          <w:szCs w:val="30"/>
        </w:rPr>
        <w:t>E-commerce platform</w:t>
      </w:r>
      <w:r>
        <w:rPr>
          <w:sz w:val="30"/>
          <w:szCs w:val="30"/>
        </w:rPr>
        <w:t>.</w:t>
      </w:r>
    </w:p>
    <w:p w14:paraId="4263B679" w14:textId="77777777" w:rsidR="00ED5E12" w:rsidRDefault="00EE7171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Requirements:</w:t>
      </w:r>
    </w:p>
    <w:p w14:paraId="065C1F32" w14:textId="77777777" w:rsidR="00ED5E12" w:rsidRDefault="00EE7171">
      <w:pPr>
        <w:numPr>
          <w:ilvl w:val="0"/>
          <w:numId w:val="2"/>
        </w:numPr>
        <w:jc w:val="both"/>
        <w:rPr>
          <w:sz w:val="30"/>
          <w:szCs w:val="30"/>
        </w:rPr>
      </w:pPr>
      <w:r>
        <w:rPr>
          <w:sz w:val="30"/>
          <w:szCs w:val="30"/>
        </w:rPr>
        <w:t>Tables: Users, Products, Orders, OrderDetails.</w:t>
      </w:r>
    </w:p>
    <w:p w14:paraId="17256F79" w14:textId="77777777" w:rsidR="00ED5E12" w:rsidRDefault="00EE7171">
      <w:pPr>
        <w:numPr>
          <w:ilvl w:val="0"/>
          <w:numId w:val="2"/>
        </w:numPr>
        <w:jc w:val="both"/>
        <w:rPr>
          <w:sz w:val="30"/>
          <w:szCs w:val="30"/>
        </w:rPr>
      </w:pPr>
      <w:r>
        <w:rPr>
          <w:sz w:val="30"/>
          <w:szCs w:val="30"/>
        </w:rPr>
        <w:t>Generate queries to:</w:t>
      </w:r>
    </w:p>
    <w:p w14:paraId="1232322D" w14:textId="77777777" w:rsidR="00ED5E12" w:rsidRDefault="00EE7171">
      <w:pPr>
        <w:numPr>
          <w:ilvl w:val="0"/>
          <w:numId w:val="14"/>
        </w:numPr>
        <w:jc w:val="both"/>
        <w:rPr>
          <w:sz w:val="30"/>
          <w:szCs w:val="30"/>
        </w:rPr>
      </w:pPr>
      <w:r>
        <w:rPr>
          <w:sz w:val="30"/>
          <w:szCs w:val="30"/>
        </w:rPr>
        <w:t>Retrieve all orders by a user.</w:t>
      </w:r>
    </w:p>
    <w:p w14:paraId="2ABBAB2F" w14:textId="77777777" w:rsidR="00ED5E12" w:rsidRDefault="00EE7171">
      <w:pPr>
        <w:numPr>
          <w:ilvl w:val="0"/>
          <w:numId w:val="16"/>
        </w:numPr>
        <w:jc w:val="both"/>
        <w:rPr>
          <w:sz w:val="30"/>
          <w:szCs w:val="30"/>
        </w:rPr>
      </w:pPr>
      <w:r>
        <w:rPr>
          <w:sz w:val="30"/>
          <w:szCs w:val="30"/>
        </w:rPr>
        <w:t>Find the most purchased product.</w:t>
      </w:r>
    </w:p>
    <w:p w14:paraId="7CA304CF" w14:textId="77777777" w:rsidR="00ED5E12" w:rsidRDefault="00EE7171">
      <w:pPr>
        <w:numPr>
          <w:ilvl w:val="0"/>
          <w:numId w:val="19"/>
        </w:numPr>
        <w:jc w:val="both"/>
        <w:rPr>
          <w:sz w:val="30"/>
          <w:szCs w:val="30"/>
        </w:rPr>
      </w:pPr>
      <w:r>
        <w:rPr>
          <w:sz w:val="30"/>
          <w:szCs w:val="30"/>
        </w:rPr>
        <w:t>Calculate total revenue in a given month.</w:t>
      </w:r>
    </w:p>
    <w:p w14:paraId="14FC7821" w14:textId="77777777" w:rsidR="00ED5E12" w:rsidRDefault="00EE7171">
      <w:pPr>
        <w:numPr>
          <w:ilvl w:val="0"/>
          <w:numId w:val="7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AI should also suggest </w:t>
      </w:r>
      <w:r>
        <w:rPr>
          <w:b/>
          <w:bCs/>
          <w:sz w:val="30"/>
          <w:szCs w:val="30"/>
        </w:rPr>
        <w:t>normalization improvements</w:t>
      </w:r>
      <w:r>
        <w:rPr>
          <w:sz w:val="30"/>
          <w:szCs w:val="30"/>
        </w:rPr>
        <w:t xml:space="preserve"> and </w:t>
      </w:r>
      <w:r>
        <w:rPr>
          <w:b/>
          <w:bCs/>
          <w:sz w:val="30"/>
          <w:szCs w:val="30"/>
        </w:rPr>
        <w:t>query optimization</w:t>
      </w:r>
      <w:r>
        <w:rPr>
          <w:sz w:val="30"/>
          <w:szCs w:val="30"/>
        </w:rPr>
        <w:t>.</w:t>
      </w:r>
    </w:p>
    <w:p w14:paraId="34995870" w14:textId="77777777" w:rsidR="00ED5E12" w:rsidRDefault="00EE7171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Expected Output:</w:t>
      </w:r>
    </w:p>
    <w:p w14:paraId="79E2A157" w14:textId="77777777" w:rsidR="00ED5E12" w:rsidRDefault="00EE7171">
      <w:pPr>
        <w:numPr>
          <w:ilvl w:val="0"/>
          <w:numId w:val="25"/>
        </w:numPr>
        <w:rPr>
          <w:sz w:val="30"/>
          <w:szCs w:val="30"/>
        </w:rPr>
      </w:pPr>
      <w:r>
        <w:rPr>
          <w:sz w:val="30"/>
          <w:szCs w:val="30"/>
        </w:rPr>
        <w:t>Complete schema with relationships + SQL queries for analytics.</w:t>
      </w:r>
    </w:p>
    <w:p w14:paraId="065492F3" w14:textId="77777777" w:rsidR="00ED5E12" w:rsidRDefault="00ED5E12">
      <w:pPr>
        <w:rPr>
          <w:sz w:val="30"/>
          <w:szCs w:val="30"/>
        </w:rPr>
      </w:pPr>
    </w:p>
    <w:p w14:paraId="75962FFE" w14:textId="77777777" w:rsidR="00ED5E12" w:rsidRDefault="00EE7171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1DBC1A90" w14:textId="77777777" w:rsidR="00ED5E12" w:rsidRDefault="00ED5E12">
      <w:pPr>
        <w:rPr>
          <w:sz w:val="30"/>
          <w:szCs w:val="30"/>
        </w:rPr>
      </w:pPr>
    </w:p>
    <w:p w14:paraId="5453C062" w14:textId="77777777" w:rsidR="00ED5E12" w:rsidRDefault="00EE7171">
      <w:pPr>
        <w:rPr>
          <w:sz w:val="30"/>
          <w:szCs w:val="30"/>
        </w:rPr>
      </w:pPr>
      <w:r>
        <w:rPr>
          <w:sz w:val="30"/>
          <w:szCs w:val="30"/>
        </w:rPr>
        <w:t>Create SQLite schema for Users, Products, Orders, OrderDetails with PK, FK.</w:t>
      </w:r>
    </w:p>
    <w:p w14:paraId="2C0840AD" w14:textId="77777777" w:rsidR="00ED5E12" w:rsidRDefault="00ED5E12">
      <w:pPr>
        <w:rPr>
          <w:sz w:val="30"/>
          <w:szCs w:val="30"/>
        </w:rPr>
      </w:pPr>
    </w:p>
    <w:p w14:paraId="53A5F4DA" w14:textId="77777777" w:rsidR="00ED5E12" w:rsidRDefault="00EE7171">
      <w:pPr>
        <w:rPr>
          <w:sz w:val="30"/>
          <w:szCs w:val="30"/>
        </w:rPr>
      </w:pPr>
      <w:r>
        <w:rPr>
          <w:sz w:val="30"/>
          <w:szCs w:val="30"/>
        </w:rPr>
        <w:t>Write queries:</w:t>
      </w:r>
    </w:p>
    <w:p w14:paraId="20AF3E64" w14:textId="77777777" w:rsidR="00ED5E12" w:rsidRDefault="00EE7171">
      <w:pPr>
        <w:rPr>
          <w:sz w:val="30"/>
          <w:szCs w:val="30"/>
        </w:rPr>
      </w:pPr>
      <w:r>
        <w:rPr>
          <w:sz w:val="30"/>
          <w:szCs w:val="30"/>
        </w:rPr>
        <w:t>- orders by user</w:t>
      </w:r>
    </w:p>
    <w:p w14:paraId="7DF94B14" w14:textId="77777777" w:rsidR="00ED5E12" w:rsidRDefault="00EE7171">
      <w:pPr>
        <w:rPr>
          <w:sz w:val="30"/>
          <w:szCs w:val="30"/>
        </w:rPr>
      </w:pPr>
      <w:r>
        <w:rPr>
          <w:sz w:val="30"/>
          <w:szCs w:val="30"/>
        </w:rPr>
        <w:t>- most purchased product</w:t>
      </w:r>
    </w:p>
    <w:p w14:paraId="5FC24CC7" w14:textId="77777777" w:rsidR="00ED5E12" w:rsidRDefault="00EE7171">
      <w:pPr>
        <w:rPr>
          <w:sz w:val="30"/>
          <w:szCs w:val="30"/>
        </w:rPr>
      </w:pPr>
      <w:r>
        <w:rPr>
          <w:sz w:val="30"/>
          <w:szCs w:val="30"/>
        </w:rPr>
        <w:t>- monthly revenue</w:t>
      </w:r>
    </w:p>
    <w:p w14:paraId="3C085AB7" w14:textId="77777777" w:rsidR="00ED5E12" w:rsidRDefault="00ED5E12">
      <w:pPr>
        <w:rPr>
          <w:sz w:val="30"/>
          <w:szCs w:val="30"/>
        </w:rPr>
      </w:pPr>
    </w:p>
    <w:p w14:paraId="278CF1F4" w14:textId="77777777" w:rsidR="00ED5E12" w:rsidRDefault="00EE7171">
      <w:pPr>
        <w:rPr>
          <w:sz w:val="30"/>
          <w:szCs w:val="30"/>
        </w:rPr>
      </w:pPr>
      <w:r>
        <w:rPr>
          <w:sz w:val="30"/>
          <w:szCs w:val="30"/>
        </w:rPr>
        <w:t>Suggest indexing.</w:t>
      </w:r>
      <w:r>
        <w:br w:type="page"/>
      </w:r>
    </w:p>
    <w:p w14:paraId="652ADE74" w14:textId="77777777" w:rsidR="00ED5E12" w:rsidRDefault="00EE7171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38A4E68D" w14:textId="77777777" w:rsidR="00ED5E12" w:rsidRDefault="00ED5E12">
      <w:pPr>
        <w:rPr>
          <w:sz w:val="30"/>
          <w:szCs w:val="30"/>
        </w:rPr>
      </w:pPr>
    </w:p>
    <w:p w14:paraId="292D83F8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--Drop tables if they exist</w:t>
      </w:r>
    </w:p>
    <w:p w14:paraId="522C8547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OrderDetails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101D9E0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0F101B21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7ED6FAA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AE1D32D" w14:textId="77777777" w:rsidR="00ED5E12" w:rsidRDefault="00ED5E1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46F6074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tables</w:t>
      </w:r>
    </w:p>
    <w:p w14:paraId="6FD42CC3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39C620F6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EB5B68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01E56AF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UNIQUE</w:t>
      </w:r>
    </w:p>
    <w:p w14:paraId="06F0505F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C47EE74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7E93BCD7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4C0891B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958942B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REAL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06391AC7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7C50002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3B9E4403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1A40786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CC170C0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40F641F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D80C217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FA2DB79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OrderDetails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05CA991C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OrderDetailID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8608D14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B11242A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BA52851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A0862B9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EC02EFF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DD7B3AB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7148873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Insert sample data</w:t>
      </w:r>
    </w:p>
    <w:p w14:paraId="19C3A21C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'alice@example.com'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'bob@example.com'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12EC918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'Laptop'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1000.00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'Mouse'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25.00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AE544AE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'2023-01-16'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888B26F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OrderDetails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F322F01" w14:textId="77777777" w:rsidR="00ED5E12" w:rsidRDefault="00ED5E1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3421BAC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lastRenderedPageBreak/>
        <w:t>-- Queries</w:t>
      </w:r>
    </w:p>
    <w:p w14:paraId="1A2C54F4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Orders by user</w:t>
      </w:r>
    </w:p>
    <w:p w14:paraId="31C3C25A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OrderDate</w:t>
      </w:r>
    </w:p>
    <w:p w14:paraId="3E03B988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</w:t>
      </w:r>
    </w:p>
    <w:p w14:paraId="2FF17125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</w:p>
    <w:p w14:paraId="5C8E7101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-- Replace with desired UserID</w:t>
      </w:r>
    </w:p>
    <w:p w14:paraId="5F922806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Most purchased product</w:t>
      </w:r>
    </w:p>
    <w:p w14:paraId="05166745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SUM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TotalQuantity</w:t>
      </w:r>
    </w:p>
    <w:p w14:paraId="4784638F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</w:p>
    <w:p w14:paraId="3CEC4635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OrderDetails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</w:p>
    <w:p w14:paraId="4F4E3040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</w:p>
    <w:p w14:paraId="059DEEA8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TotalQuantity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DESC</w:t>
      </w:r>
    </w:p>
    <w:p w14:paraId="16D9499F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LIMIT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8EA2125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Monthly revenue</w:t>
      </w:r>
    </w:p>
    <w:p w14:paraId="39064DC0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strftime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'%Y-%m'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Month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SUM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*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Revenue</w:t>
      </w:r>
    </w:p>
    <w:p w14:paraId="41E19943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</w:p>
    <w:p w14:paraId="06C1895E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OrderDetails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</w:p>
    <w:p w14:paraId="49BF8F73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</w:p>
    <w:p w14:paraId="54EF0060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Month</w:t>
      </w:r>
    </w:p>
    <w:p w14:paraId="6FEE354B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Month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07F76F5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Indexing suggestions</w:t>
      </w:r>
    </w:p>
    <w:p w14:paraId="55036075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idx_orders_user_id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D983EF8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idx_order_details_order_id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OrderDetails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4B4A176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idx_order_details_product_id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OrderDetails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0A2FEF7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idx_products_price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81C0E10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Validate indexes</w:t>
      </w:r>
    </w:p>
    <w:p w14:paraId="67546ED3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index_list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'Orders'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D2C8DF6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index_list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'OrderDetails'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14EF321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index_list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'Products'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CD20DE1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index_info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'idx_orders_user_id'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16B6939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index_info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'idx_order_details_order_id'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0B08C8C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index_info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'idx_order_details_product_id'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00C8C5C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index_info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'idx_products_price'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);-</w:t>
      </w:r>
    </w:p>
    <w:p w14:paraId="6C71736B" w14:textId="77777777" w:rsidR="00ED5E12" w:rsidRDefault="00ED5E12">
      <w:pPr>
        <w:rPr>
          <w:sz w:val="30"/>
          <w:szCs w:val="30"/>
        </w:rPr>
      </w:pPr>
    </w:p>
    <w:p w14:paraId="5765D372" w14:textId="77777777" w:rsidR="00ED5E12" w:rsidRDefault="00EE7171">
      <w:pPr>
        <w:rPr>
          <w:sz w:val="30"/>
          <w:szCs w:val="30"/>
        </w:rPr>
      </w:pPr>
      <w:r>
        <w:br w:type="page"/>
      </w:r>
    </w:p>
    <w:p w14:paraId="786D94C0" w14:textId="77777777" w:rsidR="00ED5E12" w:rsidRDefault="00EE7171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1EF08FE0" w14:textId="77777777" w:rsidR="00ED5E12" w:rsidRDefault="00EE7171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E410B2A" wp14:editId="30563568">
            <wp:extent cx="5731200" cy="44196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CC3D40" w14:textId="77777777" w:rsidR="00ED5E12" w:rsidRDefault="00ED5E12">
      <w:pPr>
        <w:rPr>
          <w:sz w:val="30"/>
          <w:szCs w:val="30"/>
        </w:rPr>
      </w:pPr>
    </w:p>
    <w:p w14:paraId="6F566E8E" w14:textId="77777777" w:rsidR="00ED5E12" w:rsidRDefault="00EE7171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Explanation:</w:t>
      </w:r>
    </w:p>
    <w:p w14:paraId="61DC212A" w14:textId="77777777" w:rsidR="00ED5E12" w:rsidRDefault="00EE7171">
      <w:pPr>
        <w:numPr>
          <w:ilvl w:val="0"/>
          <w:numId w:val="8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Users, Products, Orders, and OrderDetails tables are created and normalized.</w:t>
      </w:r>
    </w:p>
    <w:p w14:paraId="54F13188" w14:textId="77777777" w:rsidR="00ED5E12" w:rsidRDefault="00EE7171">
      <w:pPr>
        <w:numPr>
          <w:ilvl w:val="0"/>
          <w:numId w:val="8"/>
        </w:numPr>
        <w:rPr>
          <w:sz w:val="30"/>
          <w:szCs w:val="30"/>
        </w:rPr>
      </w:pPr>
      <w:r>
        <w:rPr>
          <w:sz w:val="30"/>
          <w:szCs w:val="30"/>
        </w:rPr>
        <w:t>OrderDetails removes redundancy by storing product quantities separately.</w:t>
      </w:r>
    </w:p>
    <w:p w14:paraId="4406101D" w14:textId="77777777" w:rsidR="00ED5E12" w:rsidRDefault="00EE7171">
      <w:pPr>
        <w:numPr>
          <w:ilvl w:val="0"/>
          <w:numId w:val="8"/>
        </w:numPr>
        <w:rPr>
          <w:sz w:val="30"/>
          <w:szCs w:val="30"/>
        </w:rPr>
      </w:pPr>
      <w:r>
        <w:rPr>
          <w:sz w:val="30"/>
          <w:szCs w:val="30"/>
        </w:rPr>
        <w:t>JOIN and aggregate functions are used for analytics queries.</w:t>
      </w:r>
    </w:p>
    <w:p w14:paraId="37A4FCFB" w14:textId="77777777" w:rsidR="00ED5E12" w:rsidRDefault="00EE7171">
      <w:pPr>
        <w:numPr>
          <w:ilvl w:val="0"/>
          <w:numId w:val="8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Indexes are added to improve query performance. </w:t>
      </w:r>
    </w:p>
    <w:p w14:paraId="4F89F7DC" w14:textId="77777777" w:rsidR="00ED5E12" w:rsidRDefault="00EE7171">
      <w:pPr>
        <w:rPr>
          <w:sz w:val="30"/>
          <w:szCs w:val="30"/>
        </w:rPr>
      </w:pPr>
      <w:r>
        <w:br w:type="page"/>
      </w:r>
    </w:p>
    <w:p w14:paraId="7AF6821E" w14:textId="77777777" w:rsidR="00ED5E12" w:rsidRDefault="00EE7171">
      <w:pPr>
        <w:rPr>
          <w:sz w:val="30"/>
          <w:szCs w:val="30"/>
        </w:rPr>
      </w:pPr>
      <w:r>
        <w:rPr>
          <w:sz w:val="30"/>
          <w:szCs w:val="30"/>
        </w:rPr>
        <w:lastRenderedPageBreak/>
        <w:t>Index Validation:</w:t>
      </w:r>
    </w:p>
    <w:p w14:paraId="5DEAB8E0" w14:textId="77777777" w:rsidR="00ED5E12" w:rsidRDefault="00EE7171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64BA6E0" wp14:editId="4F4DE63F">
            <wp:extent cx="5731200" cy="68453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4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C34C82" w14:textId="77777777" w:rsidR="00ED5E12" w:rsidRDefault="00ED5E12">
      <w:pPr>
        <w:rPr>
          <w:sz w:val="30"/>
          <w:szCs w:val="30"/>
        </w:rPr>
      </w:pPr>
    </w:p>
    <w:p w14:paraId="2F5AD69E" w14:textId="77777777" w:rsidR="00ED5E12" w:rsidRDefault="00ED5E12">
      <w:pPr>
        <w:rPr>
          <w:sz w:val="30"/>
          <w:szCs w:val="30"/>
        </w:rPr>
      </w:pPr>
    </w:p>
    <w:p w14:paraId="4AE83880" w14:textId="77777777" w:rsidR="00ED5E12" w:rsidRDefault="00ED5E12">
      <w:pPr>
        <w:rPr>
          <w:sz w:val="30"/>
          <w:szCs w:val="30"/>
        </w:rPr>
      </w:pPr>
    </w:p>
    <w:p w14:paraId="49CC5CD1" w14:textId="77777777" w:rsidR="00ED5E12" w:rsidRDefault="00ED5E12">
      <w:pPr>
        <w:rPr>
          <w:sz w:val="30"/>
          <w:szCs w:val="30"/>
        </w:rPr>
      </w:pPr>
    </w:p>
    <w:p w14:paraId="4011A15B" w14:textId="77777777" w:rsidR="00ED5E12" w:rsidRDefault="00ED5E12">
      <w:pPr>
        <w:rPr>
          <w:sz w:val="30"/>
          <w:szCs w:val="30"/>
        </w:rPr>
      </w:pPr>
    </w:p>
    <w:p w14:paraId="7F67FB51" w14:textId="77777777" w:rsidR="00ED5E12" w:rsidRDefault="00ED5E12">
      <w:pPr>
        <w:rPr>
          <w:sz w:val="30"/>
          <w:szCs w:val="30"/>
        </w:rPr>
      </w:pPr>
    </w:p>
    <w:p w14:paraId="53215BC5" w14:textId="77777777" w:rsidR="00ED5E12" w:rsidRDefault="00EE7171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Task 3 – Library Database</w:t>
      </w:r>
    </w:p>
    <w:p w14:paraId="41CA6C75" w14:textId="77777777" w:rsidR="00ED5E12" w:rsidRDefault="00EE7171">
      <w:pPr>
        <w:spacing w:before="240" w:after="240"/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>Task:</w:t>
      </w:r>
      <w:r>
        <w:rPr>
          <w:b/>
          <w:bCs/>
          <w:sz w:val="30"/>
          <w:szCs w:val="30"/>
        </w:rPr>
        <w:br/>
      </w:r>
      <w:r>
        <w:rPr>
          <w:sz w:val="30"/>
          <w:szCs w:val="30"/>
        </w:rPr>
        <w:t xml:space="preserve"> Design schema for a </w:t>
      </w:r>
      <w:r>
        <w:rPr>
          <w:b/>
          <w:bCs/>
          <w:sz w:val="30"/>
          <w:szCs w:val="30"/>
        </w:rPr>
        <w:t>Library Management System</w:t>
      </w:r>
      <w:r>
        <w:rPr>
          <w:sz w:val="30"/>
          <w:szCs w:val="30"/>
        </w:rPr>
        <w:t>.</w:t>
      </w:r>
    </w:p>
    <w:p w14:paraId="0DAFA0D2" w14:textId="77777777" w:rsidR="00ED5E12" w:rsidRDefault="00EE7171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Instructions:</w:t>
      </w:r>
    </w:p>
    <w:p w14:paraId="25B94360" w14:textId="77777777" w:rsidR="00ED5E12" w:rsidRDefault="00EE7171">
      <w:pPr>
        <w:numPr>
          <w:ilvl w:val="0"/>
          <w:numId w:val="27"/>
        </w:numPr>
        <w:jc w:val="both"/>
        <w:rPr>
          <w:sz w:val="30"/>
          <w:szCs w:val="30"/>
        </w:rPr>
      </w:pPr>
      <w:r>
        <w:rPr>
          <w:sz w:val="30"/>
          <w:szCs w:val="30"/>
        </w:rPr>
        <w:t>Tables: Books, Members, Loans.</w:t>
      </w:r>
    </w:p>
    <w:p w14:paraId="4F5A7E5C" w14:textId="77777777" w:rsidR="00ED5E12" w:rsidRDefault="00EE7171">
      <w:pPr>
        <w:numPr>
          <w:ilvl w:val="0"/>
          <w:numId w:val="27"/>
        </w:numPr>
        <w:jc w:val="both"/>
        <w:rPr>
          <w:sz w:val="30"/>
          <w:szCs w:val="30"/>
        </w:rPr>
      </w:pPr>
      <w:r>
        <w:rPr>
          <w:sz w:val="30"/>
          <w:szCs w:val="30"/>
        </w:rPr>
        <w:t>Use AI to suggest indexing strategy for faster queries.</w:t>
      </w:r>
    </w:p>
    <w:p w14:paraId="5DAE6A02" w14:textId="77777777" w:rsidR="00ED5E12" w:rsidRDefault="00EE7171">
      <w:pPr>
        <w:numPr>
          <w:ilvl w:val="0"/>
          <w:numId w:val="27"/>
        </w:numPr>
        <w:jc w:val="both"/>
        <w:rPr>
          <w:sz w:val="30"/>
          <w:szCs w:val="30"/>
        </w:rPr>
      </w:pPr>
      <w:r>
        <w:rPr>
          <w:sz w:val="30"/>
          <w:szCs w:val="30"/>
        </w:rPr>
        <w:t>Generate queries:</w:t>
      </w:r>
    </w:p>
    <w:p w14:paraId="0725BFB9" w14:textId="77777777" w:rsidR="00ED5E12" w:rsidRDefault="00EE7171">
      <w:pPr>
        <w:numPr>
          <w:ilvl w:val="0"/>
          <w:numId w:val="15"/>
        </w:numPr>
        <w:jc w:val="both"/>
        <w:rPr>
          <w:sz w:val="30"/>
          <w:szCs w:val="30"/>
        </w:rPr>
      </w:pPr>
      <w:r>
        <w:rPr>
          <w:sz w:val="30"/>
          <w:szCs w:val="30"/>
        </w:rPr>
        <w:t>Retrieve all books currently issued.</w:t>
      </w:r>
    </w:p>
    <w:p w14:paraId="4E38CC63" w14:textId="77777777" w:rsidR="00ED5E12" w:rsidRDefault="00EE7171">
      <w:pPr>
        <w:numPr>
          <w:ilvl w:val="0"/>
          <w:numId w:val="20"/>
        </w:numPr>
        <w:jc w:val="both"/>
        <w:rPr>
          <w:sz w:val="30"/>
          <w:szCs w:val="30"/>
        </w:rPr>
      </w:pPr>
      <w:r>
        <w:rPr>
          <w:sz w:val="30"/>
          <w:szCs w:val="30"/>
        </w:rPr>
        <w:t>Find overdue books (loan date &gt; 30 days).</w:t>
      </w:r>
    </w:p>
    <w:p w14:paraId="7405C3EF" w14:textId="77777777" w:rsidR="00ED5E12" w:rsidRDefault="00EE7171">
      <w:pPr>
        <w:numPr>
          <w:ilvl w:val="0"/>
          <w:numId w:val="24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Count the number of books loaned by each member.</w:t>
      </w:r>
    </w:p>
    <w:p w14:paraId="1C3A9D17" w14:textId="77777777" w:rsidR="00ED5E12" w:rsidRDefault="00EE7171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Expected Output:</w:t>
      </w:r>
    </w:p>
    <w:p w14:paraId="0FA9392D" w14:textId="77777777" w:rsidR="00ED5E12" w:rsidRDefault="00EE7171">
      <w:pPr>
        <w:numPr>
          <w:ilvl w:val="0"/>
          <w:numId w:val="3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Schema + SQL queries demonstrating joins and conditions.</w:t>
      </w:r>
    </w:p>
    <w:p w14:paraId="6A032134" w14:textId="77777777" w:rsidR="00ED5E12" w:rsidRDefault="00EE7171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151DA807" w14:textId="77777777" w:rsidR="00ED5E12" w:rsidRDefault="00ED5E12">
      <w:pPr>
        <w:rPr>
          <w:sz w:val="30"/>
          <w:szCs w:val="30"/>
        </w:rPr>
      </w:pPr>
    </w:p>
    <w:p w14:paraId="2DC3C9BE" w14:textId="77777777" w:rsidR="00ED5E12" w:rsidRDefault="00EE7171">
      <w:pPr>
        <w:rPr>
          <w:sz w:val="30"/>
          <w:szCs w:val="30"/>
        </w:rPr>
      </w:pPr>
      <w:r>
        <w:rPr>
          <w:sz w:val="30"/>
          <w:szCs w:val="30"/>
        </w:rPr>
        <w:t>Create SQLite schema for Books, Members, Loans with PK, FK.</w:t>
      </w:r>
    </w:p>
    <w:p w14:paraId="4B1F5683" w14:textId="77777777" w:rsidR="00ED5E12" w:rsidRDefault="00ED5E12">
      <w:pPr>
        <w:rPr>
          <w:sz w:val="30"/>
          <w:szCs w:val="30"/>
        </w:rPr>
      </w:pPr>
    </w:p>
    <w:p w14:paraId="0C46CD4A" w14:textId="77777777" w:rsidR="00ED5E12" w:rsidRDefault="00EE7171">
      <w:pPr>
        <w:rPr>
          <w:sz w:val="30"/>
          <w:szCs w:val="30"/>
        </w:rPr>
      </w:pPr>
      <w:r>
        <w:rPr>
          <w:sz w:val="30"/>
          <w:szCs w:val="30"/>
        </w:rPr>
        <w:t>Write queries:</w:t>
      </w:r>
    </w:p>
    <w:p w14:paraId="133E405D" w14:textId="77777777" w:rsidR="00ED5E12" w:rsidRDefault="00EE7171">
      <w:pPr>
        <w:rPr>
          <w:sz w:val="30"/>
          <w:szCs w:val="30"/>
        </w:rPr>
      </w:pPr>
      <w:r>
        <w:rPr>
          <w:sz w:val="30"/>
          <w:szCs w:val="30"/>
        </w:rPr>
        <w:t>- currently issued books</w:t>
      </w:r>
    </w:p>
    <w:p w14:paraId="5637F744" w14:textId="77777777" w:rsidR="00ED5E12" w:rsidRDefault="00EE7171">
      <w:pPr>
        <w:rPr>
          <w:sz w:val="30"/>
          <w:szCs w:val="30"/>
        </w:rPr>
      </w:pPr>
      <w:r>
        <w:rPr>
          <w:sz w:val="30"/>
          <w:szCs w:val="30"/>
        </w:rPr>
        <w:t>- overdue books (&gt;30 days)</w:t>
      </w:r>
    </w:p>
    <w:p w14:paraId="3C15D07B" w14:textId="77777777" w:rsidR="00ED5E12" w:rsidRDefault="00EE7171">
      <w:pPr>
        <w:rPr>
          <w:sz w:val="30"/>
          <w:szCs w:val="30"/>
        </w:rPr>
      </w:pPr>
      <w:r>
        <w:rPr>
          <w:sz w:val="30"/>
          <w:szCs w:val="30"/>
        </w:rPr>
        <w:t>- books count per member</w:t>
      </w:r>
    </w:p>
    <w:p w14:paraId="2BEBE44A" w14:textId="77777777" w:rsidR="00ED5E12" w:rsidRDefault="00ED5E12">
      <w:pPr>
        <w:rPr>
          <w:sz w:val="30"/>
          <w:szCs w:val="30"/>
        </w:rPr>
      </w:pPr>
    </w:p>
    <w:p w14:paraId="13A1AA0D" w14:textId="77777777" w:rsidR="00ED5E12" w:rsidRDefault="00EE7171">
      <w:pPr>
        <w:rPr>
          <w:sz w:val="30"/>
          <w:szCs w:val="30"/>
        </w:rPr>
      </w:pPr>
      <w:r>
        <w:rPr>
          <w:sz w:val="30"/>
          <w:szCs w:val="30"/>
        </w:rPr>
        <w:t>Suggest indexes.</w:t>
      </w:r>
    </w:p>
    <w:p w14:paraId="3C056CEB" w14:textId="77777777" w:rsidR="00ED5E12" w:rsidRDefault="00EE7171">
      <w:pPr>
        <w:rPr>
          <w:sz w:val="30"/>
          <w:szCs w:val="30"/>
        </w:rPr>
      </w:pPr>
      <w:r>
        <w:br w:type="page"/>
      </w:r>
      <w:r>
        <w:rPr>
          <w:sz w:val="30"/>
          <w:szCs w:val="30"/>
        </w:rPr>
        <w:lastRenderedPageBreak/>
        <w:t>Code:</w:t>
      </w:r>
    </w:p>
    <w:p w14:paraId="3730560D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tables</w:t>
      </w:r>
    </w:p>
    <w:p w14:paraId="54621307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5180D95F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71FE595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DB75752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D9DEEF4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PublishedYear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</w:p>
    <w:p w14:paraId="2EE504BF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2F3E1D7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012BAF67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3F4C209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FC48EE9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JoinDate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</w:p>
    <w:p w14:paraId="12AB7C76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7D2801A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418938FE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85C300E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3AC6361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76D2EFE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2B0AD4E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EF53373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3FC37967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91527DA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BA6C251" w14:textId="77777777" w:rsidR="00ED5E12" w:rsidRDefault="00ED5E1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7797B62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Insert sample data</w:t>
      </w:r>
    </w:p>
    <w:p w14:paraId="6A7F5643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PublishedYear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321D2541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'The Great Gatsby'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'F. Scott Fitzgerald'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1925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232AEB15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'To Kill a Mockingbird'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'Harper Lee'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1960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0894E82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'1984'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'George Orwell'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1949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E95AECF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JoinDate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7F603661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 Johnson'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'2020-01-15'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291318C2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 Smith'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'2021-06-10'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5CA98525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'Charlie Brown'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'2019-11-05'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E65BEE5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50594AF4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'2023-01-10'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C9D64E9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'2023-02-20'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'2023-03-01'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D34F233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'2023-01-05'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33C40CE" w14:textId="77777777" w:rsidR="00ED5E12" w:rsidRDefault="00ED5E1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98EF41A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currently issued books</w:t>
      </w:r>
    </w:p>
    <w:p w14:paraId="7C377E68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</w:p>
    <w:p w14:paraId="77F94A72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</w:p>
    <w:p w14:paraId="31AA028F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</w:p>
    <w:p w14:paraId="6230E743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</w:p>
    <w:p w14:paraId="0924E1D7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6F8A92E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lastRenderedPageBreak/>
        <w:t>-- Query: overdue books (&gt;30 days)</w:t>
      </w:r>
    </w:p>
    <w:p w14:paraId="6C7F2CC4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</w:p>
    <w:p w14:paraId="65E539FC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</w:p>
    <w:p w14:paraId="25EE7036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</w:p>
    <w:p w14:paraId="47537E2A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</w:p>
    <w:p w14:paraId="691BF416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julianday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julianday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&gt;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06FE03B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books count per member</w:t>
      </w:r>
    </w:p>
    <w:p w14:paraId="0EFA3B63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BooksCount</w:t>
      </w:r>
    </w:p>
    <w:p w14:paraId="30C4F37F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</w:p>
    <w:p w14:paraId="0EBE2143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</w:p>
    <w:p w14:paraId="2F0EBDD0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394B06C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Suggested indexes</w:t>
      </w:r>
    </w:p>
    <w:p w14:paraId="5A411399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idx_loans_bookid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D99B1CC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idx_loans_memberid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C469116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idx_loans_loandate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A38D8C1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idx_loans_returndate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1E01CD6" w14:textId="77777777" w:rsidR="00ED5E12" w:rsidRDefault="00ED5E1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DBF0479" w14:textId="77777777" w:rsidR="00ED5E12" w:rsidRDefault="00EE7171">
      <w:pPr>
        <w:rPr>
          <w:sz w:val="30"/>
          <w:szCs w:val="30"/>
        </w:rPr>
      </w:pPr>
      <w:r>
        <w:br w:type="page"/>
      </w:r>
    </w:p>
    <w:p w14:paraId="041B81C8" w14:textId="77777777" w:rsidR="00ED5E12" w:rsidRDefault="00EE7171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2E4E97BF" w14:textId="77777777" w:rsidR="00ED5E12" w:rsidRDefault="00EE7171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A86D6ED" wp14:editId="21F02C59">
            <wp:extent cx="5731200" cy="61976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9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2035CF" w14:textId="77777777" w:rsidR="00ED5E12" w:rsidRDefault="00ED5E12">
      <w:pPr>
        <w:rPr>
          <w:sz w:val="30"/>
          <w:szCs w:val="30"/>
        </w:rPr>
      </w:pPr>
    </w:p>
    <w:p w14:paraId="26BCFB40" w14:textId="77777777" w:rsidR="00ED5E12" w:rsidRDefault="00EE7171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Explanation:</w:t>
      </w:r>
    </w:p>
    <w:p w14:paraId="3AFF90CE" w14:textId="77777777" w:rsidR="00ED5E12" w:rsidRDefault="00EE7171">
      <w:pPr>
        <w:numPr>
          <w:ilvl w:val="0"/>
          <w:numId w:val="18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Books, Members, and Loans tables are linked using foreign keys.</w:t>
      </w:r>
    </w:p>
    <w:p w14:paraId="7962FE68" w14:textId="77777777" w:rsidR="00ED5E12" w:rsidRDefault="00EE7171">
      <w:pPr>
        <w:numPr>
          <w:ilvl w:val="0"/>
          <w:numId w:val="18"/>
        </w:numPr>
        <w:rPr>
          <w:sz w:val="30"/>
          <w:szCs w:val="30"/>
        </w:rPr>
      </w:pPr>
      <w:r>
        <w:rPr>
          <w:sz w:val="30"/>
          <w:szCs w:val="30"/>
        </w:rPr>
        <w:t>Loans table tracks issued and returned books.</w:t>
      </w:r>
    </w:p>
    <w:p w14:paraId="65C6D83C" w14:textId="77777777" w:rsidR="00ED5E12" w:rsidRDefault="00EE7171">
      <w:pPr>
        <w:numPr>
          <w:ilvl w:val="0"/>
          <w:numId w:val="18"/>
        </w:numPr>
        <w:rPr>
          <w:sz w:val="30"/>
          <w:szCs w:val="30"/>
        </w:rPr>
      </w:pPr>
      <w:r>
        <w:rPr>
          <w:sz w:val="30"/>
          <w:szCs w:val="30"/>
        </w:rPr>
        <w:t>Queries use JOIN and conditions to find issued and overdue books.</w:t>
      </w:r>
    </w:p>
    <w:p w14:paraId="18626AC3" w14:textId="77777777" w:rsidR="00ED5E12" w:rsidRDefault="00EE7171">
      <w:pPr>
        <w:numPr>
          <w:ilvl w:val="0"/>
          <w:numId w:val="18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Indexes help speed up search operations. </w:t>
      </w:r>
      <w:r>
        <w:br w:type="page"/>
      </w:r>
    </w:p>
    <w:p w14:paraId="12A68313" w14:textId="77777777" w:rsidR="00ED5E12" w:rsidRDefault="00EE7171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Task 4: Optimize Queries</w:t>
      </w:r>
    </w:p>
    <w:p w14:paraId="18FF2747" w14:textId="77777777" w:rsidR="00ED5E12" w:rsidRDefault="00EE7171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Instructions:</w:t>
      </w:r>
    </w:p>
    <w:p w14:paraId="0F928B30" w14:textId="77777777" w:rsidR="00ED5E12" w:rsidRDefault="00EE7171">
      <w:pPr>
        <w:numPr>
          <w:ilvl w:val="0"/>
          <w:numId w:val="6"/>
        </w:numPr>
        <w:jc w:val="both"/>
        <w:rPr>
          <w:sz w:val="30"/>
          <w:szCs w:val="30"/>
        </w:rPr>
      </w:pPr>
      <w:r>
        <w:rPr>
          <w:sz w:val="30"/>
          <w:szCs w:val="30"/>
        </w:rPr>
        <w:t>Use AI tools to analyze query efficiency.</w:t>
      </w:r>
    </w:p>
    <w:p w14:paraId="03F2735A" w14:textId="77777777" w:rsidR="00ED5E12" w:rsidRDefault="00EE7171">
      <w:pPr>
        <w:numPr>
          <w:ilvl w:val="0"/>
          <w:numId w:val="6"/>
        </w:numPr>
        <w:jc w:val="both"/>
        <w:rPr>
          <w:sz w:val="30"/>
          <w:szCs w:val="30"/>
        </w:rPr>
      </w:pPr>
      <w:r>
        <w:rPr>
          <w:sz w:val="30"/>
          <w:szCs w:val="30"/>
        </w:rPr>
        <w:t>Optimize inefficient queries using joins, indexes, or reducing subqueries.</w:t>
      </w:r>
    </w:p>
    <w:p w14:paraId="073FFF0B" w14:textId="77777777" w:rsidR="00ED5E12" w:rsidRDefault="00EE7171">
      <w:pPr>
        <w:numPr>
          <w:ilvl w:val="0"/>
          <w:numId w:val="6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Test optimized queries for correctness.</w:t>
      </w:r>
    </w:p>
    <w:p w14:paraId="3D27F714" w14:textId="77777777" w:rsidR="00ED5E12" w:rsidRDefault="00EE7171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Starter Code Example:</w:t>
      </w:r>
    </w:p>
    <w:p w14:paraId="413E88F1" w14:textId="77777777" w:rsidR="00ED5E12" w:rsidRDefault="00EE7171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-- Original query</w:t>
      </w:r>
    </w:p>
    <w:p w14:paraId="171854C1" w14:textId="77777777" w:rsidR="00ED5E12" w:rsidRDefault="00EE7171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SELECT * FROM Books WHERE author_id IN (SELECT author_id FROM Authors WHERE country='UK');</w:t>
      </w:r>
    </w:p>
    <w:p w14:paraId="1B78235E" w14:textId="77777777" w:rsidR="00ED5E12" w:rsidRDefault="00EE7171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-- Optimized query</w:t>
      </w:r>
    </w:p>
    <w:p w14:paraId="6AF189EA" w14:textId="77777777" w:rsidR="00ED5E12" w:rsidRDefault="00EE7171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SELECT b.*</w:t>
      </w:r>
    </w:p>
    <w:p w14:paraId="4F44BBC3" w14:textId="77777777" w:rsidR="00ED5E12" w:rsidRDefault="00EE7171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FROM Books b</w:t>
      </w:r>
    </w:p>
    <w:p w14:paraId="1AE3F518" w14:textId="77777777" w:rsidR="00ED5E12" w:rsidRDefault="00EE7171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JOIN Authors a ON b.author_id = a.author_id</w:t>
      </w:r>
    </w:p>
    <w:p w14:paraId="363E579C" w14:textId="77777777" w:rsidR="00ED5E12" w:rsidRDefault="00EE7171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WHERE a.country = 'UK';</w:t>
      </w:r>
    </w:p>
    <w:p w14:paraId="10B3D6DD" w14:textId="77777777" w:rsidR="00ED5E12" w:rsidRDefault="00EE7171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Expected Output:</w:t>
      </w:r>
    </w:p>
    <w:p w14:paraId="5E4691EF" w14:textId="77777777" w:rsidR="00ED5E12" w:rsidRDefault="00EE7171">
      <w:pPr>
        <w:numPr>
          <w:ilvl w:val="0"/>
          <w:numId w:val="13"/>
        </w:numPr>
        <w:jc w:val="both"/>
        <w:rPr>
          <w:sz w:val="30"/>
          <w:szCs w:val="30"/>
        </w:rPr>
      </w:pPr>
      <w:r>
        <w:rPr>
          <w:sz w:val="30"/>
          <w:szCs w:val="30"/>
        </w:rPr>
        <w:t>Both queries return the same result: all books written by UK authors.</w:t>
      </w:r>
    </w:p>
    <w:p w14:paraId="545959C3" w14:textId="77777777" w:rsidR="00ED5E12" w:rsidRDefault="00EE7171">
      <w:pPr>
        <w:numPr>
          <w:ilvl w:val="0"/>
          <w:numId w:val="13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Optimized query performs faster for larger datasets.</w:t>
      </w:r>
    </w:p>
    <w:p w14:paraId="02D562D0" w14:textId="77777777" w:rsidR="00ED5E12" w:rsidRDefault="00ED5E12">
      <w:pPr>
        <w:rPr>
          <w:sz w:val="30"/>
          <w:szCs w:val="30"/>
        </w:rPr>
      </w:pPr>
    </w:p>
    <w:p w14:paraId="4F3C784A" w14:textId="77777777" w:rsidR="00ED5E12" w:rsidRDefault="00EE7171">
      <w:pPr>
        <w:rPr>
          <w:sz w:val="30"/>
          <w:szCs w:val="30"/>
        </w:rPr>
      </w:pPr>
      <w:r>
        <w:br w:type="page"/>
      </w:r>
    </w:p>
    <w:p w14:paraId="5DDF8799" w14:textId="77777777" w:rsidR="00ED5E12" w:rsidRDefault="00EE7171">
      <w:pPr>
        <w:rPr>
          <w:sz w:val="30"/>
          <w:szCs w:val="30"/>
        </w:rPr>
      </w:pPr>
      <w:r>
        <w:rPr>
          <w:sz w:val="30"/>
          <w:szCs w:val="30"/>
        </w:rPr>
        <w:lastRenderedPageBreak/>
        <w:t>Prompt:</w:t>
      </w:r>
    </w:p>
    <w:p w14:paraId="6361EBD2" w14:textId="77777777" w:rsidR="00ED5E12" w:rsidRDefault="00EE7171">
      <w:pPr>
        <w:rPr>
          <w:sz w:val="30"/>
          <w:szCs w:val="30"/>
        </w:rPr>
      </w:pPr>
      <w:r>
        <w:rPr>
          <w:sz w:val="30"/>
          <w:szCs w:val="30"/>
        </w:rPr>
        <w:t>Optimize this query using JOIN:</w:t>
      </w:r>
    </w:p>
    <w:p w14:paraId="3EA0BF11" w14:textId="77777777" w:rsidR="00ED5E12" w:rsidRDefault="00ED5E12">
      <w:pPr>
        <w:rPr>
          <w:sz w:val="30"/>
          <w:szCs w:val="30"/>
        </w:rPr>
      </w:pPr>
    </w:p>
    <w:p w14:paraId="37CEB89B" w14:textId="77777777" w:rsidR="00ED5E12" w:rsidRDefault="00EE7171">
      <w:pPr>
        <w:rPr>
          <w:sz w:val="30"/>
          <w:szCs w:val="30"/>
        </w:rPr>
      </w:pPr>
      <w:r>
        <w:rPr>
          <w:sz w:val="30"/>
          <w:szCs w:val="30"/>
        </w:rPr>
        <w:t>SELECT * FROM Books WHERE author_id IN</w:t>
      </w:r>
    </w:p>
    <w:p w14:paraId="108CEC73" w14:textId="77777777" w:rsidR="00ED5E12" w:rsidRDefault="00EE7171">
      <w:pPr>
        <w:rPr>
          <w:sz w:val="30"/>
          <w:szCs w:val="30"/>
        </w:rPr>
      </w:pPr>
      <w:r>
        <w:rPr>
          <w:sz w:val="30"/>
          <w:szCs w:val="30"/>
        </w:rPr>
        <w:t>(SELECT author_id FROM Authors WHERE country='UK');</w:t>
      </w:r>
    </w:p>
    <w:p w14:paraId="0957BEF6" w14:textId="77777777" w:rsidR="00ED5E12" w:rsidRDefault="00EE7171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645AC47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tables</w:t>
      </w:r>
    </w:p>
    <w:p w14:paraId="39EEC927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18A7C133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6AB87CF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D85F893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079DFA4B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297CF62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24FBCF06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B41ECA6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B20837B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960E42C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PublishedYear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51E2155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FF1A04E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39FB5CB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Insert sample data</w:t>
      </w:r>
    </w:p>
    <w:p w14:paraId="210DDDFA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2C098043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'J.K. Rowling'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38A45E9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'George Orwell'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6AA8BEA1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'F. Scott Fitzgerald'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'USA'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6A60F29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PublishedYear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0BA08E96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'Harry Potter and the Sorcerer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 Stone'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1997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298AB92E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'1984'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1949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9EEE563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'The Great Gatsby'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1925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CE2F256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Original query</w:t>
      </w:r>
    </w:p>
    <w:p w14:paraId="5977B23F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*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</w:p>
    <w:p w14:paraId="5FFDEF08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BC7DF13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Optimized query using JOIN</w:t>
      </w:r>
    </w:p>
    <w:p w14:paraId="2DC59539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.*</w:t>
      </w:r>
    </w:p>
    <w:p w14:paraId="0FFA83D3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</w:p>
    <w:p w14:paraId="18A00082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</w:p>
    <w:p w14:paraId="4D40404F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34F002AC" w14:textId="77777777" w:rsidR="00ED5E12" w:rsidRDefault="00ED5E12">
      <w:pPr>
        <w:rPr>
          <w:sz w:val="30"/>
          <w:szCs w:val="30"/>
        </w:rPr>
      </w:pPr>
    </w:p>
    <w:p w14:paraId="76A35081" w14:textId="77777777" w:rsidR="00ED5E12" w:rsidRDefault="00EE7171">
      <w:pPr>
        <w:rPr>
          <w:sz w:val="30"/>
          <w:szCs w:val="30"/>
        </w:rPr>
      </w:pPr>
      <w:r>
        <w:br w:type="page"/>
      </w:r>
    </w:p>
    <w:p w14:paraId="725464C3" w14:textId="77777777" w:rsidR="00ED5E12" w:rsidRDefault="00EE7171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2AAA8F71" w14:textId="77777777" w:rsidR="00ED5E12" w:rsidRDefault="00EE7171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5E21BB1" wp14:editId="1E4D021C">
            <wp:extent cx="5731200" cy="52578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5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4DAC9A" w14:textId="77777777" w:rsidR="00ED5E12" w:rsidRDefault="00ED5E12">
      <w:pPr>
        <w:rPr>
          <w:sz w:val="30"/>
          <w:szCs w:val="30"/>
        </w:rPr>
      </w:pPr>
    </w:p>
    <w:p w14:paraId="7AE385E1" w14:textId="77777777" w:rsidR="00ED5E12" w:rsidRDefault="00EE7171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Explanation:</w:t>
      </w:r>
    </w:p>
    <w:p w14:paraId="05940559" w14:textId="77777777" w:rsidR="00ED5E12" w:rsidRDefault="00EE7171">
      <w:pPr>
        <w:numPr>
          <w:ilvl w:val="0"/>
          <w:numId w:val="29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Original query uses subquery which is slower for large data.</w:t>
      </w:r>
    </w:p>
    <w:p w14:paraId="1A9DDD82" w14:textId="77777777" w:rsidR="00ED5E12" w:rsidRDefault="00EE7171">
      <w:pPr>
        <w:numPr>
          <w:ilvl w:val="0"/>
          <w:numId w:val="29"/>
        </w:numPr>
        <w:rPr>
          <w:sz w:val="30"/>
          <w:szCs w:val="30"/>
        </w:rPr>
      </w:pPr>
      <w:r>
        <w:rPr>
          <w:sz w:val="30"/>
          <w:szCs w:val="30"/>
        </w:rPr>
        <w:t>Optimized query uses JOIN to directly match tables.</w:t>
      </w:r>
    </w:p>
    <w:p w14:paraId="35478437" w14:textId="77777777" w:rsidR="00ED5E12" w:rsidRDefault="00EE7171">
      <w:pPr>
        <w:numPr>
          <w:ilvl w:val="0"/>
          <w:numId w:val="29"/>
        </w:numPr>
        <w:rPr>
          <w:sz w:val="30"/>
          <w:szCs w:val="30"/>
        </w:rPr>
      </w:pPr>
      <w:r>
        <w:rPr>
          <w:sz w:val="30"/>
          <w:szCs w:val="30"/>
        </w:rPr>
        <w:t>JOIN improves performance and reduces execution time.</w:t>
      </w:r>
    </w:p>
    <w:p w14:paraId="13A81078" w14:textId="77777777" w:rsidR="00ED5E12" w:rsidRDefault="00EE7171">
      <w:pPr>
        <w:numPr>
          <w:ilvl w:val="0"/>
          <w:numId w:val="29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Both queries give same result but optimized one is faster. </w:t>
      </w:r>
    </w:p>
    <w:p w14:paraId="318C80F2" w14:textId="77777777" w:rsidR="00ED5E12" w:rsidRDefault="00EE7171">
      <w:pPr>
        <w:rPr>
          <w:sz w:val="30"/>
          <w:szCs w:val="30"/>
        </w:rPr>
      </w:pPr>
      <w:r>
        <w:br w:type="page"/>
      </w:r>
    </w:p>
    <w:p w14:paraId="763B83FA" w14:textId="77777777" w:rsidR="00ED5E12" w:rsidRDefault="00EE7171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Task 5: University Course Registration</w:t>
      </w:r>
    </w:p>
    <w:p w14:paraId="6442F345" w14:textId="77777777" w:rsidR="00ED5E12" w:rsidRDefault="00EE7171">
      <w:pPr>
        <w:spacing w:before="240" w:after="240"/>
        <w:ind w:left="360"/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>Scenario:</w:t>
      </w:r>
      <w:r>
        <w:rPr>
          <w:b/>
          <w:bCs/>
          <w:sz w:val="30"/>
          <w:szCs w:val="30"/>
        </w:rPr>
        <w:br/>
      </w:r>
      <w:r>
        <w:rPr>
          <w:sz w:val="30"/>
          <w:szCs w:val="30"/>
        </w:rPr>
        <w:t xml:space="preserve"> SR University needs a </w:t>
      </w:r>
      <w:r>
        <w:rPr>
          <w:b/>
          <w:bCs/>
          <w:sz w:val="30"/>
          <w:szCs w:val="30"/>
        </w:rPr>
        <w:t>course registration system</w:t>
      </w:r>
      <w:r>
        <w:rPr>
          <w:sz w:val="30"/>
          <w:szCs w:val="30"/>
        </w:rPr>
        <w:t xml:space="preserve"> for students enrolling in different courses under faculty supervision.</w:t>
      </w:r>
    </w:p>
    <w:p w14:paraId="777B9C2B" w14:textId="77777777" w:rsidR="00ED5E12" w:rsidRDefault="00EE7171">
      <w:pPr>
        <w:numPr>
          <w:ilvl w:val="0"/>
          <w:numId w:val="30"/>
        </w:numPr>
        <w:jc w:val="both"/>
        <w:rPr>
          <w:sz w:val="30"/>
          <w:szCs w:val="30"/>
        </w:rPr>
      </w:pPr>
      <w:r>
        <w:rPr>
          <w:sz w:val="30"/>
          <w:szCs w:val="30"/>
        </w:rPr>
        <w:t>Use Copilot to design schema tables: Students, Courses, Faculty, and Registrations.</w:t>
      </w:r>
    </w:p>
    <w:p w14:paraId="5C23125C" w14:textId="77777777" w:rsidR="00ED5E12" w:rsidRDefault="00EE7171">
      <w:pPr>
        <w:numPr>
          <w:ilvl w:val="0"/>
          <w:numId w:val="30"/>
        </w:numPr>
        <w:jc w:val="both"/>
        <w:rPr>
          <w:sz w:val="30"/>
          <w:szCs w:val="30"/>
        </w:rPr>
      </w:pPr>
      <w:r>
        <w:rPr>
          <w:sz w:val="30"/>
          <w:szCs w:val="30"/>
        </w:rPr>
        <w:t>Define relationships:</w:t>
      </w:r>
    </w:p>
    <w:p w14:paraId="48842D43" w14:textId="77777777" w:rsidR="00ED5E12" w:rsidRDefault="00EE7171">
      <w:pPr>
        <w:numPr>
          <w:ilvl w:val="0"/>
          <w:numId w:val="26"/>
        </w:numPr>
        <w:jc w:val="both"/>
        <w:rPr>
          <w:sz w:val="30"/>
          <w:szCs w:val="30"/>
        </w:rPr>
      </w:pPr>
      <w:r>
        <w:rPr>
          <w:sz w:val="30"/>
          <w:szCs w:val="30"/>
        </w:rPr>
        <w:t>Each student can register for multiple courses.</w:t>
      </w:r>
    </w:p>
    <w:p w14:paraId="11C93504" w14:textId="77777777" w:rsidR="00ED5E12" w:rsidRDefault="00EE7171">
      <w:pPr>
        <w:numPr>
          <w:ilvl w:val="0"/>
          <w:numId w:val="22"/>
        </w:numPr>
        <w:jc w:val="both"/>
        <w:rPr>
          <w:sz w:val="30"/>
          <w:szCs w:val="30"/>
        </w:rPr>
      </w:pPr>
      <w:r>
        <w:rPr>
          <w:sz w:val="30"/>
          <w:szCs w:val="30"/>
        </w:rPr>
        <w:t>Each course is taught by a faculty member.</w:t>
      </w:r>
    </w:p>
    <w:p w14:paraId="6F038D7A" w14:textId="77777777" w:rsidR="00ED5E12" w:rsidRDefault="00EE7171">
      <w:pPr>
        <w:numPr>
          <w:ilvl w:val="0"/>
          <w:numId w:val="5"/>
        </w:numPr>
        <w:jc w:val="both"/>
        <w:rPr>
          <w:sz w:val="30"/>
          <w:szCs w:val="30"/>
        </w:rPr>
      </w:pPr>
      <w:r>
        <w:rPr>
          <w:sz w:val="30"/>
          <w:szCs w:val="30"/>
        </w:rPr>
        <w:t>Write SQL queries to:</w:t>
      </w:r>
    </w:p>
    <w:p w14:paraId="765775E8" w14:textId="77777777" w:rsidR="00ED5E12" w:rsidRDefault="00EE7171">
      <w:pPr>
        <w:numPr>
          <w:ilvl w:val="0"/>
          <w:numId w:val="1"/>
        </w:numPr>
        <w:jc w:val="both"/>
        <w:rPr>
          <w:sz w:val="30"/>
          <w:szCs w:val="30"/>
        </w:rPr>
      </w:pPr>
      <w:r>
        <w:rPr>
          <w:sz w:val="30"/>
          <w:szCs w:val="30"/>
        </w:rPr>
        <w:t>List all students enrolled in a specific course.</w:t>
      </w:r>
    </w:p>
    <w:p w14:paraId="14533766" w14:textId="77777777" w:rsidR="00ED5E12" w:rsidRDefault="00EE7171">
      <w:pPr>
        <w:numPr>
          <w:ilvl w:val="0"/>
          <w:numId w:val="10"/>
        </w:numPr>
        <w:jc w:val="both"/>
        <w:rPr>
          <w:sz w:val="30"/>
          <w:szCs w:val="30"/>
        </w:rPr>
      </w:pPr>
      <w:r>
        <w:rPr>
          <w:sz w:val="30"/>
          <w:szCs w:val="30"/>
        </w:rPr>
        <w:t>Find faculty members teaching more than 2 courses.</w:t>
      </w:r>
    </w:p>
    <w:p w14:paraId="5781101B" w14:textId="77777777" w:rsidR="00ED5E12" w:rsidRDefault="00EE7171">
      <w:pPr>
        <w:numPr>
          <w:ilvl w:val="0"/>
          <w:numId w:val="11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Retrieve courses with the highest number of registrations. </w:t>
      </w:r>
    </w:p>
    <w:p w14:paraId="0D53C3AA" w14:textId="77777777" w:rsidR="00ED5E12" w:rsidRDefault="00EE7171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6185FACA" w14:textId="77777777" w:rsidR="00ED5E12" w:rsidRDefault="00ED5E12">
      <w:pPr>
        <w:rPr>
          <w:sz w:val="30"/>
          <w:szCs w:val="30"/>
        </w:rPr>
      </w:pPr>
    </w:p>
    <w:p w14:paraId="6BF313C3" w14:textId="77777777" w:rsidR="00ED5E12" w:rsidRDefault="00EE7171">
      <w:pPr>
        <w:rPr>
          <w:sz w:val="30"/>
          <w:szCs w:val="30"/>
        </w:rPr>
      </w:pPr>
      <w:r>
        <w:rPr>
          <w:sz w:val="30"/>
          <w:szCs w:val="30"/>
        </w:rPr>
        <w:t>Create SQLite schema for Students, Courses, Faculty, Registrations with relationships.</w:t>
      </w:r>
    </w:p>
    <w:p w14:paraId="674A0DC2" w14:textId="77777777" w:rsidR="00ED5E12" w:rsidRDefault="00ED5E12">
      <w:pPr>
        <w:rPr>
          <w:sz w:val="30"/>
          <w:szCs w:val="30"/>
        </w:rPr>
      </w:pPr>
    </w:p>
    <w:p w14:paraId="1EFEB74D" w14:textId="77777777" w:rsidR="00ED5E12" w:rsidRDefault="00EE7171">
      <w:pPr>
        <w:rPr>
          <w:sz w:val="30"/>
          <w:szCs w:val="30"/>
        </w:rPr>
      </w:pPr>
      <w:r>
        <w:rPr>
          <w:sz w:val="30"/>
          <w:szCs w:val="30"/>
        </w:rPr>
        <w:t>Write queries:</w:t>
      </w:r>
    </w:p>
    <w:p w14:paraId="2CCAC710" w14:textId="77777777" w:rsidR="00ED5E12" w:rsidRDefault="00EE7171">
      <w:pPr>
        <w:rPr>
          <w:sz w:val="30"/>
          <w:szCs w:val="30"/>
        </w:rPr>
      </w:pPr>
      <w:r>
        <w:rPr>
          <w:sz w:val="30"/>
          <w:szCs w:val="30"/>
        </w:rPr>
        <w:t>- students in a course</w:t>
      </w:r>
    </w:p>
    <w:p w14:paraId="7A436C3A" w14:textId="77777777" w:rsidR="00ED5E12" w:rsidRDefault="00EE7171">
      <w:pPr>
        <w:rPr>
          <w:sz w:val="30"/>
          <w:szCs w:val="30"/>
        </w:rPr>
      </w:pPr>
      <w:r>
        <w:rPr>
          <w:sz w:val="30"/>
          <w:szCs w:val="30"/>
        </w:rPr>
        <w:t>- faculty teaching &gt;2 courses</w:t>
      </w:r>
    </w:p>
    <w:p w14:paraId="079BEEDA" w14:textId="77777777" w:rsidR="00ED5E12" w:rsidRDefault="00EE7171">
      <w:pPr>
        <w:rPr>
          <w:sz w:val="30"/>
          <w:szCs w:val="30"/>
        </w:rPr>
      </w:pPr>
      <w:r>
        <w:rPr>
          <w:sz w:val="30"/>
          <w:szCs w:val="30"/>
        </w:rPr>
        <w:t>- most registered courses</w:t>
      </w:r>
    </w:p>
    <w:p w14:paraId="0426C564" w14:textId="77777777" w:rsidR="00ED5E12" w:rsidRDefault="00EE7171">
      <w:pPr>
        <w:rPr>
          <w:sz w:val="30"/>
          <w:szCs w:val="30"/>
        </w:rPr>
      </w:pPr>
      <w:r>
        <w:rPr>
          <w:sz w:val="30"/>
          <w:szCs w:val="30"/>
        </w:rPr>
        <w:t>Use JOINs.</w:t>
      </w:r>
    </w:p>
    <w:p w14:paraId="5E6F368A" w14:textId="77777777" w:rsidR="00ED5E12" w:rsidRDefault="00ED5E12">
      <w:pPr>
        <w:rPr>
          <w:sz w:val="30"/>
          <w:szCs w:val="30"/>
        </w:rPr>
      </w:pPr>
    </w:p>
    <w:p w14:paraId="6B8C2239" w14:textId="77777777" w:rsidR="00ED5E12" w:rsidRDefault="00EE7171">
      <w:pPr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sz w:val="30"/>
          <w:szCs w:val="30"/>
        </w:rPr>
        <w:t>Code:</w:t>
      </w:r>
    </w:p>
    <w:p w14:paraId="7A09D998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Drop tables if they exist</w:t>
      </w:r>
    </w:p>
    <w:p w14:paraId="66ED83D8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0E7D766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93F4D68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C895118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AF8D60B" w14:textId="77777777" w:rsidR="00ED5E12" w:rsidRDefault="00ED5E1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738330C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tables</w:t>
      </w:r>
    </w:p>
    <w:p w14:paraId="320B1F0A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6FB287A4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F0A8395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4166BF46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>);</w:t>
      </w:r>
    </w:p>
    <w:p w14:paraId="1DC4B999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1F10DBE8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4D10508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1BAF520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C5A91B6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994B8B9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97F8798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0C81ABC3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5A70DA3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54C31016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A4D0F15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59487277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B5C3744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BC10518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6ED37F2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75880AAA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F0E0E18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93FB61D" w14:textId="77777777" w:rsidR="00ED5E12" w:rsidRDefault="00ED5E1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C3A5910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Sample data insertion</w:t>
      </w:r>
    </w:p>
    <w:p w14:paraId="6577B58B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Smith'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Johnson'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Lee'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C7C83B7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'Math 101'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'Math 103'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'History 201'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'Science 301'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'Math 102'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'History 202'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'Science 302'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FD5E4BE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'Charlie'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BB4F7A9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88DCF70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35BA247" w14:textId="77777777" w:rsidR="00ED5E12" w:rsidRDefault="00ED5E1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D6D462D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students in a course</w:t>
      </w:r>
    </w:p>
    <w:p w14:paraId="5429F1A8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</w:p>
    <w:p w14:paraId="6828948B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</w:p>
    <w:p w14:paraId="77D78284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</w:p>
    <w:p w14:paraId="21B702FB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</w:p>
    <w:p w14:paraId="04FA28EF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'Math 101'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0C0112D2" w14:textId="77777777" w:rsidR="00ED5E12" w:rsidRDefault="00ED5E1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03BCC65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faculty teaching &gt;2 courses</w:t>
      </w:r>
    </w:p>
    <w:p w14:paraId="311D0AD2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course_count</w:t>
      </w:r>
    </w:p>
    <w:p w14:paraId="4234E2BF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</w:p>
    <w:p w14:paraId="01EB85AB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</w:p>
    <w:p w14:paraId="4373A126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</w:p>
    <w:p w14:paraId="45FA1935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lastRenderedPageBreak/>
        <w:t>HAVING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&gt;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6A5CE09" w14:textId="77777777" w:rsidR="00ED5E12" w:rsidRDefault="00ED5E1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1DE098F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most registered courses</w:t>
      </w:r>
    </w:p>
    <w:p w14:paraId="7E218810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registration_count</w:t>
      </w:r>
    </w:p>
    <w:p w14:paraId="676DDB33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</w:p>
    <w:p w14:paraId="7C7F2A6F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</w:p>
    <w:p w14:paraId="358BEEA5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</w:p>
    <w:p w14:paraId="544EEF68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registration_count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DESC</w:t>
      </w:r>
    </w:p>
    <w:p w14:paraId="73433CD9" w14:textId="77777777" w:rsidR="00ED5E12" w:rsidRDefault="00EE717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LIMIT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5824964" w14:textId="77777777" w:rsidR="00ED5E12" w:rsidRDefault="00ED5E12">
      <w:pPr>
        <w:rPr>
          <w:sz w:val="30"/>
          <w:szCs w:val="30"/>
        </w:rPr>
      </w:pPr>
    </w:p>
    <w:p w14:paraId="22466536" w14:textId="77777777" w:rsidR="00ED5E12" w:rsidRDefault="00EE7171">
      <w:pPr>
        <w:rPr>
          <w:sz w:val="30"/>
          <w:szCs w:val="30"/>
        </w:rPr>
      </w:pPr>
      <w:r>
        <w:br w:type="page"/>
      </w:r>
    </w:p>
    <w:p w14:paraId="01A5810B" w14:textId="77777777" w:rsidR="00ED5E12" w:rsidRDefault="00EE7171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45542DDB" w14:textId="77777777" w:rsidR="00ED5E12" w:rsidRDefault="00EE7171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B56B77A" wp14:editId="18C98BDB">
            <wp:extent cx="5731200" cy="79756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7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700081" w14:textId="77777777" w:rsidR="00ED5E12" w:rsidRDefault="00ED5E12">
      <w:pPr>
        <w:spacing w:before="240" w:after="240"/>
        <w:rPr>
          <w:b/>
          <w:bCs/>
          <w:sz w:val="30"/>
          <w:szCs w:val="30"/>
        </w:rPr>
      </w:pPr>
    </w:p>
    <w:p w14:paraId="68D020EA" w14:textId="77777777" w:rsidR="00ED5E12" w:rsidRDefault="00EE7171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Explanation:</w:t>
      </w:r>
    </w:p>
    <w:p w14:paraId="138B98DD" w14:textId="77777777" w:rsidR="00ED5E12" w:rsidRDefault="00EE7171">
      <w:pPr>
        <w:numPr>
          <w:ilvl w:val="0"/>
          <w:numId w:val="12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Students, Courses, Faculty, and Registrations tables are created with relationships.</w:t>
      </w:r>
    </w:p>
    <w:p w14:paraId="6D740051" w14:textId="77777777" w:rsidR="00ED5E12" w:rsidRDefault="00EE7171">
      <w:pPr>
        <w:numPr>
          <w:ilvl w:val="0"/>
          <w:numId w:val="12"/>
        </w:numPr>
        <w:rPr>
          <w:sz w:val="30"/>
          <w:szCs w:val="30"/>
        </w:rPr>
      </w:pPr>
      <w:r>
        <w:rPr>
          <w:sz w:val="30"/>
          <w:szCs w:val="30"/>
        </w:rPr>
        <w:t>The registrations table handles many-to-many relationships between students and courses.</w:t>
      </w:r>
    </w:p>
    <w:p w14:paraId="163D1FCF" w14:textId="77777777" w:rsidR="00ED5E12" w:rsidRDefault="00EE7171">
      <w:pPr>
        <w:numPr>
          <w:ilvl w:val="0"/>
          <w:numId w:val="12"/>
        </w:numPr>
        <w:rPr>
          <w:sz w:val="30"/>
          <w:szCs w:val="30"/>
        </w:rPr>
      </w:pPr>
      <w:r>
        <w:rPr>
          <w:sz w:val="30"/>
          <w:szCs w:val="30"/>
        </w:rPr>
        <w:t>JOIN is used to retrieve combined data.</w:t>
      </w:r>
    </w:p>
    <w:p w14:paraId="41FA0FC2" w14:textId="77777777" w:rsidR="00ED5E12" w:rsidRDefault="00EE7171">
      <w:pPr>
        <w:numPr>
          <w:ilvl w:val="0"/>
          <w:numId w:val="12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Aggregate functions help find faculty load and popular courses. </w:t>
      </w:r>
    </w:p>
    <w:p w14:paraId="313B4ADD" w14:textId="77777777" w:rsidR="00ED5E12" w:rsidRDefault="00ED5E12">
      <w:pPr>
        <w:rPr>
          <w:sz w:val="30"/>
          <w:szCs w:val="30"/>
        </w:rPr>
      </w:pPr>
    </w:p>
    <w:p w14:paraId="4AB3BB67" w14:textId="77777777" w:rsidR="00ED5E12" w:rsidRDefault="00ED5E12">
      <w:pPr>
        <w:rPr>
          <w:sz w:val="30"/>
          <w:szCs w:val="30"/>
        </w:rPr>
      </w:pPr>
    </w:p>
    <w:sectPr w:rsidR="00ED5E12">
      <w:headerReference w:type="defaul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06035" w14:textId="77777777" w:rsidR="00EE7171" w:rsidRDefault="00EE7171">
      <w:pPr>
        <w:spacing w:line="240" w:lineRule="auto"/>
      </w:pPr>
      <w:r>
        <w:separator/>
      </w:r>
    </w:p>
  </w:endnote>
  <w:endnote w:type="continuationSeparator" w:id="0">
    <w:p w14:paraId="65AE528E" w14:textId="77777777" w:rsidR="00EE7171" w:rsidRDefault="00EE71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7B17248-D0F5-4E14-B856-840D1060C8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B3E50B0-65DA-4A5F-B9FD-F20D9A62EC0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3EDF4" w14:textId="77777777" w:rsidR="00EE7171" w:rsidRDefault="00EE7171">
      <w:pPr>
        <w:spacing w:line="240" w:lineRule="auto"/>
      </w:pPr>
      <w:r>
        <w:separator/>
      </w:r>
    </w:p>
  </w:footnote>
  <w:footnote w:type="continuationSeparator" w:id="0">
    <w:p w14:paraId="5A543197" w14:textId="77777777" w:rsidR="00EE7171" w:rsidRDefault="00EE717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55B3C" w14:textId="77777777" w:rsidR="00ED5E12" w:rsidRDefault="00ED5E1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524B0"/>
    <w:multiLevelType w:val="multilevel"/>
    <w:tmpl w:val="4C76C0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832AE0"/>
    <w:multiLevelType w:val="multilevel"/>
    <w:tmpl w:val="4BE02C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6B767C"/>
    <w:multiLevelType w:val="multilevel"/>
    <w:tmpl w:val="8AF0AB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5D282A"/>
    <w:multiLevelType w:val="multilevel"/>
    <w:tmpl w:val="F7AE78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C161DAA"/>
    <w:multiLevelType w:val="multilevel"/>
    <w:tmpl w:val="98E65B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BD53458"/>
    <w:multiLevelType w:val="multilevel"/>
    <w:tmpl w:val="BD6A34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C364BA1"/>
    <w:multiLevelType w:val="multilevel"/>
    <w:tmpl w:val="3CEED0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47C31D8"/>
    <w:multiLevelType w:val="multilevel"/>
    <w:tmpl w:val="D23E28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5A403ED"/>
    <w:multiLevelType w:val="multilevel"/>
    <w:tmpl w:val="AFC211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6813F90"/>
    <w:multiLevelType w:val="multilevel"/>
    <w:tmpl w:val="50680A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BFD1E89"/>
    <w:multiLevelType w:val="multilevel"/>
    <w:tmpl w:val="5B985E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C91577C"/>
    <w:multiLevelType w:val="multilevel"/>
    <w:tmpl w:val="F656F8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C9C750E"/>
    <w:multiLevelType w:val="multilevel"/>
    <w:tmpl w:val="E86AEE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F1849C2"/>
    <w:multiLevelType w:val="multilevel"/>
    <w:tmpl w:val="BB7291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5936682"/>
    <w:multiLevelType w:val="multilevel"/>
    <w:tmpl w:val="86F6ED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59536A9"/>
    <w:multiLevelType w:val="multilevel"/>
    <w:tmpl w:val="63C017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6D80E82"/>
    <w:multiLevelType w:val="multilevel"/>
    <w:tmpl w:val="6E9243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81F1D87"/>
    <w:multiLevelType w:val="multilevel"/>
    <w:tmpl w:val="FD7650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95D25FC"/>
    <w:multiLevelType w:val="multilevel"/>
    <w:tmpl w:val="B84E3D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4643AA6"/>
    <w:multiLevelType w:val="multilevel"/>
    <w:tmpl w:val="42C4C8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A9604EE"/>
    <w:multiLevelType w:val="multilevel"/>
    <w:tmpl w:val="C2688D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2065CB8"/>
    <w:multiLevelType w:val="multilevel"/>
    <w:tmpl w:val="7B3661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5F65EF3"/>
    <w:multiLevelType w:val="multilevel"/>
    <w:tmpl w:val="B8E83A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6977DDB"/>
    <w:multiLevelType w:val="multilevel"/>
    <w:tmpl w:val="FFC6EA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3C47A2A"/>
    <w:multiLevelType w:val="multilevel"/>
    <w:tmpl w:val="F6F263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76F35CD"/>
    <w:multiLevelType w:val="multilevel"/>
    <w:tmpl w:val="6D8ABA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9A32C79"/>
    <w:multiLevelType w:val="multilevel"/>
    <w:tmpl w:val="C7047E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A7D7210"/>
    <w:multiLevelType w:val="multilevel"/>
    <w:tmpl w:val="30F6C5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C9F334F"/>
    <w:multiLevelType w:val="multilevel"/>
    <w:tmpl w:val="58F2D8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E525142"/>
    <w:multiLevelType w:val="multilevel"/>
    <w:tmpl w:val="2E7821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78609461">
    <w:abstractNumId w:val="1"/>
  </w:num>
  <w:num w:numId="2" w16cid:durableId="228462132">
    <w:abstractNumId w:val="21"/>
  </w:num>
  <w:num w:numId="3" w16cid:durableId="1097099862">
    <w:abstractNumId w:val="17"/>
  </w:num>
  <w:num w:numId="4" w16cid:durableId="86852569">
    <w:abstractNumId w:val="11"/>
  </w:num>
  <w:num w:numId="5" w16cid:durableId="269582043">
    <w:abstractNumId w:val="19"/>
  </w:num>
  <w:num w:numId="6" w16cid:durableId="780536207">
    <w:abstractNumId w:val="13"/>
  </w:num>
  <w:num w:numId="7" w16cid:durableId="255987463">
    <w:abstractNumId w:val="14"/>
  </w:num>
  <w:num w:numId="8" w16cid:durableId="491213695">
    <w:abstractNumId w:val="29"/>
  </w:num>
  <w:num w:numId="9" w16cid:durableId="226697161">
    <w:abstractNumId w:val="5"/>
  </w:num>
  <w:num w:numId="10" w16cid:durableId="855115450">
    <w:abstractNumId w:val="20"/>
  </w:num>
  <w:num w:numId="11" w16cid:durableId="569387921">
    <w:abstractNumId w:val="9"/>
  </w:num>
  <w:num w:numId="12" w16cid:durableId="93287963">
    <w:abstractNumId w:val="0"/>
  </w:num>
  <w:num w:numId="13" w16cid:durableId="25984260">
    <w:abstractNumId w:val="16"/>
  </w:num>
  <w:num w:numId="14" w16cid:durableId="847914352">
    <w:abstractNumId w:val="4"/>
  </w:num>
  <w:num w:numId="15" w16cid:durableId="553734581">
    <w:abstractNumId w:val="24"/>
  </w:num>
  <w:num w:numId="16" w16cid:durableId="1798715602">
    <w:abstractNumId w:val="28"/>
  </w:num>
  <w:num w:numId="17" w16cid:durableId="147326698">
    <w:abstractNumId w:val="22"/>
  </w:num>
  <w:num w:numId="18" w16cid:durableId="2117676748">
    <w:abstractNumId w:val="3"/>
  </w:num>
  <w:num w:numId="19" w16cid:durableId="1570461300">
    <w:abstractNumId w:val="8"/>
  </w:num>
  <w:num w:numId="20" w16cid:durableId="1915898540">
    <w:abstractNumId w:val="25"/>
  </w:num>
  <w:num w:numId="21" w16cid:durableId="720324277">
    <w:abstractNumId w:val="7"/>
  </w:num>
  <w:num w:numId="22" w16cid:durableId="1698039337">
    <w:abstractNumId w:val="10"/>
  </w:num>
  <w:num w:numId="23" w16cid:durableId="1523740595">
    <w:abstractNumId w:val="15"/>
  </w:num>
  <w:num w:numId="24" w16cid:durableId="1357998869">
    <w:abstractNumId w:val="12"/>
  </w:num>
  <w:num w:numId="25" w16cid:durableId="86586362">
    <w:abstractNumId w:val="18"/>
  </w:num>
  <w:num w:numId="26" w16cid:durableId="1018698055">
    <w:abstractNumId w:val="26"/>
  </w:num>
  <w:num w:numId="27" w16cid:durableId="50884456">
    <w:abstractNumId w:val="23"/>
  </w:num>
  <w:num w:numId="28" w16cid:durableId="1683048669">
    <w:abstractNumId w:val="6"/>
  </w:num>
  <w:num w:numId="29" w16cid:durableId="938028788">
    <w:abstractNumId w:val="2"/>
  </w:num>
  <w:num w:numId="30" w16cid:durableId="25290409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E12"/>
    <w:rsid w:val="003366F6"/>
    <w:rsid w:val="00BE11EC"/>
    <w:rsid w:val="00ED5E12"/>
    <w:rsid w:val="00EE7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83052"/>
  <w15:docId w15:val="{B0DC5710-B09D-4A18-9A33-D609258AA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2125</Words>
  <Characters>12113</Characters>
  <Application>Microsoft Office Word</Application>
  <DocSecurity>0</DocSecurity>
  <Lines>100</Lines>
  <Paragraphs>28</Paragraphs>
  <ScaleCrop>false</ScaleCrop>
  <Company/>
  <LinksUpToDate>false</LinksUpToDate>
  <CharactersWithSpaces>14210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burra praneeth</cp:lastModifiedBy>
  <cp:revision>2</cp:revision>
  <dcterms:created xsi:type="dcterms:W3CDTF">2026-04-06T13:41:00Z</dcterms:created>
  <dcterms:modified xsi:type="dcterms:W3CDTF">2026-04-06T13:41:00Z</dcterms:modified>
</cp:coreProperties>
</file>