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917D" w14:textId="77777777" w:rsidR="0015609A" w:rsidRPr="0015609A" w:rsidRDefault="0015609A" w:rsidP="0015609A">
      <w:pPr>
        <w:spacing w:after="74" w:line="259" w:lineRule="auto"/>
        <w:ind w:left="720" w:right="0" w:firstLine="720"/>
        <w:rPr>
          <w:rFonts w:asciiTheme="minorHAnsi" w:hAnsiTheme="minorHAnsi" w:cstheme="minorHAnsi"/>
          <w:sz w:val="44"/>
          <w:szCs w:val="44"/>
        </w:rPr>
      </w:pPr>
      <w:r w:rsidRPr="0015609A">
        <w:rPr>
          <w:rStyle w:val="Heading1Char"/>
          <w:rFonts w:asciiTheme="minorHAnsi" w:hAnsiTheme="minorHAnsi" w:cstheme="minorHAnsi"/>
          <w:sz w:val="44"/>
          <w:szCs w:val="44"/>
        </w:rPr>
        <w:t>AIAC Assignment 2.3</w:t>
      </w:r>
    </w:p>
    <w:p w14:paraId="79711C9E" w14:textId="77777777" w:rsidR="0015609A" w:rsidRPr="0015609A" w:rsidRDefault="0015609A" w:rsidP="0015609A">
      <w:pPr>
        <w:spacing w:after="74" w:line="259" w:lineRule="auto"/>
        <w:ind w:right="0"/>
        <w:rPr>
          <w:rFonts w:asciiTheme="minorHAnsi" w:hAnsiTheme="minorHAnsi" w:cstheme="minorHAnsi"/>
          <w:sz w:val="28"/>
          <w:szCs w:val="28"/>
        </w:rPr>
      </w:pPr>
    </w:p>
    <w:p w14:paraId="21AE4787" w14:textId="7FD3BFC6" w:rsidR="0015609A" w:rsidRPr="0015609A" w:rsidRDefault="0015609A" w:rsidP="0015609A">
      <w:pPr>
        <w:spacing w:after="74" w:line="259" w:lineRule="auto"/>
        <w:ind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Name: B Praneeth</w:t>
      </w:r>
    </w:p>
    <w:p w14:paraId="3691E267" w14:textId="02A27FF9" w:rsidR="0015609A" w:rsidRPr="0015609A" w:rsidRDefault="0015609A" w:rsidP="0015609A">
      <w:pPr>
        <w:spacing w:after="74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HT </w:t>
      </w:r>
      <w:proofErr w:type="gramStart"/>
      <w:r w:rsidRPr="0015609A">
        <w:rPr>
          <w:rFonts w:asciiTheme="minorHAnsi" w:hAnsiTheme="minorHAnsi" w:cstheme="minorHAnsi"/>
          <w:sz w:val="28"/>
          <w:szCs w:val="28"/>
        </w:rPr>
        <w:t>No :</w:t>
      </w:r>
      <w:proofErr w:type="gramEnd"/>
      <w:r w:rsidRPr="0015609A">
        <w:rPr>
          <w:rFonts w:asciiTheme="minorHAnsi" w:hAnsiTheme="minorHAnsi" w:cstheme="minorHAnsi"/>
          <w:sz w:val="28"/>
          <w:szCs w:val="28"/>
        </w:rPr>
        <w:t xml:space="preserve"> 2303A52005</w:t>
      </w:r>
      <w:r w:rsidRPr="0015609A">
        <w:rPr>
          <w:rFonts w:asciiTheme="minorHAnsi" w:hAnsiTheme="minorHAnsi" w:cstheme="minorHAnsi"/>
          <w:sz w:val="28"/>
          <w:szCs w:val="28"/>
        </w:rPr>
        <w:br/>
        <w:t>Batch 31</w:t>
      </w:r>
    </w:p>
    <w:p w14:paraId="49909FBC" w14:textId="4BFAFF65" w:rsidR="0015609A" w:rsidRPr="0015609A" w:rsidRDefault="0015609A" w:rsidP="0015609A">
      <w:pPr>
        <w:spacing w:after="47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4C4CC76A" w14:textId="68BE2E1A" w:rsidR="0015609A" w:rsidRPr="0015609A" w:rsidRDefault="0015609A" w:rsidP="0015609A">
      <w:pPr>
        <w:spacing w:after="10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Question </w:t>
      </w:r>
    </w:p>
    <w:p w14:paraId="388AF85D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1: </w:t>
      </w:r>
    </w:p>
    <w:p w14:paraId="4666CCDE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Word Frequency from Text File  </w:t>
      </w:r>
    </w:p>
    <w:p w14:paraId="6855AF12" w14:textId="77777777" w:rsidR="0015609A" w:rsidRPr="0015609A" w:rsidRDefault="0015609A" w:rsidP="0015609A">
      <w:pPr>
        <w:spacing w:after="11" w:line="351" w:lineRule="auto"/>
        <w:ind w:left="-5" w:right="783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</w:t>
      </w:r>
      <w:proofErr w:type="spellStart"/>
      <w:r w:rsidRPr="0015609A">
        <w:rPr>
          <w:rFonts w:asciiTheme="minorHAnsi" w:hAnsiTheme="minorHAnsi" w:cstheme="minorHAnsi"/>
          <w:sz w:val="28"/>
          <w:szCs w:val="28"/>
        </w:rPr>
        <w:t>analyzing</w:t>
      </w:r>
      <w:proofErr w:type="spellEnd"/>
      <w:r w:rsidRPr="0015609A">
        <w:rPr>
          <w:rFonts w:asciiTheme="minorHAnsi" w:hAnsiTheme="minorHAnsi" w:cstheme="minorHAnsi"/>
          <w:sz w:val="28"/>
          <w:szCs w:val="28"/>
        </w:rPr>
        <w:t xml:space="preserve"> log files for keyword frequency.   Task: Use Gemini to generate Python code that reads a text file and counts word frequency, then explains the code</w:t>
      </w:r>
    </w:p>
    <w:p w14:paraId="70CE4C9E" w14:textId="6FFAEE24" w:rsidR="0015609A" w:rsidRPr="0015609A" w:rsidRDefault="0015609A" w:rsidP="0015609A">
      <w:pPr>
        <w:spacing w:after="11" w:line="351" w:lineRule="auto"/>
        <w:ind w:left="-5" w:right="783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5609A">
        <w:rPr>
          <w:rFonts w:asciiTheme="minorHAnsi" w:hAnsiTheme="minorHAnsi" w:cstheme="minorHAnsi"/>
          <w:sz w:val="28"/>
          <w:szCs w:val="28"/>
        </w:rPr>
        <w:t>Promt</w:t>
      </w:r>
      <w:proofErr w:type="spellEnd"/>
      <w:r w:rsidRPr="0015609A">
        <w:rPr>
          <w:rFonts w:asciiTheme="minorHAnsi" w:hAnsiTheme="minorHAnsi" w:cstheme="minorHAnsi"/>
          <w:sz w:val="28"/>
          <w:szCs w:val="28"/>
        </w:rPr>
        <w:t>:</w:t>
      </w:r>
    </w:p>
    <w:p w14:paraId="355E3FC9" w14:textId="5D80971D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9321F5C" wp14:editId="1D1608BA">
            <wp:extent cx="5821680" cy="3583940"/>
            <wp:effectExtent l="0" t="0" r="7620" b="0"/>
            <wp:docPr id="19376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4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BC1DB8E" w14:textId="77777777" w:rsidR="0015609A" w:rsidRPr="0015609A" w:rsidRDefault="0015609A" w:rsidP="0015609A">
      <w:pPr>
        <w:ind w:left="-5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Create a Python program that creates a text file, writes sample text into it, then reads the file and displays its contents. </w:t>
      </w:r>
    </w:p>
    <w:p w14:paraId="5710D91C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Add clear comments in the code. </w:t>
      </w:r>
    </w:p>
    <w:p w14:paraId="3C65F132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A86B8A3" w14:textId="77777777" w:rsid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7BF9D05B" w14:textId="77777777" w:rsid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2DE2E5D4" w14:textId="6D65F877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7497C79C" w14:textId="77777777" w:rsidR="0015609A" w:rsidRPr="0015609A" w:rsidRDefault="0015609A" w:rsidP="0015609A">
      <w:pPr>
        <w:spacing w:after="472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E94E70A" wp14:editId="51701DF5">
            <wp:extent cx="5734050" cy="3762375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DD1A474" w14:textId="78C89AB4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</w:t>
      </w:r>
    </w:p>
    <w:p w14:paraId="6E9EEED9" w14:textId="77777777" w:rsidR="0015609A" w:rsidRPr="0015609A" w:rsidRDefault="0015609A" w:rsidP="0015609A">
      <w:pPr>
        <w:spacing w:after="18" w:line="259" w:lineRule="auto"/>
        <w:ind w:left="0" w:right="3002" w:firstLine="0"/>
        <w:jc w:val="center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553A2A1A" wp14:editId="336E0914">
            <wp:extent cx="3819525" cy="22669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23DECA5" w14:textId="77777777" w:rsidR="0015609A" w:rsidRPr="0015609A" w:rsidRDefault="0015609A" w:rsidP="0015609A">
      <w:pPr>
        <w:spacing w:after="47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CAC72D8" w14:textId="76352FD0" w:rsidR="0015609A" w:rsidRPr="0015609A" w:rsidRDefault="0015609A" w:rsidP="0015609A">
      <w:pPr>
        <w:spacing w:after="172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proofErr w:type="spellStart"/>
      <w:r w:rsidRPr="0015609A">
        <w:rPr>
          <w:rFonts w:asciiTheme="minorHAnsi" w:hAnsiTheme="minorHAnsi" w:cstheme="minorHAnsi"/>
          <w:sz w:val="28"/>
          <w:szCs w:val="28"/>
        </w:rPr>
        <w:t>Explaination</w:t>
      </w:r>
      <w:proofErr w:type="spellEnd"/>
    </w:p>
    <w:p w14:paraId="2D7CE8E9" w14:textId="495F4821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This program reads a text file and splits the content into words. Each word is stored in a dictionary where the key is the word and the value is its count. If a </w:t>
      </w:r>
      <w:r w:rsidRPr="0015609A">
        <w:rPr>
          <w:rFonts w:asciiTheme="minorHAnsi" w:hAnsiTheme="minorHAnsi" w:cstheme="minorHAnsi"/>
          <w:sz w:val="28"/>
          <w:szCs w:val="28"/>
        </w:rPr>
        <w:lastRenderedPageBreak/>
        <w:t xml:space="preserve">word appears again, its count is increased.  the program prints how many times each word appears in the file.  </w:t>
      </w:r>
    </w:p>
    <w:p w14:paraId="253CEB8B" w14:textId="208A8CB1" w:rsidR="0015609A" w:rsidRPr="0015609A" w:rsidRDefault="0015609A" w:rsidP="0015609A">
      <w:pPr>
        <w:spacing w:after="10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Question</w:t>
      </w:r>
    </w:p>
    <w:p w14:paraId="2D2503E5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2:  </w:t>
      </w:r>
    </w:p>
    <w:p w14:paraId="00133E37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File Operations Using Cursor AI  </w:t>
      </w:r>
    </w:p>
    <w:p w14:paraId="7D46652C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automating basic file operations.  </w:t>
      </w:r>
    </w:p>
    <w:p w14:paraId="10A434BC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Task: Use Cursor AI to generate a program that:   </w:t>
      </w:r>
    </w:p>
    <w:p w14:paraId="0687D935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Creates a text file   </w:t>
      </w:r>
    </w:p>
    <w:p w14:paraId="24A46F9E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Writes sample text  </w:t>
      </w:r>
    </w:p>
    <w:p w14:paraId="535ABE10" w14:textId="77777777" w:rsidR="0015609A" w:rsidRPr="0015609A" w:rsidRDefault="0015609A" w:rsidP="0015609A">
      <w:pPr>
        <w:spacing w:after="410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Reads and displays the content </w:t>
      </w:r>
    </w:p>
    <w:p w14:paraId="5B3A5875" w14:textId="11079E30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prompt</w:t>
      </w:r>
    </w:p>
    <w:p w14:paraId="686068E0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generate a python program, which creates a text file, write sample txt </w:t>
      </w:r>
      <w:proofErr w:type="spellStart"/>
      <w:proofErr w:type="gramStart"/>
      <w:r w:rsidRPr="0015609A">
        <w:rPr>
          <w:rFonts w:asciiTheme="minorHAnsi" w:hAnsiTheme="minorHAnsi" w:cstheme="minorHAnsi"/>
          <w:sz w:val="28"/>
          <w:szCs w:val="28"/>
        </w:rPr>
        <w:t>eg.fruits</w:t>
      </w:r>
      <w:proofErr w:type="spellEnd"/>
      <w:proofErr w:type="gramEnd"/>
      <w:r w:rsidRPr="0015609A">
        <w:rPr>
          <w:rFonts w:asciiTheme="minorHAnsi" w:hAnsiTheme="minorHAnsi" w:cstheme="minorHAnsi"/>
          <w:sz w:val="28"/>
          <w:szCs w:val="28"/>
        </w:rPr>
        <w:t xml:space="preserve"> in that, read and display that content. </w:t>
      </w:r>
    </w:p>
    <w:p w14:paraId="55A45A8D" w14:textId="77777777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F5F11BE" wp14:editId="1D3878D2">
            <wp:extent cx="5734050" cy="3076575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D32B2C2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D0086A8" w14:textId="08657EC2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3589F59C" w14:textId="77777777" w:rsidR="00D04020" w:rsidRDefault="00D04020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noProof/>
          <w:sz w:val="28"/>
          <w:szCs w:val="28"/>
        </w:rPr>
      </w:pPr>
    </w:p>
    <w:p w14:paraId="583AAE20" w14:textId="5BB478C5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1A7FDF1E" wp14:editId="778F9E2F">
            <wp:extent cx="5734050" cy="3769995"/>
            <wp:effectExtent l="0" t="0" r="0" b="1905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 rotWithShape="1">
                    <a:blip r:embed="rId8"/>
                    <a:srcRect t="1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6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E36EC52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C14F8CD" w14:textId="0D48E32A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</w:t>
      </w:r>
    </w:p>
    <w:p w14:paraId="4B99C9B5" w14:textId="77777777" w:rsidR="0015609A" w:rsidRPr="0015609A" w:rsidRDefault="0015609A" w:rsidP="0015609A">
      <w:pPr>
        <w:spacing w:after="472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54DEFDC" wp14:editId="69F78870">
            <wp:extent cx="5734050" cy="4314825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5DBFAB2" w14:textId="003A3114" w:rsidR="0015609A" w:rsidRPr="0015609A" w:rsidRDefault="0015609A" w:rsidP="0015609A">
      <w:pPr>
        <w:spacing w:after="172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proofErr w:type="spellStart"/>
      <w:r w:rsidRPr="0015609A">
        <w:rPr>
          <w:rFonts w:asciiTheme="minorHAnsi" w:hAnsiTheme="minorHAnsi" w:cstheme="minorHAnsi"/>
          <w:sz w:val="28"/>
          <w:szCs w:val="28"/>
        </w:rPr>
        <w:lastRenderedPageBreak/>
        <w:t>Explaination</w:t>
      </w:r>
      <w:proofErr w:type="spellEnd"/>
    </w:p>
    <w:p w14:paraId="432D659E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This program demonstrates basic file handling in Python using Cursor. </w:t>
      </w:r>
    </w:p>
    <w:p w14:paraId="3FA027E7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First, a text file is created and sample text is written into it. </w:t>
      </w:r>
    </w:p>
    <w:p w14:paraId="7E27AA06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Then, the same file is opened in read mode and its contents are displayed on the screen. </w:t>
      </w:r>
    </w:p>
    <w:p w14:paraId="52B2919A" w14:textId="17D3D642" w:rsidR="0015609A" w:rsidRPr="0015609A" w:rsidRDefault="0015609A" w:rsidP="0015609A">
      <w:pPr>
        <w:spacing w:after="248"/>
        <w:ind w:left="-5" w:right="165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788B0AA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1EE3CEE" w14:textId="5AA3FC0B" w:rsidR="0015609A" w:rsidRPr="0015609A" w:rsidRDefault="0015609A" w:rsidP="0015609A">
      <w:pPr>
        <w:spacing w:after="10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Question</w:t>
      </w:r>
    </w:p>
    <w:p w14:paraId="6BA441C3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3: CSV Data Analysis  </w:t>
      </w:r>
    </w:p>
    <w:p w14:paraId="177BC4BD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processing structured data from a CSV file.   Task: Use Gemini in </w:t>
      </w:r>
      <w:proofErr w:type="spellStart"/>
      <w:r w:rsidRPr="0015609A">
        <w:rPr>
          <w:rFonts w:asciiTheme="minorHAnsi" w:hAnsiTheme="minorHAnsi" w:cstheme="minorHAnsi"/>
          <w:sz w:val="28"/>
          <w:szCs w:val="28"/>
        </w:rPr>
        <w:t>Colab</w:t>
      </w:r>
      <w:proofErr w:type="spellEnd"/>
      <w:r w:rsidRPr="0015609A">
        <w:rPr>
          <w:rFonts w:asciiTheme="minorHAnsi" w:hAnsiTheme="minorHAnsi" w:cstheme="minorHAnsi"/>
          <w:sz w:val="28"/>
          <w:szCs w:val="28"/>
        </w:rPr>
        <w:t xml:space="preserve"> to read a CSV file and calculate mean, min, and max. </w:t>
      </w:r>
    </w:p>
    <w:p w14:paraId="0237338C" w14:textId="77777777" w:rsidR="0015609A" w:rsidRPr="0015609A" w:rsidRDefault="0015609A" w:rsidP="0015609A">
      <w:pPr>
        <w:spacing w:after="42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AC12DC5" w14:textId="2A93388E" w:rsidR="0015609A" w:rsidRPr="0015609A" w:rsidRDefault="0015609A" w:rsidP="0015609A">
      <w:pPr>
        <w:spacing w:after="109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Prompt</w:t>
      </w:r>
    </w:p>
    <w:p w14:paraId="0005A2FC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Generate Python code to read a CSV file and calculate the mean, minimum, and maximum values of a numeric column. </w:t>
      </w:r>
    </w:p>
    <w:p w14:paraId="734A3B71" w14:textId="08380204" w:rsidR="0015609A" w:rsidRPr="0015609A" w:rsidRDefault="0015609A" w:rsidP="0015609A">
      <w:pPr>
        <w:spacing w:after="23" w:line="259" w:lineRule="auto"/>
        <w:ind w:left="0" w:right="1080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1D74A1A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B428603" w14:textId="2C381B96" w:rsidR="0015609A" w:rsidRPr="0015609A" w:rsidRDefault="0015609A" w:rsidP="0015609A">
      <w:pPr>
        <w:spacing w:after="80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021BEE46" w14:textId="77777777" w:rsidR="0015609A" w:rsidRPr="0015609A" w:rsidRDefault="0015609A" w:rsidP="0015609A">
      <w:pPr>
        <w:spacing w:after="420" w:line="259" w:lineRule="auto"/>
        <w:ind w:left="0" w:right="0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72C65EC3" wp14:editId="3F2E456B">
            <wp:extent cx="5734050" cy="4000501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4909AFF" w14:textId="0A5D442E" w:rsidR="0015609A" w:rsidRPr="0015609A" w:rsidRDefault="0015609A" w:rsidP="0015609A">
      <w:pPr>
        <w:spacing w:after="79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Output:</w:t>
      </w:r>
    </w:p>
    <w:p w14:paraId="3A96D885" w14:textId="77777777" w:rsidR="0015609A" w:rsidRPr="0015609A" w:rsidRDefault="0015609A" w:rsidP="0015609A">
      <w:pPr>
        <w:spacing w:after="420" w:line="259" w:lineRule="auto"/>
        <w:ind w:left="0" w:right="0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D29E6F8" wp14:editId="7B8EB4C5">
            <wp:extent cx="5734050" cy="1590675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7FD3368" w14:textId="3B27FD2F" w:rsidR="0015609A" w:rsidRPr="0015609A" w:rsidRDefault="0015609A" w:rsidP="0015609A">
      <w:pPr>
        <w:spacing w:after="228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proofErr w:type="spellStart"/>
      <w:r w:rsidRPr="0015609A">
        <w:rPr>
          <w:rFonts w:asciiTheme="minorHAnsi" w:hAnsiTheme="minorHAnsi" w:cstheme="minorHAnsi"/>
          <w:sz w:val="28"/>
          <w:szCs w:val="28"/>
        </w:rPr>
        <w:t>explaination</w:t>
      </w:r>
      <w:proofErr w:type="spellEnd"/>
    </w:p>
    <w:p w14:paraId="57AA0A2D" w14:textId="77777777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This program reads data from a CSV file using Python. </w:t>
      </w:r>
    </w:p>
    <w:p w14:paraId="315541AE" w14:textId="2470D624" w:rsidR="0015609A" w:rsidRPr="0015609A" w:rsidRDefault="0015609A" w:rsidP="0015609A">
      <w:pPr>
        <w:spacing w:after="11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It extracts numerical values from a column and calculates the mean, min, and max. </w:t>
      </w:r>
    </w:p>
    <w:p w14:paraId="2EC5882E" w14:textId="77777777" w:rsidR="0015609A" w:rsidRPr="0015609A" w:rsidRDefault="0015609A" w:rsidP="0015609A">
      <w:pPr>
        <w:spacing w:after="253"/>
        <w:ind w:left="-5" w:right="396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CSV analysis is used in data processing and analytics applications. </w:t>
      </w:r>
    </w:p>
    <w:p w14:paraId="6B0609A0" w14:textId="77777777" w:rsidR="0015609A" w:rsidRPr="0015609A" w:rsidRDefault="0015609A" w:rsidP="0015609A">
      <w:pPr>
        <w:spacing w:after="0" w:line="259" w:lineRule="auto"/>
        <w:ind w:left="0" w:right="64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eastAsia="Calibri" w:hAnsiTheme="minorHAnsi" w:cstheme="minorHAnsi"/>
          <w:noProof/>
          <w:sz w:val="28"/>
          <w:szCs w:val="28"/>
        </w:rPr>
        <mc:AlternateContent>
          <mc:Choice Requires="wpg">
            <w:drawing>
              <wp:inline distT="0" distB="0" distL="0" distR="0" wp14:anchorId="2CB9F35C" wp14:editId="74B9EBC2">
                <wp:extent cx="5651500" cy="12700"/>
                <wp:effectExtent l="0" t="0" r="0" b="0"/>
                <wp:docPr id="5653" name="Group 5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28" name="Shape 82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FD0778" id="Group 5653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VDTAIAAK0FAAAOAAAAZHJzL2Uyb0RvYy54bWykVE1v2zAMvQ/YfxB8X+wESBcYcXpou1yG&#10;rVi7H6DIki1AX5CUOPn3o+iPpAnQQ+aDTUvk0+MTyfXjUSty4D5Ia6psPisywg2ztTRNlf19//Ft&#10;lZEQqampsoZX2YmH7HHz9cu6cyVf2NaqmnsCICaUnauyNkZX5nlgLdc0zKzjBjaF9ZpG+PVNXnva&#10;AbpW+aIoHvLO+tp5y3gIsPrcb2YbxBeCs/hbiMAjUVUG3CK+Pb536Z1v1rRsPHWtZAMNegcLTaWB&#10;QyeoZxop2Xt5A6Ul8zZYEWfM6twKIRnHHCCbeXGVzdbbvcNcmrJr3CQTSHul092w7Ndh692be/Wg&#10;ROca0AL/Ui5H4XX6AktyRMlOk2T8GAmDxeXDcr4sQFkGe/PFdzBRUtaC7jdRrH35NC4fD80/UOkc&#10;FEc45x/+L/+3ljqOsoYS8n/1RNZVtlpAqRqqoUjRgaQFFAW9JolCGUCtu/RBbaYcacn2IW65RZHp&#10;4WeIfTXWo0Xb0WJHM5oeavrTanY0prjEMJmkO99SWtP2wN8t7sarCwJq511lLr2mex5LAHx7DzDS&#10;MZv1YODRYF8mp0xi0ZcHYRT6XCgasWG0jDAAlNTD/qiRMoCYLr5XG614UjwRV+YPF3BpUH9zBAm+&#10;2T0pTw4U2nyFT7o65AiuKUZIpaao4jaqwAfXqXIt7bFGNsMBCDkgJVCOE+Yalg1s+jEDzQrtMQ4b&#10;oDQFIS1r4hRvYEQi74tsk7mz9QkbFAWBTkBpcCYgo2F+paFz+Y9e5ym7+Qc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AwyZUNM&#10;AgAArQUAAA4AAAAAAAAAAAAAAAAALgIAAGRycy9lMm9Eb2MueG1sUEsBAi0AFAAGAAgAAAAhAKPV&#10;xNbaAAAAAwEAAA8AAAAAAAAAAAAAAAAApgQAAGRycy9kb3ducmV2LnhtbFBLBQYAAAAABAAEAPMA&#10;AACtBQAAAAA=&#10;">
                <v:shape id="Shape 828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8TgwAAAANwAAAAPAAAAZHJzL2Rvd25yZXYueG1sRE/NisIw&#10;EL4v+A5hFrwsmiq4StcoogiexK0+wNjMtnWbSUmirT69OQgeP77/+bIztbiR85VlBaNhAoI4t7ri&#10;QsHpuB3MQPiArLG2TAru5GG56H3MMdW25V+6ZaEQMYR9igrKEJpUSp+XZNAPbUMcuT/rDIYIXSG1&#10;wzaGm1qOk+RbGqw4NpTY0Lqk/D+7GgW69Z433Ze77ifn7HKx08Pj7JTqf3arHxCBuvAWv9w7rWA2&#10;jmvjmXgE5OIJAAD//wMAUEsBAi0AFAAGAAgAAAAhANvh9svuAAAAhQEAABMAAAAAAAAAAAAAAAAA&#10;AAAAAFtDb250ZW50X1R5cGVzXS54bWxQSwECLQAUAAYACAAAACEAWvQsW78AAAAVAQAACwAAAAAA&#10;AAAAAAAAAAAfAQAAX3JlbHMvLnJlbHNQSwECLQAUAAYACAAAACEAyt/E4MAAAADcAAAADwAAAAAA&#10;AAAAAAAAAAAHAgAAZHJzL2Rvd25yZXYueG1sUEsFBgAAAAADAAMAtwAAAPQCAAAAAA=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2CDA829" w14:textId="77777777" w:rsidR="00D04020" w:rsidRDefault="00D04020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1A6DF1C1" w14:textId="77777777" w:rsidR="00D04020" w:rsidRDefault="00D04020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</w:p>
    <w:p w14:paraId="61AC32D0" w14:textId="26B8CBC4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lastRenderedPageBreak/>
        <w:t>Question</w:t>
      </w:r>
    </w:p>
    <w:p w14:paraId="262640C9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 4: Sorting </w:t>
      </w:r>
      <w:proofErr w:type="gramStart"/>
      <w:r w:rsidRPr="0015609A">
        <w:rPr>
          <w:rFonts w:asciiTheme="minorHAnsi" w:hAnsiTheme="minorHAnsi" w:cstheme="minorHAnsi"/>
          <w:sz w:val="28"/>
          <w:szCs w:val="28"/>
        </w:rPr>
        <w:t>Lists  Manual</w:t>
      </w:r>
      <w:proofErr w:type="gramEnd"/>
      <w:r w:rsidRPr="0015609A">
        <w:rPr>
          <w:rFonts w:asciiTheme="minorHAnsi" w:hAnsiTheme="minorHAnsi" w:cstheme="minorHAnsi"/>
          <w:sz w:val="28"/>
          <w:szCs w:val="28"/>
        </w:rPr>
        <w:t xml:space="preserve"> vs Built-in   </w:t>
      </w:r>
    </w:p>
    <w:p w14:paraId="24903617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Scenario: You are reviewing algorithm choices for efficiency.  </w:t>
      </w:r>
    </w:p>
    <w:p w14:paraId="4B77C661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Task: Use Gemini to generate:   </w:t>
      </w:r>
    </w:p>
    <w:p w14:paraId="4D024FA7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Bubble sort  </w:t>
      </w:r>
    </w:p>
    <w:p w14:paraId="6CB6A064" w14:textId="77777777" w:rsidR="0015609A" w:rsidRPr="0015609A" w:rsidRDefault="0015609A" w:rsidP="0015609A">
      <w:pPr>
        <w:spacing w:after="463"/>
        <w:ind w:left="-5" w:right="5958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Python’s built-in </w:t>
      </w:r>
      <w:proofErr w:type="gramStart"/>
      <w:r w:rsidRPr="0015609A">
        <w:rPr>
          <w:rFonts w:asciiTheme="minorHAnsi" w:hAnsiTheme="minorHAnsi" w:cstheme="minorHAnsi"/>
          <w:sz w:val="28"/>
          <w:szCs w:val="28"/>
        </w:rPr>
        <w:t>sort(</w:t>
      </w:r>
      <w:proofErr w:type="gramEnd"/>
      <w:r w:rsidRPr="0015609A">
        <w:rPr>
          <w:rFonts w:asciiTheme="minorHAnsi" w:hAnsiTheme="minorHAnsi" w:cstheme="minorHAnsi"/>
          <w:sz w:val="28"/>
          <w:szCs w:val="28"/>
        </w:rPr>
        <w:t xml:space="preserve">)   Compare both implementations.  </w:t>
      </w:r>
    </w:p>
    <w:p w14:paraId="2B627D4A" w14:textId="74653401" w:rsidR="0015609A" w:rsidRPr="0015609A" w:rsidRDefault="0015609A" w:rsidP="00D0097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</w:p>
    <w:p w14:paraId="7C6D4FC1" w14:textId="77777777" w:rsidR="0015609A" w:rsidRPr="0015609A" w:rsidRDefault="0015609A" w:rsidP="0015609A">
      <w:pPr>
        <w:spacing w:after="0" w:line="259" w:lineRule="auto"/>
        <w:ind w:left="2325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8999115" w14:textId="2EF64257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code screenshot</w:t>
      </w:r>
    </w:p>
    <w:p w14:paraId="065F90C0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Manual Bubble Sort Code: </w:t>
      </w:r>
    </w:p>
    <w:p w14:paraId="1B40B91E" w14:textId="77777777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58082AB4" wp14:editId="4C5B2BB5">
            <wp:extent cx="5734050" cy="2905125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D0A838D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Sorting using </w:t>
      </w:r>
      <w:proofErr w:type="gramStart"/>
      <w:r w:rsidRPr="0015609A">
        <w:rPr>
          <w:rFonts w:asciiTheme="minorHAnsi" w:hAnsiTheme="minorHAnsi" w:cstheme="minorHAnsi"/>
          <w:sz w:val="28"/>
          <w:szCs w:val="28"/>
        </w:rPr>
        <w:t>sort(</w:t>
      </w:r>
      <w:proofErr w:type="gramEnd"/>
      <w:r w:rsidRPr="0015609A">
        <w:rPr>
          <w:rFonts w:asciiTheme="minorHAnsi" w:hAnsiTheme="minorHAnsi" w:cstheme="minorHAnsi"/>
          <w:sz w:val="28"/>
          <w:szCs w:val="28"/>
        </w:rPr>
        <w:t>) function:</w:t>
      </w:r>
    </w:p>
    <w:p w14:paraId="37656EEC" w14:textId="709F6C90" w:rsidR="0015609A" w:rsidRPr="0015609A" w:rsidRDefault="0015609A" w:rsidP="0015609A">
      <w:pPr>
        <w:spacing w:after="18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95D1E23" w14:textId="77777777" w:rsidR="0015609A" w:rsidRPr="0015609A" w:rsidRDefault="0015609A" w:rsidP="0015609A">
      <w:pPr>
        <w:spacing w:after="47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45A0CB8" w14:textId="47DEABA6" w:rsidR="0015609A" w:rsidRPr="0015609A" w:rsidRDefault="0015609A" w:rsidP="0015609A">
      <w:pPr>
        <w:spacing w:after="36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>output</w:t>
      </w:r>
    </w:p>
    <w:p w14:paraId="5DA6A6D0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Bubble sort: </w:t>
      </w:r>
    </w:p>
    <w:p w14:paraId="5D5A6DB3" w14:textId="77777777" w:rsidR="0015609A" w:rsidRPr="0015609A" w:rsidRDefault="0015609A" w:rsidP="0015609A">
      <w:pPr>
        <w:spacing w:after="2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12F5AB2" w14:textId="77A8835B" w:rsidR="0015609A" w:rsidRPr="0015609A" w:rsidRDefault="00D04020" w:rsidP="0015609A">
      <w:pPr>
        <w:spacing w:after="18" w:line="259" w:lineRule="auto"/>
        <w:ind w:left="0" w:right="152" w:firstLine="0"/>
        <w:jc w:val="right"/>
        <w:rPr>
          <w:rFonts w:asciiTheme="minorHAnsi" w:hAnsiTheme="minorHAnsi" w:cstheme="minorHAnsi"/>
          <w:sz w:val="28"/>
          <w:szCs w:val="28"/>
        </w:rPr>
      </w:pPr>
      <w:r w:rsidRPr="00D04020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16C4280E" wp14:editId="4BD46A8C">
            <wp:extent cx="5821680" cy="1851025"/>
            <wp:effectExtent l="0" t="0" r="7620" b="0"/>
            <wp:docPr id="104096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4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0B7435E" w14:textId="77777777" w:rsidR="0015609A" w:rsidRPr="0015609A" w:rsidRDefault="0015609A" w:rsidP="0015609A">
      <w:pPr>
        <w:spacing w:after="18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1A04BC8" w14:textId="77777777" w:rsidR="0015609A" w:rsidRPr="0015609A" w:rsidRDefault="0015609A" w:rsidP="0015609A">
      <w:pPr>
        <w:spacing w:after="18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D88214F" w14:textId="77777777" w:rsidR="0015609A" w:rsidRPr="0015609A" w:rsidRDefault="0015609A" w:rsidP="0015609A">
      <w:pPr>
        <w:spacing w:after="18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A728B85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75F5384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Sort Function: </w:t>
      </w:r>
    </w:p>
    <w:p w14:paraId="7F13E5DC" w14:textId="65518080" w:rsidR="0015609A" w:rsidRPr="0015609A" w:rsidRDefault="00D04020" w:rsidP="0015609A">
      <w:pPr>
        <w:spacing w:after="472" w:line="259" w:lineRule="auto"/>
        <w:ind w:left="0" w:right="17" w:firstLine="0"/>
        <w:jc w:val="right"/>
        <w:rPr>
          <w:rFonts w:asciiTheme="minorHAnsi" w:hAnsiTheme="minorHAnsi" w:cstheme="minorHAnsi"/>
          <w:sz w:val="28"/>
          <w:szCs w:val="28"/>
        </w:rPr>
      </w:pPr>
      <w:r w:rsidRPr="00D0402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02BBAD0F" wp14:editId="316AFE02">
            <wp:extent cx="5821680" cy="1851025"/>
            <wp:effectExtent l="0" t="0" r="7620" b="0"/>
            <wp:docPr id="10311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42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09A"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966333E" w14:textId="64F7E1C5" w:rsidR="0015609A" w:rsidRPr="0015609A" w:rsidRDefault="0015609A" w:rsidP="0015609A">
      <w:pPr>
        <w:spacing w:after="172" w:line="259" w:lineRule="auto"/>
        <w:ind w:left="-5" w:right="0"/>
        <w:rPr>
          <w:rFonts w:asciiTheme="minorHAnsi" w:hAnsiTheme="minorHAnsi" w:cstheme="minorHAnsi"/>
          <w:sz w:val="28"/>
          <w:szCs w:val="28"/>
        </w:rPr>
      </w:pPr>
      <w:proofErr w:type="spellStart"/>
      <w:r w:rsidRPr="0015609A">
        <w:rPr>
          <w:rFonts w:asciiTheme="minorHAnsi" w:hAnsiTheme="minorHAnsi" w:cstheme="minorHAnsi"/>
          <w:sz w:val="28"/>
          <w:szCs w:val="28"/>
        </w:rPr>
        <w:t>explaination</w:t>
      </w:r>
      <w:proofErr w:type="spellEnd"/>
    </w:p>
    <w:p w14:paraId="20C890FD" w14:textId="77777777" w:rsidR="0015609A" w:rsidRPr="0015609A" w:rsidRDefault="0015609A" w:rsidP="0015609A">
      <w:pPr>
        <w:ind w:left="-5" w:right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Bubble sort is a simple sorting algorithm that repeatedly compares and swaps adjacent elements. It is easy to understand but inefficient for large data sets. </w:t>
      </w:r>
    </w:p>
    <w:p w14:paraId="496F0DFB" w14:textId="39BB3F40" w:rsidR="0015609A" w:rsidRPr="0015609A" w:rsidRDefault="0015609A" w:rsidP="0015609A">
      <w:pPr>
        <w:spacing w:after="248"/>
        <w:ind w:left="-5" w:right="2219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Python’s built-in sort function is shorter, optimized and much faster. </w:t>
      </w:r>
    </w:p>
    <w:p w14:paraId="44782861" w14:textId="77777777" w:rsidR="0015609A" w:rsidRPr="0015609A" w:rsidRDefault="0015609A" w:rsidP="0015609A">
      <w:pPr>
        <w:spacing w:after="0" w:line="259" w:lineRule="auto"/>
        <w:ind w:left="0" w:right="0" w:firstLine="0"/>
        <w:rPr>
          <w:rFonts w:asciiTheme="minorHAnsi" w:hAnsiTheme="minorHAnsi" w:cstheme="minorHAnsi"/>
          <w:sz w:val="28"/>
          <w:szCs w:val="28"/>
        </w:rPr>
      </w:pPr>
      <w:r w:rsidRPr="0015609A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5ACB20D" w14:textId="77777777" w:rsidR="00882D36" w:rsidRPr="0015609A" w:rsidRDefault="00882D36">
      <w:pPr>
        <w:rPr>
          <w:rFonts w:asciiTheme="minorHAnsi" w:hAnsiTheme="minorHAnsi" w:cstheme="minorHAnsi"/>
          <w:sz w:val="28"/>
          <w:szCs w:val="28"/>
        </w:rPr>
      </w:pPr>
    </w:p>
    <w:sectPr w:rsidR="00882D36" w:rsidRPr="0015609A" w:rsidSect="0015609A">
      <w:pgSz w:w="11920" w:h="16840"/>
      <w:pgMar w:top="1486" w:right="1312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9A"/>
    <w:rsid w:val="000454BB"/>
    <w:rsid w:val="0015609A"/>
    <w:rsid w:val="00182F61"/>
    <w:rsid w:val="002D3E1D"/>
    <w:rsid w:val="00846B2D"/>
    <w:rsid w:val="00882D36"/>
    <w:rsid w:val="00AE5D3A"/>
    <w:rsid w:val="00D0097A"/>
    <w:rsid w:val="00D04020"/>
    <w:rsid w:val="00F6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46A9"/>
  <w15:chartTrackingRefBased/>
  <w15:docId w15:val="{E08E0456-4F77-40AC-8752-F757AEB9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09A"/>
    <w:pPr>
      <w:spacing w:after="10" w:line="268" w:lineRule="auto"/>
      <w:ind w:left="10" w:right="1531" w:hanging="10"/>
    </w:pPr>
    <w:rPr>
      <w:rFonts w:ascii="Arial" w:eastAsia="Arial" w:hAnsi="Arial" w:cs="Arial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 w:line="259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 w:line="259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 w:line="259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 w:line="259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 w:line="259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 w:line="259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 w:line="259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 w:line="259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 w:line="259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  <w:spacing w:after="160" w:line="259" w:lineRule="auto"/>
      <w:ind w:right="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spacing w:after="160" w:line="259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burra praneeth</cp:lastModifiedBy>
  <cp:revision>1</cp:revision>
  <dcterms:created xsi:type="dcterms:W3CDTF">2026-01-08T15:35:00Z</dcterms:created>
  <dcterms:modified xsi:type="dcterms:W3CDTF">2026-01-08T15:57:00Z</dcterms:modified>
</cp:coreProperties>
</file>