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00FDC" w14:textId="77777777" w:rsidR="0059196E" w:rsidRDefault="00280DC9">
      <w:pPr>
        <w:pStyle w:val="Title"/>
        <w:jc w:val="center"/>
        <w:rPr>
          <w:shd w:val="clear" w:color="auto" w:fill="EA9999"/>
        </w:rPr>
      </w:pPr>
      <w:bookmarkStart w:id="0" w:name="_unr0jvj45flf" w:colFirst="0" w:colLast="0"/>
      <w:bookmarkEnd w:id="0"/>
      <w:r>
        <w:rPr>
          <w:shd w:val="clear" w:color="auto" w:fill="EA9999"/>
        </w:rPr>
        <w:t>AI Assisted Coding</w:t>
      </w:r>
    </w:p>
    <w:p w14:paraId="7ABD6607" w14:textId="77777777" w:rsidR="0059196E" w:rsidRDefault="00280DC9">
      <w:pPr>
        <w:pStyle w:val="Heading1"/>
        <w:rPr>
          <w:shd w:val="clear" w:color="auto" w:fill="FFD966"/>
        </w:rPr>
      </w:pPr>
      <w:bookmarkStart w:id="1" w:name="_qgrwgs9z9ahy" w:colFirst="0" w:colLast="0"/>
      <w:bookmarkEnd w:id="1"/>
      <w:r>
        <w:rPr>
          <w:shd w:val="clear" w:color="auto" w:fill="FFD966"/>
        </w:rPr>
        <w:t>ASSIGNMENT 10.1</w:t>
      </w:r>
    </w:p>
    <w:p w14:paraId="4F000517" w14:textId="77777777" w:rsidR="0059196E" w:rsidRDefault="0059196E"/>
    <w:p w14:paraId="4ED02895" w14:textId="3841D4FF" w:rsidR="0059196E" w:rsidRDefault="00280DC9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Name: </w:t>
      </w:r>
      <w:r w:rsidR="00B56F4E">
        <w:rPr>
          <w:sz w:val="30"/>
          <w:szCs w:val="30"/>
          <w:highlight w:val="yellow"/>
        </w:rPr>
        <w:t>Burra Praneeth</w:t>
      </w:r>
    </w:p>
    <w:p w14:paraId="22B1C52E" w14:textId="1A85EF67" w:rsidR="0059196E" w:rsidRDefault="00280DC9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>HT No: 2303A5200</w:t>
      </w:r>
      <w:r w:rsidR="00B56F4E">
        <w:rPr>
          <w:sz w:val="30"/>
          <w:szCs w:val="30"/>
          <w:highlight w:val="yellow"/>
        </w:rPr>
        <w:t>5</w:t>
      </w:r>
    </w:p>
    <w:p w14:paraId="18E64284" w14:textId="77777777" w:rsidR="0059196E" w:rsidRDefault="00280DC9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>Batch: 31</w:t>
      </w:r>
    </w:p>
    <w:p w14:paraId="54927C65" w14:textId="77777777" w:rsidR="0059196E" w:rsidRDefault="0059196E">
      <w:pPr>
        <w:rPr>
          <w:sz w:val="30"/>
          <w:szCs w:val="30"/>
          <w:highlight w:val="yellow"/>
        </w:rPr>
      </w:pPr>
    </w:p>
    <w:p w14:paraId="12BB229C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Task Description #1 – Syntax and Logic Errors</w:t>
      </w:r>
    </w:p>
    <w:p w14:paraId="302B6E13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Task: Use AI to identify and fix syntax and logic errors in a faulty</w:t>
      </w:r>
    </w:p>
    <w:p w14:paraId="0D2A999C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Python script.</w:t>
      </w:r>
    </w:p>
    <w:p w14:paraId="3653ACD2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4319C224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# Calculate average score of a student</w:t>
      </w:r>
    </w:p>
    <w:p w14:paraId="4E39AE5A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def calc_average(marks):</w:t>
      </w:r>
    </w:p>
    <w:p w14:paraId="15E29348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total = 0</w:t>
      </w:r>
    </w:p>
    <w:p w14:paraId="3038E9CE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for m in marks:</w:t>
      </w:r>
    </w:p>
    <w:p w14:paraId="126E439A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total += m</w:t>
      </w:r>
    </w:p>
    <w:p w14:paraId="2B243487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average = total / len(marks)</w:t>
      </w:r>
    </w:p>
    <w:p w14:paraId="26FFE0C2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return avrage # Typo here</w:t>
      </w:r>
    </w:p>
    <w:p w14:paraId="415E316B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marks = [85, 90, 78, 92]</w:t>
      </w:r>
    </w:p>
    <w:p w14:paraId="559A9F86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print("Average Score is ", calc_average(marks)</w:t>
      </w:r>
    </w:p>
    <w:p w14:paraId="27E6C6BA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5B628863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• Corrected and runnable Python code with explanations of the</w:t>
      </w:r>
    </w:p>
    <w:p w14:paraId="6E172E5B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fixes.</w:t>
      </w:r>
    </w:p>
    <w:p w14:paraId="0A5A4496" w14:textId="77777777" w:rsidR="0059196E" w:rsidRDefault="0059196E">
      <w:pPr>
        <w:rPr>
          <w:sz w:val="30"/>
          <w:szCs w:val="30"/>
        </w:rPr>
      </w:pPr>
    </w:p>
    <w:p w14:paraId="4405D4C8" w14:textId="77777777" w:rsidR="0059196E" w:rsidRDefault="00280DC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8ED3CC6" wp14:editId="40416999">
            <wp:extent cx="5731200" cy="20701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C0CF87" w14:textId="77777777" w:rsidR="0059196E" w:rsidRDefault="00280DC9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287CDB30" wp14:editId="58F19AA6">
            <wp:extent cx="3609975" cy="352425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E643D6" w14:textId="77777777" w:rsidR="0059196E" w:rsidRDefault="0059196E">
      <w:pPr>
        <w:rPr>
          <w:sz w:val="30"/>
          <w:szCs w:val="30"/>
        </w:rPr>
      </w:pPr>
    </w:p>
    <w:p w14:paraId="5DC541C1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Task Description #2 – PEP 8 Compliance</w:t>
      </w:r>
    </w:p>
    <w:p w14:paraId="73788138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Task: Use AI to refactor Python code to follow PEP 8 style</w:t>
      </w:r>
    </w:p>
    <w:p w14:paraId="71024810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guidelines.</w:t>
      </w:r>
    </w:p>
    <w:p w14:paraId="7F937E6D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58661C19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def area_of_rect(L,B) : return L*B</w:t>
      </w:r>
    </w:p>
    <w:p w14:paraId="6050D8B3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print(area_of_rect(10,20))</w:t>
      </w:r>
    </w:p>
    <w:p w14:paraId="18964144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5752994E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• Well-formatted PEP 8-compliant Python code.</w:t>
      </w:r>
    </w:p>
    <w:p w14:paraId="16D029BE" w14:textId="77777777" w:rsidR="0059196E" w:rsidRDefault="00280DC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7C6C6D1" wp14:editId="2FC62B13">
            <wp:extent cx="5731200" cy="2133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DE20C9" w14:textId="77777777" w:rsidR="0059196E" w:rsidRDefault="00280DC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06F4800" wp14:editId="282A0882">
            <wp:extent cx="942975" cy="44767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9C92CA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Task Description #3 – Readability Enhancement</w:t>
      </w:r>
    </w:p>
    <w:p w14:paraId="7FB82C11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Task: Use AI to make code more readable without changing its</w:t>
      </w:r>
    </w:p>
    <w:p w14:paraId="577F7C77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logic.</w:t>
      </w:r>
    </w:p>
    <w:p w14:paraId="50D6B779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5849796B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def c(x,y):</w:t>
      </w:r>
    </w:p>
    <w:p w14:paraId="15C3DD42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return x*y/100</w:t>
      </w:r>
    </w:p>
    <w:p w14:paraId="160BE939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a=200</w:t>
      </w:r>
    </w:p>
    <w:p w14:paraId="61FEE4AE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b=15</w:t>
      </w:r>
    </w:p>
    <w:p w14:paraId="0A97D12A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print(c(a,b))</w:t>
      </w:r>
    </w:p>
    <w:p w14:paraId="7D3FE596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1757A794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• Python code with descriptive variable names, inline</w:t>
      </w:r>
    </w:p>
    <w:p w14:paraId="18C48474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comments, and clear formatting.</w:t>
      </w:r>
    </w:p>
    <w:p w14:paraId="461A05A5" w14:textId="77777777" w:rsidR="0059196E" w:rsidRDefault="0059196E">
      <w:pPr>
        <w:rPr>
          <w:sz w:val="30"/>
          <w:szCs w:val="30"/>
        </w:rPr>
      </w:pPr>
    </w:p>
    <w:p w14:paraId="6F576AEC" w14:textId="77777777" w:rsidR="0059196E" w:rsidRDefault="00280DC9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6F953B44" wp14:editId="4B0F89F3">
            <wp:extent cx="5731200" cy="15494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ADD3BA" w14:textId="77777777" w:rsidR="0059196E" w:rsidRDefault="00280DC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E2C1EFF" wp14:editId="6DADEFCE">
            <wp:extent cx="685800" cy="3429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A040F1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Task Description #4 – Refactoring for Maintainability</w:t>
      </w:r>
    </w:p>
    <w:p w14:paraId="48E82422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Task: Use AI to break repetitive or long code into reusable</w:t>
      </w:r>
    </w:p>
    <w:p w14:paraId="0CBF0A3D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functions.</w:t>
      </w:r>
    </w:p>
    <w:p w14:paraId="17F8907E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35CBEC71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students = ["Alice", "Bob", "Charlie"]</w:t>
      </w:r>
    </w:p>
    <w:p w14:paraId="6B3A8D81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print("Welcome", students[0])</w:t>
      </w:r>
    </w:p>
    <w:p w14:paraId="405381A1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print("Welcome", students[1])</w:t>
      </w:r>
    </w:p>
    <w:p w14:paraId="5EA0C964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print("Welcome", students[2])</w:t>
      </w:r>
    </w:p>
    <w:p w14:paraId="595ADB3E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0D99B22B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• Modular code with reusable functions.</w:t>
      </w:r>
    </w:p>
    <w:p w14:paraId="5C54CA86" w14:textId="77777777" w:rsidR="0059196E" w:rsidRDefault="00280DC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4D5A381" wp14:editId="52EE5478">
            <wp:extent cx="5731200" cy="19431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EA6BA5" w14:textId="77777777" w:rsidR="0059196E" w:rsidRDefault="00280DC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C2B59CF" wp14:editId="46212859">
            <wp:extent cx="2552700" cy="10668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B30612D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#5 – Performance Optimization</w:t>
      </w:r>
    </w:p>
    <w:p w14:paraId="7A0CB2B7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Task: Use AI to make the code run faster.</w:t>
      </w:r>
    </w:p>
    <w:p w14:paraId="54311F99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7B961A01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# Find squares of numbers</w:t>
      </w:r>
    </w:p>
    <w:p w14:paraId="48708802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nums = [i for i in range(1,1000000)]</w:t>
      </w:r>
    </w:p>
    <w:p w14:paraId="201E8115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squares = []</w:t>
      </w:r>
    </w:p>
    <w:p w14:paraId="4D4AB9A0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for n in nums:</w:t>
      </w:r>
    </w:p>
    <w:p w14:paraId="46C01567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squares.append(n**2)</w:t>
      </w:r>
    </w:p>
    <w:p w14:paraId="5201E7EF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print(len(squares))</w:t>
      </w:r>
    </w:p>
    <w:p w14:paraId="2E2B9BA9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59FF6215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• Optimized code using list comprehensions or vectorized</w:t>
      </w:r>
    </w:p>
    <w:p w14:paraId="3562A89B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operations.</w:t>
      </w:r>
    </w:p>
    <w:p w14:paraId="24EB0825" w14:textId="77777777" w:rsidR="0059196E" w:rsidRDefault="0059196E">
      <w:pPr>
        <w:rPr>
          <w:sz w:val="30"/>
          <w:szCs w:val="30"/>
        </w:rPr>
      </w:pPr>
    </w:p>
    <w:p w14:paraId="67A43201" w14:textId="77777777" w:rsidR="0059196E" w:rsidRDefault="00280DC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115C97C" wp14:editId="3BDF43C8">
            <wp:extent cx="5731200" cy="11176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1F43E8" w14:textId="77777777" w:rsidR="0059196E" w:rsidRDefault="00280DC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F383029" wp14:editId="299C9EC4">
            <wp:extent cx="1057275" cy="333375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7CD234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Task Description #6 – Complexity Reduction</w:t>
      </w:r>
    </w:p>
    <w:p w14:paraId="1A98F434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Task: Use AI to simplify overly complex logic.</w:t>
      </w:r>
    </w:p>
    <w:p w14:paraId="78DD2429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Sample Input Code:</w:t>
      </w:r>
    </w:p>
    <w:p w14:paraId="56C13EB7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def grade(score):</w:t>
      </w:r>
    </w:p>
    <w:p w14:paraId="4E8FDC34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if score &gt;= 90:</w:t>
      </w:r>
    </w:p>
    <w:p w14:paraId="7FFF9C0A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return "A"</w:t>
      </w:r>
    </w:p>
    <w:p w14:paraId="0C123415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3164B444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if score &gt;= 80:</w:t>
      </w:r>
    </w:p>
    <w:p w14:paraId="7F6455BD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return "B"</w:t>
      </w:r>
    </w:p>
    <w:p w14:paraId="473A26FA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1CF60D47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if score &gt;= 70:</w:t>
      </w:r>
    </w:p>
    <w:p w14:paraId="26682912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return "C"</w:t>
      </w:r>
    </w:p>
    <w:p w14:paraId="04FC6DEF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63122DDB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if score &gt;= 60:</w:t>
      </w:r>
    </w:p>
    <w:p w14:paraId="4B762810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return "D"</w:t>
      </w:r>
    </w:p>
    <w:p w14:paraId="0EEBD12C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else:</w:t>
      </w:r>
    </w:p>
    <w:p w14:paraId="07C432EB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lastRenderedPageBreak/>
        <w:t>return "F"</w:t>
      </w:r>
    </w:p>
    <w:p w14:paraId="0CE2221D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5A43639D" w14:textId="77777777" w:rsidR="0059196E" w:rsidRDefault="00280DC9">
      <w:pPr>
        <w:rPr>
          <w:sz w:val="30"/>
          <w:szCs w:val="30"/>
        </w:rPr>
      </w:pPr>
      <w:r>
        <w:rPr>
          <w:sz w:val="30"/>
          <w:szCs w:val="30"/>
        </w:rPr>
        <w:t>• Cleaner logic using elif or dictionary mapping.</w:t>
      </w:r>
    </w:p>
    <w:p w14:paraId="665156E6" w14:textId="77777777" w:rsidR="0059196E" w:rsidRDefault="0059196E">
      <w:pPr>
        <w:rPr>
          <w:sz w:val="30"/>
          <w:szCs w:val="30"/>
        </w:rPr>
      </w:pPr>
    </w:p>
    <w:p w14:paraId="597F9FBA" w14:textId="77777777" w:rsidR="0059196E" w:rsidRDefault="00280DC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8838111" wp14:editId="67FB6E65">
            <wp:extent cx="5731200" cy="25908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1F8B2C" w14:textId="77777777" w:rsidR="0059196E" w:rsidRDefault="00280DC9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3C71765" wp14:editId="77D95D72">
            <wp:extent cx="590550" cy="333375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2AE057" w14:textId="77777777" w:rsidR="0059196E" w:rsidRDefault="0059196E"/>
    <w:sectPr w:rsidR="0059196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B5C60A-F29C-4F1A-B004-CADE39BBCB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76945C3-887E-4A89-844D-A03EFD438BD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96E"/>
    <w:rsid w:val="00280DC9"/>
    <w:rsid w:val="0059196E"/>
    <w:rsid w:val="00801D56"/>
    <w:rsid w:val="00B56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55CC5"/>
  <w15:docId w15:val="{6C6FA93F-E48A-4412-A6C6-E34842AF2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burra praneeth</cp:lastModifiedBy>
  <cp:revision>3</cp:revision>
  <dcterms:created xsi:type="dcterms:W3CDTF">2026-04-06T13:23:00Z</dcterms:created>
  <dcterms:modified xsi:type="dcterms:W3CDTF">2026-04-06T13:24:00Z</dcterms:modified>
</cp:coreProperties>
</file>