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Installation Guide</w:t>
      </w:r>
    </w:p>
    <w:p>
      <w:r>
        <w:rPr>
          <w:color w:val="6B7280"/>
          <w:sz w:val="26"/>
        </w:rPr>
        <w:t>Required modules, installation and building from source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0.7.0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12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1. System requirements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2. Installing SysPulse (end users)</w:t>
        </w:r>
      </w:hyperlink>
    </w:p>
    <w:p>
      <w:pPr>
        <w:spacing w:after="20"/>
        <w:ind w:left="454"/>
      </w:pPr>
      <w:hyperlink w:anchor="sec3">
        <w:r>
          <w:rPr>
            <w:color w:val="1F6FEB"/>
            <w:sz w:val="20"/>
          </w:rPr>
          <w:t xml:space="preserve">Option A — .deb package (recommended)</w:t>
        </w:r>
      </w:hyperlink>
    </w:p>
    <w:p>
      <w:pPr>
        <w:spacing w:after="20"/>
        <w:ind w:left="454"/>
      </w:pPr>
      <w:hyperlink w:anchor="sec4">
        <w:r>
          <w:rPr>
            <w:color w:val="1F6FEB"/>
            <w:sz w:val="20"/>
          </w:rPr>
          <w:t xml:space="preserve">Option B — AppImage (portable)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3. Runtime dependencies explained</w:t>
        </w:r>
      </w:hyperlink>
    </w:p>
    <w:p>
      <w:pPr>
        <w:spacing w:after="80"/>
        <w:ind w:left="0"/>
      </w:pPr>
      <w:hyperlink w:anchor="sec6">
        <w:r>
          <w:rPr>
            <w:color w:val="1F2937"/>
            <w:b/>
            <w:sz w:val="22"/>
          </w:rPr>
          <w:t xml:space="preserve">4. Developer setup (build from source)</w:t>
        </w:r>
      </w:hyperlink>
    </w:p>
    <w:p>
      <w:pPr>
        <w:spacing w:after="20"/>
        <w:ind w:left="454"/>
      </w:pPr>
      <w:hyperlink w:anchor="sec7">
        <w:r>
          <w:rPr>
            <w:color w:val="1F6FEB"/>
            <w:sz w:val="20"/>
          </w:rPr>
          <w:t xml:space="preserve">4.1 One-command setup</w:t>
        </w:r>
      </w:hyperlink>
    </w:p>
    <w:p>
      <w:pPr>
        <w:spacing w:after="20"/>
        <w:ind w:left="454"/>
      </w:pPr>
      <w:hyperlink w:anchor="sec8">
        <w:r>
          <w:rPr>
            <w:color w:val="1F6FEB"/>
            <w:sz w:val="20"/>
          </w:rPr>
          <w:t xml:space="preserve">4.2 Manual setup</w:t>
        </w:r>
      </w:hyperlink>
    </w:p>
    <w:p>
      <w:pPr>
        <w:spacing w:after="20"/>
        <w:ind w:left="454"/>
      </w:pPr>
      <w:hyperlink w:anchor="sec9">
        <w:r>
          <w:rPr>
            <w:color w:val="1F6FEB"/>
            <w:sz w:val="20"/>
          </w:rPr>
          <w:t xml:space="preserve">4.3 Anaconda / Conda users</w:t>
        </w:r>
      </w:hyperlink>
    </w:p>
    <w:p>
      <w:pPr>
        <w:spacing w:after="80"/>
        <w:ind w:left="0"/>
      </w:pPr>
      <w:hyperlink w:anchor="sec10">
        <w:r>
          <w:rPr>
            <w:color w:val="1F2937"/>
            <w:b/>
            <w:sz w:val="22"/>
          </w:rPr>
          <w:t xml:space="preserve">5. Build-time dependencies</w:t>
        </w:r>
      </w:hyperlink>
    </w:p>
    <w:p>
      <w:pPr>
        <w:spacing w:after="20"/>
        <w:ind w:left="454"/>
      </w:pPr>
      <w:hyperlink w:anchor="sec11">
        <w:r>
          <w:rPr>
            <w:color w:val="1F6FEB"/>
            <w:sz w:val="20"/>
          </w:rPr>
          <w:t xml:space="preserve">5.1 System packages (apt)</w:t>
        </w:r>
      </w:hyperlink>
    </w:p>
    <w:p>
      <w:pPr>
        <w:spacing w:after="20"/>
        <w:ind w:left="454"/>
      </w:pPr>
      <w:hyperlink w:anchor="sec12">
        <w:r>
          <w:rPr>
            <w:color w:val="1F6FEB"/>
            <w:sz w:val="20"/>
          </w:rPr>
          <w:t xml:space="preserve">5.2 Toolchain versions (tested)</w:t>
        </w:r>
      </w:hyperlink>
    </w:p>
    <w:p>
      <w:pPr>
        <w:spacing w:after="20"/>
        <w:ind w:left="454"/>
      </w:pPr>
      <w:hyperlink w:anchor="sec13">
        <w:r>
          <w:rPr>
            <w:color w:val="1F6FEB"/>
            <w:sz w:val="20"/>
          </w:rPr>
          <w:t xml:space="preserve">5.3 Rust crates</w:t>
        </w:r>
      </w:hyperlink>
    </w:p>
    <w:p>
      <w:pPr>
        <w:spacing w:after="20"/>
        <w:ind w:left="454"/>
      </w:pPr>
      <w:hyperlink w:anchor="sec14">
        <w:r>
          <w:rPr>
            <w:color w:val="1F6FEB"/>
            <w:sz w:val="20"/>
          </w:rPr>
          <w:t xml:space="preserve">5.4 JavaScript packages (ui/package.json)</w:t>
        </w:r>
      </w:hyperlink>
    </w:p>
    <w:p>
      <w:pPr>
        <w:spacing w:after="80"/>
        <w:ind w:left="0"/>
      </w:pPr>
      <w:hyperlink w:anchor="sec15">
        <w:r>
          <w:rPr>
            <w:color w:val="1F2937"/>
            <w:b/>
            <w:sz w:val="22"/>
          </w:rPr>
          <w:t xml:space="preserve">6. Building packages</w:t>
        </w:r>
      </w:hyperlink>
    </w:p>
    <w:p>
      <w:pPr>
        <w:spacing w:after="80"/>
        <w:ind w:left="0"/>
      </w:pPr>
      <w:hyperlink w:anchor="sec16">
        <w:r>
          <w:rPr>
            <w:color w:val="1F2937"/>
            <w:b/>
            <w:sz w:val="22"/>
          </w:rPr>
          <w:t xml:space="preserve">7. Post-install configuration</w:t>
        </w:r>
      </w:hyperlink>
    </w:p>
    <w:p>
      <w:pPr>
        <w:spacing w:after="80"/>
        <w:ind w:left="0"/>
      </w:pPr>
      <w:hyperlink w:anchor="sec17">
        <w:r>
          <w:rPr>
            <w:color w:val="1F2937"/>
            <w:b/>
            <w:sz w:val="22"/>
          </w:rPr>
          <w:t xml:space="preserve">8. Files SysPulse creates</w:t>
        </w:r>
      </w:hyperlink>
    </w:p>
    <w:p>
      <w:pPr>
        <w:spacing w:after="80"/>
        <w:ind w:left="0"/>
      </w:pPr>
      <w:hyperlink w:anchor="sec18">
        <w:r>
          <w:rPr>
            <w:color w:val="1F2937"/>
            <w:b/>
            <w:sz w:val="22"/>
          </w:rPr>
          <w:t xml:space="preserve">9. Uninstalling</w:t>
        </w:r>
      </w:hyperlink>
    </w:p>
    <w:p>
      <w:pPr>
        <w:spacing w:after="80"/>
        <w:ind w:left="0"/>
      </w:pPr>
      <w:hyperlink w:anchor="sec19">
        <w:r>
          <w:rPr>
            <w:color w:val="1F2937"/>
            <w:b/>
            <w:sz w:val="22"/>
          </w:rPr>
          <w:t xml:space="preserve">10. Troubleshooting</w:t>
        </w:r>
      </w:hyperlink>
    </w:p>
    <w:p>
      <w:r>
        <w:br w:type="page"/>
      </w:r>
    </w:p>
    <w:p>
      <w:pPr>
        <w:keepNext/>
      </w:pPr>
      <w:r>
        <w:t>This guide covers: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hyperlink w:anchor="sec1">
        <w:r>
          <w:rPr>
            <w:color w:val="1F6FEB"/>
          </w:rPr>
          <w:t xml:space="preserve">System requirements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hyperlink w:anchor="sec2">
        <w:r>
          <w:rPr>
            <w:color w:val="1F6FEB"/>
          </w:rPr>
          <w:t xml:space="preserve">Installing SysPulse (end users)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hyperlink w:anchor="sec5">
        <w:r>
          <w:rPr>
            <w:color w:val="1F6FEB"/>
          </w:rPr>
          <w:t xml:space="preserve">Runtime dependencies explained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4.</w:t>
        <w:tab/>
      </w:r>
      <w:hyperlink w:anchor="sec6">
        <w:r>
          <w:rPr>
            <w:color w:val="1F6FEB"/>
          </w:rPr>
          <w:t xml:space="preserve">Developer setup (build from source)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5.</w:t>
        <w:tab/>
      </w:r>
      <w:hyperlink w:anchor="sec10">
        <w:r>
          <w:rPr>
            <w:color w:val="1F6FEB"/>
          </w:rPr>
          <w:t xml:space="preserve">Build-time dependencies (system, Rust, JavaScript)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6.</w:t>
        <w:tab/>
      </w:r>
      <w:hyperlink w:anchor="sec15">
        <w:r>
          <w:rPr>
            <w:color w:val="1F6FEB"/>
          </w:rPr>
          <w:t xml:space="preserve">Building packages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7.</w:t>
        <w:tab/>
      </w:r>
      <w:hyperlink w:anchor="sec16">
        <w:r>
          <w:rPr>
            <w:color w:val="1F6FEB"/>
          </w:rPr>
          <w:t xml:space="preserve">Post-install configuration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8.</w:t>
        <w:tab/>
      </w:r>
      <w:hyperlink w:anchor="sec17">
        <w:r>
          <w:rPr>
            <w:color w:val="1F6FEB"/>
          </w:rPr>
          <w:t xml:space="preserve">Files SysPulse creates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9.</w:t>
        <w:tab/>
      </w:r>
      <w:hyperlink w:anchor="sec18">
        <w:r>
          <w:rPr>
            <w:color w:val="1F6FEB"/>
          </w:rPr>
          <w:t xml:space="preserve">Uninstalling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10.</w:t>
        <w:tab/>
      </w:r>
      <w:hyperlink w:anchor="sec19">
        <w:r>
          <w:rPr>
            <w:color w:val="1F6FEB"/>
          </w:rPr>
          <w:t xml:space="preserve">Troubleshooting</w:t>
        </w:r>
      </w:hyperlink>
    </w:p>
    <w:p>
      <w:bookmarkStart w:id="1" w:name="sec1"/>
      <w:pPr>
        <w:pStyle w:val="Heading1"/>
      </w:pPr>
      <w:r>
        <w:t>1. System requirements</w:t>
      </w:r>
      <w:bookmarkEnd w:id="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Ubuntu </w:t>
            </w:r>
            <w:r>
              <w:rPr>
                <w:b/>
                <w:sz w:val="19"/>
              </w:rPr>
              <w:t>22.04 LTS</w:t>
            </w:r>
            <w:r>
              <w:rPr>
                <w:sz w:val="19"/>
              </w:rPr>
              <w:t xml:space="preserve"> or newer (also other Debian-based distributions with the same packages)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x86_64 (amd64)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Desktop session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Any; the </w:t>
            </w:r>
            <w:r>
              <w:rPr>
                <w:b/>
                <w:sz w:val="19"/>
              </w:rPr>
              <w:t>screen recorder needs an X11 session</w:t>
            </w:r>
            <w:r>
              <w:rPr>
                <w:sz w:val="19"/>
              </w:rPr>
              <w:t xml:space="preserve"> ("Ubuntu on Xorg"). Wayland recording is planned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stack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NetworkManager (default on Ubuntu Desktop) for </w:t>
            </w:r>
            <w:r>
              <w:rPr>
                <w:i/>
                <w:sz w:val="19"/>
              </w:rPr>
              <w:t>Network Settings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Audio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PulseAudio or PipeWire-Pulse (default on Ubuntu) for the recorder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RAM / disk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~150 MB RAM while running; ~15 MB installed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 (optional)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NVIDIA (driver with NVML), AMD (amdgpu) or Intel (i915/xe) for the GPU page</w:t>
            </w:r>
          </w:p>
        </w:tc>
      </w:tr>
    </w:tbl>
    <w:p>
      <w:pPr>
        <w:spacing w:after="40"/>
      </w:pPr>
    </w:p>
    <w:p>
      <w:bookmarkStart w:id="2" w:name="sec2"/>
      <w:pPr>
        <w:pStyle w:val="Heading1"/>
      </w:pPr>
      <w:r>
        <w:t>2. Installing SysPulse (end users)</w:t>
      </w:r>
      <w:bookmarkEnd w:id="2"/>
    </w:p>
    <w:p>
      <w:bookmarkStart w:id="3" w:name="sec3"/>
      <w:pPr>
        <w:pStyle w:val="Heading2"/>
      </w:pPr>
      <w:r>
        <w:t xml:space="preserve">Option A —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package (recommended)</w:t>
      </w:r>
      <w:bookmarkEnd w:id="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sudo apt install ./SysPulse_0.7.0_amd64.deb</w:t>
            </w:r>
          </w:p>
        </w:tc>
      </w:tr>
    </w:tbl>
    <w:p>
      <w:pPr>
        <w:spacing w:after="40"/>
      </w:pPr>
    </w:p>
    <w:p>
      <w:pPr>
        <w:keepNext/>
      </w:pPr>
      <w:r>
        <w:rPr>
          <w:rFonts w:ascii="Consolas" w:hAnsi="Consolas"/>
          <w:sz w:val="19"/>
          <w:shd w:val="clear" w:fill="EEF1F5"/>
        </w:rPr>
        <w:t>apt</w:t>
      </w:r>
      <w:r>
        <w:t xml:space="preserve"> installs every runtime dependency listed in </w:t>
      </w:r>
      <w:hyperlink w:anchor="sec5">
        <w:r>
          <w:rPr>
            <w:color w:val="1F6FEB"/>
          </w:rPr>
          <w:t xml:space="preserve">section 3</w:t>
        </w:r>
      </w:hyperlink>
      <w:r>
        <w:t xml:space="preserve"> automatically. The package installs: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The application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/usr/bin/syspulse-helper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Privileged helper (only ever started through </w:t>
            </w: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/usr/bin/syspulse-capture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Packet-capture helper for NetLens (gets capture rights only after you grant them)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/usr/share/polkit-1/actions/io.github.praneeth.syspulse.policy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Password-prompt policy for the helper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/usr/share/applications/SysPulse.desktop</w:t>
            </w:r>
            <w:r>
              <w:rPr>
                <w:sz w:val="19"/>
              </w:rPr>
              <w:t xml:space="preserve"> and icons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Menu entry</w:t>
            </w:r>
          </w:p>
        </w:tc>
      </w:tr>
    </w:tbl>
    <w:p>
      <w:pPr>
        <w:spacing w:after="40"/>
      </w:pPr>
    </w:p>
    <w:p>
      <w:r>
        <w:t>Start it from the application menu (</w:t>
      </w:r>
      <w:r>
        <w:rPr>
          <w:b/>
        </w:rPr>
        <w:t>SysPulse</w:t>
      </w:r>
      <w:r>
        <w:t xml:space="preserve">) or run </w:t>
      </w:r>
      <w:r>
        <w:rPr>
          <w:rFonts w:ascii="Consolas" w:hAnsi="Consolas"/>
          <w:sz w:val="19"/>
          <w:shd w:val="clear" w:fill="EEF1F5"/>
        </w:rPr>
        <w:t>syspulse</w:t>
      </w:r>
      <w:r>
        <w:t>.</w:t>
      </w:r>
    </w:p>
    <w:p>
      <w:bookmarkStart w:id="4" w:name="sec4"/>
      <w:pPr>
        <w:pStyle w:val="Heading2"/>
      </w:pPr>
      <w:r>
        <w:t>Option B — AppImage (portable)</w:t>
      </w:r>
      <w:bookmarkEnd w:id="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chmod +x SysPulse_0.7.0_amd64.AppImage</w:t>
              <w:br/>
            </w:r>
            <w:r>
              <w:rPr>
                <w:rFonts w:ascii="Consolas" w:hAnsi="Consolas"/>
                <w:color w:val="1F2937"/>
                <w:sz w:val="18"/>
              </w:rPr>
              <w:t>./SysPulse_0.7.0_amd64.AppImage</w:t>
            </w:r>
          </w:p>
        </w:tc>
      </w:tr>
    </w:tbl>
    <w:p>
      <w:pPr>
        <w:spacing w:after="40"/>
      </w:pPr>
    </w:p>
    <w:p>
      <w:r>
        <w:rPr>
          <w:b/>
        </w:rPr>
        <w:t>Limitation:</w:t>
      </w:r>
      <w:r>
        <w:t xml:space="preserve"> inside an AppImage the admin helper lives on a FUSE mount that </w:t>
      </w:r>
      <w:r>
        <w:rPr>
          <w:rFonts w:ascii="Consolas" w:hAnsi="Consolas"/>
          <w:sz w:val="19"/>
          <w:shd w:val="clear" w:fill="EEF1F5"/>
        </w:rPr>
        <w:t>root</w:t>
      </w:r>
      <w:r>
        <w:t xml:space="preserve"> cannot read. Features that need your password (uninstalling software, cleaning system caches, managing system services, ending other users' processes, granting serial-port access, granting NetLens capture permission, creating launchers for other users) therefore only work with the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. NetLens can still open capture files in the AppImage. Install the runtime packages from </w:t>
      </w:r>
      <w:hyperlink w:anchor="sec5">
        <w:r>
          <w:rPr>
            <w:color w:val="1F6FEB"/>
          </w:rPr>
          <w:t xml:space="preserve">section 3</w:t>
        </w:r>
      </w:hyperlink>
      <w:r>
        <w:t xml:space="preserve"> yourself.</w:t>
      </w:r>
    </w:p>
    <w:p>
      <w:bookmarkStart w:id="5" w:name="sec5"/>
      <w:pPr>
        <w:pStyle w:val="Heading1"/>
      </w:pPr>
      <w:r>
        <w:t>3. Runtime dependencies explained</w:t>
      </w:r>
      <w:bookmarkEnd w:id="5"/>
    </w:p>
    <w:p>
      <w:pPr>
        <w:keepNext/>
      </w:pPr>
      <w:r>
        <w:t xml:space="preserve">Installed automatically by the </w:t>
      </w:r>
      <w:r>
        <w:rPr>
          <w:rFonts w:ascii="Consolas" w:hAnsi="Consolas"/>
          <w:sz w:val="19"/>
          <w:shd w:val="clear" w:fill="EEF1F5"/>
        </w:rPr>
        <w:t>.deb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by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Why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libwebkit2gtk-4.1-0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libgtk-3-0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Whole app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Window and web view (Tauri)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libayatana-appindicator3-1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Top-bar (tray) menu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policykit-1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Admin actions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 xml:space="preserve"> password dialog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pciutils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usbutils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Hardware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PCI / USB ID databases (device names)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apt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Package removal and APT cache cleaning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x11-utils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xprop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xwininfo</w:t>
            </w:r>
            <w:r>
              <w:rPr>
                <w:sz w:val="19"/>
              </w:rPr>
              <w:t xml:space="preserve"> (window list)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x11-xserver-utils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xrandr</w:t>
            </w:r>
            <w:r>
              <w:rPr>
                <w:sz w:val="19"/>
              </w:rPr>
              <w:t xml:space="preserve"> (monitor list)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pulseaudio-utils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pactl</w:t>
            </w:r>
            <w:r>
              <w:rPr>
                <w:sz w:val="19"/>
              </w:rPr>
              <w:t xml:space="preserve"> (audio devices)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gstreamer1.0-x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ximagesrc</w:t>
            </w:r>
            <w:r>
              <w:rPr>
                <w:sz w:val="19"/>
              </w:rPr>
              <w:t xml:space="preserve"> (screen capture)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gstreamer1.0-pulseaudio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pulsesrc</w:t>
            </w:r>
            <w:r>
              <w:rPr>
                <w:sz w:val="19"/>
              </w:rPr>
              <w:t xml:space="preserve"> (audio capture)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gstreamer1.0-plugins-good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MP4 / MKV / WebM muxers, VP8, level meter, JPEG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gstreamer1.0-plugins-ugly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x264enc</w:t>
            </w:r>
            <w:r>
              <w:rPr>
                <w:sz w:val="19"/>
              </w:rPr>
              <w:t xml:space="preserve"> (H.264 on the CPU)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gstreamer1.0-libav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avenc_aac</w:t>
            </w:r>
            <w:r>
              <w:rPr>
                <w:sz w:val="19"/>
              </w:rPr>
              <w:t xml:space="preserve"> (AAC audio)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acl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Launchers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setfacl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getfacl</w:t>
            </w:r>
            <w:r>
              <w:rPr>
                <w:sz w:val="19"/>
              </w:rPr>
              <w:t>: give another user access to an application folder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desktop-file-utils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App Launchers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Validates launcher files and refreshes the application menu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libpcap0.8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Compiles capture filters (</w:t>
            </w:r>
            <w:r>
              <w:rPr>
                <w:rFonts w:ascii="Consolas" w:hAnsi="Consolas"/>
                <w:sz w:val="17"/>
                <w:shd w:val="clear" w:fill="EEF1F5"/>
              </w:rPr>
              <w:t>tcp port 554</w:t>
            </w:r>
            <w:r>
              <w:rPr>
                <w:sz w:val="19"/>
              </w:rPr>
              <w:t>); loaded at run time</w:t>
            </w:r>
          </w:p>
        </w:tc>
      </w:tr>
    </w:tbl>
    <w:p>
      <w:pPr>
        <w:spacing w:after="40"/>
      </w:pPr>
    </w:p>
    <w:p>
      <w:pPr>
        <w:keepNext/>
      </w:pPr>
      <w:r>
        <w:t>Optional, used when present: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 / component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Enables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NVIDIA proprietary driver (</w:t>
            </w:r>
            <w:r>
              <w:rPr>
                <w:rFonts w:ascii="Consolas" w:hAnsi="Consolas"/>
                <w:sz w:val="17"/>
                <w:shd w:val="clear" w:fill="EEF1F5"/>
              </w:rPr>
              <w:t>libnvidia-ml.so.1</w:t>
            </w:r>
            <w:r>
              <w:rPr>
                <w:sz w:val="19"/>
              </w:rPr>
              <w:t>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Detailed NVIDIA GPU metrics (NVML)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gstreamer1.0-plugins-bad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H.265 (</w:t>
            </w:r>
            <w:r>
              <w:rPr>
                <w:rFonts w:ascii="Consolas" w:hAnsi="Consolas"/>
                <w:sz w:val="17"/>
                <w:shd w:val="clear" w:fill="EEF1F5"/>
              </w:rPr>
              <w:t>x265enc</w:t>
            </w:r>
            <w:r>
              <w:rPr>
                <w:sz w:val="19"/>
              </w:rPr>
              <w:t>), NVENC (</w:t>
            </w:r>
            <w:r>
              <w:rPr>
                <w:rFonts w:ascii="Consolas" w:hAnsi="Consolas"/>
                <w:sz w:val="17"/>
                <w:shd w:val="clear" w:fill="EEF1F5"/>
              </w:rPr>
              <w:t>nvh264enc</w:t>
            </w:r>
            <w:r>
              <w:rPr>
                <w:sz w:val="19"/>
              </w:rPr>
              <w:t>) when compatible with the driver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gstreamer1.0-vaapi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Intel/AMD hardware video encoding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snapd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flatpak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Snap / Flatpak listings in </w:t>
            </w:r>
            <w:r>
              <w:rPr>
                <w:i/>
                <w:sz w:val="19"/>
              </w:rPr>
              <w:t>Software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tracker3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Resetting the GNOME search index in </w:t>
            </w:r>
            <w:r>
              <w:rPr>
                <w:i/>
                <w:sz w:val="19"/>
              </w:rPr>
              <w:t>Cache Cleaner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tracepath</w:t>
            </w:r>
            <w:r>
              <w:rPr>
                <w:b/>
                <w:sz w:val="19"/>
              </w:rPr>
              <w:t xml:space="preserve"> (iputils-tracepath)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Traceroute in </w:t>
            </w:r>
            <w:r>
              <w:rPr>
                <w:i/>
                <w:sz w:val="19"/>
              </w:rPr>
              <w:t>Net Tools</w:t>
            </w:r>
            <w:r>
              <w:rPr>
                <w:sz w:val="19"/>
              </w:rPr>
              <w:t xml:space="preserve"> (installed by default)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systemd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journalctl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i/>
                <w:sz w:val="19"/>
              </w:rPr>
              <w:t>Services</w:t>
            </w:r>
            <w:r>
              <w:rPr>
                <w:sz w:val="19"/>
              </w:rPr>
              <w:t xml:space="preserve"> page (always present on Ubuntu)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nmcli</w:t>
            </w:r>
            <w:r>
              <w:rPr>
                <w:b/>
                <w:sz w:val="19"/>
              </w:rPr>
              <w:t xml:space="preserve"> (NetworkManager)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i/>
                <w:sz w:val="19"/>
              </w:rPr>
              <w:t>Network Settings</w:t>
            </w:r>
            <w:r>
              <w:rPr>
                <w:sz w:val="19"/>
              </w:rPr>
              <w:t xml:space="preserve"> (default on Ubuntu Desktop)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tshark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</w:t>
            </w:r>
            <w:r>
              <w:rPr>
                <w:b/>
                <w:sz w:val="19"/>
              </w:rPr>
              <w:t>Wireshark decode</w:t>
            </w:r>
            <w:r>
              <w:rPr>
                <w:sz w:val="19"/>
              </w:rPr>
              <w:t xml:space="preserve"> (Wireshark's 3000+ protocol decoders for one packet)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wireshark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</w:t>
            </w:r>
            <w:r>
              <w:rPr>
                <w:b/>
                <w:sz w:val="19"/>
              </w:rPr>
              <w:t>Wireshark ↗</w:t>
            </w:r>
            <w:r>
              <w:rPr>
                <w:sz w:val="19"/>
              </w:rPr>
              <w:t xml:space="preserve"> button (open the capture in Wireshark)</w:t>
            </w:r>
          </w:p>
        </w:tc>
      </w:tr>
    </w:tbl>
    <w:p>
      <w:pPr>
        <w:spacing w:after="40"/>
      </w:pPr>
    </w:p>
    <w:p>
      <w:bookmarkStart w:id="6" w:name="sec6"/>
      <w:pPr>
        <w:pStyle w:val="Heading1"/>
      </w:pPr>
      <w:r>
        <w:t>4. Developer setup (build from source)</w:t>
      </w:r>
      <w:bookmarkEnd w:id="6"/>
    </w:p>
    <w:p>
      <w:bookmarkStart w:id="7" w:name="sec7"/>
      <w:pPr>
        <w:pStyle w:val="Heading2"/>
      </w:pPr>
      <w:r>
        <w:t>4.1 One-command setup</w:t>
      </w:r>
      <w:bookmarkEnd w:id="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git clone https://github.com/praneeth/syspulse.git</w:t>
              <w:br/>
            </w:r>
            <w:r>
              <w:rPr>
                <w:rFonts w:ascii="Consolas" w:hAnsi="Consolas"/>
                <w:color w:val="1F2937"/>
                <w:sz w:val="18"/>
              </w:rPr>
              <w:t>cd syspulse</w:t>
              <w:br/>
            </w:r>
            <w:r>
              <w:rPr>
                <w:rFonts w:ascii="Consolas" w:hAnsi="Consolas"/>
                <w:color w:val="1F2937"/>
                <w:sz w:val="18"/>
              </w:rPr>
              <w:t>./scripts/setup-dev-ubuntu.sh        # asks for your sudo password once</w:t>
              <w:br/>
            </w:r>
            <w:r>
              <w:rPr>
                <w:rFonts w:ascii="Consolas" w:hAnsi="Consolas"/>
                <w:color w:val="1F2937"/>
                <w:sz w:val="18"/>
              </w:rPr>
              <w:t>source ~/.cargo/env                  # or open a new 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npm install &amp;&amp; npm --prefix ui install</w:t>
              <w:br/>
            </w:r>
            <w:r>
              <w:rPr>
                <w:rFonts w:ascii="Consolas" w:hAnsi="Consolas"/>
                <w:color w:val="1F2937"/>
                <w:sz w:val="18"/>
              </w:rPr>
              <w:t>npm run dev                          # starts the app with hot reload</w:t>
            </w:r>
          </w:p>
        </w:tc>
      </w:tr>
    </w:tbl>
    <w:p>
      <w:pPr>
        <w:spacing w:after="40"/>
      </w:pPr>
    </w:p>
    <w:p>
      <w:pPr>
        <w:keepNext/>
      </w:pPr>
      <w:r>
        <w:rPr>
          <w:rFonts w:ascii="Consolas" w:hAnsi="Consolas"/>
          <w:sz w:val="19"/>
          <w:shd w:val="clear" w:fill="EEF1F5"/>
        </w:rPr>
        <w:t>scripts/setup-dev-ubuntu.sh</w:t>
      </w:r>
      <w:r>
        <w:t xml:space="preserve"> installs: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r>
        <w:rPr>
          <w:b/>
        </w:rPr>
        <w:t>System libraries</w:t>
      </w:r>
      <w:r>
        <w:t xml:space="preserve"> with </w:t>
      </w:r>
      <w:r>
        <w:rPr>
          <w:rFonts w:ascii="Consolas" w:hAnsi="Consolas"/>
          <w:sz w:val="19"/>
          <w:shd w:val="clear" w:fill="EEF1F5"/>
        </w:rPr>
        <w:t>apt</w:t>
      </w:r>
      <w:r>
        <w:t xml:space="preserve"> (see </w:t>
      </w:r>
      <w:hyperlink w:anchor="sec11">
        <w:r>
          <w:rPr>
            <w:color w:val="1F6FEB"/>
          </w:rPr>
          <w:t xml:space="preserve">5.1</w:t>
        </w:r>
      </w:hyperlink>
      <w:r>
        <w:t>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r>
        <w:rPr>
          <w:b/>
        </w:rPr>
        <w:t>Rust</w:t>
      </w:r>
      <w:r>
        <w:t xml:space="preserve"> (stable) with </w:t>
      </w:r>
      <w:r>
        <w:rPr>
          <w:rFonts w:ascii="Consolas" w:hAnsi="Consolas"/>
          <w:sz w:val="19"/>
          <w:shd w:val="clear" w:fill="EEF1F5"/>
        </w:rPr>
        <w:t>rustup</w:t>
      </w:r>
      <w:r>
        <w:t xml:space="preserve">, into </w:t>
      </w:r>
      <w:r>
        <w:rPr>
          <w:rFonts w:ascii="Consolas" w:hAnsi="Consolas"/>
          <w:sz w:val="19"/>
          <w:shd w:val="clear" w:fill="EEF1F5"/>
        </w:rPr>
        <w:t>~/.cargo</w:t>
      </w:r>
      <w:r>
        <w:t>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r>
        <w:rPr>
          <w:b/>
        </w:rPr>
        <w:t>Node.js 22 LTS</w:t>
      </w:r>
      <w:r>
        <w:t xml:space="preserve">, into </w:t>
      </w:r>
      <w:r>
        <w:rPr>
          <w:rFonts w:ascii="Consolas" w:hAnsi="Consolas"/>
          <w:sz w:val="19"/>
          <w:shd w:val="clear" w:fill="EEF1F5"/>
        </w:rPr>
        <w:t>~/.local/opt/node</w:t>
      </w:r>
      <w:r>
        <w:t xml:space="preserve">, with links in </w:t>
      </w:r>
      <w:r>
        <w:rPr>
          <w:rFonts w:ascii="Consolas" w:hAnsi="Consolas"/>
          <w:sz w:val="19"/>
          <w:shd w:val="clear" w:fill="EEF1F5"/>
        </w:rPr>
        <w:t>~/.local/bin</w:t>
      </w:r>
      <w:r>
        <w:t>.</w:t>
      </w:r>
    </w:p>
    <w:p>
      <w:r>
        <w:t>The script is safe to run again.</w:t>
      </w:r>
    </w:p>
    <w:p>
      <w:bookmarkStart w:id="8" w:name="sec8"/>
      <w:pPr>
        <w:pStyle w:val="Heading2"/>
      </w:pPr>
      <w:r>
        <w:t>4.2 Manual setup</w:t>
      </w:r>
      <w:bookmarkEnd w:id="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6"/>
              </w:rPr>
              <w:t>sudo apt-get update</w:t>
              <w:br/>
            </w:r>
            <w:r>
              <w:rPr>
                <w:rFonts w:ascii="Consolas" w:hAnsi="Consolas"/>
                <w:color w:val="1F2937"/>
                <w:sz w:val="16"/>
              </w:rPr>
              <w:t>sudo apt-get install -y build-essential curl wget file pkg-config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libwebkit2gtk-4.1-dev libxdo-dev libssl-dev libayatana-appindicator3-dev librsvg2-dev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libgstreamer1.0-dev libgstreamer-plugins-base1.0-dev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gstreamer1.0-plugins-good gstreamer1.0-plugins-bad gstreamer1.0-pipewire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gstreamer1.0-x gstreamer1.0-pulseaudio gstreamer1.0-plugins-ugly gstreamer1.0-libav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pciutils usbutils lshw policykit-1 libudev-dev</w:t>
              <w:br/>
            </w:r>
            <w:r>
              <w:rPr>
                <w:rFonts w:ascii="Consolas" w:hAnsi="Consolas"/>
                <w:color w:val="1F2937"/>
                <w:sz w:val="16"/>
              </w:rPr>
              <w:t>curl --proto '=https' --tlsv1.2 -sSf https://sh.rustup.rs | sh -s -- -y</w:t>
              <w:br/>
            </w:r>
            <w:r>
              <w:rPr>
                <w:rFonts w:ascii="Consolas" w:hAnsi="Consolas"/>
                <w:color w:val="5A8A3C"/>
                <w:sz w:val="16"/>
              </w:rPr>
              <w:t># Node.js 20+ (nvm, NodeSource or the official tarball)</w:t>
            </w:r>
          </w:p>
        </w:tc>
      </w:tr>
    </w:tbl>
    <w:p>
      <w:pPr>
        <w:spacing w:after="40"/>
      </w:pPr>
    </w:p>
    <w:p>
      <w:bookmarkStart w:id="9" w:name="sec9"/>
      <w:pPr>
        <w:pStyle w:val="Heading2"/>
      </w:pPr>
      <w:r>
        <w:t>4.3 Anaconda / Conda users</w:t>
      </w:r>
      <w:bookmarkEnd w:id="9"/>
    </w:p>
    <w:p>
      <w:r>
        <w:t xml:space="preserve">If Conda is on your </w:t>
      </w:r>
      <w:r>
        <w:rPr>
          <w:rFonts w:ascii="Consolas" w:hAnsi="Consolas"/>
          <w:sz w:val="19"/>
          <w:shd w:val="clear" w:fill="EEF1F5"/>
        </w:rPr>
        <w:t>PATH</w:t>
      </w:r>
      <w:r>
        <w:t xml:space="preserve">, its own </w:t>
      </w:r>
      <w:r>
        <w:rPr>
          <w:rFonts w:ascii="Consolas" w:hAnsi="Consolas"/>
          <w:sz w:val="19"/>
          <w:shd w:val="clear" w:fill="EEF1F5"/>
        </w:rPr>
        <w:t>gst-*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pkg-config</w:t>
      </w:r>
      <w:r>
        <w:t xml:space="preserve"> tools can shadow the system ones. SysPulse links against the </w:t>
      </w:r>
      <w:r>
        <w:rPr>
          <w:b/>
        </w:rPr>
        <w:t>system</w:t>
      </w:r>
      <w:r>
        <w:t xml:space="preserve"> GStreamer. Diagnose with </w:t>
      </w:r>
      <w:r>
        <w:rPr>
          <w:rFonts w:ascii="Consolas" w:hAnsi="Consolas"/>
          <w:sz w:val="19"/>
          <w:shd w:val="clear" w:fill="EEF1F5"/>
        </w:rPr>
        <w:t>/usr/bin/gst-inspect-1.0</w:t>
      </w:r>
      <w:r>
        <w:t xml:space="preserve"> (not the Conda copy), and make sure </w:t>
      </w:r>
      <w:r>
        <w:rPr>
          <w:rFonts w:ascii="Consolas" w:hAnsi="Consolas"/>
          <w:sz w:val="19"/>
          <w:shd w:val="clear" w:fill="EEF1F5"/>
        </w:rPr>
        <w:t>which pkg-config</w:t>
      </w:r>
      <w:r>
        <w:t xml:space="preserve"> prints </w:t>
      </w:r>
      <w:r>
        <w:rPr>
          <w:rFonts w:ascii="Consolas" w:hAnsi="Consolas"/>
          <w:sz w:val="19"/>
          <w:shd w:val="clear" w:fill="EEF1F5"/>
        </w:rPr>
        <w:t>/usr/bin/pkg-config</w:t>
      </w:r>
      <w:r>
        <w:t xml:space="preserve"> when building.</w:t>
      </w:r>
    </w:p>
    <w:p>
      <w:bookmarkStart w:id="10" w:name="sec10"/>
      <w:pPr>
        <w:pStyle w:val="Heading1"/>
      </w:pPr>
      <w:r>
        <w:t>5. Build-time dependencies</w:t>
      </w:r>
      <w:bookmarkEnd w:id="10"/>
    </w:p>
    <w:p>
      <w:bookmarkStart w:id="11" w:name="sec11"/>
      <w:pPr>
        <w:pStyle w:val="Heading2"/>
      </w:pPr>
      <w:r>
        <w:t>5.1 System packages (apt)</w:t>
      </w:r>
      <w:bookmarkEnd w:id="1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Needed for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build-essential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pkg-config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 toolchain for native crates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libwebkit2gtk-4.1-dev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libssl-dev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librsvg2-dev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libxdo-dev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Tauri / WebKitGTK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libayatana-appindicator3-dev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Tray icon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libgstreamer1.0-dev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libgstreamer-plugins-base1.0-dev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gstreamer</w:t>
            </w:r>
            <w:r>
              <w:rPr>
                <w:sz w:val="19"/>
              </w:rPr>
              <w:t xml:space="preserve"> Rust bindings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libudev-dev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serialport</w:t>
            </w:r>
            <w:r>
              <w:rPr>
                <w:sz w:val="19"/>
              </w:rPr>
              <w:t xml:space="preserve"> crate (USB serial port details)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i/>
                <w:sz w:val="19"/>
              </w:rPr>
              <w:t>(no `libpcap-dev`)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loads the runtime </w:t>
            </w:r>
            <w:r>
              <w:rPr>
                <w:rFonts w:ascii="Consolas" w:hAnsi="Consolas"/>
                <w:sz w:val="17"/>
                <w:shd w:val="clear" w:fill="EEF1F5"/>
              </w:rPr>
              <w:t>libpcap0.8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sz w:val="17"/>
                <w:shd w:val="clear" w:fill="EEF1F5"/>
              </w:rPr>
              <w:t>dlopen</w:t>
            </w:r>
            <w:r>
              <w:rPr>
                <w:sz w:val="19"/>
              </w:rPr>
              <w:t>, so no development package is needed</w:t>
            </w:r>
          </w:p>
        </w:tc>
      </w:tr>
    </w:tbl>
    <w:p>
      <w:pPr>
        <w:spacing w:after="40"/>
      </w:pPr>
    </w:p>
    <w:p>
      <w:bookmarkStart w:id="12" w:name="sec12"/>
      <w:pPr>
        <w:pStyle w:val="Heading2"/>
      </w:pPr>
      <w:r>
        <w:t>5.2 Toolchain versions (tested)</w:t>
      </w:r>
      <w:bookmarkEnd w:id="12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Rust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1.99 (minimum 1.77)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Node.js / npm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22.11 / 10.9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CLI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2.12.1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GStreamer (system)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1.20.3 (Ubuntu 22.04)</w:t>
            </w:r>
          </w:p>
        </w:tc>
      </w:tr>
    </w:tbl>
    <w:p>
      <w:pPr>
        <w:spacing w:after="40"/>
      </w:pPr>
    </w:p>
    <w:p>
      <w:bookmarkStart w:id="13" w:name="sec13"/>
      <w:pPr>
        <w:pStyle w:val="Heading2"/>
      </w:pPr>
      <w:r>
        <w:t>5.3 Rust crates</w:t>
      </w:r>
      <w:bookmarkEnd w:id="13"/>
    </w:p>
    <w:p>
      <w:pPr>
        <w:keepNext/>
      </w:pPr>
      <w:r>
        <w:t xml:space="preserve">Workspace </w:t>
      </w:r>
      <w:r>
        <w:rPr>
          <w:rFonts w:ascii="Consolas" w:hAnsi="Consolas"/>
          <w:sz w:val="19"/>
          <w:shd w:val="clear" w:fill="EEF1F5"/>
        </w:rPr>
        <w:t>Cargo.toml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crates/core</w:t>
      </w:r>
      <w:r>
        <w:t xml:space="preserve"> (library) and </w:t>
      </w:r>
      <w:r>
        <w:rPr>
          <w:rFonts w:ascii="Consolas" w:hAnsi="Consolas"/>
          <w:sz w:val="19"/>
          <w:shd w:val="clear" w:fill="EEF1F5"/>
        </w:rPr>
        <w:t>src-tauri</w:t>
      </w:r>
      <w:r>
        <w:t xml:space="preserve"> (application + helper):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Crate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</w:t>
            </w:r>
            <w:r>
              <w:rPr>
                <w:b/>
                <w:sz w:val="19"/>
              </w:rPr>
              <w:t xml:space="preserve"> (+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tray-icon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image-png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Desktop shell, IPC, tray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tauri-build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2.7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Build script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tauri-plugin-dialog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2.8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Open / save / folder dialogs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tauri-plugin-opener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2.7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Open files, show in folder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tauri-plugin-notification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2.5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Desktop notifications (alerts, recorder)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tauri-plugin-global-shortcut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2.4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hotkeys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sysinfo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0.39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CPU, memory, disks, network, processes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nvml-wrapper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0.13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NVIDIA GPU metrics (loads NVML at runtime)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nix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0.31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Signals, user/group info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libc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0.2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setpriority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getsockopt(TCP_INFO)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access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openpty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jwalk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0.9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Parallel directory walking (large files, search, cleaner)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trash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5.2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Move to Trash (freedesktop spec)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regex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1.13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File-search patterns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serialport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4.10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Serial ports for PacketForge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rayon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Parallel display-filter evaluation in NetLens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image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0.25 (png, ico, jpeg, bmp)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Launchers icon conversion to 256×256 PNG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0.25 (feature </w:t>
            </w:r>
            <w:r>
              <w:rPr>
                <w:rFonts w:ascii="Consolas" w:hAnsi="Consolas"/>
                <w:sz w:val="17"/>
                <w:shd w:val="clear" w:fill="EEF1F5"/>
              </w:rPr>
              <w:t>v1_20</w:t>
            </w:r>
            <w:r>
              <w:rPr>
                <w:sz w:val="19"/>
              </w:rPr>
              <w:t>)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Screen recorder pipelines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serde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serde_json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Data model / IPC serialisation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thiserror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Error type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log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env_logger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0.4 / 0.11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Logging (</w:t>
            </w:r>
            <w:r>
              <w:rPr>
                <w:rFonts w:ascii="Consolas" w:hAnsi="Consolas"/>
                <w:sz w:val="17"/>
                <w:shd w:val="clear" w:fill="EEF1F5"/>
              </w:rPr>
              <w:t>RUST_LOG=debug syspulse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p>
      <w:bookmarkStart w:id="14" w:name="sec14"/>
      <w:pPr>
        <w:pStyle w:val="Heading2"/>
      </w:pPr>
      <w:r>
        <w:t>5.4 JavaScript packages (</w:t>
      </w:r>
      <w:r>
        <w:rPr>
          <w:rFonts w:ascii="Consolas" w:hAnsi="Consolas"/>
          <w:sz w:val="19"/>
          <w:shd w:val="clear" w:fill="EEF1F5"/>
        </w:rPr>
        <w:t>ui/package.json</w:t>
      </w:r>
      <w:r>
        <w:t>)</w:t>
      </w:r>
      <w:bookmarkEnd w:id="1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5.57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 framework (runes)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vite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@sveltejs/vite-plugin-svelte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6.4 / 5.1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Dev server and bundler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typescript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svelte-check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@tsconfig/svelte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5.6 / 4.7 / 5.0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Type checking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@tauri-apps/api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invoke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listen</w:t>
            </w:r>
            <w:r>
              <w:rPr>
                <w:sz w:val="19"/>
              </w:rPr>
              <w:t xml:space="preserve"> bridge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@tauri-apps/plugin-dialog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@tauri-apps/plugin-opener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2.8 / 2.7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Dialogs from the UI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uplot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1.6.32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Fast time-series charts</w:t>
            </w:r>
          </w:p>
        </w:tc>
      </w:tr>
    </w:tbl>
    <w:p>
      <w:pPr>
        <w:spacing w:after="40"/>
      </w:pPr>
    </w:p>
    <w:p>
      <w:r>
        <w:t xml:space="preserve">Root </w:t>
      </w:r>
      <w:r>
        <w:rPr>
          <w:rFonts w:ascii="Consolas" w:hAnsi="Consolas"/>
          <w:sz w:val="19"/>
          <w:shd w:val="clear" w:fill="EEF1F5"/>
        </w:rPr>
        <w:t>package.json</w:t>
      </w:r>
      <w:r>
        <w:t xml:space="preserve"> only contains </w:t>
      </w:r>
      <w:r>
        <w:rPr>
          <w:rFonts w:ascii="Consolas" w:hAnsi="Consolas"/>
          <w:sz w:val="19"/>
          <w:shd w:val="clear" w:fill="EEF1F5"/>
        </w:rPr>
        <w:t>@tauri-apps/cli</w:t>
      </w:r>
      <w:r>
        <w:t xml:space="preserve"> (2.12).</w:t>
      </w:r>
    </w:p>
    <w:p>
      <w:bookmarkStart w:id="15" w:name="sec15"/>
      <w:pPr>
        <w:pStyle w:val="Heading1"/>
      </w:pPr>
      <w:r>
        <w:t>6. Building packages</w:t>
      </w:r>
      <w:bookmarkEnd w:id="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npm run build</w:t>
            </w:r>
          </w:p>
        </w:tc>
      </w:tr>
    </w:tbl>
    <w:p>
      <w:pPr>
        <w:spacing w:after="40"/>
      </w:pPr>
    </w:p>
    <w:p>
      <w:pPr>
        <w:keepNext/>
      </w:pPr>
      <w:r>
        <w:t>This builds the UI, compiles Rust in release mode, and produces: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8"/>
              </w:rPr>
              <w:t>target/release/bundle/deb/SysPulse_&lt;version&gt;_amd64.deb</w:t>
              <w:br/>
            </w:r>
            <w:r>
              <w:rPr>
                <w:rFonts w:ascii="Consolas" w:hAnsi="Consolas"/>
                <w:color w:val="1F2937"/>
                <w:sz w:val="18"/>
              </w:rPr>
              <w:t>target/release/bundle/appimage/SysPulse_&lt;version&gt;_amd64.AppImage</w:t>
            </w:r>
          </w:p>
        </w:tc>
      </w:tr>
    </w:tbl>
    <w:p>
      <w:pPr>
        <w:spacing w:after="40"/>
      </w:pPr>
    </w:p>
    <w:p>
      <w:pPr>
        <w:keepNext/>
      </w:pPr>
      <w:r>
        <w:t>Other useful commands: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dev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Run the desktop app with hot reload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ui:dev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 only in a browser at http://localhost:1420 (demo data)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ui:check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Svelte + TypeScript type check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cargo test --workspace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Rust unit and integration tests (69)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clippy --workspace --all-targets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Lints (kept at zero warnings)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cargo fmt --all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Formatting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dump [hw]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Print telemetry / hardware inventory as JSON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phase2 -- software|cleaner|large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 and large-file engines from the command line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--release -p syspulse-core --example netperf -- server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Command-line speed-test server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--release -p syspulse-core --example netperf -- &lt;ip&gt; tcp bidir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Command-line speed-test client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rec_check -- sources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List monitors, windows, audio devices and working encoders</w:t>
            </w:r>
          </w:p>
        </w:tc>
      </w:tr>
    </w:tbl>
    <w:p>
      <w:pPr>
        <w:spacing w:after="40"/>
      </w:pPr>
    </w:p>
    <w:p>
      <w:bookmarkStart w:id="16" w:name="sec16"/>
      <w:pPr>
        <w:pStyle w:val="Heading1"/>
      </w:pPr>
      <w:r>
        <w:t>7. Post-install configuration</w:t>
      </w:r>
      <w:bookmarkEnd w:id="1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One-time step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Serial ports</w:t>
            </w:r>
            <w:r>
              <w:rPr>
                <w:b/>
                <w:sz w:val="19"/>
              </w:rPr>
              <w:t xml:space="preserve"> (PacketForge)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Click </w:t>
            </w:r>
            <w:r>
              <w:rPr>
                <w:b/>
                <w:sz w:val="19"/>
              </w:rPr>
              <w:t>Grant serial access</w:t>
            </w:r>
            <w:r>
              <w:rPr>
                <w:sz w:val="19"/>
              </w:rPr>
              <w:t xml:space="preserve"> in PacketForge, or run </w:t>
            </w:r>
            <w:r>
              <w:rPr>
                <w:rFonts w:ascii="Consolas" w:hAnsi="Consolas"/>
                <w:sz w:val="17"/>
                <w:shd w:val="clear" w:fill="EEF1F5"/>
              </w:rPr>
              <w:t>sudo usermod -aG dialout $USER</w:t>
            </w:r>
            <w:r>
              <w:rPr>
                <w:sz w:val="19"/>
              </w:rPr>
              <w:t xml:space="preserve">, then </w:t>
            </w:r>
            <w:r>
              <w:rPr>
                <w:b/>
                <w:sz w:val="19"/>
              </w:rPr>
              <w:t>log out and back in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  <w:r>
              <w:rPr>
                <w:b/>
                <w:sz w:val="19"/>
              </w:rPr>
              <w:t xml:space="preserve"> (NetLens)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Click </w:t>
            </w:r>
            <w:r>
              <w:rPr>
                <w:b/>
                <w:sz w:val="19"/>
              </w:rPr>
              <w:t>Grant capture permission</w:t>
            </w:r>
            <w:r>
              <w:rPr>
                <w:sz w:val="19"/>
              </w:rPr>
              <w:t xml:space="preserve"> in NetLens (one password prompt). This gives only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 the </w:t>
            </w:r>
            <w:r>
              <w:rPr>
                <w:rFonts w:ascii="Consolas" w:hAnsi="Consolas"/>
                <w:sz w:val="17"/>
                <w:shd w:val="clear" w:fill="EEF1F5"/>
              </w:rPr>
              <w:t>cap_net_raw,cap_net_admin</w:t>
            </w:r>
            <w:r>
              <w:rPr>
                <w:sz w:val="19"/>
              </w:rPr>
              <w:t xml:space="preserve"> capabilities. To remove: Capture options → </w:t>
            </w:r>
            <w:r>
              <w:rPr>
                <w:b/>
                <w:sz w:val="19"/>
              </w:rPr>
              <w:t>Revoke</w:t>
            </w:r>
            <w:r>
              <w:rPr>
                <w:sz w:val="19"/>
              </w:rPr>
              <w:t xml:space="preserve">, or </w:t>
            </w:r>
            <w:r>
              <w:rPr>
                <w:rFonts w:ascii="Consolas" w:hAnsi="Consolas"/>
                <w:sz w:val="17"/>
                <w:shd w:val="clear" w:fill="EEF1F5"/>
              </w:rPr>
              <w:t>sudo setcap -r /usr/bin/syspulse-capture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Speed-test server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Allow the port if a firewall is on: </w:t>
            </w:r>
            <w:r>
              <w:rPr>
                <w:rFonts w:ascii="Consolas" w:hAnsi="Consolas"/>
                <w:sz w:val="17"/>
                <w:shd w:val="clear" w:fill="EEF1F5"/>
              </w:rPr>
              <w:t>sudo ufw allow 5201</w:t>
            </w:r>
            <w:r>
              <w:rPr>
                <w:sz w:val="19"/>
              </w:rPr>
              <w:t xml:space="preserve"> (TCP and UDP)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Screen recorder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 an X11 session ("Ubuntu on Xorg" on the login screen)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Tray menu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Ubuntu shows it by default. On other GNOME setups, enable the </w:t>
            </w:r>
            <w:r>
              <w:rPr>
                <w:i/>
                <w:sz w:val="19"/>
              </w:rPr>
              <w:t>AppIndicator and KStatusNotifierItem Support</w:t>
            </w:r>
            <w:r>
              <w:rPr>
                <w:sz w:val="19"/>
              </w:rPr>
              <w:t xml:space="preserve"> extension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NVIDIA metrics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 the proprietary driver (</w:t>
            </w:r>
            <w:r>
              <w:rPr>
                <w:rFonts w:ascii="Consolas" w:hAnsi="Consolas"/>
                <w:sz w:val="17"/>
                <w:shd w:val="clear" w:fill="EEF1F5"/>
              </w:rPr>
              <w:t>nvidia-smi</w:t>
            </w:r>
            <w:r>
              <w:rPr>
                <w:sz w:val="19"/>
              </w:rPr>
              <w:t xml:space="preserve"> must work)</w:t>
            </w:r>
          </w:p>
        </w:tc>
      </w:tr>
    </w:tbl>
    <w:p>
      <w:pPr>
        <w:spacing w:after="40"/>
      </w:pPr>
    </w:p>
    <w:p>
      <w:bookmarkStart w:id="17" w:name="sec17"/>
      <w:pPr>
        <w:pStyle w:val="Heading1"/>
      </w:pPr>
      <w:r>
        <w:t>8. Files SysPulse creates</w:t>
      </w:r>
      <w:bookmarkEnd w:id="1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~/.config/io.github.praneeth.syspulse/alerts.json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Alert thresholds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~/.config/io.github.praneeth.syspulse/recorder.json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settings used by the hotkeys and tray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~/.config/io.github.praneeth.syspulse/packetforge.json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PacketForge macros, profiles and send history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~/.local/share/io.github.praneeth.syspulse/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Web view storage (UI preferences)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~/Videos/SysPulse/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Screen recordings (default, changeable)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~/.config/io.github.praneeth.syspulse/launchers.json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Launchers registry (what was created, for whom, folder access granted)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Target users: </w:t>
            </w:r>
            <w:r>
              <w:rPr>
                <w:rFonts w:ascii="Consolas" w:hAnsi="Consolas"/>
                <w:sz w:val="17"/>
                <w:shd w:val="clear" w:fill="EEF1F5"/>
              </w:rPr>
              <w:t>~/.local/share/applications/syspulse-*.desktop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~/.local/share/icons/…/syspulse-*</w:t>
            </w:r>
            <w:r>
              <w:rPr>
                <w:sz w:val="19"/>
              </w:rPr>
              <w:t>, desktop icon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Launchers you create for them (removed with </w:t>
            </w:r>
            <w:r>
              <w:rPr>
                <w:b/>
                <w:sz w:val="19"/>
              </w:rPr>
              <w:t>Remove…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~/.cache/syspulse/netlens/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Temporary copies for </w:t>
            </w:r>
            <w:r>
              <w:rPr>
                <w:i/>
                <w:sz w:val="19"/>
              </w:rPr>
              <w:t>Open in Wireshark</w:t>
            </w:r>
            <w:r>
              <w:rPr>
                <w:sz w:val="19"/>
              </w:rPr>
              <w:t xml:space="preserve"> / </w:t>
            </w:r>
            <w:r>
              <w:rPr>
                <w:i/>
                <w:sz w:val="19"/>
              </w:rPr>
              <w:t>Wireshark decode</w:t>
            </w:r>
            <w:r>
              <w:rPr>
                <w:sz w:val="19"/>
              </w:rPr>
              <w:t xml:space="preserve"> (replaced each time)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~/.config/autostart/*.desktop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Only when you add or disable startup apps</w:t>
            </w:r>
          </w:p>
        </w:tc>
      </w:tr>
    </w:tbl>
    <w:p>
      <w:pPr>
        <w:spacing w:after="40"/>
      </w:pPr>
    </w:p>
    <w:p>
      <w:r>
        <w:t>Nothing is sent over the internet. The only network traffic is what you start yourself: speed tests, ping, DNS lookups and PacketForge sessions. NetLens only listens; captured packets stay in memory until you save them.</w:t>
      </w:r>
    </w:p>
    <w:p>
      <w:bookmarkStart w:id="18" w:name="sec18"/>
      <w:pPr>
        <w:pStyle w:val="Heading1"/>
      </w:pPr>
      <w:r>
        <w:t>9. Uninstalling</w:t>
      </w:r>
      <w:bookmarkEnd w:id="1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4"/>
              </w:rPr>
              <w:t>sudo apt remove sys-pulse           # package name is "sys-pulse"; keeps settings</w:t>
              <w:br/>
            </w:r>
            <w:r>
              <w:rPr>
                <w:rFonts w:ascii="Consolas" w:hAnsi="Consolas"/>
                <w:color w:val="1F2937"/>
                <w:sz w:val="14"/>
              </w:rPr>
              <w:t>rm -rf ~/.config/io.github.praneeth.syspulse ~/.local/share/io.github.praneeth.syspulse   # remove settings</w:t>
            </w:r>
          </w:p>
        </w:tc>
      </w:tr>
    </w:tbl>
    <w:p>
      <w:pPr>
        <w:spacing w:after="40"/>
      </w:pPr>
    </w:p>
    <w:p>
      <w:r>
        <w:t xml:space="preserve">Recordings in </w:t>
      </w:r>
      <w:r>
        <w:rPr>
          <w:rFonts w:ascii="Consolas" w:hAnsi="Consolas"/>
          <w:sz w:val="19"/>
          <w:shd w:val="clear" w:fill="EEF1F5"/>
        </w:rPr>
        <w:t>~/Videos/SysPulse</w:t>
      </w:r>
      <w:r>
        <w:t xml:space="preserve"> are not removed.</w:t>
      </w:r>
    </w:p>
    <w:p>
      <w:bookmarkStart w:id="19" w:name="sec19"/>
      <w:pPr>
        <w:pStyle w:val="Heading1"/>
      </w:pPr>
      <w:r>
        <w:t>10. Troubleshooting</w:t>
      </w:r>
      <w:bookmarkEnd w:id="1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Cause / fix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Layout looks broken in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 xml:space="preserve">, terminal shows </w:t>
            </w:r>
            <w:r>
              <w:rPr>
                <w:rFonts w:ascii="Consolas" w:hAnsi="Consolas"/>
                <w:sz w:val="17"/>
                <w:shd w:val="clear" w:fill="EEF1F5"/>
              </w:rPr>
              <w:t>[postcss] … Unknown word SysPulse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Fixed in </w:t>
            </w:r>
            <w:r>
              <w:rPr>
                <w:rFonts w:ascii="Consolas" w:hAnsi="Consolas"/>
                <w:sz w:val="17"/>
                <w:shd w:val="clear" w:fill="EEF1F5"/>
              </w:rPr>
              <w:t>ui/vite.config.ts</w:t>
            </w:r>
            <w:r>
              <w:rPr>
                <w:sz w:val="19"/>
              </w:rPr>
              <w:t xml:space="preserve"> (development builds inject component styles instead of serving them separately). If you still see it with an older copy, restart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>. Packaged builds were never affected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"Port 1420 is already in use"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Another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 xml:space="preserve"> is still running; stop it first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 page shows no NVIDIA data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NVML missing (no proprietary driver) or the dGPU is asleep. SysPulse never wakes a suspended GPU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Recorder: "No working GPU encoder"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GStreamer 1.20's NVENC plugin does not support NVIDIA drivers ≥ 5xx. The CPU encoder (x264) is used automatically. Install </w:t>
            </w:r>
            <w:r>
              <w:rPr>
                <w:rFonts w:ascii="Consolas" w:hAnsi="Consolas"/>
                <w:sz w:val="17"/>
                <w:shd w:val="clear" w:fill="EEF1F5"/>
              </w:rPr>
              <w:t>gstreamer1.0-vaapi</w:t>
            </w:r>
            <w:r>
              <w:rPr>
                <w:sz w:val="19"/>
              </w:rPr>
              <w:t xml:space="preserve"> for Intel/AMD hardware encoding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Recording has no sound, or only hiss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Choose </w:t>
            </w:r>
            <w:r>
              <w:rPr>
                <w:b/>
                <w:sz w:val="19"/>
              </w:rPr>
              <w:t>System sound → Follow current output</w:t>
            </w:r>
            <w:r>
              <w:rPr>
                <w:sz w:val="19"/>
              </w:rPr>
              <w:t>. A "not plugged in" microphone (e.g. headset jack) records only hiss; untick Microphone or pick a connected one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refuses to start on Wayland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Log in with "Ubuntu on Xorg"; Wayland support is planned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PacketForge: "permission denied" on </w:t>
            </w:r>
            <w:r>
              <w:rPr>
                <w:rFonts w:ascii="Consolas" w:hAnsi="Consolas"/>
                <w:sz w:val="17"/>
                <w:shd w:val="clear" w:fill="EEF1F5"/>
              </w:rPr>
              <w:t>/dev/ttyUSB0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Not in </w:t>
            </w:r>
            <w:r>
              <w:rPr>
                <w:rFonts w:ascii="Consolas" w:hAnsi="Consolas"/>
                <w:sz w:val="17"/>
                <w:shd w:val="clear" w:fill="EEF1F5"/>
              </w:rPr>
              <w:t>dialout</w:t>
            </w:r>
            <w:r>
              <w:rPr>
                <w:sz w:val="19"/>
              </w:rPr>
              <w:t xml:space="preserve">; use </w:t>
            </w:r>
            <w:r>
              <w:rPr>
                <w:b/>
                <w:sz w:val="19"/>
              </w:rPr>
              <w:t>Grant serial access</w:t>
            </w:r>
            <w:r>
              <w:rPr>
                <w:sz w:val="19"/>
              </w:rPr>
              <w:t>, then log out and in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NetLens: </w:t>
            </w:r>
            <w:r>
              <w:rPr>
                <w:b/>
                <w:sz w:val="19"/>
              </w:rPr>
              <w:t>Start capture</w:t>
            </w:r>
            <w:r>
              <w:rPr>
                <w:sz w:val="19"/>
              </w:rPr>
              <w:t xml:space="preserve"> is greyed out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Capture permission not granted yet: click </w:t>
            </w:r>
            <w:r>
              <w:rPr>
                <w:b/>
                <w:sz w:val="19"/>
              </w:rPr>
              <w:t>Grant capture permission</w:t>
            </w:r>
            <w:r>
              <w:rPr>
                <w:sz w:val="19"/>
              </w:rPr>
              <w:t xml:space="preserve">. In a development build, rebuilding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 removes the permission; grant it again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NetLens: capture filter field disabled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libpcap0.8</w:t>
            </w:r>
            <w:r>
              <w:rPr>
                <w:sz w:val="19"/>
              </w:rPr>
              <w:t xml:space="preserve"> missing: </w:t>
            </w:r>
            <w:r>
              <w:rPr>
                <w:rFonts w:ascii="Consolas" w:hAnsi="Consolas"/>
                <w:sz w:val="17"/>
                <w:shd w:val="clear" w:fill="EEF1F5"/>
              </w:rPr>
              <w:t>sudo apt install libpcap0.8</w:t>
            </w:r>
            <w:r>
              <w:rPr>
                <w:sz w:val="19"/>
              </w:rPr>
              <w:t xml:space="preserve"> (display filters still work)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NetLens: "Dropped" count in the status bar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The PC could not keep up; use a capture filter or a smaller snap length (Capture options)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NetLens: no RTP streams for a camera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Start capturing </w:t>
            </w:r>
            <w:r>
              <w:rPr>
                <w:b/>
                <w:sz w:val="19"/>
              </w:rPr>
              <w:t>before</w:t>
            </w:r>
            <w:r>
              <w:rPr>
                <w:sz w:val="19"/>
              </w:rPr>
              <w:t xml:space="preserve"> the player connects, so NetLens sees the RTSP SETUP that announces the media ports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Launchers: desktop icon shows "Allow Launching"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The trust flag could not be set (for example the GNOME desktop-icons extension is disabled). Right-click → Allow Launching once, or recreate the launcher while the user is logged in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App Launchers: app does not start for the other user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Open </w:t>
            </w:r>
            <w:r>
              <w:rPr>
                <w:b/>
                <w:sz w:val="19"/>
              </w:rPr>
              <w:t>Edit</w:t>
            </w:r>
            <w:r>
              <w:rPr>
                <w:sz w:val="19"/>
              </w:rPr>
              <w:t xml:space="preserve"> and check the Checks panel: folder access, missing libraries, or the program needs write access (enable "let them write in it")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 test cannot connect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Server mode not started on the other PC, wrong IP, or firewall — </w:t>
            </w:r>
            <w:r>
              <w:rPr>
                <w:rFonts w:ascii="Consolas" w:hAnsi="Consolas"/>
                <w:sz w:val="17"/>
                <w:shd w:val="clear" w:fill="EEF1F5"/>
              </w:rPr>
              <w:t>sudo ufw allow 5201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 actions fail in the AppImage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Use the </w:t>
            </w:r>
            <w:r>
              <w:rPr>
                <w:rFonts w:ascii="Consolas" w:hAnsi="Consolas"/>
                <w:sz w:val="17"/>
                <w:shd w:val="clear" w:fill="EEF1F5"/>
              </w:rPr>
              <w:t>.deb</w:t>
            </w:r>
            <w:r>
              <w:rPr>
                <w:sz w:val="19"/>
              </w:rPr>
              <w:t xml:space="preserve"> (see </w:t>
            </w:r>
            <w:hyperlink w:anchor="sec4">
              <w:r>
                <w:rPr>
                  <w:color w:val="1F6FEB"/>
                  <w:sz w:val="19"/>
                </w:rPr>
                <w:t xml:space="preserve">Option B</w:t>
              </w:r>
            </w:hyperlink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Hotkeys do nothing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Another app owns Ctrl+Alt+R / Ctrl+Alt+P; the tray menu still works. Logs: run </w:t>
            </w:r>
            <w:r>
              <w:rPr>
                <w:rFonts w:ascii="Consolas" w:hAnsi="Consolas"/>
                <w:sz w:val="17"/>
                <w:shd w:val="clear" w:fill="EEF1F5"/>
              </w:rPr>
              <w:t>syspulse</w:t>
            </w:r>
            <w:r>
              <w:rPr>
                <w:sz w:val="19"/>
              </w:rPr>
              <w:t xml:space="preserve"> from a terminal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changes ask for a password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NetworkManager's policy for your account; enter it in the system dialog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Installation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Installation Guide</dc:title>
  <dc:subject>Required modules, installation and building from source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