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A7" w:rsidRDefault="008D55A7"/>
    <w:tbl>
      <w:tblPr>
        <w:tblW w:w="10710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10710"/>
      </w:tblGrid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B071A5" w:rsidRDefault="004F0DD8" w:rsidP="00367465">
            <w:pPr>
              <w:ind w:firstLine="18"/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KONGU ENGINEERING COLLEGE, PERUNDURAI </w:t>
            </w:r>
            <w:r w:rsidR="00653902"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- </w:t>
            </w: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>638 060</w:t>
            </w:r>
          </w:p>
        </w:tc>
      </w:tr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B071A5" w:rsidRDefault="00383766" w:rsidP="00761AF9">
            <w:pPr>
              <w:jc w:val="center"/>
              <w:rPr>
                <w:rFonts w:ascii="Century Schoolbook" w:hAnsi="Century Schoolbook"/>
                <w:bCs/>
                <w:color w:val="FF0000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CONTINUOUS ASSESSMENT TEST </w:t>
            </w:r>
            <w:r w:rsidR="00897B3E"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– </w:t>
            </w:r>
            <w:sdt>
              <w:sdtPr>
                <w:rPr>
                  <w:rFonts w:ascii="Century Schoolbook" w:hAnsi="Century Schoolbook"/>
                  <w:bCs/>
                  <w:color w:val="FF0000"/>
                  <w:sz w:val="21"/>
                  <w:szCs w:val="21"/>
                </w:rPr>
                <w:id w:val="10535456"/>
                <w:placeholder>
                  <w:docPart w:val="DefaultPlaceholder_22675704"/>
                </w:placeholder>
                <w:dropDownList>
                  <w:listItem w:value="Choose an item."/>
                  <w:listItem w:displayText="I" w:value="I"/>
                  <w:listItem w:displayText="II" w:value="II"/>
                </w:dropDownList>
              </w:sdtPr>
              <w:sdtContent>
                <w:r w:rsidR="00707639">
                  <w:rPr>
                    <w:rFonts w:ascii="Century Schoolbook" w:hAnsi="Century Schoolbook"/>
                    <w:bCs/>
                    <w:color w:val="FF0000"/>
                    <w:sz w:val="21"/>
                    <w:szCs w:val="21"/>
                  </w:rPr>
                  <w:t>I</w:t>
                </w:r>
              </w:sdtContent>
            </w:sdt>
          </w:p>
        </w:tc>
      </w:tr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06380B" w:rsidRPr="00B071A5" w:rsidRDefault="00E75AD4" w:rsidP="00E00ED4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>(Regulations</w:t>
            </w:r>
            <w:sdt>
              <w:sdtPr>
                <w:rPr>
                  <w:rFonts w:ascii="Century Schoolbook" w:hAnsi="Century Schoolbook"/>
                  <w:bCs/>
                  <w:color w:val="FF0000"/>
                  <w:sz w:val="21"/>
                  <w:szCs w:val="21"/>
                </w:rPr>
                <w:id w:val="10535459"/>
                <w:lock w:val="sdtLocked"/>
                <w:placeholder>
                  <w:docPart w:val="DefaultPlaceholder_22675704"/>
                </w:placeholder>
                <w:dropDownList>
                  <w:listItem w:value="Choose an item."/>
                  <w:listItem w:displayText="2018" w:value="2018"/>
                  <w:listItem w:displayText="2020" w:value="2020"/>
                </w:dropDownList>
              </w:sdtPr>
              <w:sdtContent>
                <w:r w:rsidR="00707639">
                  <w:rPr>
                    <w:rFonts w:ascii="Century Schoolbook" w:hAnsi="Century Schoolbook"/>
                    <w:bCs/>
                    <w:color w:val="FF0000"/>
                    <w:sz w:val="21"/>
                    <w:szCs w:val="21"/>
                  </w:rPr>
                  <w:t>2020</w:t>
                </w:r>
              </w:sdtContent>
            </w:sdt>
            <w:r w:rsidR="004F0DD8" w:rsidRPr="00B071A5">
              <w:rPr>
                <w:rFonts w:ascii="Century Schoolbook" w:hAnsi="Century Schoolbook"/>
                <w:bCs/>
                <w:sz w:val="21"/>
                <w:szCs w:val="21"/>
              </w:rPr>
              <w:t>)</w:t>
            </w:r>
          </w:p>
        </w:tc>
      </w:tr>
      <w:tr w:rsidR="00E00ED4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E00ED4" w:rsidRPr="00B071A5" w:rsidRDefault="00E00ED4" w:rsidP="00F8282A">
            <w:pPr>
              <w:rPr>
                <w:rFonts w:ascii="Century Schoolbook" w:hAnsi="Century Schoolbook"/>
                <w:bCs/>
                <w:sz w:val="21"/>
                <w:szCs w:val="21"/>
              </w:rPr>
            </w:pPr>
          </w:p>
        </w:tc>
      </w:tr>
    </w:tbl>
    <w:tbl>
      <w:tblPr>
        <w:tblStyle w:val="TableGrid"/>
        <w:tblW w:w="10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7"/>
        <w:gridCol w:w="283"/>
        <w:gridCol w:w="4147"/>
        <w:gridCol w:w="1482"/>
        <w:gridCol w:w="283"/>
        <w:gridCol w:w="2943"/>
      </w:tblGrid>
      <w:tr w:rsidR="00587820" w:rsidRPr="00B071A5" w:rsidTr="00A8029F">
        <w:trPr>
          <w:trHeight w:val="368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50E2" w:rsidRPr="00B071A5" w:rsidRDefault="00812D8B" w:rsidP="004A4513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0535465"/>
                <w:placeholder>
                  <w:docPart w:val="207CE4921E1C4C3D90D65582415D5652"/>
                </w:placeholder>
                <w:dropDownList>
                  <w:listItem w:value="Choose an item."/>
                  <w:listItem w:displayText="January" w:value="January"/>
                  <w:listItem w:displayText="Febraury" w:value="Febraury"/>
                  <w:listItem w:displayText="March" w:value="March"/>
                  <w:listItem w:displayText="April" w:value="April"/>
                  <w:listItem w:displayText="May" w:value="May"/>
                  <w:listItem w:displayText="June" w:value="June"/>
                  <w:listItem w:displayText="July" w:value="July"/>
                  <w:listItem w:displayText="August" w:value="August"/>
                  <w:listItem w:displayText="September" w:value="September"/>
                  <w:listItem w:displayText="October" w:value="October"/>
                  <w:listItem w:displayText="November" w:value="November"/>
                  <w:listItem w:displayText="December" w:value="December"/>
                </w:dropDownList>
              </w:sdtPr>
              <w:sdtContent>
                <w:r w:rsidR="00707639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September</w:t>
                </w:r>
              </w:sdtContent>
            </w:sdt>
            <w:r w:rsidR="009641CE">
              <w:rPr>
                <w:rFonts w:ascii="Century Schoolbook" w:hAnsi="Century Schoolbook"/>
                <w:color w:val="FF0000"/>
                <w:sz w:val="21"/>
                <w:szCs w:val="21"/>
              </w:rPr>
              <w:t xml:space="preserve"> </w:t>
            </w:r>
            <w:r w:rsidR="00707639">
              <w:rPr>
                <w:rFonts w:ascii="Century Schoolbook" w:hAnsi="Century Schoolbook"/>
                <w:color w:val="FF0000"/>
                <w:sz w:val="21"/>
                <w:szCs w:val="21"/>
              </w:rPr>
              <w:t>2022</w:t>
            </w:r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</w:tcBorders>
          </w:tcPr>
          <w:p w:rsidR="002B50E2" w:rsidRPr="00B071A5" w:rsidRDefault="002B50E2" w:rsidP="002B50E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  <w:tr w:rsidR="003D40A7" w:rsidRPr="00B071A5" w:rsidTr="00A8029F">
        <w:trPr>
          <w:trHeight w:val="285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50E2" w:rsidRPr="00B071A5" w:rsidRDefault="00812D8B" w:rsidP="004A4513">
            <w:pPr>
              <w:ind w:hanging="96"/>
              <w:rPr>
                <w:rFonts w:ascii="Century Schoolbook" w:hAnsi="Century Schoolbook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6633401"/>
                <w:placeholder>
                  <w:docPart w:val="DefaultPlaceholder_22675704"/>
                </w:placeholder>
                <w:dropDownList>
                  <w:listItem w:value="Choose an item."/>
                  <w:listItem w:displayText="B.Tech." w:value="B.Tech."/>
                  <w:listItem w:displayText="B.E." w:value="B.E."/>
                  <w:listItem w:displayText="B.E. / B.Tech." w:value="B.E. / B.Tech."/>
                  <w:listItem w:displayText="M.Tech." w:value="M.Tech."/>
                  <w:listItem w:displayText="M.E." w:value="M.E."/>
                  <w:listItem w:displayText="M.E. / M.Tech." w:value="M.E. / M.Tech."/>
                </w:dropDownList>
              </w:sdtPr>
              <w:sdtContent>
                <w:r w:rsidR="00707639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B.Tech.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left w:val="nil"/>
              <w:bottom w:val="nil"/>
            </w:tcBorders>
          </w:tcPr>
          <w:p w:rsidR="002B50E2" w:rsidRPr="00B071A5" w:rsidRDefault="00E26FA3" w:rsidP="002B50E2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20.09.2022</w:t>
            </w:r>
          </w:p>
        </w:tc>
      </w:tr>
      <w:tr w:rsidR="003D40A7" w:rsidRPr="00B071A5" w:rsidTr="00A8029F">
        <w:trPr>
          <w:trHeight w:val="243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6633410"/>
            <w:placeholder>
              <w:docPart w:val="DefaultPlaceholder_22675704"/>
            </w:placeholder>
            <w:dropDownList>
              <w:listItem w:value="Choose an item."/>
              <w:listItem w:displayText="IT" w:value="IT"/>
              <w:listItem w:displayText="Elective Selected Depatments" w:value="Elective Selected Depatments"/>
              <w:listItem w:displayText="Common to All" w:value="Common to All"/>
              <w:listItem w:displayText="Except IT &amp; CSE" w:value="Except IT &amp; CSE"/>
            </w:dropDownList>
          </w:sdtPr>
          <w:sdtContent>
            <w:tc>
              <w:tcPr>
                <w:tcW w:w="414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2B50E2" w:rsidRPr="00B071A5" w:rsidRDefault="00707639" w:rsidP="000E7B20">
                <w:pPr>
                  <w:rPr>
                    <w:rFonts w:ascii="Century Schoolbook" w:hAnsi="Century Schoolbook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IT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EB42FA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0602A8" w:rsidRDefault="00CA3AD6" w:rsidP="00CA3AD6">
            <w:pPr>
              <w:rPr>
                <w:rFonts w:ascii="Century Schoolbook" w:hAnsi="Century Schoolbook"/>
                <w:sz w:val="21"/>
                <w:szCs w:val="21"/>
              </w:rPr>
            </w:pPr>
            <w:r w:rsidRPr="000602A8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10535539"/>
            <w:placeholder>
              <w:docPart w:val="DefaultPlaceholder_22675704"/>
            </w:placeholder>
            <w:dropDownList>
              <w:listItem w:value="Choose an item."/>
              <w:listItem w:displayText="10.00 am to 12.00 pm" w:value="10.00 am to 12.00 pm"/>
              <w:listItem w:displayText="02.00 pm to 04.00 pm" w:value="02.00 pm to 04.00 pm"/>
            </w:dropDownList>
          </w:sdtPr>
          <w:sdtContent>
            <w:tc>
              <w:tcPr>
                <w:tcW w:w="2943" w:type="dxa"/>
                <w:tcBorders>
                  <w:top w:val="nil"/>
                  <w:left w:val="nil"/>
                  <w:bottom w:val="nil"/>
                </w:tcBorders>
              </w:tcPr>
              <w:p w:rsidR="002B50E2" w:rsidRPr="000602A8" w:rsidRDefault="00707639" w:rsidP="002B50E2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10.00 am to 12.00 pm</w:t>
                </w:r>
              </w:p>
            </w:tc>
          </w:sdtContent>
        </w:sdt>
      </w:tr>
      <w:tr w:rsidR="0099594F" w:rsidRPr="00B071A5" w:rsidTr="00A8029F">
        <w:trPr>
          <w:trHeight w:val="305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10535594"/>
            <w:placeholder>
              <w:docPart w:val="65E09CC7E6574C3D8247B20F2BE25C96"/>
            </w:placeholder>
            <w:dropDownList>
              <w:listItem w:value="Choose an item.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  <w:listItem w:displayText="VI" w:value="VI"/>
              <w:listItem w:displayText="VII" w:value="VII"/>
              <w:listItem w:displayText="VIII" w:value="VIII"/>
            </w:dropDownList>
          </w:sdtPr>
          <w:sdtContent>
            <w:tc>
              <w:tcPr>
                <w:tcW w:w="414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99594F" w:rsidRPr="00B071A5" w:rsidRDefault="00707639" w:rsidP="000E7B20">
                <w:pPr>
                  <w:rPr>
                    <w:rFonts w:ascii="Century Schoolbook" w:hAnsi="Century Schoolbook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V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99594F" w:rsidRPr="00B071A5" w:rsidRDefault="00CE7210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02.00</w:t>
            </w:r>
            <w:r w:rsidR="0099594F" w:rsidRPr="00B071A5">
              <w:rPr>
                <w:rFonts w:ascii="Century Schoolbook" w:hAnsi="Century Schoolbook"/>
                <w:sz w:val="21"/>
                <w:szCs w:val="21"/>
              </w:rPr>
              <w:t xml:space="preserve"> Hours</w:t>
            </w:r>
          </w:p>
        </w:tc>
      </w:tr>
      <w:tr w:rsidR="0099594F" w:rsidRPr="00B071A5" w:rsidTr="00A8029F">
        <w:trPr>
          <w:trHeight w:val="270"/>
          <w:jc w:val="center"/>
        </w:trPr>
        <w:tc>
          <w:tcPr>
            <w:tcW w:w="1827" w:type="dxa"/>
            <w:tcBorders>
              <w:top w:val="single" w:sz="4" w:space="0" w:color="auto"/>
              <w:bottom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</w:tcBorders>
          </w:tcPr>
          <w:p w:rsidR="0099594F" w:rsidRPr="00B071A5" w:rsidRDefault="003E4D03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20ITT53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99594F" w:rsidRPr="00B071A5" w:rsidRDefault="00D651B8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6</w:t>
            </w:r>
            <w:r w:rsidR="0099594F" w:rsidRPr="00B071A5">
              <w:rPr>
                <w:rFonts w:ascii="Century Schoolbook" w:hAnsi="Century Schoolbook"/>
                <w:sz w:val="21"/>
                <w:szCs w:val="21"/>
              </w:rPr>
              <w:t>0</w:t>
            </w:r>
          </w:p>
        </w:tc>
      </w:tr>
      <w:tr w:rsidR="0099594F" w:rsidRPr="00B071A5" w:rsidTr="00A8029F">
        <w:trPr>
          <w:trHeight w:val="285"/>
          <w:jc w:val="center"/>
        </w:trPr>
        <w:tc>
          <w:tcPr>
            <w:tcW w:w="1827" w:type="dxa"/>
            <w:tcBorders>
              <w:top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:rsidR="0099594F" w:rsidRPr="00B071A5" w:rsidRDefault="00E24B9A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Software Engineering 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943" w:type="dxa"/>
            <w:tcBorders>
              <w:top w:val="nil"/>
              <w:lef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</w:tbl>
    <w:p w:rsidR="004F0DD8" w:rsidRPr="00B071A5" w:rsidRDefault="004F0DD8" w:rsidP="000E7B20">
      <w:pPr>
        <w:rPr>
          <w:rFonts w:ascii="Century Schoolbook" w:hAnsi="Century Schoolbook"/>
          <w:sz w:val="21"/>
          <w:szCs w:val="21"/>
        </w:rPr>
      </w:pPr>
    </w:p>
    <w:tbl>
      <w:tblPr>
        <w:tblW w:w="11169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563"/>
        <w:gridCol w:w="427"/>
        <w:gridCol w:w="8573"/>
        <w:gridCol w:w="621"/>
        <w:gridCol w:w="540"/>
        <w:gridCol w:w="445"/>
      </w:tblGrid>
      <w:tr w:rsidR="004F0DD8" w:rsidRPr="008628FE" w:rsidTr="007B6227">
        <w:trPr>
          <w:trHeight w:val="288"/>
          <w:jc w:val="center"/>
        </w:trPr>
        <w:tc>
          <w:tcPr>
            <w:tcW w:w="11169" w:type="dxa"/>
            <w:gridSpan w:val="6"/>
            <w:vAlign w:val="center"/>
          </w:tcPr>
          <w:p w:rsidR="004F0DD8" w:rsidRPr="008628FE" w:rsidRDefault="004F0DD8" w:rsidP="003650FC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PART </w:t>
            </w:r>
            <w:r w:rsidRPr="008628FE">
              <w:rPr>
                <w:rFonts w:ascii="Century Schoolbook" w:hAnsi="Century Schoolbook"/>
                <w:b/>
                <w:bCs/>
                <w:sz w:val="21"/>
                <w:szCs w:val="21"/>
              </w:rPr>
              <w:softHyphen/>
              <w:t xml:space="preserve">- A   (10 </w:t>
            </w:r>
            <w:r w:rsidR="003650FC" w:rsidRPr="008628FE">
              <w:rPr>
                <w:rFonts w:ascii="Century Schoolbook" w:hAnsi="Century Schoolbook"/>
                <w:b/>
                <w:bCs/>
                <w:sz w:val="21"/>
                <w:szCs w:val="21"/>
              </w:rPr>
              <w:t>×</w:t>
            </w:r>
            <w:r w:rsidRPr="008628FE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 2 = 20 Marks)</w:t>
            </w:r>
          </w:p>
        </w:tc>
      </w:tr>
      <w:tr w:rsidR="004F0DD8" w:rsidRPr="008628FE" w:rsidTr="007B6227">
        <w:trPr>
          <w:trHeight w:val="288"/>
          <w:jc w:val="center"/>
        </w:trPr>
        <w:tc>
          <w:tcPr>
            <w:tcW w:w="11169" w:type="dxa"/>
            <w:gridSpan w:val="6"/>
            <w:vAlign w:val="center"/>
          </w:tcPr>
          <w:p w:rsidR="004F0DD8" w:rsidRPr="008628FE" w:rsidRDefault="004F0DD8" w:rsidP="00367465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ALL THE QUESTIONS</w:t>
            </w:r>
          </w:p>
        </w:tc>
      </w:tr>
      <w:tr w:rsidR="001A6426" w:rsidRPr="008628FE" w:rsidTr="007B6227">
        <w:trPr>
          <w:trHeight w:val="288"/>
          <w:jc w:val="center"/>
        </w:trPr>
        <w:tc>
          <w:tcPr>
            <w:tcW w:w="563" w:type="dxa"/>
          </w:tcPr>
          <w:p w:rsidR="001A6426" w:rsidRPr="008628FE" w:rsidRDefault="001A6426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1A6426" w:rsidRPr="008628FE" w:rsidRDefault="0089108E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Mention the activities involved in software process</w:t>
            </w:r>
            <w:r w:rsidR="007622C9" w:rsidRPr="008628FE">
              <w:rPr>
                <w:rFonts w:ascii="Century Schoolbook" w:hAnsi="Century Schoolbook"/>
                <w:sz w:val="21"/>
                <w:szCs w:val="21"/>
              </w:rPr>
              <w:t xml:space="preserve"> model.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56"/>
            <w:placeholder>
              <w:docPart w:val="DefaultPlaceholder_2267570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1A6426" w:rsidRPr="008628FE" w:rsidRDefault="00707639" w:rsidP="00EE4767">
                <w:pPr>
                  <w:spacing w:after="120"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30"/>
            <w:placeholder>
              <w:docPart w:val="DefaultPlaceholder_2267570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1A6426" w:rsidRPr="008628FE" w:rsidRDefault="00707639" w:rsidP="00367465">
                <w:pPr>
                  <w:spacing w:after="120"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8628FE" w:rsidTr="007B6227">
        <w:trPr>
          <w:trHeight w:val="288"/>
          <w:jc w:val="center"/>
        </w:trPr>
        <w:tc>
          <w:tcPr>
            <w:tcW w:w="563" w:type="dxa"/>
          </w:tcPr>
          <w:p w:rsidR="00A8684A" w:rsidRPr="008628FE" w:rsidRDefault="00A8684A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8628FE" w:rsidRDefault="001C667B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State the pros and cons in </w:t>
            </w:r>
            <w:r w:rsidR="007622C9" w:rsidRPr="008628FE">
              <w:rPr>
                <w:rFonts w:ascii="Century Schoolbook" w:hAnsi="Century Schoolbook"/>
                <w:sz w:val="21"/>
                <w:szCs w:val="21"/>
              </w:rPr>
              <w:t>waterfall model and incremental model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8"/>
            <w:placeholder>
              <w:docPart w:val="4D346AE4E291483398CDA955ACB7B4D8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8628FE" w:rsidRDefault="00707639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3"/>
            <w:placeholder>
              <w:docPart w:val="986AB87F01B6467C85B96DA6F27EC48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8628FE" w:rsidRDefault="00707639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8628FE" w:rsidTr="007B6227">
        <w:trPr>
          <w:trHeight w:val="288"/>
          <w:jc w:val="center"/>
        </w:trPr>
        <w:tc>
          <w:tcPr>
            <w:tcW w:w="563" w:type="dxa"/>
          </w:tcPr>
          <w:p w:rsidR="00A8684A" w:rsidRPr="008628FE" w:rsidRDefault="00A8684A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8628FE" w:rsidRDefault="003434B5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sz w:val="21"/>
                <w:szCs w:val="21"/>
              </w:rPr>
              <w:t>Is it always possible to realize win-win spiral model for software? Justify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0"/>
            <w:placeholder>
              <w:docPart w:val="519A024448F34100B7611A230D50601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8628FE" w:rsidRDefault="00707639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5"/>
            <w:placeholder>
              <w:docPart w:val="B1732AA9B04C4541AB566B713939BB1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8628FE" w:rsidRDefault="00707639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8628FE" w:rsidTr="007B6227">
        <w:trPr>
          <w:trHeight w:val="288"/>
          <w:jc w:val="center"/>
        </w:trPr>
        <w:tc>
          <w:tcPr>
            <w:tcW w:w="563" w:type="dxa"/>
          </w:tcPr>
          <w:p w:rsidR="00A8684A" w:rsidRPr="008628FE" w:rsidRDefault="00A8684A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EF7DD1" w:rsidRPr="008628FE" w:rsidRDefault="00A8362E" w:rsidP="0089108E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If you have to develop a word processing software product, what process model will you choose? Justify your answer and examine.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1"/>
            <w:placeholder>
              <w:docPart w:val="2AF1E10783B04E04A4DA2AB4576E9A4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8628FE" w:rsidRDefault="00707639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6"/>
            <w:placeholder>
              <w:docPart w:val="8A42B9351EB64A25B264D13A0DCB8F1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8628FE" w:rsidRDefault="00707639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A8684A" w:rsidRPr="008628FE" w:rsidTr="007B6227">
        <w:trPr>
          <w:trHeight w:val="288"/>
          <w:jc w:val="center"/>
        </w:trPr>
        <w:tc>
          <w:tcPr>
            <w:tcW w:w="563" w:type="dxa"/>
          </w:tcPr>
          <w:p w:rsidR="00A8684A" w:rsidRPr="008628FE" w:rsidRDefault="00A8684A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8628FE" w:rsidRDefault="00424B9B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Indicate the risk involved in </w:t>
            </w:r>
            <w:r w:rsidRPr="008628FE">
              <w:rPr>
                <w:rFonts w:ascii="Century Schoolbook" w:hAnsi="Century Schoolbook"/>
                <w:sz w:val="21"/>
                <w:szCs w:val="21"/>
                <w:lang w:val="en-US"/>
              </w:rPr>
              <w:t>elicitation phase.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2"/>
            <w:placeholder>
              <w:docPart w:val="5FF7ED3795454EF2B2535F7411A6D8C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8628FE" w:rsidRDefault="00707639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7"/>
            <w:placeholder>
              <w:docPart w:val="BE5D5FC939F24032AF311401995B55C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8628FE" w:rsidRDefault="005907C2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8628FE" w:rsidTr="007B6227">
        <w:trPr>
          <w:trHeight w:val="288"/>
          <w:jc w:val="center"/>
        </w:trPr>
        <w:tc>
          <w:tcPr>
            <w:tcW w:w="563" w:type="dxa"/>
          </w:tcPr>
          <w:p w:rsidR="00A8684A" w:rsidRPr="008628FE" w:rsidRDefault="00A8684A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8628FE" w:rsidRDefault="001C667B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Specify the prime concern of QFD in requirement analysis.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3"/>
            <w:placeholder>
              <w:docPart w:val="2BAC1C0FD4934447B366619F73A584D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8628FE" w:rsidRDefault="00707639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8"/>
            <w:placeholder>
              <w:docPart w:val="531D24AD338A4D36A677DD5476428D1E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8628FE" w:rsidRDefault="00707639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8628FE" w:rsidTr="007B6227">
        <w:trPr>
          <w:trHeight w:val="288"/>
          <w:jc w:val="center"/>
        </w:trPr>
        <w:tc>
          <w:tcPr>
            <w:tcW w:w="563" w:type="dxa"/>
          </w:tcPr>
          <w:p w:rsidR="00A8684A" w:rsidRPr="008628FE" w:rsidRDefault="00A8684A" w:rsidP="00367465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8628FE" w:rsidRDefault="00D07B6D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List all the stake holders in the requirement phase of online train reservation system.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4"/>
            <w:placeholder>
              <w:docPart w:val="A667586A89FE41CBAC016CEEE5D93BD7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8628FE" w:rsidRDefault="00707639" w:rsidP="00EE4767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9"/>
            <w:placeholder>
              <w:docPart w:val="EF312BD0E408403C8DAFF3E88E2C88E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8628FE" w:rsidRDefault="005907C2" w:rsidP="00A8684A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8628FE" w:rsidRDefault="00D218E5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Differentiate between validating and verification in requirement phase.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5"/>
            <w:placeholder>
              <w:docPart w:val="2B11832B205949A4B24619E725F8361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0"/>
            <w:placeholder>
              <w:docPart w:val="2EC08A26305247B5BAC7E9A6DE252AE0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5907C2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8628FE" w:rsidRDefault="00D218E5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Infer the need of UML.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6"/>
            <w:placeholder>
              <w:docPart w:val="CB72A0A5B09C45CAA212A8C7FFEC664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1"/>
            <w:placeholder>
              <w:docPart w:val="4F3003C30AE24BE18C9272028C25B03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5907C2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8628FE" w:rsidRDefault="00D218E5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Tell about static model and dynamic model in UML modelling.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7"/>
            <w:placeholder>
              <w:docPart w:val="C17DC657B93840059168A5681E94543D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2"/>
            <w:placeholder>
              <w:docPart w:val="9B380CE95CE94812B57F07EA86207305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8628FE" w:rsidRDefault="00536253" w:rsidP="00536253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85" w:type="dxa"/>
            <w:gridSpan w:val="2"/>
          </w:tcPr>
          <w:p w:rsidR="00536253" w:rsidRPr="008628FE" w:rsidRDefault="00536253" w:rsidP="00536253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536253" w:rsidRPr="008628FE" w:rsidTr="007B6227">
        <w:trPr>
          <w:trHeight w:val="288"/>
          <w:jc w:val="center"/>
        </w:trPr>
        <w:tc>
          <w:tcPr>
            <w:tcW w:w="11169" w:type="dxa"/>
            <w:gridSpan w:val="6"/>
          </w:tcPr>
          <w:p w:rsidR="00536253" w:rsidRPr="008628FE" w:rsidRDefault="00536253" w:rsidP="00536253">
            <w:pPr>
              <w:jc w:val="center"/>
              <w:rPr>
                <w:rFonts w:ascii="Century Schoolbook" w:hAnsi="Century Schoolbook"/>
                <w:b/>
                <w:bCs/>
                <w:sz w:val="18"/>
                <w:szCs w:val="18"/>
              </w:rPr>
            </w:pPr>
            <w:r w:rsidRPr="008628FE">
              <w:rPr>
                <w:rFonts w:ascii="Century Schoolbook" w:hAnsi="Century Schoolbook"/>
                <w:b/>
                <w:bCs/>
                <w:sz w:val="18"/>
                <w:szCs w:val="18"/>
              </w:rPr>
              <w:t>Part – B  (4 × 10 = 40 Marks)</w:t>
            </w:r>
          </w:p>
        </w:tc>
      </w:tr>
      <w:tr w:rsidR="00536253" w:rsidRPr="008628FE" w:rsidTr="007B6227">
        <w:trPr>
          <w:trHeight w:val="288"/>
          <w:jc w:val="center"/>
        </w:trPr>
        <w:tc>
          <w:tcPr>
            <w:tcW w:w="11169" w:type="dxa"/>
            <w:gridSpan w:val="6"/>
          </w:tcPr>
          <w:p w:rsidR="00536253" w:rsidRPr="008628FE" w:rsidRDefault="00536253" w:rsidP="00536253">
            <w:pPr>
              <w:jc w:val="center"/>
              <w:rPr>
                <w:rFonts w:ascii="Century Schoolbook" w:hAnsi="Century Schoolbook"/>
                <w:b/>
                <w:bCs/>
                <w:sz w:val="18"/>
                <w:szCs w:val="18"/>
              </w:rPr>
            </w:pPr>
            <w:r w:rsidRPr="008628FE">
              <w:rPr>
                <w:rFonts w:ascii="Century Schoolbook" w:hAnsi="Century Schoolbook"/>
                <w:b/>
                <w:bCs/>
                <w:sz w:val="18"/>
                <w:szCs w:val="18"/>
              </w:rPr>
              <w:t>ANSWER ANY FOUR QUESTIONS</w:t>
            </w:r>
          </w:p>
        </w:tc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:rsidR="00536253" w:rsidRPr="008628FE" w:rsidRDefault="00A8362E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Compare waterfall model </w:t>
            </w:r>
            <w:r w:rsidR="00D218E5" w:rsidRPr="008628FE">
              <w:rPr>
                <w:rFonts w:ascii="Century Schoolbook" w:hAnsi="Century Schoolbook"/>
                <w:sz w:val="21"/>
                <w:szCs w:val="21"/>
              </w:rPr>
              <w:t xml:space="preserve">and </w:t>
            </w:r>
            <w:proofErr w:type="spellStart"/>
            <w:proofErr w:type="gramStart"/>
            <w:r w:rsidR="00D218E5" w:rsidRPr="008628FE">
              <w:rPr>
                <w:rFonts w:ascii="Century Schoolbook" w:hAnsi="Century Schoolbook"/>
                <w:sz w:val="21"/>
                <w:szCs w:val="21"/>
              </w:rPr>
              <w:t>spiral</w:t>
            </w:r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>model</w:t>
            </w:r>
            <w:proofErr w:type="spellEnd"/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>,</w:t>
            </w:r>
            <w:proofErr w:type="gramEnd"/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 xml:space="preserve"> list</w:t>
            </w: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the features of each model and their </w:t>
            </w:r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>advantages, disadvantages</w:t>
            </w: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and a type of application where the model is applicable. 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27911216"/>
            <w:placeholder>
              <w:docPart w:val="8FDDFCDD2A504FAB938E49DD9ED73D60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5"/>
            <w:placeholder>
              <w:docPart w:val="EBFE51AD4A7845CDB97A683C33799E1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2"/>
            <w:placeholder>
              <w:docPart w:val="F31F1904EAC24B35B54DD8150DE72F3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E42963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536253" w:rsidRPr="008628FE" w:rsidRDefault="005A550A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Narrate about five principles of agility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7"/>
            <w:placeholder>
              <w:docPart w:val="2A9263E3923F45E484C7EB109290FE36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E42963" w:rsidP="00536253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699"/>
            <w:placeholder>
              <w:docPart w:val="10D878F6074C49809CAEB703EBA89F1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6"/>
            <w:placeholder>
              <w:docPart w:val="DA61113A9A844DC2ADC40C22F422D256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536253" w:rsidRPr="008628FE" w:rsidRDefault="005A550A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Elaborate about phase in Extreme Programming process.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8"/>
            <w:placeholder>
              <w:docPart w:val="7EAEA8BDDEF34A5FB8D414BCA668613C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E42963" w:rsidP="00536253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0"/>
            <w:placeholder>
              <w:docPart w:val="5C525A3F816D43DF934B23546FA1E79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7"/>
            <w:placeholder>
              <w:docPart w:val="0CF4E91A40574DE6A14A01956FEB863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E42963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536253" w:rsidRPr="008628FE" w:rsidRDefault="00212EF3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Briefly describe the tasks involved in requirement engineering process 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9"/>
            <w:placeholder>
              <w:docPart w:val="1BC58360C3E0444CA9B6DE9B19605F41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212EF3" w:rsidP="00536253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(7)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1"/>
            <w:placeholder>
              <w:docPart w:val="602170C712D641CCB157B5A27B58815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8"/>
            <w:placeholder>
              <w:docPart w:val="E8DE5E0AD27743E2934B820EC3C39EF9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536253" w:rsidRPr="008628FE" w:rsidRDefault="000136D1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Relate the Win-Win mean in the context of negotiation during requirement engineering activity.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0"/>
            <w:placeholder>
              <w:docPart w:val="D943BDCAFEF54CB691A71F97E40D5249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212EF3" w:rsidP="00536253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(3)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2"/>
            <w:placeholder>
              <w:docPart w:val="AAF04824D0CE432DBE38B3379BCC0B2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9"/>
            <w:placeholder>
              <w:docPart w:val="E5B1B6BCA5444D26B21C8BEE9302BDC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5907C2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:rsidR="00536253" w:rsidRPr="008628FE" w:rsidRDefault="0072425A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Develop the</w:t>
            </w:r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 xml:space="preserve"> software requirement </w:t>
            </w:r>
            <w:r w:rsidR="001C667B" w:rsidRPr="008628FE">
              <w:rPr>
                <w:rFonts w:ascii="Century Schoolbook" w:hAnsi="Century Schoolbook"/>
                <w:sz w:val="21"/>
                <w:szCs w:val="21"/>
              </w:rPr>
              <w:t>document for</w:t>
            </w:r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 xml:space="preserve"> the following requirement. A coffe</w:t>
            </w:r>
            <w:r w:rsidR="00E11DC6" w:rsidRPr="008628FE">
              <w:rPr>
                <w:rFonts w:ascii="Century Schoolbook" w:hAnsi="Century Schoolbook"/>
                <w:sz w:val="21"/>
                <w:szCs w:val="21"/>
              </w:rPr>
              <w:t>e</w:t>
            </w:r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 xml:space="preserve"> vending machine server coffee to </w:t>
            </w:r>
            <w:proofErr w:type="spellStart"/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>customers.A</w:t>
            </w:r>
            <w:proofErr w:type="spellEnd"/>
            <w:r w:rsidR="005A550A" w:rsidRPr="008628FE">
              <w:rPr>
                <w:rFonts w:ascii="Century Schoolbook" w:hAnsi="Century Schoolbook"/>
                <w:sz w:val="21"/>
                <w:szCs w:val="21"/>
              </w:rPr>
              <w:t xml:space="preserve"> customer can choose a type </w:t>
            </w: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of coffee among a list </w:t>
            </w:r>
            <w:r w:rsidR="00D218E5" w:rsidRPr="008628FE">
              <w:rPr>
                <w:rFonts w:ascii="Century Schoolbook" w:hAnsi="Century Schoolbook"/>
                <w:sz w:val="21"/>
                <w:szCs w:val="21"/>
              </w:rPr>
              <w:t xml:space="preserve">often </w:t>
            </w:r>
            <w:proofErr w:type="spellStart"/>
            <w:r w:rsidR="00D218E5" w:rsidRPr="008628FE">
              <w:rPr>
                <w:rFonts w:ascii="Century Schoolbook" w:hAnsi="Century Schoolbook"/>
                <w:sz w:val="21"/>
                <w:szCs w:val="21"/>
              </w:rPr>
              <w:t>options</w:t>
            </w:r>
            <w:proofErr w:type="gramStart"/>
            <w:r w:rsidRPr="008628FE">
              <w:rPr>
                <w:rFonts w:ascii="Century Schoolbook" w:hAnsi="Century Schoolbook"/>
                <w:sz w:val="21"/>
                <w:szCs w:val="21"/>
              </w:rPr>
              <w:t>,supply</w:t>
            </w:r>
            <w:proofErr w:type="spellEnd"/>
            <w:proofErr w:type="gramEnd"/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the amount required and </w:t>
            </w:r>
            <w:r w:rsidR="00D218E5" w:rsidRPr="008628FE">
              <w:rPr>
                <w:rFonts w:ascii="Century Schoolbook" w:hAnsi="Century Schoolbook"/>
                <w:sz w:val="21"/>
                <w:szCs w:val="21"/>
              </w:rPr>
              <w:t>served. Each</w:t>
            </w: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coffee is prepared by adding unit of </w:t>
            </w: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hotwater</w:t>
            </w:r>
            <w:proofErr w:type="gramStart"/>
            <w:r w:rsidRPr="008628FE">
              <w:rPr>
                <w:rFonts w:ascii="Century Schoolbook" w:hAnsi="Century Schoolbook"/>
                <w:sz w:val="21"/>
                <w:szCs w:val="21"/>
              </w:rPr>
              <w:t>,coffee</w:t>
            </w:r>
            <w:proofErr w:type="spellEnd"/>
            <w:proofErr w:type="gramEnd"/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powder,milk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and </w:t>
            </w: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sugar.The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="00D218E5" w:rsidRPr="008628FE">
              <w:rPr>
                <w:rFonts w:ascii="Century Schoolbook" w:hAnsi="Century Schoolbook"/>
                <w:sz w:val="21"/>
                <w:szCs w:val="21"/>
              </w:rPr>
              <w:t>recipe</w:t>
            </w: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of each coffee is stored.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1"/>
            <w:placeholder>
              <w:docPart w:val="D7CDE299A15341EC8174768FA6259E71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E42963" w:rsidP="00536253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3"/>
            <w:placeholder>
              <w:docPart w:val="A2557284A9784444A5902DBEBA49F9B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0"/>
            <w:placeholder>
              <w:docPart w:val="75C1B628A7F440479DE02EB29333B2F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536253" w:rsidRPr="008628FE" w:rsidTr="007B6227">
        <w:trPr>
          <w:trHeight w:val="288"/>
          <w:jc w:val="center"/>
        </w:trPr>
        <w:tc>
          <w:tcPr>
            <w:tcW w:w="563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15.</w:t>
            </w:r>
          </w:p>
        </w:tc>
        <w:tc>
          <w:tcPr>
            <w:tcW w:w="427" w:type="dxa"/>
          </w:tcPr>
          <w:p w:rsidR="00536253" w:rsidRPr="008628FE" w:rsidRDefault="00536253" w:rsidP="00536253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536253" w:rsidRPr="008628FE" w:rsidRDefault="005907C2" w:rsidP="00536253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Discuss about specialized process model for various context.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3"/>
            <w:placeholder>
              <w:docPart w:val="826268EAD2BD45B6B462ABF3FD9A3B5B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8628FE" w:rsidRDefault="00707639" w:rsidP="00536253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7"/>
            <w:placeholder>
              <w:docPart w:val="6AD92E28067A4DA6A629E53EF9A5D52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8628FE" w:rsidRDefault="00707639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8"/>
            <w:placeholder>
              <w:docPart w:val="D3F9D045AA924B9FA6370DF06B26FC4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8628FE" w:rsidRDefault="005907C2" w:rsidP="00536253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733E69" w:rsidRPr="008628FE" w:rsidTr="007B6227">
        <w:trPr>
          <w:trHeight w:val="288"/>
          <w:jc w:val="center"/>
        </w:trPr>
        <w:tc>
          <w:tcPr>
            <w:tcW w:w="563" w:type="dxa"/>
          </w:tcPr>
          <w:p w:rsidR="00733E69" w:rsidRPr="008628FE" w:rsidRDefault="00733E69" w:rsidP="00733E69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733E69" w:rsidRPr="008628FE" w:rsidRDefault="00733E69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733E69" w:rsidRPr="008628FE" w:rsidRDefault="00BA2460" w:rsidP="00733E69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Elucidate the different UML diagrams. Give an example for class diagram.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4"/>
            <w:placeholder>
              <w:docPart w:val="1EDEAFDCD564452E93EDBAFFD31C1485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733E69" w:rsidRPr="008628FE" w:rsidRDefault="005907C2" w:rsidP="00733E69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598"/>
            <w:placeholder>
              <w:docPart w:val="9E885B4B38654F3FBA919840558A8201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733E69" w:rsidRPr="008628FE" w:rsidRDefault="00BA2460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599"/>
            <w:placeholder>
              <w:docPart w:val="B9C5202290DB4C269AF2644261D512F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733E69" w:rsidRPr="008628FE" w:rsidRDefault="00707639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733E69" w:rsidRPr="008628FE" w:rsidTr="007B6227">
        <w:trPr>
          <w:trHeight w:val="288"/>
          <w:jc w:val="center"/>
        </w:trPr>
        <w:tc>
          <w:tcPr>
            <w:tcW w:w="563" w:type="dxa"/>
          </w:tcPr>
          <w:p w:rsidR="00733E69" w:rsidRPr="008628FE" w:rsidRDefault="00733E69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>16.</w:t>
            </w:r>
          </w:p>
        </w:tc>
        <w:tc>
          <w:tcPr>
            <w:tcW w:w="427" w:type="dxa"/>
          </w:tcPr>
          <w:p w:rsidR="00733E69" w:rsidRPr="008628FE" w:rsidRDefault="00733E69" w:rsidP="00733E69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:rsidR="00733E69" w:rsidRPr="008628FE" w:rsidRDefault="00E11DC6" w:rsidP="00733E69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Draw a </w:t>
            </w: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usecase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diagram for online shopping which should provide provision for registering, authenticating the customers and also for the online payment through any payment gateway as </w:t>
            </w:r>
            <w:proofErr w:type="spellStart"/>
            <w:r w:rsidRPr="008628FE">
              <w:rPr>
                <w:rFonts w:ascii="Century Schoolbook" w:hAnsi="Century Schoolbook"/>
                <w:sz w:val="21"/>
                <w:szCs w:val="21"/>
              </w:rPr>
              <w:t>paypal</w:t>
            </w:r>
            <w:proofErr w:type="spellEnd"/>
            <w:r w:rsidRPr="008628FE">
              <w:rPr>
                <w:rFonts w:ascii="Century Schoolbook" w:hAnsi="Century Schoolbook"/>
                <w:sz w:val="21"/>
                <w:szCs w:val="21"/>
              </w:rPr>
              <w:t xml:space="preserve"> etc. 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5"/>
            <w:placeholder>
              <w:docPart w:val="CFAEF053297046EE8341DA97ECC15869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733E69" w:rsidRPr="008628FE" w:rsidRDefault="00707639" w:rsidP="00733E69">
                <w:pPr>
                  <w:jc w:val="center"/>
                  <w:rPr>
                    <w:sz w:val="21"/>
                    <w:szCs w:val="21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1"/>
            <w:placeholder>
              <w:docPart w:val="C9C97E3C494A4F2A868195D7F4B92BF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733E69" w:rsidRPr="008628FE" w:rsidRDefault="00707639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2"/>
            <w:placeholder>
              <w:docPart w:val="8438F833D0DD4B6EAFFCC59D7997A6F6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733E69" w:rsidRPr="008628FE" w:rsidRDefault="00707639" w:rsidP="00733E69">
                <w:pPr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8628FE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</w:tbl>
    <w:p w:rsidR="007465F6" w:rsidRDefault="007465F6" w:rsidP="004F0DD8">
      <w:pPr>
        <w:rPr>
          <w:rFonts w:ascii="Century Schoolbook" w:hAnsi="Century Schoolbook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/>
      </w:tblPr>
      <w:tblGrid>
        <w:gridCol w:w="2120"/>
        <w:gridCol w:w="1587"/>
        <w:gridCol w:w="1706"/>
        <w:gridCol w:w="1271"/>
        <w:gridCol w:w="1271"/>
        <w:gridCol w:w="1297"/>
        <w:gridCol w:w="1358"/>
      </w:tblGrid>
      <w:tr w:rsidR="004F0DD8" w:rsidRPr="008F0306" w:rsidTr="00F67ED0">
        <w:trPr>
          <w:trHeight w:val="432"/>
        </w:trPr>
        <w:tc>
          <w:tcPr>
            <w:tcW w:w="9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Bloom’s Taxonomy Level</w:t>
            </w:r>
          </w:p>
        </w:tc>
        <w:tc>
          <w:tcPr>
            <w:tcW w:w="748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Remembering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(K1)</w:t>
            </w:r>
          </w:p>
        </w:tc>
        <w:tc>
          <w:tcPr>
            <w:tcW w:w="804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Understanding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(K2)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Applying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(K3)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Analysing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(K4)</w:t>
            </w:r>
          </w:p>
        </w:tc>
        <w:tc>
          <w:tcPr>
            <w:tcW w:w="611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Evaluating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(K5)</w:t>
            </w:r>
          </w:p>
        </w:tc>
        <w:tc>
          <w:tcPr>
            <w:tcW w:w="640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Creating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(K6)</w:t>
            </w:r>
          </w:p>
        </w:tc>
      </w:tr>
      <w:tr w:rsidR="004F0DD8" w:rsidRPr="008F0306" w:rsidTr="00F67ED0">
        <w:trPr>
          <w:trHeight w:val="432"/>
        </w:trPr>
        <w:tc>
          <w:tcPr>
            <w:tcW w:w="9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Percentage</w:t>
            </w:r>
          </w:p>
        </w:tc>
        <w:tc>
          <w:tcPr>
            <w:tcW w:w="748" w:type="pct"/>
            <w:vAlign w:val="center"/>
          </w:tcPr>
          <w:p w:rsidR="004F0DD8" w:rsidRPr="008F0306" w:rsidRDefault="00A14403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10.00</w:t>
            </w:r>
          </w:p>
        </w:tc>
        <w:tc>
          <w:tcPr>
            <w:tcW w:w="804" w:type="pct"/>
            <w:vAlign w:val="center"/>
          </w:tcPr>
          <w:p w:rsidR="004F0DD8" w:rsidRPr="008F0306" w:rsidRDefault="00EE2762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62.50</w:t>
            </w:r>
          </w:p>
        </w:tc>
        <w:tc>
          <w:tcPr>
            <w:tcW w:w="599" w:type="pct"/>
            <w:vAlign w:val="center"/>
          </w:tcPr>
          <w:p w:rsidR="004F0DD8" w:rsidRPr="008F0306" w:rsidRDefault="006A6164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27.50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11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40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</w:tr>
    </w:tbl>
    <w:p w:rsidR="00EE5E86" w:rsidRPr="00B071A5" w:rsidRDefault="00EE5E86" w:rsidP="00702FC8">
      <w:pPr>
        <w:rPr>
          <w:rFonts w:ascii="Century Schoolbook" w:hAnsi="Century Schoolbook"/>
          <w:sz w:val="21"/>
          <w:szCs w:val="21"/>
        </w:rPr>
      </w:pPr>
    </w:p>
    <w:sectPr w:rsidR="00EE5E86" w:rsidRPr="00B071A5" w:rsidSect="008628FE">
      <w:footerReference w:type="even" r:id="rId7"/>
      <w:footerReference w:type="default" r:id="rId8"/>
      <w:pgSz w:w="11906" w:h="16838" w:code="9"/>
      <w:pgMar w:top="450" w:right="720" w:bottom="450" w:left="720" w:header="706" w:footer="70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AB3" w:rsidRDefault="009E3AB3" w:rsidP="005B45A5">
      <w:r>
        <w:separator/>
      </w:r>
    </w:p>
  </w:endnote>
  <w:endnote w:type="continuationSeparator" w:id="1">
    <w:p w:rsidR="009E3AB3" w:rsidRDefault="009E3AB3" w:rsidP="005B4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0FA" w:rsidRDefault="00812D8B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:rsidR="003F20FA" w:rsidRDefault="003F20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0FA" w:rsidRDefault="00812D8B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8628FE"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p w:rsidR="003F20FA" w:rsidRDefault="003F20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AB3" w:rsidRDefault="009E3AB3" w:rsidP="005B45A5">
      <w:r>
        <w:separator/>
      </w:r>
    </w:p>
  </w:footnote>
  <w:footnote w:type="continuationSeparator" w:id="1">
    <w:p w:rsidR="009E3AB3" w:rsidRDefault="009E3AB3" w:rsidP="005B4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B759F"/>
    <w:multiLevelType w:val="hybridMultilevel"/>
    <w:tmpl w:val="FF0AD1DA"/>
    <w:lvl w:ilvl="0" w:tplc="E8908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DD8"/>
    <w:rsid w:val="000005C1"/>
    <w:rsid w:val="00000A70"/>
    <w:rsid w:val="00000D7D"/>
    <w:rsid w:val="000018E2"/>
    <w:rsid w:val="00002240"/>
    <w:rsid w:val="00002CB0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440"/>
    <w:rsid w:val="000076EB"/>
    <w:rsid w:val="00007E90"/>
    <w:rsid w:val="00007F6E"/>
    <w:rsid w:val="0001022A"/>
    <w:rsid w:val="0001087D"/>
    <w:rsid w:val="000109D2"/>
    <w:rsid w:val="00010A12"/>
    <w:rsid w:val="00010CDA"/>
    <w:rsid w:val="00010ED3"/>
    <w:rsid w:val="00010FD4"/>
    <w:rsid w:val="00011059"/>
    <w:rsid w:val="000115D7"/>
    <w:rsid w:val="00011A63"/>
    <w:rsid w:val="00011F14"/>
    <w:rsid w:val="00012601"/>
    <w:rsid w:val="00012ACB"/>
    <w:rsid w:val="00012BD9"/>
    <w:rsid w:val="00013208"/>
    <w:rsid w:val="000136D1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6E61"/>
    <w:rsid w:val="00027150"/>
    <w:rsid w:val="000275AC"/>
    <w:rsid w:val="000276DA"/>
    <w:rsid w:val="00027A35"/>
    <w:rsid w:val="00027DDF"/>
    <w:rsid w:val="000303B8"/>
    <w:rsid w:val="00031988"/>
    <w:rsid w:val="00031E41"/>
    <w:rsid w:val="00032209"/>
    <w:rsid w:val="000323D6"/>
    <w:rsid w:val="00032481"/>
    <w:rsid w:val="00032C22"/>
    <w:rsid w:val="00032C41"/>
    <w:rsid w:val="00032F5B"/>
    <w:rsid w:val="00033B5A"/>
    <w:rsid w:val="00033CA2"/>
    <w:rsid w:val="000341EF"/>
    <w:rsid w:val="00034527"/>
    <w:rsid w:val="00034EEB"/>
    <w:rsid w:val="0003508B"/>
    <w:rsid w:val="00035572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A23"/>
    <w:rsid w:val="00041BC5"/>
    <w:rsid w:val="00042466"/>
    <w:rsid w:val="00042577"/>
    <w:rsid w:val="000427E3"/>
    <w:rsid w:val="00042869"/>
    <w:rsid w:val="00042D7D"/>
    <w:rsid w:val="00042F71"/>
    <w:rsid w:val="00043426"/>
    <w:rsid w:val="00043809"/>
    <w:rsid w:val="0004380C"/>
    <w:rsid w:val="0004416D"/>
    <w:rsid w:val="000441C0"/>
    <w:rsid w:val="00044501"/>
    <w:rsid w:val="00044839"/>
    <w:rsid w:val="00045BBF"/>
    <w:rsid w:val="00046F9B"/>
    <w:rsid w:val="00047DD3"/>
    <w:rsid w:val="00047DDC"/>
    <w:rsid w:val="000505D3"/>
    <w:rsid w:val="0005094D"/>
    <w:rsid w:val="00050F15"/>
    <w:rsid w:val="000512F3"/>
    <w:rsid w:val="00051BFB"/>
    <w:rsid w:val="00051DA7"/>
    <w:rsid w:val="00052031"/>
    <w:rsid w:val="00052A5E"/>
    <w:rsid w:val="00052ABF"/>
    <w:rsid w:val="00052DC3"/>
    <w:rsid w:val="00053588"/>
    <w:rsid w:val="00053653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987"/>
    <w:rsid w:val="000602A8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0B"/>
    <w:rsid w:val="000638BD"/>
    <w:rsid w:val="00063923"/>
    <w:rsid w:val="00063F91"/>
    <w:rsid w:val="000640B3"/>
    <w:rsid w:val="000652DC"/>
    <w:rsid w:val="000657BF"/>
    <w:rsid w:val="000665C0"/>
    <w:rsid w:val="00066D60"/>
    <w:rsid w:val="00066D6E"/>
    <w:rsid w:val="0006766A"/>
    <w:rsid w:val="0007144E"/>
    <w:rsid w:val="000719BC"/>
    <w:rsid w:val="00071A63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867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900F0"/>
    <w:rsid w:val="000907F8"/>
    <w:rsid w:val="00090DEF"/>
    <w:rsid w:val="0009183E"/>
    <w:rsid w:val="00091E67"/>
    <w:rsid w:val="000935AE"/>
    <w:rsid w:val="00093866"/>
    <w:rsid w:val="0009459F"/>
    <w:rsid w:val="00094770"/>
    <w:rsid w:val="00094904"/>
    <w:rsid w:val="000949F3"/>
    <w:rsid w:val="00094CDC"/>
    <w:rsid w:val="00095496"/>
    <w:rsid w:val="000955CC"/>
    <w:rsid w:val="00095837"/>
    <w:rsid w:val="00095866"/>
    <w:rsid w:val="0009637E"/>
    <w:rsid w:val="000A01CE"/>
    <w:rsid w:val="000A0943"/>
    <w:rsid w:val="000A0A12"/>
    <w:rsid w:val="000A1320"/>
    <w:rsid w:val="000A1D6C"/>
    <w:rsid w:val="000A277B"/>
    <w:rsid w:val="000A2B6F"/>
    <w:rsid w:val="000A39BA"/>
    <w:rsid w:val="000A40D4"/>
    <w:rsid w:val="000A4C9A"/>
    <w:rsid w:val="000A59DD"/>
    <w:rsid w:val="000A6CA5"/>
    <w:rsid w:val="000A6F06"/>
    <w:rsid w:val="000A7773"/>
    <w:rsid w:val="000B0525"/>
    <w:rsid w:val="000B1588"/>
    <w:rsid w:val="000B249E"/>
    <w:rsid w:val="000B24FE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6024"/>
    <w:rsid w:val="000C6C3C"/>
    <w:rsid w:val="000C6CEA"/>
    <w:rsid w:val="000C6F00"/>
    <w:rsid w:val="000C7568"/>
    <w:rsid w:val="000C759B"/>
    <w:rsid w:val="000C7983"/>
    <w:rsid w:val="000C7A29"/>
    <w:rsid w:val="000C7A3D"/>
    <w:rsid w:val="000C7F43"/>
    <w:rsid w:val="000D023B"/>
    <w:rsid w:val="000D0DDA"/>
    <w:rsid w:val="000D1C02"/>
    <w:rsid w:val="000D20BA"/>
    <w:rsid w:val="000D2708"/>
    <w:rsid w:val="000D276C"/>
    <w:rsid w:val="000D3E5E"/>
    <w:rsid w:val="000D4666"/>
    <w:rsid w:val="000D4E78"/>
    <w:rsid w:val="000D5238"/>
    <w:rsid w:val="000D5319"/>
    <w:rsid w:val="000D610E"/>
    <w:rsid w:val="000D6170"/>
    <w:rsid w:val="000D6767"/>
    <w:rsid w:val="000D6AB2"/>
    <w:rsid w:val="000D6EF3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5F22"/>
    <w:rsid w:val="000E5FDE"/>
    <w:rsid w:val="000E614F"/>
    <w:rsid w:val="000E6DB5"/>
    <w:rsid w:val="000E718D"/>
    <w:rsid w:val="000E7A99"/>
    <w:rsid w:val="000E7B20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210"/>
    <w:rsid w:val="000F44E4"/>
    <w:rsid w:val="000F4743"/>
    <w:rsid w:val="000F5928"/>
    <w:rsid w:val="000F5C81"/>
    <w:rsid w:val="000F60B3"/>
    <w:rsid w:val="000F6440"/>
    <w:rsid w:val="000F717B"/>
    <w:rsid w:val="000F772B"/>
    <w:rsid w:val="00100E53"/>
    <w:rsid w:val="0010114A"/>
    <w:rsid w:val="00101525"/>
    <w:rsid w:val="00101695"/>
    <w:rsid w:val="001017B7"/>
    <w:rsid w:val="00101F21"/>
    <w:rsid w:val="001027A6"/>
    <w:rsid w:val="00103E0C"/>
    <w:rsid w:val="00104978"/>
    <w:rsid w:val="00104BC3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6063"/>
    <w:rsid w:val="001161BF"/>
    <w:rsid w:val="0011632D"/>
    <w:rsid w:val="00116CBE"/>
    <w:rsid w:val="0011721E"/>
    <w:rsid w:val="001176AA"/>
    <w:rsid w:val="001200C9"/>
    <w:rsid w:val="00120385"/>
    <w:rsid w:val="00120647"/>
    <w:rsid w:val="0012081B"/>
    <w:rsid w:val="00120878"/>
    <w:rsid w:val="00120DB1"/>
    <w:rsid w:val="0012154C"/>
    <w:rsid w:val="001217B4"/>
    <w:rsid w:val="00122206"/>
    <w:rsid w:val="001224E0"/>
    <w:rsid w:val="00122BBD"/>
    <w:rsid w:val="00123084"/>
    <w:rsid w:val="001236E0"/>
    <w:rsid w:val="00124771"/>
    <w:rsid w:val="0012482E"/>
    <w:rsid w:val="00124A89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2F0B"/>
    <w:rsid w:val="0013390A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B9D"/>
    <w:rsid w:val="00140AFB"/>
    <w:rsid w:val="00140FCF"/>
    <w:rsid w:val="0014140B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EC1"/>
    <w:rsid w:val="00151A3E"/>
    <w:rsid w:val="00151DA8"/>
    <w:rsid w:val="00151E5E"/>
    <w:rsid w:val="00152020"/>
    <w:rsid w:val="0015253F"/>
    <w:rsid w:val="00153002"/>
    <w:rsid w:val="0015304C"/>
    <w:rsid w:val="00153CF8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7D9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A1B"/>
    <w:rsid w:val="00170BF9"/>
    <w:rsid w:val="001717E9"/>
    <w:rsid w:val="00172247"/>
    <w:rsid w:val="001728A4"/>
    <w:rsid w:val="00172954"/>
    <w:rsid w:val="00172972"/>
    <w:rsid w:val="00173392"/>
    <w:rsid w:val="001738EE"/>
    <w:rsid w:val="00173CC8"/>
    <w:rsid w:val="00173FB8"/>
    <w:rsid w:val="001742F8"/>
    <w:rsid w:val="00174563"/>
    <w:rsid w:val="001751C4"/>
    <w:rsid w:val="001757F9"/>
    <w:rsid w:val="001759F1"/>
    <w:rsid w:val="00175D82"/>
    <w:rsid w:val="00175FFE"/>
    <w:rsid w:val="00177BA9"/>
    <w:rsid w:val="00180943"/>
    <w:rsid w:val="00180E2D"/>
    <w:rsid w:val="001818B3"/>
    <w:rsid w:val="00181C2C"/>
    <w:rsid w:val="00181D89"/>
    <w:rsid w:val="001820C6"/>
    <w:rsid w:val="0018224E"/>
    <w:rsid w:val="0018274B"/>
    <w:rsid w:val="0018277D"/>
    <w:rsid w:val="00182C00"/>
    <w:rsid w:val="00182CAA"/>
    <w:rsid w:val="00182CCC"/>
    <w:rsid w:val="001830AC"/>
    <w:rsid w:val="001833F1"/>
    <w:rsid w:val="0018364E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C4D"/>
    <w:rsid w:val="001A416A"/>
    <w:rsid w:val="001A6295"/>
    <w:rsid w:val="001A62A1"/>
    <w:rsid w:val="001A6426"/>
    <w:rsid w:val="001A6886"/>
    <w:rsid w:val="001A70EA"/>
    <w:rsid w:val="001A79AC"/>
    <w:rsid w:val="001B0BAF"/>
    <w:rsid w:val="001B0D2E"/>
    <w:rsid w:val="001B1381"/>
    <w:rsid w:val="001B1BD1"/>
    <w:rsid w:val="001B22C5"/>
    <w:rsid w:val="001B2ACC"/>
    <w:rsid w:val="001B2AFA"/>
    <w:rsid w:val="001B310E"/>
    <w:rsid w:val="001B34CF"/>
    <w:rsid w:val="001B3EB4"/>
    <w:rsid w:val="001B403A"/>
    <w:rsid w:val="001B438E"/>
    <w:rsid w:val="001B4C42"/>
    <w:rsid w:val="001B5B78"/>
    <w:rsid w:val="001B5D41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D34"/>
    <w:rsid w:val="001C1E1D"/>
    <w:rsid w:val="001C1EEF"/>
    <w:rsid w:val="001C1FC6"/>
    <w:rsid w:val="001C23F2"/>
    <w:rsid w:val="001C3029"/>
    <w:rsid w:val="001C342C"/>
    <w:rsid w:val="001C3BB2"/>
    <w:rsid w:val="001C4E54"/>
    <w:rsid w:val="001C4E57"/>
    <w:rsid w:val="001C5439"/>
    <w:rsid w:val="001C57C1"/>
    <w:rsid w:val="001C6392"/>
    <w:rsid w:val="001C667B"/>
    <w:rsid w:val="001C66EC"/>
    <w:rsid w:val="001C6871"/>
    <w:rsid w:val="001C68BB"/>
    <w:rsid w:val="001C6C9F"/>
    <w:rsid w:val="001C7518"/>
    <w:rsid w:val="001C7689"/>
    <w:rsid w:val="001C77D9"/>
    <w:rsid w:val="001C782F"/>
    <w:rsid w:val="001C7EE2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404E"/>
    <w:rsid w:val="001D42BD"/>
    <w:rsid w:val="001D45C7"/>
    <w:rsid w:val="001D484F"/>
    <w:rsid w:val="001D5189"/>
    <w:rsid w:val="001D51EE"/>
    <w:rsid w:val="001D55BD"/>
    <w:rsid w:val="001D55C8"/>
    <w:rsid w:val="001D6237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478"/>
    <w:rsid w:val="001E2A5C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7DC"/>
    <w:rsid w:val="001E6DD0"/>
    <w:rsid w:val="001E78BF"/>
    <w:rsid w:val="001E795A"/>
    <w:rsid w:val="001F114D"/>
    <w:rsid w:val="001F2226"/>
    <w:rsid w:val="001F237B"/>
    <w:rsid w:val="001F2A02"/>
    <w:rsid w:val="001F305E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1FA0"/>
    <w:rsid w:val="00202175"/>
    <w:rsid w:val="00202243"/>
    <w:rsid w:val="002027BE"/>
    <w:rsid w:val="00202975"/>
    <w:rsid w:val="00202ACE"/>
    <w:rsid w:val="00202EC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2A2E"/>
    <w:rsid w:val="00212EF3"/>
    <w:rsid w:val="00212F33"/>
    <w:rsid w:val="0021323D"/>
    <w:rsid w:val="0021330B"/>
    <w:rsid w:val="00213324"/>
    <w:rsid w:val="0021344E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440"/>
    <w:rsid w:val="00221A96"/>
    <w:rsid w:val="00221AC1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733"/>
    <w:rsid w:val="00226584"/>
    <w:rsid w:val="00226C79"/>
    <w:rsid w:val="00226FA4"/>
    <w:rsid w:val="002270B1"/>
    <w:rsid w:val="002273DA"/>
    <w:rsid w:val="00227D04"/>
    <w:rsid w:val="002306FD"/>
    <w:rsid w:val="002309DE"/>
    <w:rsid w:val="00230B74"/>
    <w:rsid w:val="00230B89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731"/>
    <w:rsid w:val="00234D29"/>
    <w:rsid w:val="002350BC"/>
    <w:rsid w:val="00235595"/>
    <w:rsid w:val="00235910"/>
    <w:rsid w:val="0023599B"/>
    <w:rsid w:val="0023652A"/>
    <w:rsid w:val="0023778E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424D"/>
    <w:rsid w:val="00255098"/>
    <w:rsid w:val="00255422"/>
    <w:rsid w:val="002555EE"/>
    <w:rsid w:val="0025600F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3B67"/>
    <w:rsid w:val="00273C01"/>
    <w:rsid w:val="00273C34"/>
    <w:rsid w:val="002749A6"/>
    <w:rsid w:val="00274E28"/>
    <w:rsid w:val="00274E5B"/>
    <w:rsid w:val="00276078"/>
    <w:rsid w:val="00276D5A"/>
    <w:rsid w:val="00276F61"/>
    <w:rsid w:val="00276FE8"/>
    <w:rsid w:val="0027745A"/>
    <w:rsid w:val="002778FD"/>
    <w:rsid w:val="00277A13"/>
    <w:rsid w:val="00280259"/>
    <w:rsid w:val="00280A88"/>
    <w:rsid w:val="00280BCE"/>
    <w:rsid w:val="00280CD0"/>
    <w:rsid w:val="002812D0"/>
    <w:rsid w:val="00281C55"/>
    <w:rsid w:val="002822FF"/>
    <w:rsid w:val="0028296B"/>
    <w:rsid w:val="00283731"/>
    <w:rsid w:val="00283AD9"/>
    <w:rsid w:val="00283CCD"/>
    <w:rsid w:val="00283D37"/>
    <w:rsid w:val="00284244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172A"/>
    <w:rsid w:val="002926D8"/>
    <w:rsid w:val="00292BB9"/>
    <w:rsid w:val="0029324C"/>
    <w:rsid w:val="00293B7E"/>
    <w:rsid w:val="00293D68"/>
    <w:rsid w:val="00293E60"/>
    <w:rsid w:val="0029412F"/>
    <w:rsid w:val="00294343"/>
    <w:rsid w:val="00294B2C"/>
    <w:rsid w:val="00294B35"/>
    <w:rsid w:val="00295C21"/>
    <w:rsid w:val="002965EA"/>
    <w:rsid w:val="00296670"/>
    <w:rsid w:val="00296C7A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C33"/>
    <w:rsid w:val="002A0E9C"/>
    <w:rsid w:val="002A1C5A"/>
    <w:rsid w:val="002A1CC5"/>
    <w:rsid w:val="002A2623"/>
    <w:rsid w:val="002A26E5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4E4"/>
    <w:rsid w:val="002B0789"/>
    <w:rsid w:val="002B0B30"/>
    <w:rsid w:val="002B1405"/>
    <w:rsid w:val="002B18FE"/>
    <w:rsid w:val="002B1CCC"/>
    <w:rsid w:val="002B2DC2"/>
    <w:rsid w:val="002B34E9"/>
    <w:rsid w:val="002B3DFB"/>
    <w:rsid w:val="002B42C3"/>
    <w:rsid w:val="002B4E9C"/>
    <w:rsid w:val="002B508E"/>
    <w:rsid w:val="002B50E2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B39"/>
    <w:rsid w:val="002C1245"/>
    <w:rsid w:val="002C186B"/>
    <w:rsid w:val="002C2591"/>
    <w:rsid w:val="002C26F7"/>
    <w:rsid w:val="002C3934"/>
    <w:rsid w:val="002C3BC6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C57"/>
    <w:rsid w:val="002D5E49"/>
    <w:rsid w:val="002D6089"/>
    <w:rsid w:val="002D6B68"/>
    <w:rsid w:val="002D7053"/>
    <w:rsid w:val="002D7750"/>
    <w:rsid w:val="002D7DA3"/>
    <w:rsid w:val="002D7E03"/>
    <w:rsid w:val="002E0209"/>
    <w:rsid w:val="002E08D2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D59"/>
    <w:rsid w:val="002E4D5D"/>
    <w:rsid w:val="002E535E"/>
    <w:rsid w:val="002E5E78"/>
    <w:rsid w:val="002E6D51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D25"/>
    <w:rsid w:val="002F555D"/>
    <w:rsid w:val="002F5EEE"/>
    <w:rsid w:val="002F5FFA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BA8"/>
    <w:rsid w:val="00311E37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360"/>
    <w:rsid w:val="00325A52"/>
    <w:rsid w:val="0032619A"/>
    <w:rsid w:val="0032640F"/>
    <w:rsid w:val="0032642A"/>
    <w:rsid w:val="00326964"/>
    <w:rsid w:val="00326E26"/>
    <w:rsid w:val="0032707E"/>
    <w:rsid w:val="00327B6E"/>
    <w:rsid w:val="00327D4D"/>
    <w:rsid w:val="00327FA8"/>
    <w:rsid w:val="00330213"/>
    <w:rsid w:val="00330757"/>
    <w:rsid w:val="003309BC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DE6"/>
    <w:rsid w:val="00333A1A"/>
    <w:rsid w:val="00333C40"/>
    <w:rsid w:val="00333F0F"/>
    <w:rsid w:val="00334A51"/>
    <w:rsid w:val="00334D4B"/>
    <w:rsid w:val="003354D8"/>
    <w:rsid w:val="00335BDC"/>
    <w:rsid w:val="00335DAB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235F"/>
    <w:rsid w:val="003423B8"/>
    <w:rsid w:val="003423F8"/>
    <w:rsid w:val="003425EE"/>
    <w:rsid w:val="00342F8A"/>
    <w:rsid w:val="003434B5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5BB"/>
    <w:rsid w:val="0036091F"/>
    <w:rsid w:val="00360936"/>
    <w:rsid w:val="00361D20"/>
    <w:rsid w:val="003626CD"/>
    <w:rsid w:val="00362B97"/>
    <w:rsid w:val="00362D0D"/>
    <w:rsid w:val="00363DFA"/>
    <w:rsid w:val="00364154"/>
    <w:rsid w:val="003650FC"/>
    <w:rsid w:val="003653EA"/>
    <w:rsid w:val="00367465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EDA"/>
    <w:rsid w:val="003906AA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D8"/>
    <w:rsid w:val="00394628"/>
    <w:rsid w:val="003948A7"/>
    <w:rsid w:val="00394B60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5AC"/>
    <w:rsid w:val="003A36D5"/>
    <w:rsid w:val="003A425C"/>
    <w:rsid w:val="003A448B"/>
    <w:rsid w:val="003A4FCD"/>
    <w:rsid w:val="003A5AB3"/>
    <w:rsid w:val="003A7255"/>
    <w:rsid w:val="003A7A4E"/>
    <w:rsid w:val="003B0253"/>
    <w:rsid w:val="003B0395"/>
    <w:rsid w:val="003B0E80"/>
    <w:rsid w:val="003B15CF"/>
    <w:rsid w:val="003B15F5"/>
    <w:rsid w:val="003B18CA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C0CA8"/>
    <w:rsid w:val="003C1BDE"/>
    <w:rsid w:val="003C2D88"/>
    <w:rsid w:val="003C2F4A"/>
    <w:rsid w:val="003C31C0"/>
    <w:rsid w:val="003C3A1E"/>
    <w:rsid w:val="003C3D39"/>
    <w:rsid w:val="003C3FBB"/>
    <w:rsid w:val="003C4253"/>
    <w:rsid w:val="003C4475"/>
    <w:rsid w:val="003C602D"/>
    <w:rsid w:val="003C626A"/>
    <w:rsid w:val="003C6A00"/>
    <w:rsid w:val="003C7ACF"/>
    <w:rsid w:val="003D096F"/>
    <w:rsid w:val="003D0C40"/>
    <w:rsid w:val="003D16C8"/>
    <w:rsid w:val="003D17B8"/>
    <w:rsid w:val="003D1C3B"/>
    <w:rsid w:val="003D1F54"/>
    <w:rsid w:val="003D2226"/>
    <w:rsid w:val="003D2469"/>
    <w:rsid w:val="003D2CE9"/>
    <w:rsid w:val="003D37AD"/>
    <w:rsid w:val="003D3DCF"/>
    <w:rsid w:val="003D40A7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600"/>
    <w:rsid w:val="003D78B1"/>
    <w:rsid w:val="003D7C8A"/>
    <w:rsid w:val="003E037C"/>
    <w:rsid w:val="003E08D5"/>
    <w:rsid w:val="003E12BE"/>
    <w:rsid w:val="003E13E1"/>
    <w:rsid w:val="003E1A54"/>
    <w:rsid w:val="003E20A9"/>
    <w:rsid w:val="003E281E"/>
    <w:rsid w:val="003E2892"/>
    <w:rsid w:val="003E41C8"/>
    <w:rsid w:val="003E45D8"/>
    <w:rsid w:val="003E45FF"/>
    <w:rsid w:val="003E4D03"/>
    <w:rsid w:val="003E5287"/>
    <w:rsid w:val="003E5685"/>
    <w:rsid w:val="003E76A0"/>
    <w:rsid w:val="003E77A2"/>
    <w:rsid w:val="003E7969"/>
    <w:rsid w:val="003E7BD1"/>
    <w:rsid w:val="003F039D"/>
    <w:rsid w:val="003F1049"/>
    <w:rsid w:val="003F13BA"/>
    <w:rsid w:val="003F1AA1"/>
    <w:rsid w:val="003F20FA"/>
    <w:rsid w:val="003F22C0"/>
    <w:rsid w:val="003F24E5"/>
    <w:rsid w:val="003F25F1"/>
    <w:rsid w:val="003F2A37"/>
    <w:rsid w:val="003F30BB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072"/>
    <w:rsid w:val="003F6210"/>
    <w:rsid w:val="003F62F4"/>
    <w:rsid w:val="003F64AF"/>
    <w:rsid w:val="003F66B2"/>
    <w:rsid w:val="003F6ED6"/>
    <w:rsid w:val="003F739E"/>
    <w:rsid w:val="003F78DF"/>
    <w:rsid w:val="003F7ECD"/>
    <w:rsid w:val="00400CD6"/>
    <w:rsid w:val="00401391"/>
    <w:rsid w:val="004014EA"/>
    <w:rsid w:val="00401A5E"/>
    <w:rsid w:val="00401ACB"/>
    <w:rsid w:val="00401E64"/>
    <w:rsid w:val="004022F4"/>
    <w:rsid w:val="004022FB"/>
    <w:rsid w:val="00402C39"/>
    <w:rsid w:val="00402CD3"/>
    <w:rsid w:val="00403459"/>
    <w:rsid w:val="00403AE0"/>
    <w:rsid w:val="00403BA9"/>
    <w:rsid w:val="0040613A"/>
    <w:rsid w:val="00406288"/>
    <w:rsid w:val="00406912"/>
    <w:rsid w:val="00406CFE"/>
    <w:rsid w:val="0040708A"/>
    <w:rsid w:val="0040720F"/>
    <w:rsid w:val="0041099C"/>
    <w:rsid w:val="00410AFD"/>
    <w:rsid w:val="00410D8E"/>
    <w:rsid w:val="00411868"/>
    <w:rsid w:val="004118E7"/>
    <w:rsid w:val="00412936"/>
    <w:rsid w:val="004137D1"/>
    <w:rsid w:val="00414491"/>
    <w:rsid w:val="004146AB"/>
    <w:rsid w:val="0041481C"/>
    <w:rsid w:val="004148F3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4B9B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4E10"/>
    <w:rsid w:val="0043563C"/>
    <w:rsid w:val="00435B80"/>
    <w:rsid w:val="00435EE4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9DE"/>
    <w:rsid w:val="00443C14"/>
    <w:rsid w:val="00443CB4"/>
    <w:rsid w:val="0044419A"/>
    <w:rsid w:val="004442ED"/>
    <w:rsid w:val="00444788"/>
    <w:rsid w:val="0044575B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B1E"/>
    <w:rsid w:val="00451B38"/>
    <w:rsid w:val="00451C2F"/>
    <w:rsid w:val="004520ED"/>
    <w:rsid w:val="004526FF"/>
    <w:rsid w:val="004527D6"/>
    <w:rsid w:val="004527F6"/>
    <w:rsid w:val="00452989"/>
    <w:rsid w:val="00452B8A"/>
    <w:rsid w:val="00452C96"/>
    <w:rsid w:val="00452D70"/>
    <w:rsid w:val="00453100"/>
    <w:rsid w:val="00453440"/>
    <w:rsid w:val="00453481"/>
    <w:rsid w:val="00453643"/>
    <w:rsid w:val="0045398C"/>
    <w:rsid w:val="00454085"/>
    <w:rsid w:val="00454757"/>
    <w:rsid w:val="00454F1E"/>
    <w:rsid w:val="00455285"/>
    <w:rsid w:val="00455C66"/>
    <w:rsid w:val="0046007E"/>
    <w:rsid w:val="00460C24"/>
    <w:rsid w:val="00460D68"/>
    <w:rsid w:val="00461EA3"/>
    <w:rsid w:val="004632E8"/>
    <w:rsid w:val="0046380A"/>
    <w:rsid w:val="00463B46"/>
    <w:rsid w:val="00464BAD"/>
    <w:rsid w:val="004650C9"/>
    <w:rsid w:val="004652A6"/>
    <w:rsid w:val="0046557C"/>
    <w:rsid w:val="00465896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89"/>
    <w:rsid w:val="0047222A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604F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C1D"/>
    <w:rsid w:val="00487E68"/>
    <w:rsid w:val="0049059E"/>
    <w:rsid w:val="004905E5"/>
    <w:rsid w:val="00490AB3"/>
    <w:rsid w:val="004912B8"/>
    <w:rsid w:val="00492163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2059"/>
    <w:rsid w:val="004A236B"/>
    <w:rsid w:val="004A2F6C"/>
    <w:rsid w:val="004A33D1"/>
    <w:rsid w:val="004A36C2"/>
    <w:rsid w:val="004A3CF4"/>
    <w:rsid w:val="004A42A2"/>
    <w:rsid w:val="004A4513"/>
    <w:rsid w:val="004A4AA7"/>
    <w:rsid w:val="004A4C72"/>
    <w:rsid w:val="004A511A"/>
    <w:rsid w:val="004A616B"/>
    <w:rsid w:val="004A679B"/>
    <w:rsid w:val="004A6D95"/>
    <w:rsid w:val="004A6E0A"/>
    <w:rsid w:val="004A746F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7109"/>
    <w:rsid w:val="004B7574"/>
    <w:rsid w:val="004B75BD"/>
    <w:rsid w:val="004B7649"/>
    <w:rsid w:val="004B7770"/>
    <w:rsid w:val="004B7DD7"/>
    <w:rsid w:val="004B7E48"/>
    <w:rsid w:val="004C066D"/>
    <w:rsid w:val="004C0CD4"/>
    <w:rsid w:val="004C10CE"/>
    <w:rsid w:val="004C1213"/>
    <w:rsid w:val="004C17F8"/>
    <w:rsid w:val="004C285C"/>
    <w:rsid w:val="004C2DD2"/>
    <w:rsid w:val="004C320E"/>
    <w:rsid w:val="004C3A9A"/>
    <w:rsid w:val="004C3BA4"/>
    <w:rsid w:val="004C4A12"/>
    <w:rsid w:val="004C50C6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D88"/>
    <w:rsid w:val="004D1FFF"/>
    <w:rsid w:val="004D2019"/>
    <w:rsid w:val="004D2187"/>
    <w:rsid w:val="004D30D1"/>
    <w:rsid w:val="004D30DB"/>
    <w:rsid w:val="004D3366"/>
    <w:rsid w:val="004D33C2"/>
    <w:rsid w:val="004D38BB"/>
    <w:rsid w:val="004D4296"/>
    <w:rsid w:val="004D42C4"/>
    <w:rsid w:val="004D49BA"/>
    <w:rsid w:val="004D5151"/>
    <w:rsid w:val="004D551C"/>
    <w:rsid w:val="004D5F6F"/>
    <w:rsid w:val="004D631F"/>
    <w:rsid w:val="004D688D"/>
    <w:rsid w:val="004E0462"/>
    <w:rsid w:val="004E100F"/>
    <w:rsid w:val="004E12EA"/>
    <w:rsid w:val="004E1934"/>
    <w:rsid w:val="004E20BD"/>
    <w:rsid w:val="004E2187"/>
    <w:rsid w:val="004E2820"/>
    <w:rsid w:val="004E30ED"/>
    <w:rsid w:val="004E321E"/>
    <w:rsid w:val="004E3624"/>
    <w:rsid w:val="004E3B15"/>
    <w:rsid w:val="004E3F2E"/>
    <w:rsid w:val="004E46FE"/>
    <w:rsid w:val="004E4725"/>
    <w:rsid w:val="004E4DBA"/>
    <w:rsid w:val="004E5572"/>
    <w:rsid w:val="004E5936"/>
    <w:rsid w:val="004E626E"/>
    <w:rsid w:val="004E635C"/>
    <w:rsid w:val="004E65CF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326"/>
    <w:rsid w:val="004F6DAE"/>
    <w:rsid w:val="004F70A8"/>
    <w:rsid w:val="004F73F7"/>
    <w:rsid w:val="004F778B"/>
    <w:rsid w:val="004F7D0D"/>
    <w:rsid w:val="004F7D5C"/>
    <w:rsid w:val="0050135F"/>
    <w:rsid w:val="00501613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656F"/>
    <w:rsid w:val="005065FC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CC5"/>
    <w:rsid w:val="005152FF"/>
    <w:rsid w:val="00515E70"/>
    <w:rsid w:val="005162A9"/>
    <w:rsid w:val="00516F7F"/>
    <w:rsid w:val="005178E5"/>
    <w:rsid w:val="00520B5F"/>
    <w:rsid w:val="00520E00"/>
    <w:rsid w:val="00521676"/>
    <w:rsid w:val="00522E88"/>
    <w:rsid w:val="00522ED9"/>
    <w:rsid w:val="0052315C"/>
    <w:rsid w:val="00523BF9"/>
    <w:rsid w:val="00524A28"/>
    <w:rsid w:val="00524F63"/>
    <w:rsid w:val="0052500C"/>
    <w:rsid w:val="005255E1"/>
    <w:rsid w:val="00526670"/>
    <w:rsid w:val="0052677B"/>
    <w:rsid w:val="0052717B"/>
    <w:rsid w:val="005273B6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EA5"/>
    <w:rsid w:val="005352AF"/>
    <w:rsid w:val="00536253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281"/>
    <w:rsid w:val="0055158D"/>
    <w:rsid w:val="0055197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11"/>
    <w:rsid w:val="00554322"/>
    <w:rsid w:val="00554D5F"/>
    <w:rsid w:val="005557F5"/>
    <w:rsid w:val="005558D2"/>
    <w:rsid w:val="005559C5"/>
    <w:rsid w:val="00555B3C"/>
    <w:rsid w:val="00556180"/>
    <w:rsid w:val="0055650B"/>
    <w:rsid w:val="00556D88"/>
    <w:rsid w:val="00556DB7"/>
    <w:rsid w:val="00557233"/>
    <w:rsid w:val="005603E3"/>
    <w:rsid w:val="0056053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61C"/>
    <w:rsid w:val="00572764"/>
    <w:rsid w:val="00572889"/>
    <w:rsid w:val="00572A43"/>
    <w:rsid w:val="00572C5F"/>
    <w:rsid w:val="005731BD"/>
    <w:rsid w:val="0057342A"/>
    <w:rsid w:val="005736F2"/>
    <w:rsid w:val="00573A60"/>
    <w:rsid w:val="00573C3A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F62"/>
    <w:rsid w:val="005773AB"/>
    <w:rsid w:val="0057749A"/>
    <w:rsid w:val="00577820"/>
    <w:rsid w:val="005805B4"/>
    <w:rsid w:val="0058084F"/>
    <w:rsid w:val="00580E99"/>
    <w:rsid w:val="00581B3A"/>
    <w:rsid w:val="00581E2C"/>
    <w:rsid w:val="00582A4D"/>
    <w:rsid w:val="0058365C"/>
    <w:rsid w:val="00583B0F"/>
    <w:rsid w:val="00585E7D"/>
    <w:rsid w:val="00585EA7"/>
    <w:rsid w:val="0058694D"/>
    <w:rsid w:val="00586F84"/>
    <w:rsid w:val="0058702D"/>
    <w:rsid w:val="0058764C"/>
    <w:rsid w:val="005876A4"/>
    <w:rsid w:val="00587820"/>
    <w:rsid w:val="00590546"/>
    <w:rsid w:val="005907C2"/>
    <w:rsid w:val="00590D8E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7643"/>
    <w:rsid w:val="00597783"/>
    <w:rsid w:val="005A017A"/>
    <w:rsid w:val="005A01E9"/>
    <w:rsid w:val="005A0371"/>
    <w:rsid w:val="005A03AA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550A"/>
    <w:rsid w:val="005A6474"/>
    <w:rsid w:val="005A6697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99A"/>
    <w:rsid w:val="005C2AF7"/>
    <w:rsid w:val="005C3170"/>
    <w:rsid w:val="005C443B"/>
    <w:rsid w:val="005C49D8"/>
    <w:rsid w:val="005C507C"/>
    <w:rsid w:val="005C5310"/>
    <w:rsid w:val="005C599A"/>
    <w:rsid w:val="005C619A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3859"/>
    <w:rsid w:val="005D3ACD"/>
    <w:rsid w:val="005D422B"/>
    <w:rsid w:val="005D46AF"/>
    <w:rsid w:val="005D4AF7"/>
    <w:rsid w:val="005D4FB5"/>
    <w:rsid w:val="005D5EAB"/>
    <w:rsid w:val="005D66C3"/>
    <w:rsid w:val="005D6742"/>
    <w:rsid w:val="005D698D"/>
    <w:rsid w:val="005D69FA"/>
    <w:rsid w:val="005D72CC"/>
    <w:rsid w:val="005E00C9"/>
    <w:rsid w:val="005E05A8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46B6"/>
    <w:rsid w:val="005E5483"/>
    <w:rsid w:val="005E6F02"/>
    <w:rsid w:val="005E7001"/>
    <w:rsid w:val="005E72AC"/>
    <w:rsid w:val="005E7FBF"/>
    <w:rsid w:val="005F0275"/>
    <w:rsid w:val="005F0450"/>
    <w:rsid w:val="005F0B05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6836"/>
    <w:rsid w:val="005F6B42"/>
    <w:rsid w:val="005F6B63"/>
    <w:rsid w:val="005F6CFC"/>
    <w:rsid w:val="005F7C4B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5341"/>
    <w:rsid w:val="0061564B"/>
    <w:rsid w:val="00616008"/>
    <w:rsid w:val="00616085"/>
    <w:rsid w:val="00616711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707B"/>
    <w:rsid w:val="006278D2"/>
    <w:rsid w:val="00627AB2"/>
    <w:rsid w:val="00627CC2"/>
    <w:rsid w:val="0063043C"/>
    <w:rsid w:val="00630858"/>
    <w:rsid w:val="00632035"/>
    <w:rsid w:val="00632445"/>
    <w:rsid w:val="0063267B"/>
    <w:rsid w:val="006327E1"/>
    <w:rsid w:val="00632AEA"/>
    <w:rsid w:val="00633105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679B"/>
    <w:rsid w:val="006467E1"/>
    <w:rsid w:val="00646818"/>
    <w:rsid w:val="00646D12"/>
    <w:rsid w:val="00647252"/>
    <w:rsid w:val="006473E1"/>
    <w:rsid w:val="0065066E"/>
    <w:rsid w:val="00650CD4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3902"/>
    <w:rsid w:val="00653E44"/>
    <w:rsid w:val="0065580C"/>
    <w:rsid w:val="006558CE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E7A"/>
    <w:rsid w:val="00661154"/>
    <w:rsid w:val="0066120C"/>
    <w:rsid w:val="006613B2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5388"/>
    <w:rsid w:val="00665C24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EC1"/>
    <w:rsid w:val="006814A9"/>
    <w:rsid w:val="00681E55"/>
    <w:rsid w:val="00682CA7"/>
    <w:rsid w:val="00683B5A"/>
    <w:rsid w:val="00683F2F"/>
    <w:rsid w:val="00683FA9"/>
    <w:rsid w:val="006842F5"/>
    <w:rsid w:val="006844A6"/>
    <w:rsid w:val="00684E4C"/>
    <w:rsid w:val="0068545D"/>
    <w:rsid w:val="00685A9B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9D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BE9"/>
    <w:rsid w:val="006A1CE3"/>
    <w:rsid w:val="006A2125"/>
    <w:rsid w:val="006A27F2"/>
    <w:rsid w:val="006A29BB"/>
    <w:rsid w:val="006A367A"/>
    <w:rsid w:val="006A4082"/>
    <w:rsid w:val="006A41AB"/>
    <w:rsid w:val="006A5303"/>
    <w:rsid w:val="006A5431"/>
    <w:rsid w:val="006A5433"/>
    <w:rsid w:val="006A5A42"/>
    <w:rsid w:val="006A6164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E80"/>
    <w:rsid w:val="006B524F"/>
    <w:rsid w:val="006B5320"/>
    <w:rsid w:val="006B6F9E"/>
    <w:rsid w:val="006B7654"/>
    <w:rsid w:val="006B77A3"/>
    <w:rsid w:val="006B78A6"/>
    <w:rsid w:val="006B7D8A"/>
    <w:rsid w:val="006B7F9F"/>
    <w:rsid w:val="006C0014"/>
    <w:rsid w:val="006C0224"/>
    <w:rsid w:val="006C088F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C7"/>
    <w:rsid w:val="006C72E8"/>
    <w:rsid w:val="006C7FB3"/>
    <w:rsid w:val="006D02B1"/>
    <w:rsid w:val="006D06A9"/>
    <w:rsid w:val="006D0A23"/>
    <w:rsid w:val="006D0F32"/>
    <w:rsid w:val="006D1DE2"/>
    <w:rsid w:val="006D2C40"/>
    <w:rsid w:val="006D3330"/>
    <w:rsid w:val="006D346D"/>
    <w:rsid w:val="006D4052"/>
    <w:rsid w:val="006D540A"/>
    <w:rsid w:val="006D5A7E"/>
    <w:rsid w:val="006D5ABA"/>
    <w:rsid w:val="006D662F"/>
    <w:rsid w:val="006D6BF8"/>
    <w:rsid w:val="006D6C1A"/>
    <w:rsid w:val="006D6E47"/>
    <w:rsid w:val="006D70B8"/>
    <w:rsid w:val="006D7507"/>
    <w:rsid w:val="006E001F"/>
    <w:rsid w:val="006E07D2"/>
    <w:rsid w:val="006E0BE4"/>
    <w:rsid w:val="006E0EDA"/>
    <w:rsid w:val="006E105E"/>
    <w:rsid w:val="006E13FE"/>
    <w:rsid w:val="006E15B2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50C"/>
    <w:rsid w:val="006E55FD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903"/>
    <w:rsid w:val="006F1E1F"/>
    <w:rsid w:val="006F1E69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2FC8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639"/>
    <w:rsid w:val="007078B5"/>
    <w:rsid w:val="00707ECC"/>
    <w:rsid w:val="007102DC"/>
    <w:rsid w:val="00710450"/>
    <w:rsid w:val="00711328"/>
    <w:rsid w:val="00711522"/>
    <w:rsid w:val="00712209"/>
    <w:rsid w:val="0071234C"/>
    <w:rsid w:val="0071286A"/>
    <w:rsid w:val="00712D69"/>
    <w:rsid w:val="007135EC"/>
    <w:rsid w:val="007145A0"/>
    <w:rsid w:val="007145FF"/>
    <w:rsid w:val="007149D8"/>
    <w:rsid w:val="00715044"/>
    <w:rsid w:val="007150C2"/>
    <w:rsid w:val="00715BCF"/>
    <w:rsid w:val="00716225"/>
    <w:rsid w:val="00716D0D"/>
    <w:rsid w:val="007171A5"/>
    <w:rsid w:val="007178F9"/>
    <w:rsid w:val="00720A2E"/>
    <w:rsid w:val="00720BAE"/>
    <w:rsid w:val="0072255F"/>
    <w:rsid w:val="00723F21"/>
    <w:rsid w:val="00723F44"/>
    <w:rsid w:val="007241FB"/>
    <w:rsid w:val="0072425A"/>
    <w:rsid w:val="00724A0D"/>
    <w:rsid w:val="00724F7C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2A6"/>
    <w:rsid w:val="0073178C"/>
    <w:rsid w:val="00731B4E"/>
    <w:rsid w:val="00732EC5"/>
    <w:rsid w:val="00732F2B"/>
    <w:rsid w:val="00733114"/>
    <w:rsid w:val="007338E9"/>
    <w:rsid w:val="00733E69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70C"/>
    <w:rsid w:val="00742D9C"/>
    <w:rsid w:val="007430EE"/>
    <w:rsid w:val="00744172"/>
    <w:rsid w:val="0074426B"/>
    <w:rsid w:val="007443AD"/>
    <w:rsid w:val="007446D3"/>
    <w:rsid w:val="00744F41"/>
    <w:rsid w:val="007451E1"/>
    <w:rsid w:val="00745651"/>
    <w:rsid w:val="00745829"/>
    <w:rsid w:val="00745C51"/>
    <w:rsid w:val="00745FC5"/>
    <w:rsid w:val="007465F6"/>
    <w:rsid w:val="00746ECA"/>
    <w:rsid w:val="00747EB2"/>
    <w:rsid w:val="0075063C"/>
    <w:rsid w:val="007508E5"/>
    <w:rsid w:val="00751407"/>
    <w:rsid w:val="00751792"/>
    <w:rsid w:val="007525A0"/>
    <w:rsid w:val="0075285F"/>
    <w:rsid w:val="00752CBA"/>
    <w:rsid w:val="007536B2"/>
    <w:rsid w:val="00753768"/>
    <w:rsid w:val="00753CAE"/>
    <w:rsid w:val="00754A58"/>
    <w:rsid w:val="00754D7D"/>
    <w:rsid w:val="00756357"/>
    <w:rsid w:val="007564BD"/>
    <w:rsid w:val="00756716"/>
    <w:rsid w:val="0076038F"/>
    <w:rsid w:val="00760DD7"/>
    <w:rsid w:val="0076132E"/>
    <w:rsid w:val="00761992"/>
    <w:rsid w:val="00761AF9"/>
    <w:rsid w:val="00761C48"/>
    <w:rsid w:val="007622C9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099"/>
    <w:rsid w:val="007663B3"/>
    <w:rsid w:val="007666EC"/>
    <w:rsid w:val="00767597"/>
    <w:rsid w:val="0076770D"/>
    <w:rsid w:val="0076771B"/>
    <w:rsid w:val="00767CA1"/>
    <w:rsid w:val="00767D48"/>
    <w:rsid w:val="007702AE"/>
    <w:rsid w:val="00770443"/>
    <w:rsid w:val="0077060E"/>
    <w:rsid w:val="00770B5B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AA8"/>
    <w:rsid w:val="00773DA4"/>
    <w:rsid w:val="0077424F"/>
    <w:rsid w:val="00774692"/>
    <w:rsid w:val="00774BB7"/>
    <w:rsid w:val="007760DA"/>
    <w:rsid w:val="007761B5"/>
    <w:rsid w:val="00776264"/>
    <w:rsid w:val="00777374"/>
    <w:rsid w:val="007773E7"/>
    <w:rsid w:val="00777E6F"/>
    <w:rsid w:val="00777FEE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4EF8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9C"/>
    <w:rsid w:val="007B1C1F"/>
    <w:rsid w:val="007B1DD8"/>
    <w:rsid w:val="007B2F48"/>
    <w:rsid w:val="007B3A73"/>
    <w:rsid w:val="007B408D"/>
    <w:rsid w:val="007B4378"/>
    <w:rsid w:val="007B490B"/>
    <w:rsid w:val="007B5319"/>
    <w:rsid w:val="007B568D"/>
    <w:rsid w:val="007B57CF"/>
    <w:rsid w:val="007B598E"/>
    <w:rsid w:val="007B6227"/>
    <w:rsid w:val="007B6528"/>
    <w:rsid w:val="007B6671"/>
    <w:rsid w:val="007B7139"/>
    <w:rsid w:val="007C0489"/>
    <w:rsid w:val="007C0507"/>
    <w:rsid w:val="007C077C"/>
    <w:rsid w:val="007C09D2"/>
    <w:rsid w:val="007C1295"/>
    <w:rsid w:val="007C1452"/>
    <w:rsid w:val="007C1BE0"/>
    <w:rsid w:val="007C1DD7"/>
    <w:rsid w:val="007C253C"/>
    <w:rsid w:val="007C2A3B"/>
    <w:rsid w:val="007C2BC8"/>
    <w:rsid w:val="007C2CBE"/>
    <w:rsid w:val="007C3180"/>
    <w:rsid w:val="007C38BD"/>
    <w:rsid w:val="007C392F"/>
    <w:rsid w:val="007C4845"/>
    <w:rsid w:val="007C4970"/>
    <w:rsid w:val="007C4B6B"/>
    <w:rsid w:val="007C4C34"/>
    <w:rsid w:val="007C4FC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F1E"/>
    <w:rsid w:val="007E2BBB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6003"/>
    <w:rsid w:val="007E7AAF"/>
    <w:rsid w:val="007E7BB6"/>
    <w:rsid w:val="007F0ACC"/>
    <w:rsid w:val="007F2ACA"/>
    <w:rsid w:val="007F2BEB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D8B"/>
    <w:rsid w:val="00812E16"/>
    <w:rsid w:val="00812E30"/>
    <w:rsid w:val="00813038"/>
    <w:rsid w:val="008131BA"/>
    <w:rsid w:val="00813399"/>
    <w:rsid w:val="00813781"/>
    <w:rsid w:val="008138F2"/>
    <w:rsid w:val="00813EFF"/>
    <w:rsid w:val="008144AC"/>
    <w:rsid w:val="0081458E"/>
    <w:rsid w:val="00814931"/>
    <w:rsid w:val="00814F95"/>
    <w:rsid w:val="00815A2B"/>
    <w:rsid w:val="00815E98"/>
    <w:rsid w:val="00815F8E"/>
    <w:rsid w:val="008166D8"/>
    <w:rsid w:val="008169A2"/>
    <w:rsid w:val="00817F02"/>
    <w:rsid w:val="00820933"/>
    <w:rsid w:val="00820B42"/>
    <w:rsid w:val="00821B8C"/>
    <w:rsid w:val="00821EB7"/>
    <w:rsid w:val="0082259A"/>
    <w:rsid w:val="008228B8"/>
    <w:rsid w:val="008230B1"/>
    <w:rsid w:val="00823208"/>
    <w:rsid w:val="00823E97"/>
    <w:rsid w:val="00824544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E14"/>
    <w:rsid w:val="00831108"/>
    <w:rsid w:val="0083214B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D2D"/>
    <w:rsid w:val="00853D45"/>
    <w:rsid w:val="00853E4A"/>
    <w:rsid w:val="00854CFF"/>
    <w:rsid w:val="0085508E"/>
    <w:rsid w:val="008558FD"/>
    <w:rsid w:val="00855BC2"/>
    <w:rsid w:val="00855CB5"/>
    <w:rsid w:val="008563AB"/>
    <w:rsid w:val="00856892"/>
    <w:rsid w:val="00856C25"/>
    <w:rsid w:val="00856E7A"/>
    <w:rsid w:val="00856E8C"/>
    <w:rsid w:val="00857953"/>
    <w:rsid w:val="008579D2"/>
    <w:rsid w:val="0086002E"/>
    <w:rsid w:val="00860069"/>
    <w:rsid w:val="0086023B"/>
    <w:rsid w:val="00860740"/>
    <w:rsid w:val="00860F6E"/>
    <w:rsid w:val="00861ADA"/>
    <w:rsid w:val="008620CF"/>
    <w:rsid w:val="00862186"/>
    <w:rsid w:val="00862199"/>
    <w:rsid w:val="008622C0"/>
    <w:rsid w:val="0086256B"/>
    <w:rsid w:val="00862827"/>
    <w:rsid w:val="008628FE"/>
    <w:rsid w:val="00862B46"/>
    <w:rsid w:val="0086353D"/>
    <w:rsid w:val="008636B5"/>
    <w:rsid w:val="008642DF"/>
    <w:rsid w:val="008649A5"/>
    <w:rsid w:val="00864C27"/>
    <w:rsid w:val="00865210"/>
    <w:rsid w:val="00865804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EDE"/>
    <w:rsid w:val="00880281"/>
    <w:rsid w:val="00880C01"/>
    <w:rsid w:val="00880D0C"/>
    <w:rsid w:val="00880E63"/>
    <w:rsid w:val="00881594"/>
    <w:rsid w:val="0088232A"/>
    <w:rsid w:val="00882903"/>
    <w:rsid w:val="00882BD1"/>
    <w:rsid w:val="008830B2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8E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B3E"/>
    <w:rsid w:val="00897CE9"/>
    <w:rsid w:val="008A0489"/>
    <w:rsid w:val="008A0622"/>
    <w:rsid w:val="008A072E"/>
    <w:rsid w:val="008A07C8"/>
    <w:rsid w:val="008A13A5"/>
    <w:rsid w:val="008A145B"/>
    <w:rsid w:val="008A15A6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B1589"/>
    <w:rsid w:val="008B1617"/>
    <w:rsid w:val="008B16D3"/>
    <w:rsid w:val="008B1A41"/>
    <w:rsid w:val="008B21CE"/>
    <w:rsid w:val="008B2288"/>
    <w:rsid w:val="008B255B"/>
    <w:rsid w:val="008B2736"/>
    <w:rsid w:val="008B2A18"/>
    <w:rsid w:val="008B2B8B"/>
    <w:rsid w:val="008B359F"/>
    <w:rsid w:val="008B438F"/>
    <w:rsid w:val="008B490B"/>
    <w:rsid w:val="008B4B35"/>
    <w:rsid w:val="008B4B6E"/>
    <w:rsid w:val="008B513D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771"/>
    <w:rsid w:val="008C6918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1ED6"/>
    <w:rsid w:val="008D21E1"/>
    <w:rsid w:val="008D22AF"/>
    <w:rsid w:val="008D3708"/>
    <w:rsid w:val="008D3855"/>
    <w:rsid w:val="008D3B3F"/>
    <w:rsid w:val="008D3DA5"/>
    <w:rsid w:val="008D4C4B"/>
    <w:rsid w:val="008D51DF"/>
    <w:rsid w:val="008D52ED"/>
    <w:rsid w:val="008D5588"/>
    <w:rsid w:val="008D55A7"/>
    <w:rsid w:val="008D580E"/>
    <w:rsid w:val="008D677B"/>
    <w:rsid w:val="008D6F0C"/>
    <w:rsid w:val="008D7035"/>
    <w:rsid w:val="008D7D26"/>
    <w:rsid w:val="008E01D9"/>
    <w:rsid w:val="008E057F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B8E"/>
    <w:rsid w:val="008E7A30"/>
    <w:rsid w:val="008F0306"/>
    <w:rsid w:val="008F0654"/>
    <w:rsid w:val="008F092D"/>
    <w:rsid w:val="008F0F0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7D"/>
    <w:rsid w:val="00902D50"/>
    <w:rsid w:val="00902D76"/>
    <w:rsid w:val="00904666"/>
    <w:rsid w:val="0090775F"/>
    <w:rsid w:val="00911406"/>
    <w:rsid w:val="009115B6"/>
    <w:rsid w:val="009115BB"/>
    <w:rsid w:val="009118EA"/>
    <w:rsid w:val="00911B4B"/>
    <w:rsid w:val="00911D18"/>
    <w:rsid w:val="00911F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6141"/>
    <w:rsid w:val="00926870"/>
    <w:rsid w:val="00926BCA"/>
    <w:rsid w:val="00926CC4"/>
    <w:rsid w:val="00926EB8"/>
    <w:rsid w:val="00927703"/>
    <w:rsid w:val="009278FD"/>
    <w:rsid w:val="00927B9C"/>
    <w:rsid w:val="0093002C"/>
    <w:rsid w:val="00930153"/>
    <w:rsid w:val="00930289"/>
    <w:rsid w:val="00930B23"/>
    <w:rsid w:val="00930B28"/>
    <w:rsid w:val="00931192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D32"/>
    <w:rsid w:val="00935DDD"/>
    <w:rsid w:val="00936995"/>
    <w:rsid w:val="00937447"/>
    <w:rsid w:val="00940447"/>
    <w:rsid w:val="00940A65"/>
    <w:rsid w:val="00940DC6"/>
    <w:rsid w:val="00940EAE"/>
    <w:rsid w:val="009413C2"/>
    <w:rsid w:val="00941DB9"/>
    <w:rsid w:val="00942DE0"/>
    <w:rsid w:val="00942FE6"/>
    <w:rsid w:val="00943CC6"/>
    <w:rsid w:val="00943D8F"/>
    <w:rsid w:val="00943DC9"/>
    <w:rsid w:val="009440D8"/>
    <w:rsid w:val="00944CE8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B21"/>
    <w:rsid w:val="00952444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6032D"/>
    <w:rsid w:val="00960A57"/>
    <w:rsid w:val="00960E4E"/>
    <w:rsid w:val="009616CF"/>
    <w:rsid w:val="0096186A"/>
    <w:rsid w:val="009633E1"/>
    <w:rsid w:val="0096400D"/>
    <w:rsid w:val="009641CE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9E2"/>
    <w:rsid w:val="00973424"/>
    <w:rsid w:val="0097357D"/>
    <w:rsid w:val="00974568"/>
    <w:rsid w:val="009746B2"/>
    <w:rsid w:val="00974C2B"/>
    <w:rsid w:val="00974CE5"/>
    <w:rsid w:val="00975DAF"/>
    <w:rsid w:val="00976C86"/>
    <w:rsid w:val="00977DFB"/>
    <w:rsid w:val="00980E02"/>
    <w:rsid w:val="009816DC"/>
    <w:rsid w:val="00981BFF"/>
    <w:rsid w:val="00982B37"/>
    <w:rsid w:val="00982EC5"/>
    <w:rsid w:val="0098385A"/>
    <w:rsid w:val="00983D13"/>
    <w:rsid w:val="0098410E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F4E"/>
    <w:rsid w:val="009912F4"/>
    <w:rsid w:val="009913AE"/>
    <w:rsid w:val="00991DC5"/>
    <w:rsid w:val="00992F7A"/>
    <w:rsid w:val="0099317F"/>
    <w:rsid w:val="0099320E"/>
    <w:rsid w:val="00993ACA"/>
    <w:rsid w:val="00994134"/>
    <w:rsid w:val="00994336"/>
    <w:rsid w:val="00994349"/>
    <w:rsid w:val="009944A4"/>
    <w:rsid w:val="009948A5"/>
    <w:rsid w:val="00994B0A"/>
    <w:rsid w:val="00995070"/>
    <w:rsid w:val="00995094"/>
    <w:rsid w:val="00995378"/>
    <w:rsid w:val="0099561D"/>
    <w:rsid w:val="0099594F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2079"/>
    <w:rsid w:val="009A2F14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925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45E9"/>
    <w:rsid w:val="009C4A1A"/>
    <w:rsid w:val="009C4ACF"/>
    <w:rsid w:val="009C5C7E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2090"/>
    <w:rsid w:val="009D2D37"/>
    <w:rsid w:val="009D2D96"/>
    <w:rsid w:val="009D40B4"/>
    <w:rsid w:val="009D417E"/>
    <w:rsid w:val="009D4EE4"/>
    <w:rsid w:val="009D5129"/>
    <w:rsid w:val="009D51B8"/>
    <w:rsid w:val="009D5FB4"/>
    <w:rsid w:val="009D61DF"/>
    <w:rsid w:val="009D6BCF"/>
    <w:rsid w:val="009D6C71"/>
    <w:rsid w:val="009D706A"/>
    <w:rsid w:val="009D7862"/>
    <w:rsid w:val="009E018C"/>
    <w:rsid w:val="009E01B3"/>
    <w:rsid w:val="009E13C7"/>
    <w:rsid w:val="009E1C08"/>
    <w:rsid w:val="009E1D3C"/>
    <w:rsid w:val="009E2578"/>
    <w:rsid w:val="009E2F60"/>
    <w:rsid w:val="009E3523"/>
    <w:rsid w:val="009E35C0"/>
    <w:rsid w:val="009E364D"/>
    <w:rsid w:val="009E385B"/>
    <w:rsid w:val="009E3AB3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D2C"/>
    <w:rsid w:val="009E6EF7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484A"/>
    <w:rsid w:val="009F4FAC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15C"/>
    <w:rsid w:val="00A14403"/>
    <w:rsid w:val="00A14614"/>
    <w:rsid w:val="00A14CB7"/>
    <w:rsid w:val="00A150BB"/>
    <w:rsid w:val="00A151FC"/>
    <w:rsid w:val="00A15807"/>
    <w:rsid w:val="00A15C5C"/>
    <w:rsid w:val="00A15D6A"/>
    <w:rsid w:val="00A16426"/>
    <w:rsid w:val="00A16C3E"/>
    <w:rsid w:val="00A1707E"/>
    <w:rsid w:val="00A171B9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FA9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18D8"/>
    <w:rsid w:val="00A31AB9"/>
    <w:rsid w:val="00A31F89"/>
    <w:rsid w:val="00A321F0"/>
    <w:rsid w:val="00A32A1C"/>
    <w:rsid w:val="00A32B3C"/>
    <w:rsid w:val="00A32E7E"/>
    <w:rsid w:val="00A3391E"/>
    <w:rsid w:val="00A34076"/>
    <w:rsid w:val="00A342D7"/>
    <w:rsid w:val="00A34837"/>
    <w:rsid w:val="00A349EF"/>
    <w:rsid w:val="00A35522"/>
    <w:rsid w:val="00A3587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0A09"/>
    <w:rsid w:val="00A418AB"/>
    <w:rsid w:val="00A42832"/>
    <w:rsid w:val="00A42DDA"/>
    <w:rsid w:val="00A430AD"/>
    <w:rsid w:val="00A4392E"/>
    <w:rsid w:val="00A43A4D"/>
    <w:rsid w:val="00A44082"/>
    <w:rsid w:val="00A446BD"/>
    <w:rsid w:val="00A451D1"/>
    <w:rsid w:val="00A45E88"/>
    <w:rsid w:val="00A45EA7"/>
    <w:rsid w:val="00A464C9"/>
    <w:rsid w:val="00A46B50"/>
    <w:rsid w:val="00A47423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A4A"/>
    <w:rsid w:val="00A53D75"/>
    <w:rsid w:val="00A54BFB"/>
    <w:rsid w:val="00A54D6D"/>
    <w:rsid w:val="00A55B3A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21D1"/>
    <w:rsid w:val="00A623DE"/>
    <w:rsid w:val="00A62CB2"/>
    <w:rsid w:val="00A632A7"/>
    <w:rsid w:val="00A63902"/>
    <w:rsid w:val="00A64351"/>
    <w:rsid w:val="00A64459"/>
    <w:rsid w:val="00A6453A"/>
    <w:rsid w:val="00A649DE"/>
    <w:rsid w:val="00A64AE7"/>
    <w:rsid w:val="00A64B88"/>
    <w:rsid w:val="00A654F7"/>
    <w:rsid w:val="00A658A5"/>
    <w:rsid w:val="00A66095"/>
    <w:rsid w:val="00A670BB"/>
    <w:rsid w:val="00A67483"/>
    <w:rsid w:val="00A70DDE"/>
    <w:rsid w:val="00A70F27"/>
    <w:rsid w:val="00A711B8"/>
    <w:rsid w:val="00A71D71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8029F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62E"/>
    <w:rsid w:val="00A837A5"/>
    <w:rsid w:val="00A8382A"/>
    <w:rsid w:val="00A84756"/>
    <w:rsid w:val="00A851C2"/>
    <w:rsid w:val="00A853DA"/>
    <w:rsid w:val="00A85D64"/>
    <w:rsid w:val="00A86150"/>
    <w:rsid w:val="00A864B0"/>
    <w:rsid w:val="00A86639"/>
    <w:rsid w:val="00A8684A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62"/>
    <w:rsid w:val="00A93DB7"/>
    <w:rsid w:val="00A93FAE"/>
    <w:rsid w:val="00A948A7"/>
    <w:rsid w:val="00A95396"/>
    <w:rsid w:val="00A95BA6"/>
    <w:rsid w:val="00A96E41"/>
    <w:rsid w:val="00A97149"/>
    <w:rsid w:val="00A97457"/>
    <w:rsid w:val="00A97A42"/>
    <w:rsid w:val="00A97CB9"/>
    <w:rsid w:val="00A97F01"/>
    <w:rsid w:val="00AA030C"/>
    <w:rsid w:val="00AA06E8"/>
    <w:rsid w:val="00AA098C"/>
    <w:rsid w:val="00AA21E1"/>
    <w:rsid w:val="00AA28E0"/>
    <w:rsid w:val="00AA3020"/>
    <w:rsid w:val="00AA3310"/>
    <w:rsid w:val="00AA3554"/>
    <w:rsid w:val="00AA37E2"/>
    <w:rsid w:val="00AA4315"/>
    <w:rsid w:val="00AA4ABC"/>
    <w:rsid w:val="00AA53D8"/>
    <w:rsid w:val="00AA5D3F"/>
    <w:rsid w:val="00AA617B"/>
    <w:rsid w:val="00AA66E6"/>
    <w:rsid w:val="00AA695F"/>
    <w:rsid w:val="00AA6EED"/>
    <w:rsid w:val="00AA6F5F"/>
    <w:rsid w:val="00AA72CF"/>
    <w:rsid w:val="00AA7547"/>
    <w:rsid w:val="00AA755B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0A0"/>
    <w:rsid w:val="00AB6957"/>
    <w:rsid w:val="00AB6B73"/>
    <w:rsid w:val="00AB6F17"/>
    <w:rsid w:val="00AB726A"/>
    <w:rsid w:val="00AB774A"/>
    <w:rsid w:val="00AB7FDC"/>
    <w:rsid w:val="00AC0613"/>
    <w:rsid w:val="00AC156B"/>
    <w:rsid w:val="00AC1C03"/>
    <w:rsid w:val="00AC1CCD"/>
    <w:rsid w:val="00AC2C83"/>
    <w:rsid w:val="00AC33A5"/>
    <w:rsid w:val="00AC3A11"/>
    <w:rsid w:val="00AC4576"/>
    <w:rsid w:val="00AC48C1"/>
    <w:rsid w:val="00AC4EF1"/>
    <w:rsid w:val="00AC51D7"/>
    <w:rsid w:val="00AC5CFE"/>
    <w:rsid w:val="00AC5E2C"/>
    <w:rsid w:val="00AC63B4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267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D85"/>
    <w:rsid w:val="00AF53F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AC1"/>
    <w:rsid w:val="00B05B41"/>
    <w:rsid w:val="00B05ED6"/>
    <w:rsid w:val="00B05F37"/>
    <w:rsid w:val="00B060C4"/>
    <w:rsid w:val="00B0620D"/>
    <w:rsid w:val="00B0643C"/>
    <w:rsid w:val="00B06A89"/>
    <w:rsid w:val="00B070DE"/>
    <w:rsid w:val="00B071A5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3DF6"/>
    <w:rsid w:val="00B14619"/>
    <w:rsid w:val="00B1495E"/>
    <w:rsid w:val="00B14C3E"/>
    <w:rsid w:val="00B15B6C"/>
    <w:rsid w:val="00B15F65"/>
    <w:rsid w:val="00B1678F"/>
    <w:rsid w:val="00B17F2F"/>
    <w:rsid w:val="00B20597"/>
    <w:rsid w:val="00B208A8"/>
    <w:rsid w:val="00B20B52"/>
    <w:rsid w:val="00B2208F"/>
    <w:rsid w:val="00B221DF"/>
    <w:rsid w:val="00B2248F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6EB0"/>
    <w:rsid w:val="00B401BB"/>
    <w:rsid w:val="00B402D5"/>
    <w:rsid w:val="00B4050D"/>
    <w:rsid w:val="00B40777"/>
    <w:rsid w:val="00B410B7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781"/>
    <w:rsid w:val="00B4479A"/>
    <w:rsid w:val="00B449DC"/>
    <w:rsid w:val="00B44B98"/>
    <w:rsid w:val="00B454DD"/>
    <w:rsid w:val="00B4583E"/>
    <w:rsid w:val="00B45AA8"/>
    <w:rsid w:val="00B45D15"/>
    <w:rsid w:val="00B4627C"/>
    <w:rsid w:val="00B462F5"/>
    <w:rsid w:val="00B4641A"/>
    <w:rsid w:val="00B4742B"/>
    <w:rsid w:val="00B47F29"/>
    <w:rsid w:val="00B505A9"/>
    <w:rsid w:val="00B505C7"/>
    <w:rsid w:val="00B50C99"/>
    <w:rsid w:val="00B50D85"/>
    <w:rsid w:val="00B511DE"/>
    <w:rsid w:val="00B53E6D"/>
    <w:rsid w:val="00B54663"/>
    <w:rsid w:val="00B5485E"/>
    <w:rsid w:val="00B54871"/>
    <w:rsid w:val="00B54AF3"/>
    <w:rsid w:val="00B54DC5"/>
    <w:rsid w:val="00B54F0E"/>
    <w:rsid w:val="00B56043"/>
    <w:rsid w:val="00B56D90"/>
    <w:rsid w:val="00B570AC"/>
    <w:rsid w:val="00B57B28"/>
    <w:rsid w:val="00B57E5C"/>
    <w:rsid w:val="00B611F4"/>
    <w:rsid w:val="00B612AC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3C48"/>
    <w:rsid w:val="00B74218"/>
    <w:rsid w:val="00B747D7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696D"/>
    <w:rsid w:val="00B86E8E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F61"/>
    <w:rsid w:val="00BA0603"/>
    <w:rsid w:val="00BA0B5F"/>
    <w:rsid w:val="00BA0FED"/>
    <w:rsid w:val="00BA11C1"/>
    <w:rsid w:val="00BA12A4"/>
    <w:rsid w:val="00BA1B64"/>
    <w:rsid w:val="00BA2460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B096C"/>
    <w:rsid w:val="00BB0BF4"/>
    <w:rsid w:val="00BB1BB2"/>
    <w:rsid w:val="00BB2656"/>
    <w:rsid w:val="00BB2B91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66"/>
    <w:rsid w:val="00BC3EBD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C1E"/>
    <w:rsid w:val="00BD20EF"/>
    <w:rsid w:val="00BD2352"/>
    <w:rsid w:val="00BD2764"/>
    <w:rsid w:val="00BD280D"/>
    <w:rsid w:val="00BD2DC3"/>
    <w:rsid w:val="00BD3948"/>
    <w:rsid w:val="00BD4D38"/>
    <w:rsid w:val="00BD52F5"/>
    <w:rsid w:val="00BD5699"/>
    <w:rsid w:val="00BD628A"/>
    <w:rsid w:val="00BD7315"/>
    <w:rsid w:val="00BD7A54"/>
    <w:rsid w:val="00BE0162"/>
    <w:rsid w:val="00BE0BFB"/>
    <w:rsid w:val="00BE26AC"/>
    <w:rsid w:val="00BE2D1C"/>
    <w:rsid w:val="00BE2E79"/>
    <w:rsid w:val="00BE30D1"/>
    <w:rsid w:val="00BE4327"/>
    <w:rsid w:val="00BE5BAB"/>
    <w:rsid w:val="00BE5BB4"/>
    <w:rsid w:val="00BE5BFB"/>
    <w:rsid w:val="00BE7FF9"/>
    <w:rsid w:val="00BF00C6"/>
    <w:rsid w:val="00BF0169"/>
    <w:rsid w:val="00BF1D5E"/>
    <w:rsid w:val="00BF212C"/>
    <w:rsid w:val="00BF2B67"/>
    <w:rsid w:val="00BF2BC9"/>
    <w:rsid w:val="00BF2BF9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625E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1FCD"/>
    <w:rsid w:val="00C224A2"/>
    <w:rsid w:val="00C2278A"/>
    <w:rsid w:val="00C23A12"/>
    <w:rsid w:val="00C23F1A"/>
    <w:rsid w:val="00C24690"/>
    <w:rsid w:val="00C24830"/>
    <w:rsid w:val="00C24983"/>
    <w:rsid w:val="00C24A6B"/>
    <w:rsid w:val="00C252FE"/>
    <w:rsid w:val="00C25D74"/>
    <w:rsid w:val="00C265B7"/>
    <w:rsid w:val="00C26CBC"/>
    <w:rsid w:val="00C27637"/>
    <w:rsid w:val="00C30565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23D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5D45"/>
    <w:rsid w:val="00C66A3C"/>
    <w:rsid w:val="00C66D2F"/>
    <w:rsid w:val="00C66D7C"/>
    <w:rsid w:val="00C67706"/>
    <w:rsid w:val="00C70608"/>
    <w:rsid w:val="00C70960"/>
    <w:rsid w:val="00C719CB"/>
    <w:rsid w:val="00C71AA9"/>
    <w:rsid w:val="00C72986"/>
    <w:rsid w:val="00C737F5"/>
    <w:rsid w:val="00C74682"/>
    <w:rsid w:val="00C74E3A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62A5"/>
    <w:rsid w:val="00C87615"/>
    <w:rsid w:val="00C87819"/>
    <w:rsid w:val="00C878BA"/>
    <w:rsid w:val="00C87C85"/>
    <w:rsid w:val="00C87D48"/>
    <w:rsid w:val="00C87F6C"/>
    <w:rsid w:val="00C90307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AD6"/>
    <w:rsid w:val="00CA3F80"/>
    <w:rsid w:val="00CA4411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A05"/>
    <w:rsid w:val="00CC0AB9"/>
    <w:rsid w:val="00CC0B22"/>
    <w:rsid w:val="00CC1282"/>
    <w:rsid w:val="00CC1C66"/>
    <w:rsid w:val="00CC1CB3"/>
    <w:rsid w:val="00CC2D43"/>
    <w:rsid w:val="00CC3F6F"/>
    <w:rsid w:val="00CC46E4"/>
    <w:rsid w:val="00CC4A16"/>
    <w:rsid w:val="00CC52DD"/>
    <w:rsid w:val="00CC583D"/>
    <w:rsid w:val="00CC5DB6"/>
    <w:rsid w:val="00CC69D8"/>
    <w:rsid w:val="00CC6E3F"/>
    <w:rsid w:val="00CC6FEE"/>
    <w:rsid w:val="00CC7261"/>
    <w:rsid w:val="00CC79E9"/>
    <w:rsid w:val="00CC7A42"/>
    <w:rsid w:val="00CC7CAE"/>
    <w:rsid w:val="00CC7DA8"/>
    <w:rsid w:val="00CC7FBE"/>
    <w:rsid w:val="00CD015D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428"/>
    <w:rsid w:val="00CE1CAC"/>
    <w:rsid w:val="00CE205B"/>
    <w:rsid w:val="00CE28EC"/>
    <w:rsid w:val="00CE2FD3"/>
    <w:rsid w:val="00CE33C3"/>
    <w:rsid w:val="00CE38AF"/>
    <w:rsid w:val="00CE3B9F"/>
    <w:rsid w:val="00CE4D11"/>
    <w:rsid w:val="00CE4ED3"/>
    <w:rsid w:val="00CE4ED8"/>
    <w:rsid w:val="00CE4F21"/>
    <w:rsid w:val="00CE5616"/>
    <w:rsid w:val="00CE5B43"/>
    <w:rsid w:val="00CE60E0"/>
    <w:rsid w:val="00CE67B5"/>
    <w:rsid w:val="00CE71E2"/>
    <w:rsid w:val="00CE7210"/>
    <w:rsid w:val="00CE7625"/>
    <w:rsid w:val="00CE79D3"/>
    <w:rsid w:val="00CE7A2F"/>
    <w:rsid w:val="00CE7B1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20A5"/>
    <w:rsid w:val="00CF284B"/>
    <w:rsid w:val="00CF2BE8"/>
    <w:rsid w:val="00CF3470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87"/>
    <w:rsid w:val="00D050F3"/>
    <w:rsid w:val="00D058F5"/>
    <w:rsid w:val="00D05B73"/>
    <w:rsid w:val="00D05DCC"/>
    <w:rsid w:val="00D07B6D"/>
    <w:rsid w:val="00D100A5"/>
    <w:rsid w:val="00D10FB7"/>
    <w:rsid w:val="00D116D9"/>
    <w:rsid w:val="00D1196E"/>
    <w:rsid w:val="00D1208C"/>
    <w:rsid w:val="00D1213F"/>
    <w:rsid w:val="00D133DE"/>
    <w:rsid w:val="00D13ADB"/>
    <w:rsid w:val="00D13C23"/>
    <w:rsid w:val="00D15362"/>
    <w:rsid w:val="00D15E39"/>
    <w:rsid w:val="00D1603D"/>
    <w:rsid w:val="00D16072"/>
    <w:rsid w:val="00D16771"/>
    <w:rsid w:val="00D20083"/>
    <w:rsid w:val="00D20087"/>
    <w:rsid w:val="00D20C63"/>
    <w:rsid w:val="00D218E5"/>
    <w:rsid w:val="00D22A08"/>
    <w:rsid w:val="00D22A09"/>
    <w:rsid w:val="00D22A44"/>
    <w:rsid w:val="00D23878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8B7"/>
    <w:rsid w:val="00D27B96"/>
    <w:rsid w:val="00D27D82"/>
    <w:rsid w:val="00D30272"/>
    <w:rsid w:val="00D30394"/>
    <w:rsid w:val="00D30467"/>
    <w:rsid w:val="00D3060F"/>
    <w:rsid w:val="00D30946"/>
    <w:rsid w:val="00D30E0B"/>
    <w:rsid w:val="00D310B8"/>
    <w:rsid w:val="00D31C60"/>
    <w:rsid w:val="00D31CAC"/>
    <w:rsid w:val="00D32AEA"/>
    <w:rsid w:val="00D32C62"/>
    <w:rsid w:val="00D32F16"/>
    <w:rsid w:val="00D338B3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7F1"/>
    <w:rsid w:val="00D47EF5"/>
    <w:rsid w:val="00D50293"/>
    <w:rsid w:val="00D50D02"/>
    <w:rsid w:val="00D5155F"/>
    <w:rsid w:val="00D5166E"/>
    <w:rsid w:val="00D5279A"/>
    <w:rsid w:val="00D531C5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0782"/>
    <w:rsid w:val="00D618BF"/>
    <w:rsid w:val="00D62180"/>
    <w:rsid w:val="00D63248"/>
    <w:rsid w:val="00D63BFD"/>
    <w:rsid w:val="00D64713"/>
    <w:rsid w:val="00D64741"/>
    <w:rsid w:val="00D64931"/>
    <w:rsid w:val="00D65101"/>
    <w:rsid w:val="00D651B8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821"/>
    <w:rsid w:val="00D71844"/>
    <w:rsid w:val="00D71D63"/>
    <w:rsid w:val="00D726BE"/>
    <w:rsid w:val="00D7271F"/>
    <w:rsid w:val="00D72903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D3C"/>
    <w:rsid w:val="00D83054"/>
    <w:rsid w:val="00D83178"/>
    <w:rsid w:val="00D837A0"/>
    <w:rsid w:val="00D84250"/>
    <w:rsid w:val="00D84426"/>
    <w:rsid w:val="00D84582"/>
    <w:rsid w:val="00D84E1A"/>
    <w:rsid w:val="00D8540F"/>
    <w:rsid w:val="00D85D60"/>
    <w:rsid w:val="00D866EE"/>
    <w:rsid w:val="00D866FB"/>
    <w:rsid w:val="00D868AA"/>
    <w:rsid w:val="00D87512"/>
    <w:rsid w:val="00D906EF"/>
    <w:rsid w:val="00D9114D"/>
    <w:rsid w:val="00D91BC1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A02DF"/>
    <w:rsid w:val="00DA0304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A1C"/>
    <w:rsid w:val="00DA7CB9"/>
    <w:rsid w:val="00DB0306"/>
    <w:rsid w:val="00DB0421"/>
    <w:rsid w:val="00DB0427"/>
    <w:rsid w:val="00DB05E7"/>
    <w:rsid w:val="00DB0836"/>
    <w:rsid w:val="00DB12BF"/>
    <w:rsid w:val="00DB12CD"/>
    <w:rsid w:val="00DB2056"/>
    <w:rsid w:val="00DB2084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65F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1AE"/>
    <w:rsid w:val="00DB7E93"/>
    <w:rsid w:val="00DC0827"/>
    <w:rsid w:val="00DC0AA0"/>
    <w:rsid w:val="00DC12AB"/>
    <w:rsid w:val="00DC15E5"/>
    <w:rsid w:val="00DC1B6C"/>
    <w:rsid w:val="00DC1C99"/>
    <w:rsid w:val="00DC20E1"/>
    <w:rsid w:val="00DC3304"/>
    <w:rsid w:val="00DC3E57"/>
    <w:rsid w:val="00DC4222"/>
    <w:rsid w:val="00DC454B"/>
    <w:rsid w:val="00DC4EB6"/>
    <w:rsid w:val="00DC55F3"/>
    <w:rsid w:val="00DC5701"/>
    <w:rsid w:val="00DC62A0"/>
    <w:rsid w:val="00DC6794"/>
    <w:rsid w:val="00DC6D7C"/>
    <w:rsid w:val="00DC7297"/>
    <w:rsid w:val="00DC7DD2"/>
    <w:rsid w:val="00DD0164"/>
    <w:rsid w:val="00DD092C"/>
    <w:rsid w:val="00DD1093"/>
    <w:rsid w:val="00DD1EB3"/>
    <w:rsid w:val="00DD20AA"/>
    <w:rsid w:val="00DD2143"/>
    <w:rsid w:val="00DD278C"/>
    <w:rsid w:val="00DD2C22"/>
    <w:rsid w:val="00DD2D5A"/>
    <w:rsid w:val="00DD2F8A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64D"/>
    <w:rsid w:val="00DE0945"/>
    <w:rsid w:val="00DE11DE"/>
    <w:rsid w:val="00DE1A85"/>
    <w:rsid w:val="00DE1AE2"/>
    <w:rsid w:val="00DE211A"/>
    <w:rsid w:val="00DE2748"/>
    <w:rsid w:val="00DE3721"/>
    <w:rsid w:val="00DE398A"/>
    <w:rsid w:val="00DE3B1A"/>
    <w:rsid w:val="00DE3F79"/>
    <w:rsid w:val="00DE474B"/>
    <w:rsid w:val="00DE4A04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40CB"/>
    <w:rsid w:val="00DF44DA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0ED4"/>
    <w:rsid w:val="00E011D7"/>
    <w:rsid w:val="00E01685"/>
    <w:rsid w:val="00E019CF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945"/>
    <w:rsid w:val="00E062AE"/>
    <w:rsid w:val="00E06421"/>
    <w:rsid w:val="00E06EE3"/>
    <w:rsid w:val="00E06FBB"/>
    <w:rsid w:val="00E078B8"/>
    <w:rsid w:val="00E112D0"/>
    <w:rsid w:val="00E11DC6"/>
    <w:rsid w:val="00E120DE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3EA8"/>
    <w:rsid w:val="00E14194"/>
    <w:rsid w:val="00E141F7"/>
    <w:rsid w:val="00E1479D"/>
    <w:rsid w:val="00E147A8"/>
    <w:rsid w:val="00E149F6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3C6C"/>
    <w:rsid w:val="00E241B6"/>
    <w:rsid w:val="00E2424F"/>
    <w:rsid w:val="00E242D4"/>
    <w:rsid w:val="00E24899"/>
    <w:rsid w:val="00E24B9A"/>
    <w:rsid w:val="00E24C46"/>
    <w:rsid w:val="00E26FA3"/>
    <w:rsid w:val="00E270A6"/>
    <w:rsid w:val="00E27716"/>
    <w:rsid w:val="00E27EE6"/>
    <w:rsid w:val="00E327FD"/>
    <w:rsid w:val="00E33093"/>
    <w:rsid w:val="00E33129"/>
    <w:rsid w:val="00E33827"/>
    <w:rsid w:val="00E33A3C"/>
    <w:rsid w:val="00E33B98"/>
    <w:rsid w:val="00E340CF"/>
    <w:rsid w:val="00E3519D"/>
    <w:rsid w:val="00E354C3"/>
    <w:rsid w:val="00E3597D"/>
    <w:rsid w:val="00E35D50"/>
    <w:rsid w:val="00E3601D"/>
    <w:rsid w:val="00E36872"/>
    <w:rsid w:val="00E36891"/>
    <w:rsid w:val="00E3770F"/>
    <w:rsid w:val="00E41422"/>
    <w:rsid w:val="00E41713"/>
    <w:rsid w:val="00E4183A"/>
    <w:rsid w:val="00E41A01"/>
    <w:rsid w:val="00E4233A"/>
    <w:rsid w:val="00E42963"/>
    <w:rsid w:val="00E42E8A"/>
    <w:rsid w:val="00E436A7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672"/>
    <w:rsid w:val="00E46A5D"/>
    <w:rsid w:val="00E46ACF"/>
    <w:rsid w:val="00E4730A"/>
    <w:rsid w:val="00E5039A"/>
    <w:rsid w:val="00E503E8"/>
    <w:rsid w:val="00E51247"/>
    <w:rsid w:val="00E51495"/>
    <w:rsid w:val="00E51C68"/>
    <w:rsid w:val="00E51FD9"/>
    <w:rsid w:val="00E5307C"/>
    <w:rsid w:val="00E530D9"/>
    <w:rsid w:val="00E53CDD"/>
    <w:rsid w:val="00E53E4B"/>
    <w:rsid w:val="00E53FE6"/>
    <w:rsid w:val="00E54433"/>
    <w:rsid w:val="00E549EC"/>
    <w:rsid w:val="00E55889"/>
    <w:rsid w:val="00E5588E"/>
    <w:rsid w:val="00E567FE"/>
    <w:rsid w:val="00E5779F"/>
    <w:rsid w:val="00E603C2"/>
    <w:rsid w:val="00E61423"/>
    <w:rsid w:val="00E6189D"/>
    <w:rsid w:val="00E62101"/>
    <w:rsid w:val="00E62DA2"/>
    <w:rsid w:val="00E633FF"/>
    <w:rsid w:val="00E63828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13C7"/>
    <w:rsid w:val="00E718E8"/>
    <w:rsid w:val="00E72321"/>
    <w:rsid w:val="00E72F14"/>
    <w:rsid w:val="00E7433B"/>
    <w:rsid w:val="00E7433E"/>
    <w:rsid w:val="00E744EC"/>
    <w:rsid w:val="00E74626"/>
    <w:rsid w:val="00E74BAE"/>
    <w:rsid w:val="00E75AD4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5879"/>
    <w:rsid w:val="00E85FDF"/>
    <w:rsid w:val="00E86292"/>
    <w:rsid w:val="00E86768"/>
    <w:rsid w:val="00E86ACB"/>
    <w:rsid w:val="00E87938"/>
    <w:rsid w:val="00E9025D"/>
    <w:rsid w:val="00E90469"/>
    <w:rsid w:val="00E906EC"/>
    <w:rsid w:val="00E908D1"/>
    <w:rsid w:val="00E91189"/>
    <w:rsid w:val="00E9217D"/>
    <w:rsid w:val="00E931B8"/>
    <w:rsid w:val="00E938B4"/>
    <w:rsid w:val="00E93919"/>
    <w:rsid w:val="00E93AE6"/>
    <w:rsid w:val="00E94F27"/>
    <w:rsid w:val="00E96587"/>
    <w:rsid w:val="00E97057"/>
    <w:rsid w:val="00E97238"/>
    <w:rsid w:val="00E972C8"/>
    <w:rsid w:val="00E97479"/>
    <w:rsid w:val="00EA0078"/>
    <w:rsid w:val="00EA00BB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B0790"/>
    <w:rsid w:val="00EB0D64"/>
    <w:rsid w:val="00EB1622"/>
    <w:rsid w:val="00EB168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2FA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20C9"/>
    <w:rsid w:val="00ED2192"/>
    <w:rsid w:val="00ED2F8D"/>
    <w:rsid w:val="00ED3334"/>
    <w:rsid w:val="00ED3C27"/>
    <w:rsid w:val="00ED3F58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89D"/>
    <w:rsid w:val="00EE1A79"/>
    <w:rsid w:val="00EE1BF4"/>
    <w:rsid w:val="00EE1E13"/>
    <w:rsid w:val="00EE2762"/>
    <w:rsid w:val="00EE2AC6"/>
    <w:rsid w:val="00EE33E9"/>
    <w:rsid w:val="00EE3772"/>
    <w:rsid w:val="00EE3B38"/>
    <w:rsid w:val="00EE3FC8"/>
    <w:rsid w:val="00EE4527"/>
    <w:rsid w:val="00EE4767"/>
    <w:rsid w:val="00EE4818"/>
    <w:rsid w:val="00EE4B26"/>
    <w:rsid w:val="00EE4BCA"/>
    <w:rsid w:val="00EE54E8"/>
    <w:rsid w:val="00EE5632"/>
    <w:rsid w:val="00EE5E86"/>
    <w:rsid w:val="00EE6020"/>
    <w:rsid w:val="00EE6BB6"/>
    <w:rsid w:val="00EE7C88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069"/>
    <w:rsid w:val="00EF513A"/>
    <w:rsid w:val="00EF5C39"/>
    <w:rsid w:val="00EF6223"/>
    <w:rsid w:val="00EF69BD"/>
    <w:rsid w:val="00EF69BF"/>
    <w:rsid w:val="00EF71FB"/>
    <w:rsid w:val="00EF7DD1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34D6"/>
    <w:rsid w:val="00F034FA"/>
    <w:rsid w:val="00F04386"/>
    <w:rsid w:val="00F04558"/>
    <w:rsid w:val="00F04810"/>
    <w:rsid w:val="00F056FE"/>
    <w:rsid w:val="00F05B6F"/>
    <w:rsid w:val="00F05FD5"/>
    <w:rsid w:val="00F061E2"/>
    <w:rsid w:val="00F061F3"/>
    <w:rsid w:val="00F07099"/>
    <w:rsid w:val="00F07A5C"/>
    <w:rsid w:val="00F07FC5"/>
    <w:rsid w:val="00F11AED"/>
    <w:rsid w:val="00F11B2F"/>
    <w:rsid w:val="00F1221B"/>
    <w:rsid w:val="00F12532"/>
    <w:rsid w:val="00F1394E"/>
    <w:rsid w:val="00F13CF3"/>
    <w:rsid w:val="00F14683"/>
    <w:rsid w:val="00F14751"/>
    <w:rsid w:val="00F14CB5"/>
    <w:rsid w:val="00F14D2B"/>
    <w:rsid w:val="00F14ECD"/>
    <w:rsid w:val="00F15276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F59"/>
    <w:rsid w:val="00F37B63"/>
    <w:rsid w:val="00F37F8B"/>
    <w:rsid w:val="00F40986"/>
    <w:rsid w:val="00F40A05"/>
    <w:rsid w:val="00F40CB1"/>
    <w:rsid w:val="00F4134D"/>
    <w:rsid w:val="00F41377"/>
    <w:rsid w:val="00F41AC7"/>
    <w:rsid w:val="00F41D2D"/>
    <w:rsid w:val="00F41DE5"/>
    <w:rsid w:val="00F4384E"/>
    <w:rsid w:val="00F438B5"/>
    <w:rsid w:val="00F439A6"/>
    <w:rsid w:val="00F44196"/>
    <w:rsid w:val="00F4495E"/>
    <w:rsid w:val="00F44B16"/>
    <w:rsid w:val="00F44BA1"/>
    <w:rsid w:val="00F450C5"/>
    <w:rsid w:val="00F45277"/>
    <w:rsid w:val="00F459BB"/>
    <w:rsid w:val="00F460BF"/>
    <w:rsid w:val="00F4658D"/>
    <w:rsid w:val="00F46659"/>
    <w:rsid w:val="00F473E7"/>
    <w:rsid w:val="00F4770F"/>
    <w:rsid w:val="00F47804"/>
    <w:rsid w:val="00F47B70"/>
    <w:rsid w:val="00F47F14"/>
    <w:rsid w:val="00F50130"/>
    <w:rsid w:val="00F5150A"/>
    <w:rsid w:val="00F523E6"/>
    <w:rsid w:val="00F5252C"/>
    <w:rsid w:val="00F52D7F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AEA"/>
    <w:rsid w:val="00F57E0F"/>
    <w:rsid w:val="00F6096C"/>
    <w:rsid w:val="00F60D76"/>
    <w:rsid w:val="00F61FFD"/>
    <w:rsid w:val="00F62D18"/>
    <w:rsid w:val="00F63384"/>
    <w:rsid w:val="00F637D7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4F7"/>
    <w:rsid w:val="00F67A1E"/>
    <w:rsid w:val="00F67B03"/>
    <w:rsid w:val="00F67DC9"/>
    <w:rsid w:val="00F67E07"/>
    <w:rsid w:val="00F67ED0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5F7"/>
    <w:rsid w:val="00F72C54"/>
    <w:rsid w:val="00F72CF9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DBA"/>
    <w:rsid w:val="00F82651"/>
    <w:rsid w:val="00F8282A"/>
    <w:rsid w:val="00F82DB4"/>
    <w:rsid w:val="00F83F26"/>
    <w:rsid w:val="00F84017"/>
    <w:rsid w:val="00F847AC"/>
    <w:rsid w:val="00F84E4D"/>
    <w:rsid w:val="00F852F3"/>
    <w:rsid w:val="00F8546B"/>
    <w:rsid w:val="00F85835"/>
    <w:rsid w:val="00F85F59"/>
    <w:rsid w:val="00F868F0"/>
    <w:rsid w:val="00F86B8C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CE"/>
    <w:rsid w:val="00F93C6D"/>
    <w:rsid w:val="00F9437F"/>
    <w:rsid w:val="00F948A1"/>
    <w:rsid w:val="00F94BB1"/>
    <w:rsid w:val="00F95E1C"/>
    <w:rsid w:val="00F96404"/>
    <w:rsid w:val="00F969B0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74E6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2D4"/>
    <w:rsid w:val="00FC4361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D5F"/>
    <w:rsid w:val="00FC6E46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181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0955"/>
    <w:rsid w:val="00FF129F"/>
    <w:rsid w:val="00FF1687"/>
    <w:rsid w:val="00FF26E2"/>
    <w:rsid w:val="00FF4020"/>
    <w:rsid w:val="00FF434A"/>
    <w:rsid w:val="00FF489A"/>
    <w:rsid w:val="00FF4BD0"/>
    <w:rsid w:val="00FF518E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F60C-3E46-4885-9CC9-CF6D14B2DDAC}"/>
      </w:docPartPr>
      <w:docPartBody>
        <w:p w:rsidR="00A55DC1" w:rsidRDefault="00422FE5"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07CE4921E1C4C3D90D65582415D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F7C36-3F22-414C-B6F4-B773B314C712}"/>
      </w:docPartPr>
      <w:docPartBody>
        <w:p w:rsidR="00A55DC1" w:rsidRDefault="00422FE5" w:rsidP="00422FE5">
          <w:pPr>
            <w:pStyle w:val="207CE4921E1C4C3D90D65582415D565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5E09CC7E6574C3D8247B20F2BE25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37A0E-36B7-46F7-AE5E-6B335CC0156C}"/>
      </w:docPartPr>
      <w:docPartBody>
        <w:p w:rsidR="00CA1AC3" w:rsidRDefault="00CA1AC3" w:rsidP="00CA1AC3">
          <w:pPr>
            <w:pStyle w:val="65E09CC7E6574C3D8247B20F2BE25C9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D346AE4E291483398CDA955ACB7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52695-31A4-4F59-97BD-5E9F6F1093C4}"/>
      </w:docPartPr>
      <w:docPartBody>
        <w:p w:rsidR="001D2F67" w:rsidRDefault="004726BB" w:rsidP="004726BB">
          <w:pPr>
            <w:pStyle w:val="4D346AE4E291483398CDA955ACB7B4D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86AB87F01B6467C85B96DA6F27E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BB7D6-09F2-4A09-BC15-DA79B4E83695}"/>
      </w:docPartPr>
      <w:docPartBody>
        <w:p w:rsidR="001D2F67" w:rsidRDefault="004726BB" w:rsidP="004726BB">
          <w:pPr>
            <w:pStyle w:val="986AB87F01B6467C85B96DA6F27EC48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19A024448F34100B7611A230D506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9B066-0255-4E2B-AFD6-532059B3A9CF}"/>
      </w:docPartPr>
      <w:docPartBody>
        <w:p w:rsidR="001D2F67" w:rsidRDefault="004726BB" w:rsidP="004726BB">
          <w:pPr>
            <w:pStyle w:val="519A024448F34100B7611A230D50601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1732AA9B04C4541AB566B713939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5EA4-85BF-42D3-BB94-9AC3110F6DC5}"/>
      </w:docPartPr>
      <w:docPartBody>
        <w:p w:rsidR="001D2F67" w:rsidRDefault="004726BB" w:rsidP="004726BB">
          <w:pPr>
            <w:pStyle w:val="B1732AA9B04C4541AB566B713939BB1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F1E10783B04E04A4DA2AB4576E9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D2A2E-1862-4052-B493-321414B25768}"/>
      </w:docPartPr>
      <w:docPartBody>
        <w:p w:rsidR="001D2F67" w:rsidRDefault="004726BB" w:rsidP="004726BB">
          <w:pPr>
            <w:pStyle w:val="2AF1E10783B04E04A4DA2AB4576E9A4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A42B9351EB64A25B264D13A0DCB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F704B-B752-4766-9F6A-F11774819125}"/>
      </w:docPartPr>
      <w:docPartBody>
        <w:p w:rsidR="001D2F67" w:rsidRDefault="004726BB" w:rsidP="004726BB">
          <w:pPr>
            <w:pStyle w:val="8A42B9351EB64A25B264D13A0DCB8F1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FF7ED3795454EF2B2535F7411A6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3E6D-A4B1-49EE-995D-1E309E16E546}"/>
      </w:docPartPr>
      <w:docPartBody>
        <w:p w:rsidR="001D2F67" w:rsidRDefault="004726BB" w:rsidP="004726BB">
          <w:pPr>
            <w:pStyle w:val="5FF7ED3795454EF2B2535F7411A6D8C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E5D5FC939F24032AF311401995B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62D09-1260-4AC5-86D6-3BF429A8F1B1}"/>
      </w:docPartPr>
      <w:docPartBody>
        <w:p w:rsidR="001D2F67" w:rsidRDefault="004726BB" w:rsidP="004726BB">
          <w:pPr>
            <w:pStyle w:val="BE5D5FC939F24032AF311401995B55C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BAC1C0FD4934447B366619F73A58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CE899-CFD2-4D9A-BA99-7104CAC76E0A}"/>
      </w:docPartPr>
      <w:docPartBody>
        <w:p w:rsidR="001D2F67" w:rsidRDefault="004726BB" w:rsidP="004726BB">
          <w:pPr>
            <w:pStyle w:val="2BAC1C0FD4934447B366619F73A584D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31D24AD338A4D36A677DD547642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380F-3DA0-4804-AC31-634D76791590}"/>
      </w:docPartPr>
      <w:docPartBody>
        <w:p w:rsidR="001D2F67" w:rsidRDefault="004726BB" w:rsidP="004726BB">
          <w:pPr>
            <w:pStyle w:val="531D24AD338A4D36A677DD5476428D1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667586A89FE41CBAC016CEEE5D93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D414-08E3-49F6-934B-F4F6FA84B155}"/>
      </w:docPartPr>
      <w:docPartBody>
        <w:p w:rsidR="001D2F67" w:rsidRDefault="004726BB" w:rsidP="004726BB">
          <w:pPr>
            <w:pStyle w:val="A667586A89FE41CBAC016CEEE5D93BD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F312BD0E408403C8DAFF3E88E2C8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D6C3-7989-462E-8C44-283782369618}"/>
      </w:docPartPr>
      <w:docPartBody>
        <w:p w:rsidR="001D2F67" w:rsidRDefault="004726BB" w:rsidP="004726BB">
          <w:pPr>
            <w:pStyle w:val="EF312BD0E408403C8DAFF3E88E2C88E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B11832B205949A4B24619E725F8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669FC-18F9-4BE8-97F6-E7B8C01519FE}"/>
      </w:docPartPr>
      <w:docPartBody>
        <w:p w:rsidR="00D501B9" w:rsidRDefault="00D41DC8" w:rsidP="00D41DC8">
          <w:pPr>
            <w:pStyle w:val="2B11832B205949A4B24619E725F8361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EC08A26305247B5BAC7E9A6DE25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C7AF4-F388-47F6-B00F-2914EDF2465A}"/>
      </w:docPartPr>
      <w:docPartBody>
        <w:p w:rsidR="00D501B9" w:rsidRDefault="00D41DC8" w:rsidP="00D41DC8">
          <w:pPr>
            <w:pStyle w:val="2EC08A26305247B5BAC7E9A6DE252AE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B72A0A5B09C45CAA212A8C7FFEC6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FC59-0759-4EA7-A3AB-305238B40221}"/>
      </w:docPartPr>
      <w:docPartBody>
        <w:p w:rsidR="00D501B9" w:rsidRDefault="00D41DC8" w:rsidP="00D41DC8">
          <w:pPr>
            <w:pStyle w:val="CB72A0A5B09C45CAA212A8C7FFEC664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F3003C30AE24BE18C9272028C25B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0776-B06D-40CB-9C0D-264A1E4743D1}"/>
      </w:docPartPr>
      <w:docPartBody>
        <w:p w:rsidR="00D501B9" w:rsidRDefault="00D41DC8" w:rsidP="00D41DC8">
          <w:pPr>
            <w:pStyle w:val="4F3003C30AE24BE18C9272028C25B03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17DC657B93840059168A5681E945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CF078-520B-498F-A416-BB829C990454}"/>
      </w:docPartPr>
      <w:docPartBody>
        <w:p w:rsidR="00D501B9" w:rsidRDefault="00D41DC8" w:rsidP="00D41DC8">
          <w:pPr>
            <w:pStyle w:val="C17DC657B93840059168A5681E94543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B380CE95CE94812B57F07EA86207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F7A3F-9AB2-4A1C-8CE7-D80142B8C04D}"/>
      </w:docPartPr>
      <w:docPartBody>
        <w:p w:rsidR="00D501B9" w:rsidRDefault="00D41DC8" w:rsidP="00D41DC8">
          <w:pPr>
            <w:pStyle w:val="9B380CE95CE94812B57F07EA8620730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FDDFCDD2A504FAB938E49DD9ED7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0F061-3CBD-43B2-ABB3-07E5481FE89C}"/>
      </w:docPartPr>
      <w:docPartBody>
        <w:p w:rsidR="00D501B9" w:rsidRDefault="00D41DC8" w:rsidP="00D41DC8">
          <w:pPr>
            <w:pStyle w:val="8FDDFCDD2A504FAB938E49DD9ED73D6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BFE51AD4A7845CDB97A683C33799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62F2-2EDF-4581-A16E-3EDAF207DB15}"/>
      </w:docPartPr>
      <w:docPartBody>
        <w:p w:rsidR="00D501B9" w:rsidRDefault="00D41DC8" w:rsidP="00D41DC8">
          <w:pPr>
            <w:pStyle w:val="EBFE51AD4A7845CDB97A683C33799E1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31F1904EAC24B35B54DD8150DE72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BE4C-43A7-4534-B7EE-53D9F81B1158}"/>
      </w:docPartPr>
      <w:docPartBody>
        <w:p w:rsidR="00D501B9" w:rsidRDefault="00D41DC8" w:rsidP="00D41DC8">
          <w:pPr>
            <w:pStyle w:val="F31F1904EAC24B35B54DD8150DE72F3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9263E3923F45E484C7EB109290F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1BF7-D63D-4F90-A9AE-8AEFDBA6AB4C}"/>
      </w:docPartPr>
      <w:docPartBody>
        <w:p w:rsidR="00D501B9" w:rsidRDefault="00D41DC8" w:rsidP="00D41DC8">
          <w:pPr>
            <w:pStyle w:val="2A9263E3923F45E484C7EB109290FE3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0D878F6074C49809CAEB703EBA89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AA24A-DBB2-4748-944E-C84CF692DB4A}"/>
      </w:docPartPr>
      <w:docPartBody>
        <w:p w:rsidR="00D501B9" w:rsidRDefault="00D41DC8" w:rsidP="00D41DC8">
          <w:pPr>
            <w:pStyle w:val="10D878F6074C49809CAEB703EBA89F1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A61113A9A844DC2ADC40C22F422D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3AC30-9848-4FBE-B0BC-B31FAADF3BF8}"/>
      </w:docPartPr>
      <w:docPartBody>
        <w:p w:rsidR="00D501B9" w:rsidRDefault="00D41DC8" w:rsidP="00D41DC8">
          <w:pPr>
            <w:pStyle w:val="DA61113A9A844DC2ADC40C22F422D25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EAEA8BDDEF34A5FB8D414BCA6686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34F1-D285-4DCA-8FDD-9BACD7001F85}"/>
      </w:docPartPr>
      <w:docPartBody>
        <w:p w:rsidR="00D501B9" w:rsidRDefault="00D41DC8" w:rsidP="00D41DC8">
          <w:pPr>
            <w:pStyle w:val="7EAEA8BDDEF34A5FB8D414BCA668613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C525A3F816D43DF934B23546FA1E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77B1D-FF7E-4EB4-B85B-1F34825E07AA}"/>
      </w:docPartPr>
      <w:docPartBody>
        <w:p w:rsidR="00D501B9" w:rsidRDefault="00D41DC8" w:rsidP="00D41DC8">
          <w:pPr>
            <w:pStyle w:val="5C525A3F816D43DF934B23546FA1E79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CF4E91A40574DE6A14A01956FEB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C376B-179C-4635-9921-A9D01CE4EC67}"/>
      </w:docPartPr>
      <w:docPartBody>
        <w:p w:rsidR="00D501B9" w:rsidRDefault="00D41DC8" w:rsidP="00D41DC8">
          <w:pPr>
            <w:pStyle w:val="0CF4E91A40574DE6A14A01956FEB863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BC58360C3E0444CA9B6DE9B19605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15247-1E59-4C1A-8D63-A570CF1153EB}"/>
      </w:docPartPr>
      <w:docPartBody>
        <w:p w:rsidR="00D501B9" w:rsidRDefault="00D41DC8" w:rsidP="00D41DC8">
          <w:pPr>
            <w:pStyle w:val="1BC58360C3E0444CA9B6DE9B19605F4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02170C712D641CCB157B5A27B58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5197B-8AF3-4FDA-B799-7E6CA76F3978}"/>
      </w:docPartPr>
      <w:docPartBody>
        <w:p w:rsidR="00D501B9" w:rsidRDefault="00D41DC8" w:rsidP="00D41DC8">
          <w:pPr>
            <w:pStyle w:val="602170C712D641CCB157B5A27B58815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8DE5E0AD27743E2934B820EC3C39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B88E-28A1-47FB-9FEF-F6A862C29D47}"/>
      </w:docPartPr>
      <w:docPartBody>
        <w:p w:rsidR="00D501B9" w:rsidRDefault="00D41DC8" w:rsidP="00D41DC8">
          <w:pPr>
            <w:pStyle w:val="E8DE5E0AD27743E2934B820EC3C39EF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943BDCAFEF54CB691A71F97E40D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97170-0290-46C3-A7B8-87139B0F73FE}"/>
      </w:docPartPr>
      <w:docPartBody>
        <w:p w:rsidR="00D501B9" w:rsidRDefault="00D41DC8" w:rsidP="00D41DC8">
          <w:pPr>
            <w:pStyle w:val="D943BDCAFEF54CB691A71F97E40D524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AF04824D0CE432DBE38B3379BCC0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E0A6-745E-4F75-97F8-ED7472F3BA6A}"/>
      </w:docPartPr>
      <w:docPartBody>
        <w:p w:rsidR="00D501B9" w:rsidRDefault="00D41DC8" w:rsidP="00D41DC8">
          <w:pPr>
            <w:pStyle w:val="AAF04824D0CE432DBE38B3379BCC0B2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5B1B6BCA5444D26B21C8BEE9302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8920-45D3-4CA0-8FF2-0AD5900F52EB}"/>
      </w:docPartPr>
      <w:docPartBody>
        <w:p w:rsidR="00D501B9" w:rsidRDefault="00D41DC8" w:rsidP="00D41DC8">
          <w:pPr>
            <w:pStyle w:val="E5B1B6BCA5444D26B21C8BEE9302BDC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7CDE299A15341EC8174768FA625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AE2FF-DD8C-4E1F-9679-4B7350AB93C8}"/>
      </w:docPartPr>
      <w:docPartBody>
        <w:p w:rsidR="00D501B9" w:rsidRDefault="00D41DC8" w:rsidP="00D41DC8">
          <w:pPr>
            <w:pStyle w:val="D7CDE299A15341EC8174768FA6259E7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2557284A9784444A5902DBEBA49F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81993-D875-4DDD-A6CB-F748AF5D0A0F}"/>
      </w:docPartPr>
      <w:docPartBody>
        <w:p w:rsidR="00D501B9" w:rsidRDefault="00D41DC8" w:rsidP="00D41DC8">
          <w:pPr>
            <w:pStyle w:val="A2557284A9784444A5902DBEBA49F9B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5C1B628A7F440479DE02EB29333B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EAD1-AD1D-4CC9-84EA-9F6659B12FF9}"/>
      </w:docPartPr>
      <w:docPartBody>
        <w:p w:rsidR="00D501B9" w:rsidRDefault="00D41DC8" w:rsidP="00D41DC8">
          <w:pPr>
            <w:pStyle w:val="75C1B628A7F440479DE02EB29333B2F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26268EAD2BD45B6B462ABF3FD9A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9349-8F98-40ED-B361-96E359BFC786}"/>
      </w:docPartPr>
      <w:docPartBody>
        <w:p w:rsidR="00D501B9" w:rsidRDefault="00D41DC8" w:rsidP="00D41DC8">
          <w:pPr>
            <w:pStyle w:val="826268EAD2BD45B6B462ABF3FD9A3B5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AD92E28067A4DA6A629E53EF9A5D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DCC4B-F699-4ADE-AEEF-DE9EBB030399}"/>
      </w:docPartPr>
      <w:docPartBody>
        <w:p w:rsidR="00D501B9" w:rsidRDefault="00D41DC8" w:rsidP="00D41DC8">
          <w:pPr>
            <w:pStyle w:val="6AD92E28067A4DA6A629E53EF9A5D52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3F9D045AA924B9FA6370DF06B26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FF68-3DDA-43AF-AE9C-4C1AB76AAA2A}"/>
      </w:docPartPr>
      <w:docPartBody>
        <w:p w:rsidR="00D501B9" w:rsidRDefault="00D41DC8" w:rsidP="00D41DC8">
          <w:pPr>
            <w:pStyle w:val="D3F9D045AA924B9FA6370DF06B26FC4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EDEAFDCD564452E93EDBAFFD31C1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64E3F-0149-4B3B-ACBD-6206E0BE8079}"/>
      </w:docPartPr>
      <w:docPartBody>
        <w:p w:rsidR="00D501B9" w:rsidRDefault="00D41DC8" w:rsidP="00D41DC8">
          <w:pPr>
            <w:pStyle w:val="1EDEAFDCD564452E93EDBAFFD31C148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E885B4B38654F3FBA919840558A8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5D80F-981E-40D0-8F7B-C284A284D268}"/>
      </w:docPartPr>
      <w:docPartBody>
        <w:p w:rsidR="00D501B9" w:rsidRDefault="00D41DC8" w:rsidP="00D41DC8">
          <w:pPr>
            <w:pStyle w:val="9E885B4B38654F3FBA919840558A820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9C5202290DB4C269AF2644261D51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41-A035-48DB-91AB-76AB5919E3C5}"/>
      </w:docPartPr>
      <w:docPartBody>
        <w:p w:rsidR="00D501B9" w:rsidRDefault="00D41DC8" w:rsidP="00D41DC8">
          <w:pPr>
            <w:pStyle w:val="B9C5202290DB4C269AF2644261D512F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FAEF053297046EE8341DA97ECC15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A2FCF-925E-48C6-AECF-05FA9A7B8868}"/>
      </w:docPartPr>
      <w:docPartBody>
        <w:p w:rsidR="00D501B9" w:rsidRDefault="00D41DC8" w:rsidP="00D41DC8">
          <w:pPr>
            <w:pStyle w:val="CFAEF053297046EE8341DA97ECC1586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9C97E3C494A4F2A868195D7F4B9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00C9E-24C5-4BB7-9E48-6BE682C4AF66}"/>
      </w:docPartPr>
      <w:docPartBody>
        <w:p w:rsidR="00D501B9" w:rsidRDefault="00D41DC8" w:rsidP="00D41DC8">
          <w:pPr>
            <w:pStyle w:val="C9C97E3C494A4F2A868195D7F4B92BF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438F833D0DD4B6EAFFCC59D7997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F760-0F7C-4099-BB17-4695E6B2E327}"/>
      </w:docPartPr>
      <w:docPartBody>
        <w:p w:rsidR="00D501B9" w:rsidRDefault="00D41DC8" w:rsidP="00D41DC8">
          <w:pPr>
            <w:pStyle w:val="8438F833D0DD4B6EAFFCC59D7997A6F6"/>
          </w:pPr>
          <w:r w:rsidRPr="00795F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2FE5"/>
    <w:rsid w:val="000F3433"/>
    <w:rsid w:val="00170DC5"/>
    <w:rsid w:val="001B2F5B"/>
    <w:rsid w:val="001C72CD"/>
    <w:rsid w:val="001D2F67"/>
    <w:rsid w:val="0022324B"/>
    <w:rsid w:val="002623BC"/>
    <w:rsid w:val="002E2C8F"/>
    <w:rsid w:val="00422FE5"/>
    <w:rsid w:val="004726BB"/>
    <w:rsid w:val="00504393"/>
    <w:rsid w:val="00612DFD"/>
    <w:rsid w:val="006D4DAB"/>
    <w:rsid w:val="00722165"/>
    <w:rsid w:val="00891B1F"/>
    <w:rsid w:val="00A026B9"/>
    <w:rsid w:val="00A55DC1"/>
    <w:rsid w:val="00BA022B"/>
    <w:rsid w:val="00CA1AC3"/>
    <w:rsid w:val="00D41DC8"/>
    <w:rsid w:val="00D501B9"/>
    <w:rsid w:val="00E53848"/>
    <w:rsid w:val="00E7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DC8"/>
    <w:rPr>
      <w:color w:val="808080"/>
    </w:rPr>
  </w:style>
  <w:style w:type="paragraph" w:customStyle="1" w:styleId="207CE4921E1C4C3D90D65582415D5652">
    <w:name w:val="207CE4921E1C4C3D90D65582415D5652"/>
    <w:rsid w:val="00422FE5"/>
  </w:style>
  <w:style w:type="paragraph" w:customStyle="1" w:styleId="65E09CC7E6574C3D8247B20F2BE25C96">
    <w:name w:val="65E09CC7E6574C3D8247B20F2BE25C96"/>
    <w:rsid w:val="00CA1AC3"/>
  </w:style>
  <w:style w:type="paragraph" w:customStyle="1" w:styleId="4D346AE4E291483398CDA955ACB7B4D8">
    <w:name w:val="4D346AE4E291483398CDA955ACB7B4D8"/>
    <w:rsid w:val="004726BB"/>
  </w:style>
  <w:style w:type="paragraph" w:customStyle="1" w:styleId="986AB87F01B6467C85B96DA6F27EC484">
    <w:name w:val="986AB87F01B6467C85B96DA6F27EC484"/>
    <w:rsid w:val="004726BB"/>
  </w:style>
  <w:style w:type="paragraph" w:customStyle="1" w:styleId="519A024448F34100B7611A230D506010">
    <w:name w:val="519A024448F34100B7611A230D506010"/>
    <w:rsid w:val="004726BB"/>
  </w:style>
  <w:style w:type="paragraph" w:customStyle="1" w:styleId="B1732AA9B04C4541AB566B713939BB1C">
    <w:name w:val="B1732AA9B04C4541AB566B713939BB1C"/>
    <w:rsid w:val="004726BB"/>
  </w:style>
  <w:style w:type="paragraph" w:customStyle="1" w:styleId="2AF1E10783B04E04A4DA2AB4576E9A4A">
    <w:name w:val="2AF1E10783B04E04A4DA2AB4576E9A4A"/>
    <w:rsid w:val="004726BB"/>
  </w:style>
  <w:style w:type="paragraph" w:customStyle="1" w:styleId="8A42B9351EB64A25B264D13A0DCB8F1C">
    <w:name w:val="8A42B9351EB64A25B264D13A0DCB8F1C"/>
    <w:rsid w:val="004726BB"/>
  </w:style>
  <w:style w:type="paragraph" w:customStyle="1" w:styleId="5FF7ED3795454EF2B2535F7411A6D8CC">
    <w:name w:val="5FF7ED3795454EF2B2535F7411A6D8CC"/>
    <w:rsid w:val="004726BB"/>
  </w:style>
  <w:style w:type="paragraph" w:customStyle="1" w:styleId="BE5D5FC939F24032AF311401995B55C3">
    <w:name w:val="BE5D5FC939F24032AF311401995B55C3"/>
    <w:rsid w:val="004726BB"/>
  </w:style>
  <w:style w:type="paragraph" w:customStyle="1" w:styleId="2BAC1C0FD4934447B366619F73A584DB">
    <w:name w:val="2BAC1C0FD4934447B366619F73A584DB"/>
    <w:rsid w:val="004726BB"/>
  </w:style>
  <w:style w:type="paragraph" w:customStyle="1" w:styleId="531D24AD338A4D36A677DD5476428D1E">
    <w:name w:val="531D24AD338A4D36A677DD5476428D1E"/>
    <w:rsid w:val="004726BB"/>
  </w:style>
  <w:style w:type="paragraph" w:customStyle="1" w:styleId="A667586A89FE41CBAC016CEEE5D93BD7">
    <w:name w:val="A667586A89FE41CBAC016CEEE5D93BD7"/>
    <w:rsid w:val="004726BB"/>
  </w:style>
  <w:style w:type="paragraph" w:customStyle="1" w:styleId="EF312BD0E408403C8DAFF3E88E2C88EF">
    <w:name w:val="EF312BD0E408403C8DAFF3E88E2C88EF"/>
    <w:rsid w:val="004726BB"/>
  </w:style>
  <w:style w:type="paragraph" w:customStyle="1" w:styleId="2B11832B205949A4B24619E725F8361F">
    <w:name w:val="2B11832B205949A4B24619E725F8361F"/>
    <w:rsid w:val="00D41DC8"/>
    <w:pPr>
      <w:spacing w:after="160" w:line="259" w:lineRule="auto"/>
    </w:pPr>
    <w:rPr>
      <w:lang w:val="en-IN" w:eastAsia="en-IN"/>
    </w:rPr>
  </w:style>
  <w:style w:type="paragraph" w:customStyle="1" w:styleId="2EC08A26305247B5BAC7E9A6DE252AE0">
    <w:name w:val="2EC08A26305247B5BAC7E9A6DE252AE0"/>
    <w:rsid w:val="00D41DC8"/>
    <w:pPr>
      <w:spacing w:after="160" w:line="259" w:lineRule="auto"/>
    </w:pPr>
    <w:rPr>
      <w:lang w:val="en-IN" w:eastAsia="en-IN"/>
    </w:rPr>
  </w:style>
  <w:style w:type="paragraph" w:customStyle="1" w:styleId="CB72A0A5B09C45CAA212A8C7FFEC664F">
    <w:name w:val="CB72A0A5B09C45CAA212A8C7FFEC664F"/>
    <w:rsid w:val="00D41DC8"/>
    <w:pPr>
      <w:spacing w:after="160" w:line="259" w:lineRule="auto"/>
    </w:pPr>
    <w:rPr>
      <w:lang w:val="en-IN" w:eastAsia="en-IN"/>
    </w:rPr>
  </w:style>
  <w:style w:type="paragraph" w:customStyle="1" w:styleId="4F3003C30AE24BE18C9272028C25B032">
    <w:name w:val="4F3003C30AE24BE18C9272028C25B032"/>
    <w:rsid w:val="00D41DC8"/>
    <w:pPr>
      <w:spacing w:after="160" w:line="259" w:lineRule="auto"/>
    </w:pPr>
    <w:rPr>
      <w:lang w:val="en-IN" w:eastAsia="en-IN"/>
    </w:rPr>
  </w:style>
  <w:style w:type="paragraph" w:customStyle="1" w:styleId="C17DC657B93840059168A5681E94543D">
    <w:name w:val="C17DC657B93840059168A5681E94543D"/>
    <w:rsid w:val="00D41DC8"/>
    <w:pPr>
      <w:spacing w:after="160" w:line="259" w:lineRule="auto"/>
    </w:pPr>
    <w:rPr>
      <w:lang w:val="en-IN" w:eastAsia="en-IN"/>
    </w:rPr>
  </w:style>
  <w:style w:type="paragraph" w:customStyle="1" w:styleId="9B380CE95CE94812B57F07EA86207305">
    <w:name w:val="9B380CE95CE94812B57F07EA86207305"/>
    <w:rsid w:val="00D41DC8"/>
    <w:pPr>
      <w:spacing w:after="160" w:line="259" w:lineRule="auto"/>
    </w:pPr>
    <w:rPr>
      <w:lang w:val="en-IN" w:eastAsia="en-IN"/>
    </w:rPr>
  </w:style>
  <w:style w:type="paragraph" w:customStyle="1" w:styleId="8FDDFCDD2A504FAB938E49DD9ED73D60">
    <w:name w:val="8FDDFCDD2A504FAB938E49DD9ED73D60"/>
    <w:rsid w:val="00D41DC8"/>
    <w:pPr>
      <w:spacing w:after="160" w:line="259" w:lineRule="auto"/>
    </w:pPr>
    <w:rPr>
      <w:lang w:val="en-IN" w:eastAsia="en-IN"/>
    </w:rPr>
  </w:style>
  <w:style w:type="paragraph" w:customStyle="1" w:styleId="EBFE51AD4A7845CDB97A683C33799E14">
    <w:name w:val="EBFE51AD4A7845CDB97A683C33799E14"/>
    <w:rsid w:val="00D41DC8"/>
    <w:pPr>
      <w:spacing w:after="160" w:line="259" w:lineRule="auto"/>
    </w:pPr>
    <w:rPr>
      <w:lang w:val="en-IN" w:eastAsia="en-IN"/>
    </w:rPr>
  </w:style>
  <w:style w:type="paragraph" w:customStyle="1" w:styleId="F31F1904EAC24B35B54DD8150DE72F34">
    <w:name w:val="F31F1904EAC24B35B54DD8150DE72F34"/>
    <w:rsid w:val="00D41DC8"/>
    <w:pPr>
      <w:spacing w:after="160" w:line="259" w:lineRule="auto"/>
    </w:pPr>
    <w:rPr>
      <w:lang w:val="en-IN" w:eastAsia="en-IN"/>
    </w:rPr>
  </w:style>
  <w:style w:type="paragraph" w:customStyle="1" w:styleId="2A9263E3923F45E484C7EB109290FE36">
    <w:name w:val="2A9263E3923F45E484C7EB109290FE36"/>
    <w:rsid w:val="00D41DC8"/>
    <w:pPr>
      <w:spacing w:after="160" w:line="259" w:lineRule="auto"/>
    </w:pPr>
    <w:rPr>
      <w:lang w:val="en-IN" w:eastAsia="en-IN"/>
    </w:rPr>
  </w:style>
  <w:style w:type="paragraph" w:customStyle="1" w:styleId="10D878F6074C49809CAEB703EBA89F19">
    <w:name w:val="10D878F6074C49809CAEB703EBA89F19"/>
    <w:rsid w:val="00D41DC8"/>
    <w:pPr>
      <w:spacing w:after="160" w:line="259" w:lineRule="auto"/>
    </w:pPr>
    <w:rPr>
      <w:lang w:val="en-IN" w:eastAsia="en-IN"/>
    </w:rPr>
  </w:style>
  <w:style w:type="paragraph" w:customStyle="1" w:styleId="DA61113A9A844DC2ADC40C22F422D256">
    <w:name w:val="DA61113A9A844DC2ADC40C22F422D256"/>
    <w:rsid w:val="00D41DC8"/>
    <w:pPr>
      <w:spacing w:after="160" w:line="259" w:lineRule="auto"/>
    </w:pPr>
    <w:rPr>
      <w:lang w:val="en-IN" w:eastAsia="en-IN"/>
    </w:rPr>
  </w:style>
  <w:style w:type="paragraph" w:customStyle="1" w:styleId="7EAEA8BDDEF34A5FB8D414BCA668613C">
    <w:name w:val="7EAEA8BDDEF34A5FB8D414BCA668613C"/>
    <w:rsid w:val="00D41DC8"/>
    <w:pPr>
      <w:spacing w:after="160" w:line="259" w:lineRule="auto"/>
    </w:pPr>
    <w:rPr>
      <w:lang w:val="en-IN" w:eastAsia="en-IN"/>
    </w:rPr>
  </w:style>
  <w:style w:type="paragraph" w:customStyle="1" w:styleId="5C525A3F816D43DF934B23546FA1E79B">
    <w:name w:val="5C525A3F816D43DF934B23546FA1E79B"/>
    <w:rsid w:val="00D41DC8"/>
    <w:pPr>
      <w:spacing w:after="160" w:line="259" w:lineRule="auto"/>
    </w:pPr>
    <w:rPr>
      <w:lang w:val="en-IN" w:eastAsia="en-IN"/>
    </w:rPr>
  </w:style>
  <w:style w:type="paragraph" w:customStyle="1" w:styleId="0CF4E91A40574DE6A14A01956FEB863C">
    <w:name w:val="0CF4E91A40574DE6A14A01956FEB863C"/>
    <w:rsid w:val="00D41DC8"/>
    <w:pPr>
      <w:spacing w:after="160" w:line="259" w:lineRule="auto"/>
    </w:pPr>
    <w:rPr>
      <w:lang w:val="en-IN" w:eastAsia="en-IN"/>
    </w:rPr>
  </w:style>
  <w:style w:type="paragraph" w:customStyle="1" w:styleId="1BC58360C3E0444CA9B6DE9B19605F41">
    <w:name w:val="1BC58360C3E0444CA9B6DE9B19605F41"/>
    <w:rsid w:val="00D41DC8"/>
    <w:pPr>
      <w:spacing w:after="160" w:line="259" w:lineRule="auto"/>
    </w:pPr>
    <w:rPr>
      <w:lang w:val="en-IN" w:eastAsia="en-IN"/>
    </w:rPr>
  </w:style>
  <w:style w:type="paragraph" w:customStyle="1" w:styleId="602170C712D641CCB157B5A27B588154">
    <w:name w:val="602170C712D641CCB157B5A27B588154"/>
    <w:rsid w:val="00D41DC8"/>
    <w:pPr>
      <w:spacing w:after="160" w:line="259" w:lineRule="auto"/>
    </w:pPr>
    <w:rPr>
      <w:lang w:val="en-IN" w:eastAsia="en-IN"/>
    </w:rPr>
  </w:style>
  <w:style w:type="paragraph" w:customStyle="1" w:styleId="E8DE5E0AD27743E2934B820EC3C39EF9">
    <w:name w:val="E8DE5E0AD27743E2934B820EC3C39EF9"/>
    <w:rsid w:val="00D41DC8"/>
    <w:pPr>
      <w:spacing w:after="160" w:line="259" w:lineRule="auto"/>
    </w:pPr>
    <w:rPr>
      <w:lang w:val="en-IN" w:eastAsia="en-IN"/>
    </w:rPr>
  </w:style>
  <w:style w:type="paragraph" w:customStyle="1" w:styleId="D943BDCAFEF54CB691A71F97E40D5249">
    <w:name w:val="D943BDCAFEF54CB691A71F97E40D5249"/>
    <w:rsid w:val="00D41DC8"/>
    <w:pPr>
      <w:spacing w:after="160" w:line="259" w:lineRule="auto"/>
    </w:pPr>
    <w:rPr>
      <w:lang w:val="en-IN" w:eastAsia="en-IN"/>
    </w:rPr>
  </w:style>
  <w:style w:type="paragraph" w:customStyle="1" w:styleId="AAF04824D0CE432DBE38B3379BCC0B29">
    <w:name w:val="AAF04824D0CE432DBE38B3379BCC0B29"/>
    <w:rsid w:val="00D41DC8"/>
    <w:pPr>
      <w:spacing w:after="160" w:line="259" w:lineRule="auto"/>
    </w:pPr>
    <w:rPr>
      <w:lang w:val="en-IN" w:eastAsia="en-IN"/>
    </w:rPr>
  </w:style>
  <w:style w:type="paragraph" w:customStyle="1" w:styleId="E5B1B6BCA5444D26B21C8BEE9302BDCF">
    <w:name w:val="E5B1B6BCA5444D26B21C8BEE9302BDCF"/>
    <w:rsid w:val="00D41DC8"/>
    <w:pPr>
      <w:spacing w:after="160" w:line="259" w:lineRule="auto"/>
    </w:pPr>
    <w:rPr>
      <w:lang w:val="en-IN" w:eastAsia="en-IN"/>
    </w:rPr>
  </w:style>
  <w:style w:type="paragraph" w:customStyle="1" w:styleId="D7CDE299A15341EC8174768FA6259E71">
    <w:name w:val="D7CDE299A15341EC8174768FA6259E71"/>
    <w:rsid w:val="00D41DC8"/>
    <w:pPr>
      <w:spacing w:after="160" w:line="259" w:lineRule="auto"/>
    </w:pPr>
    <w:rPr>
      <w:lang w:val="en-IN" w:eastAsia="en-IN"/>
    </w:rPr>
  </w:style>
  <w:style w:type="paragraph" w:customStyle="1" w:styleId="A2557284A9784444A5902DBEBA49F9BA">
    <w:name w:val="A2557284A9784444A5902DBEBA49F9BA"/>
    <w:rsid w:val="00D41DC8"/>
    <w:pPr>
      <w:spacing w:after="160" w:line="259" w:lineRule="auto"/>
    </w:pPr>
    <w:rPr>
      <w:lang w:val="en-IN" w:eastAsia="en-IN"/>
    </w:rPr>
  </w:style>
  <w:style w:type="paragraph" w:customStyle="1" w:styleId="75C1B628A7F440479DE02EB29333B2F3">
    <w:name w:val="75C1B628A7F440479DE02EB29333B2F3"/>
    <w:rsid w:val="00D41DC8"/>
    <w:pPr>
      <w:spacing w:after="160" w:line="259" w:lineRule="auto"/>
    </w:pPr>
    <w:rPr>
      <w:lang w:val="en-IN" w:eastAsia="en-IN"/>
    </w:rPr>
  </w:style>
  <w:style w:type="paragraph" w:customStyle="1" w:styleId="52B473F9502D407685733E0A953FB624">
    <w:name w:val="52B473F9502D407685733E0A953FB624"/>
    <w:rsid w:val="00D41DC8"/>
    <w:pPr>
      <w:spacing w:after="160" w:line="259" w:lineRule="auto"/>
    </w:pPr>
    <w:rPr>
      <w:lang w:val="en-IN" w:eastAsia="en-IN"/>
    </w:rPr>
  </w:style>
  <w:style w:type="paragraph" w:customStyle="1" w:styleId="240394980B6648AD9AC91F6A08BCB8A0">
    <w:name w:val="240394980B6648AD9AC91F6A08BCB8A0"/>
    <w:rsid w:val="00D41DC8"/>
    <w:pPr>
      <w:spacing w:after="160" w:line="259" w:lineRule="auto"/>
    </w:pPr>
    <w:rPr>
      <w:lang w:val="en-IN" w:eastAsia="en-IN"/>
    </w:rPr>
  </w:style>
  <w:style w:type="paragraph" w:customStyle="1" w:styleId="EE44C717D44545829485BCFC6B02C980">
    <w:name w:val="EE44C717D44545829485BCFC6B02C980"/>
    <w:rsid w:val="00D41DC8"/>
    <w:pPr>
      <w:spacing w:after="160" w:line="259" w:lineRule="auto"/>
    </w:pPr>
    <w:rPr>
      <w:lang w:val="en-IN" w:eastAsia="en-IN"/>
    </w:rPr>
  </w:style>
  <w:style w:type="paragraph" w:customStyle="1" w:styleId="826268EAD2BD45B6B462ABF3FD9A3B5B">
    <w:name w:val="826268EAD2BD45B6B462ABF3FD9A3B5B"/>
    <w:rsid w:val="00D41DC8"/>
    <w:pPr>
      <w:spacing w:after="160" w:line="259" w:lineRule="auto"/>
    </w:pPr>
    <w:rPr>
      <w:lang w:val="en-IN" w:eastAsia="en-IN"/>
    </w:rPr>
  </w:style>
  <w:style w:type="paragraph" w:customStyle="1" w:styleId="6AD92E28067A4DA6A629E53EF9A5D52A">
    <w:name w:val="6AD92E28067A4DA6A629E53EF9A5D52A"/>
    <w:rsid w:val="00D41DC8"/>
    <w:pPr>
      <w:spacing w:after="160" w:line="259" w:lineRule="auto"/>
    </w:pPr>
    <w:rPr>
      <w:lang w:val="en-IN" w:eastAsia="en-IN"/>
    </w:rPr>
  </w:style>
  <w:style w:type="paragraph" w:customStyle="1" w:styleId="D3F9D045AA924B9FA6370DF06B26FC42">
    <w:name w:val="D3F9D045AA924B9FA6370DF06B26FC42"/>
    <w:rsid w:val="00D41DC8"/>
    <w:pPr>
      <w:spacing w:after="160" w:line="259" w:lineRule="auto"/>
    </w:pPr>
    <w:rPr>
      <w:lang w:val="en-IN" w:eastAsia="en-IN"/>
    </w:rPr>
  </w:style>
  <w:style w:type="paragraph" w:customStyle="1" w:styleId="1EDEAFDCD564452E93EDBAFFD31C1485">
    <w:name w:val="1EDEAFDCD564452E93EDBAFFD31C1485"/>
    <w:rsid w:val="00D41DC8"/>
    <w:pPr>
      <w:spacing w:after="160" w:line="259" w:lineRule="auto"/>
    </w:pPr>
    <w:rPr>
      <w:lang w:val="en-IN" w:eastAsia="en-IN"/>
    </w:rPr>
  </w:style>
  <w:style w:type="paragraph" w:customStyle="1" w:styleId="9E885B4B38654F3FBA919840558A8201">
    <w:name w:val="9E885B4B38654F3FBA919840558A8201"/>
    <w:rsid w:val="00D41DC8"/>
    <w:pPr>
      <w:spacing w:after="160" w:line="259" w:lineRule="auto"/>
    </w:pPr>
    <w:rPr>
      <w:lang w:val="en-IN" w:eastAsia="en-IN"/>
    </w:rPr>
  </w:style>
  <w:style w:type="paragraph" w:customStyle="1" w:styleId="B9C5202290DB4C269AF2644261D512F7">
    <w:name w:val="B9C5202290DB4C269AF2644261D512F7"/>
    <w:rsid w:val="00D41DC8"/>
    <w:pPr>
      <w:spacing w:after="160" w:line="259" w:lineRule="auto"/>
    </w:pPr>
    <w:rPr>
      <w:lang w:val="en-IN" w:eastAsia="en-IN"/>
    </w:rPr>
  </w:style>
  <w:style w:type="paragraph" w:customStyle="1" w:styleId="CFAEF053297046EE8341DA97ECC15869">
    <w:name w:val="CFAEF053297046EE8341DA97ECC15869"/>
    <w:rsid w:val="00D41DC8"/>
    <w:pPr>
      <w:spacing w:after="160" w:line="259" w:lineRule="auto"/>
    </w:pPr>
    <w:rPr>
      <w:lang w:val="en-IN" w:eastAsia="en-IN"/>
    </w:rPr>
  </w:style>
  <w:style w:type="paragraph" w:customStyle="1" w:styleId="C9C97E3C494A4F2A868195D7F4B92BFF">
    <w:name w:val="C9C97E3C494A4F2A868195D7F4B92BFF"/>
    <w:rsid w:val="00D41DC8"/>
    <w:pPr>
      <w:spacing w:after="160" w:line="259" w:lineRule="auto"/>
    </w:pPr>
    <w:rPr>
      <w:lang w:val="en-IN" w:eastAsia="en-IN"/>
    </w:rPr>
  </w:style>
  <w:style w:type="paragraph" w:customStyle="1" w:styleId="8438F833D0DD4B6EAFFCC59D7997A6F6">
    <w:name w:val="8438F833D0DD4B6EAFFCC59D7997A6F6"/>
    <w:rsid w:val="00D41DC8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18</cp:revision>
  <cp:lastPrinted>2017-09-11T09:42:00Z</cp:lastPrinted>
  <dcterms:created xsi:type="dcterms:W3CDTF">2022-06-13T05:40:00Z</dcterms:created>
  <dcterms:modified xsi:type="dcterms:W3CDTF">2022-09-14T10:50:00Z</dcterms:modified>
</cp:coreProperties>
</file>