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38FBA" w14:textId="77777777" w:rsidR="00BF224A" w:rsidRPr="00024733" w:rsidRDefault="00BF224A">
      <w:pPr>
        <w:rPr>
          <w:rFonts w:ascii="Times New Roman" w:hAnsi="Times New Roman" w:cs="Times New Roman"/>
        </w:rPr>
      </w:pPr>
      <w:bookmarkStart w:id="0" w:name="_GoBack"/>
    </w:p>
    <w:p w14:paraId="679D9C86" w14:textId="77777777" w:rsidR="00CE570F" w:rsidRPr="00024733" w:rsidRDefault="00AF6862">
      <w:pPr>
        <w:rPr>
          <w:rFonts w:ascii="Times New Roman" w:hAnsi="Times New Roman" w:cs="Times New Roman"/>
        </w:rPr>
      </w:pPr>
      <w:r w:rsidRPr="00024733">
        <w:rPr>
          <w:rFonts w:ascii="Times New Roman" w:hAnsi="Times New Roman" w:cs="Times New Roman"/>
          <w:noProof/>
        </w:rPr>
        <w:drawing>
          <wp:inline distT="0" distB="0" distL="0" distR="0" wp14:anchorId="5EE4D8DE" wp14:editId="0C60A5ED">
            <wp:extent cx="5353050" cy="3116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976" t="14444" r="7364" b="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83" cy="311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AA53C" w14:textId="77777777" w:rsidR="00BF224A" w:rsidRPr="00024733" w:rsidRDefault="000E4CDB" w:rsidP="00BF224A">
      <w:pPr>
        <w:rPr>
          <w:rFonts w:ascii="Times New Roman" w:hAnsi="Times New Roman" w:cs="Times New Roman"/>
          <w:color w:val="000000"/>
        </w:rPr>
      </w:pPr>
      <w:proofErr w:type="spellStart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componentDidMount</w:t>
      </w:r>
      <w:proofErr w:type="spellEnd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()</w:t>
      </w:r>
      <w:r w:rsidRPr="00024733">
        <w:rPr>
          <w:rFonts w:ascii="Times New Roman" w:hAnsi="Times New Roman" w:cs="Times New Roman"/>
          <w:color w:val="000000"/>
        </w:rPr>
        <w:t> </w:t>
      </w:r>
    </w:p>
    <w:p w14:paraId="75F1BF7E" w14:textId="77777777" w:rsidR="000E4CDB" w:rsidRPr="00024733" w:rsidRDefault="000E4CDB" w:rsidP="00BF224A">
      <w:pPr>
        <w:rPr>
          <w:rFonts w:ascii="Times New Roman" w:hAnsi="Times New Roman" w:cs="Times New Roman"/>
          <w:color w:val="000000"/>
        </w:rPr>
      </w:pPr>
      <w:r w:rsidRPr="00024733">
        <w:rPr>
          <w:rFonts w:ascii="Times New Roman" w:hAnsi="Times New Roman" w:cs="Times New Roman"/>
          <w:color w:val="000000"/>
        </w:rPr>
        <w:tab/>
        <w:t xml:space="preserve">This method runs after the component output has been rendered to the DOM. </w:t>
      </w:r>
    </w:p>
    <w:p w14:paraId="564C36AA" w14:textId="77777777" w:rsidR="00CA4960" w:rsidRPr="00024733" w:rsidRDefault="00CA4960" w:rsidP="00BF224A">
      <w:pPr>
        <w:rPr>
          <w:rFonts w:ascii="Times New Roman" w:hAnsi="Times New Roman" w:cs="Times New Roman"/>
          <w:color w:val="000000"/>
        </w:rPr>
      </w:pPr>
      <w:proofErr w:type="spellStart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componentDidUpdate</w:t>
      </w:r>
      <w:proofErr w:type="spellEnd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()</w:t>
      </w:r>
      <w:r w:rsidRPr="00024733">
        <w:rPr>
          <w:rFonts w:ascii="Times New Roman" w:hAnsi="Times New Roman" w:cs="Times New Roman"/>
          <w:color w:val="000000"/>
        </w:rPr>
        <w:t> </w:t>
      </w:r>
    </w:p>
    <w:p w14:paraId="44D9F532" w14:textId="77777777" w:rsidR="00CA4960" w:rsidRPr="00024733" w:rsidRDefault="00CA4960" w:rsidP="00CA4960">
      <w:pPr>
        <w:ind w:firstLine="720"/>
        <w:rPr>
          <w:rFonts w:ascii="Times New Roman" w:hAnsi="Times New Roman" w:cs="Times New Roman"/>
          <w:color w:val="000000"/>
        </w:rPr>
      </w:pPr>
      <w:r w:rsidRPr="00024733">
        <w:rPr>
          <w:rFonts w:ascii="Times New Roman" w:hAnsi="Times New Roman" w:cs="Times New Roman"/>
          <w:color w:val="000000"/>
        </w:rPr>
        <w:t>This method is invoked immediately after updating occurs.</w:t>
      </w:r>
    </w:p>
    <w:p w14:paraId="78A0460B" w14:textId="77777777" w:rsidR="00EC6E60" w:rsidRPr="00024733" w:rsidRDefault="00EC6E60" w:rsidP="00BF224A">
      <w:pPr>
        <w:rPr>
          <w:rFonts w:ascii="Times New Roman" w:hAnsi="Times New Roman" w:cs="Times New Roman"/>
          <w:color w:val="000000"/>
        </w:rPr>
      </w:pPr>
      <w:proofErr w:type="spellStart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componentWillUnmount</w:t>
      </w:r>
      <w:proofErr w:type="spellEnd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()</w:t>
      </w:r>
      <w:r w:rsidRPr="00024733">
        <w:rPr>
          <w:rFonts w:ascii="Times New Roman" w:hAnsi="Times New Roman" w:cs="Times New Roman"/>
          <w:color w:val="000000"/>
        </w:rPr>
        <w:t> </w:t>
      </w:r>
    </w:p>
    <w:p w14:paraId="37AC0DC1" w14:textId="77777777" w:rsidR="00EC6E60" w:rsidRPr="00024733" w:rsidRDefault="00EC6E60" w:rsidP="00EC6E60">
      <w:pPr>
        <w:ind w:firstLine="720"/>
        <w:rPr>
          <w:rFonts w:ascii="Times New Roman" w:hAnsi="Times New Roman" w:cs="Times New Roman"/>
          <w:color w:val="000000" w:themeColor="text1"/>
        </w:rPr>
      </w:pPr>
      <w:r w:rsidRPr="00024733">
        <w:rPr>
          <w:rFonts w:ascii="Times New Roman" w:hAnsi="Times New Roman" w:cs="Times New Roman"/>
          <w:color w:val="000000"/>
        </w:rPr>
        <w:t>This method is invoked immediately before a component is unmounted and destroyed. Perform any necessary cleanup in this method, such as invalidating timers, canceling network requests, or cleaning up any subscriptions that were created in </w:t>
      </w:r>
      <w:proofErr w:type="spellStart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componentDidMount</w:t>
      </w:r>
      <w:proofErr w:type="spellEnd"/>
      <w:r w:rsidRPr="00024733">
        <w:rPr>
          <w:rStyle w:val="HTMLCode"/>
          <w:rFonts w:ascii="Times New Roman" w:eastAsiaTheme="minorHAnsi" w:hAnsi="Times New Roman" w:cs="Times New Roman"/>
          <w:color w:val="1A1A1A"/>
          <w:sz w:val="22"/>
          <w:szCs w:val="22"/>
        </w:rPr>
        <w:t>()</w:t>
      </w:r>
      <w:r w:rsidRPr="00024733">
        <w:rPr>
          <w:rFonts w:ascii="Times New Roman" w:hAnsi="Times New Roman" w:cs="Times New Roman"/>
          <w:color w:val="000000"/>
        </w:rPr>
        <w:t>.</w:t>
      </w:r>
    </w:p>
    <w:p w14:paraId="5E988565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import React from 'react'</w:t>
      </w:r>
    </w:p>
    <w:p w14:paraId="1C425D31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import './Styles.css'</w:t>
      </w:r>
    </w:p>
    <w:p w14:paraId="38FDF10D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class Login extends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React.Component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011547CF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constructor(props){</w:t>
      </w:r>
    </w:p>
    <w:p w14:paraId="287079A3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super(props);</w:t>
      </w:r>
    </w:p>
    <w:p w14:paraId="7DF726D9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this.state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 = {lg: "Login with your credentials"}; </w:t>
      </w:r>
    </w:p>
    <w:p w14:paraId="0D9A46DD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729D3711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authentication = () =&gt; {</w:t>
      </w:r>
    </w:p>
    <w:p w14:paraId="14567C84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if (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document.getElementById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('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Uname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').value === 'SS' &amp;&amp;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document.getElementById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('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pwd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').value === '123') {</w:t>
      </w:r>
    </w:p>
    <w:p w14:paraId="54F398D0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this.setState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({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lg:'Login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 Successful'});</w:t>
      </w:r>
    </w:p>
    <w:p w14:paraId="203A3AA2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}</w:t>
      </w:r>
    </w:p>
    <w:p w14:paraId="74E80EDF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else {</w:t>
      </w:r>
    </w:p>
    <w:p w14:paraId="058F7FC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this.setState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({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lg:'Login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 Failed'});</w:t>
      </w:r>
    </w:p>
    <w:p w14:paraId="6D264F1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}</w:t>
      </w:r>
    </w:p>
    <w:p w14:paraId="71B5C022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lastRenderedPageBreak/>
        <w:t>    }</w:t>
      </w:r>
    </w:p>
    <w:p w14:paraId="6498C5F8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render()</w:t>
      </w:r>
    </w:p>
    <w:p w14:paraId="53EFB168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{</w:t>
      </w:r>
    </w:p>
    <w:p w14:paraId="2D75B55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return (</w:t>
      </w:r>
    </w:p>
    <w:p w14:paraId="17BB1DF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        &lt;div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className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='App-header'&gt;</w:t>
      </w:r>
    </w:p>
    <w:p w14:paraId="0079E953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  &lt;div&gt;</w:t>
      </w:r>
    </w:p>
    <w:p w14:paraId="5FF8BF09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  User Name: &lt;input type='text' id='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Uname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' /&gt;</w:t>
      </w:r>
    </w:p>
    <w:p w14:paraId="64C5AAB7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  &lt;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br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/&gt;Password: &lt;input type='password' id='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pwd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' /&gt;</w:t>
      </w:r>
    </w:p>
    <w:p w14:paraId="0E3309BF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  &lt;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br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/&gt;&lt;button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onClick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={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this.authentication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}&gt;Login&lt;/button&gt;</w:t>
      </w:r>
    </w:p>
    <w:p w14:paraId="5709A101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  &lt;/div&gt;</w:t>
      </w:r>
    </w:p>
    <w:p w14:paraId="27727B2E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            &lt;div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className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='App-header'&gt;</w:t>
      </w:r>
    </w:p>
    <w:p w14:paraId="6DEC690D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  {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this.state.lg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18713A8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  &lt;/div&gt;</w:t>
      </w:r>
    </w:p>
    <w:p w14:paraId="5609D84A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&lt;/div&gt;</w:t>
      </w:r>
    </w:p>
    <w:p w14:paraId="52BB7AEE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  );</w:t>
      </w:r>
    </w:p>
    <w:p w14:paraId="7D67D373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327DE90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componentWillMount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() {  </w:t>
      </w:r>
    </w:p>
    <w:p w14:paraId="7B91F07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console.log('Component Will MOUNT!')  </w:t>
      </w:r>
    </w:p>
    <w:p w14:paraId="28C3AB67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}  </w:t>
      </w:r>
    </w:p>
    <w:p w14:paraId="759346B0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componentDidMount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() {  </w:t>
      </w:r>
    </w:p>
    <w:p w14:paraId="2E0BB796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console.log('Component Did MOUNT!')  </w:t>
      </w:r>
    </w:p>
    <w:p w14:paraId="128ED3D4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}  </w:t>
      </w:r>
    </w:p>
    <w:p w14:paraId="0C6139C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componentWillUpdate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nextProps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nextState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) {  </w:t>
      </w:r>
    </w:p>
    <w:p w14:paraId="08F2E90E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console.log('Component Will UPDATE!');  </w:t>
      </w:r>
    </w:p>
    <w:p w14:paraId="69E37C6D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}  </w:t>
      </w:r>
    </w:p>
    <w:p w14:paraId="5729403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componentDidUpdate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prevProps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prevState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) {  </w:t>
      </w:r>
    </w:p>
    <w:p w14:paraId="64920115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if(</w:t>
      </w:r>
    </w:p>
    <w:p w14:paraId="504060D0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this.state.lg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 ===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prevState.lg</w:t>
      </w:r>
      <w:proofErr w:type="spellEnd"/>
    </w:p>
    <w:p w14:paraId="50CEF1C4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)</w:t>
      </w:r>
    </w:p>
    <w:p w14:paraId="2E1DBCC1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{</w:t>
      </w:r>
    </w:p>
    <w:p w14:paraId="45DEF5B4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console.log('Component Did not UPDATE!')  </w:t>
      </w:r>
    </w:p>
    <w:p w14:paraId="1584E012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2594D8AD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else</w:t>
      </w:r>
    </w:p>
    <w:p w14:paraId="5A4918EC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{</w:t>
      </w:r>
    </w:p>
    <w:p w14:paraId="414DF8CA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 console.log('Component Did UPDATE!')  </w:t>
      </w:r>
    </w:p>
    <w:p w14:paraId="674E3C2A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3F670ED8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</w:p>
    <w:p w14:paraId="6FB14A69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}  </w:t>
      </w:r>
    </w:p>
    <w:p w14:paraId="7F808518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07ED9BE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export default Login</w:t>
      </w:r>
    </w:p>
    <w:p w14:paraId="1D73F06B" w14:textId="77777777" w:rsidR="00BF224A" w:rsidRPr="00024733" w:rsidRDefault="00BF224A" w:rsidP="00BF224A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03DAFAAA" w14:textId="77777777" w:rsidR="00BF224A" w:rsidRPr="00024733" w:rsidRDefault="00800173" w:rsidP="00BF224A">
      <w:pPr>
        <w:rPr>
          <w:rFonts w:ascii="Times New Roman" w:hAnsi="Times New Roman" w:cs="Times New Roman"/>
          <w:b/>
          <w:color w:val="000000" w:themeColor="text1"/>
        </w:rPr>
      </w:pPr>
      <w:r w:rsidRPr="00024733">
        <w:rPr>
          <w:rFonts w:ascii="Times New Roman" w:hAnsi="Times New Roman" w:cs="Times New Roman"/>
          <w:b/>
          <w:color w:val="000000" w:themeColor="text1"/>
        </w:rPr>
        <w:t>index.js</w:t>
      </w:r>
    </w:p>
    <w:p w14:paraId="02CEF6CF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import React from 'react';</w:t>
      </w:r>
    </w:p>
    <w:p w14:paraId="58DF1104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ReactDOM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 from 'react-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dom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/client';</w:t>
      </w:r>
    </w:p>
    <w:p w14:paraId="009CB64A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import './index.css';</w:t>
      </w:r>
    </w:p>
    <w:p w14:paraId="1709EFEE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import Login from './Components/Login';</w:t>
      </w:r>
    </w:p>
    <w:p w14:paraId="73463608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793BB91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 xml:space="preserve">const root = 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ReactDOM.createRoot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document.getElementById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('root'));</w:t>
      </w:r>
    </w:p>
    <w:p w14:paraId="298F8610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24733">
        <w:rPr>
          <w:rFonts w:ascii="Times New Roman" w:eastAsia="Times New Roman" w:hAnsi="Times New Roman" w:cs="Times New Roman"/>
          <w:color w:val="000000" w:themeColor="text1"/>
        </w:rPr>
        <w:t>root.render</w:t>
      </w:r>
      <w:proofErr w:type="spellEnd"/>
      <w:r w:rsidRPr="00024733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0216EC3B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t>       &lt;Login/&gt;,</w:t>
      </w:r>
    </w:p>
    <w:p w14:paraId="447153CC" w14:textId="77777777" w:rsidR="00800173" w:rsidRPr="00024733" w:rsidRDefault="00800173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color w:val="000000" w:themeColor="text1"/>
        </w:rPr>
        <w:lastRenderedPageBreak/>
        <w:t> );</w:t>
      </w:r>
    </w:p>
    <w:p w14:paraId="4AA89413" w14:textId="77777777" w:rsidR="00354A9B" w:rsidRPr="00024733" w:rsidRDefault="00354A9B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40457B03" w14:textId="77777777" w:rsidR="00354A9B" w:rsidRPr="00024733" w:rsidRDefault="00354A9B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448D0153" w14:textId="77777777" w:rsidR="00354A9B" w:rsidRPr="00024733" w:rsidRDefault="00354A9B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024733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2CA3070" wp14:editId="51B1337F">
            <wp:extent cx="5945115" cy="39395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7078A1D2" w14:textId="77777777" w:rsidR="00614674" w:rsidRPr="00024733" w:rsidRDefault="00614674" w:rsidP="00800173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</w:rPr>
      </w:pPr>
    </w:p>
    <w:sectPr w:rsidR="00614674" w:rsidRPr="00024733" w:rsidSect="00CE5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862"/>
    <w:rsid w:val="00024733"/>
    <w:rsid w:val="000E4CDB"/>
    <w:rsid w:val="00354A9B"/>
    <w:rsid w:val="00614674"/>
    <w:rsid w:val="00800173"/>
    <w:rsid w:val="00AF6862"/>
    <w:rsid w:val="00BF224A"/>
    <w:rsid w:val="00C34F2A"/>
    <w:rsid w:val="00CA4960"/>
    <w:rsid w:val="00CE570F"/>
    <w:rsid w:val="00E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A3A2"/>
  <w15:docId w15:val="{84FED3CA-B7B5-4B24-B280-7D150E52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6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E4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2023-10-03T14:35:00Z</dcterms:created>
  <dcterms:modified xsi:type="dcterms:W3CDTF">2023-10-05T03:47:00Z</dcterms:modified>
</cp:coreProperties>
</file>