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D9286" w14:textId="77777777" w:rsidR="00B80434" w:rsidRDefault="00B80434"/>
    <w:p w14:paraId="017B7369" w14:textId="77777777" w:rsidR="00B80434" w:rsidRDefault="00B80434"/>
    <w:p w14:paraId="46689336" w14:textId="77777777" w:rsidR="00B80434" w:rsidRDefault="00B80434"/>
    <w:p w14:paraId="3966F80D" w14:textId="77777777" w:rsidR="00B80434" w:rsidRDefault="00B80434"/>
    <w:p w14:paraId="6F7F19BD" w14:textId="0C014EFD" w:rsidR="00B80434" w:rsidRDefault="00B80434" w:rsidP="00241049">
      <w:pPr>
        <w:pStyle w:val="ListParagraph"/>
        <w:numPr>
          <w:ilvl w:val="0"/>
          <w:numId w:val="1"/>
        </w:numPr>
      </w:pPr>
      <w:r w:rsidRPr="00B80434">
        <w:t xml:space="preserve">Write a Python code to calculate the sum of odd and even numbers in a given list using GitHub Copilot along with VS Code. Use zero shot prompting </w:t>
      </w:r>
    </w:p>
    <w:p w14:paraId="4E1B6512" w14:textId="79A7C7E2" w:rsidR="00241049" w:rsidRDefault="00241049" w:rsidP="00241049">
      <w:pPr>
        <w:pStyle w:val="ListParagraph"/>
      </w:pPr>
      <w:r>
        <w:t xml:space="preserve">Prompt: Generate a Python program that take a list </w:t>
      </w:r>
      <w:r w:rsidR="00544E60">
        <w:t>of numbers from the user and calculate</w:t>
      </w:r>
      <w:r w:rsidR="00616C47">
        <w:t>s the sum of even numbers and similarly sum of odd numbers and display them on to the screen.</w:t>
      </w:r>
    </w:p>
    <w:p w14:paraId="4CF878CD" w14:textId="77777777" w:rsidR="00616C47" w:rsidRDefault="00616C47" w:rsidP="00241049">
      <w:pPr>
        <w:pStyle w:val="ListParagraph"/>
      </w:pPr>
    </w:p>
    <w:p w14:paraId="5BBC9469" w14:textId="1C25F584" w:rsidR="00616C47" w:rsidRDefault="00A80C61" w:rsidP="00241049">
      <w:pPr>
        <w:pStyle w:val="ListParagraph"/>
      </w:pPr>
      <w:r w:rsidRPr="00A80C61">
        <w:drawing>
          <wp:inline distT="0" distB="0" distL="0" distR="0" wp14:anchorId="77488292" wp14:editId="70CC1BA7">
            <wp:extent cx="5731510" cy="3288665"/>
            <wp:effectExtent l="0" t="0" r="2540" b="6985"/>
            <wp:docPr id="88818375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83753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712C" w14:textId="77777777" w:rsidR="00A80C61" w:rsidRDefault="00A80C61" w:rsidP="00241049">
      <w:pPr>
        <w:pStyle w:val="ListParagraph"/>
      </w:pPr>
    </w:p>
    <w:p w14:paraId="05CA1464" w14:textId="6568A6E3" w:rsidR="00A80C61" w:rsidRDefault="00A80C61" w:rsidP="00241049">
      <w:pPr>
        <w:pStyle w:val="ListParagraph"/>
      </w:pPr>
      <w:r>
        <w:t xml:space="preserve">Output: </w:t>
      </w:r>
    </w:p>
    <w:p w14:paraId="301B4C59" w14:textId="77777777" w:rsidR="00A80C61" w:rsidRDefault="00A80C61" w:rsidP="00241049">
      <w:pPr>
        <w:pStyle w:val="ListParagraph"/>
      </w:pPr>
    </w:p>
    <w:p w14:paraId="75C616B9" w14:textId="63716A31" w:rsidR="00A80C61" w:rsidRDefault="00382580" w:rsidP="00241049">
      <w:pPr>
        <w:pStyle w:val="ListParagraph"/>
      </w:pPr>
      <w:r w:rsidRPr="00382580">
        <w:drawing>
          <wp:inline distT="0" distB="0" distL="0" distR="0" wp14:anchorId="1103CD91" wp14:editId="356488B4">
            <wp:extent cx="5731510" cy="2505710"/>
            <wp:effectExtent l="0" t="0" r="2540" b="8890"/>
            <wp:docPr id="7401006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0069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F98E" w14:textId="0BFB324A" w:rsidR="00B80434" w:rsidRDefault="00B80434" w:rsidP="00382580">
      <w:pPr>
        <w:pStyle w:val="ListParagraph"/>
        <w:numPr>
          <w:ilvl w:val="0"/>
          <w:numId w:val="1"/>
        </w:numPr>
      </w:pPr>
      <w:r w:rsidRPr="00B80434">
        <w:lastRenderedPageBreak/>
        <w:t>Write a Python code for given a list of integers, remove duplicates and print the sorted result. GitHub Copilot along with VS Code. Use one shot prompting.</w:t>
      </w:r>
    </w:p>
    <w:p w14:paraId="7E86947B" w14:textId="72C65F7F" w:rsidR="00382580" w:rsidRDefault="005008A0" w:rsidP="005008A0">
      <w:pPr>
        <w:ind w:left="720"/>
      </w:pPr>
      <w:r>
        <w:t>Prompt: Ge</w:t>
      </w:r>
      <w:r w:rsidR="00702388">
        <w:t>nerate a Python program that takes a list of integers from the user as input. Remove duplicates and sort them in ascending order and display it on to the screen. Example test case.</w:t>
      </w:r>
    </w:p>
    <w:p w14:paraId="28D64588" w14:textId="47A44167" w:rsidR="00702388" w:rsidRDefault="00702388" w:rsidP="005008A0">
      <w:pPr>
        <w:ind w:left="720"/>
      </w:pPr>
      <w:r>
        <w:t>Enter the integers with space : 9 9 8 6 1 3 3 2</w:t>
      </w:r>
    </w:p>
    <w:p w14:paraId="4C4B726E" w14:textId="3AD8C3DC" w:rsidR="00B808F6" w:rsidRDefault="00B808F6" w:rsidP="005008A0">
      <w:pPr>
        <w:ind w:left="720"/>
      </w:pPr>
      <w:r>
        <w:t>After sorting and removing duplicates : [1, 2, 3, 6, 8, 9]</w:t>
      </w:r>
    </w:p>
    <w:p w14:paraId="00399B4F" w14:textId="35075533" w:rsidR="00B808F6" w:rsidRDefault="00FE08CC" w:rsidP="005008A0">
      <w:pPr>
        <w:ind w:left="720"/>
      </w:pPr>
      <w:r w:rsidRPr="00FE08CC">
        <w:drawing>
          <wp:inline distT="0" distB="0" distL="0" distR="0" wp14:anchorId="755C5E64" wp14:editId="6D0A1DFD">
            <wp:extent cx="5731510" cy="2477770"/>
            <wp:effectExtent l="0" t="0" r="2540" b="0"/>
            <wp:docPr id="66742289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22899" name="Picture 1" descr="A computer screen shot of a program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664E" w14:textId="77777777" w:rsidR="00FE08CC" w:rsidRDefault="00FE08CC" w:rsidP="005008A0">
      <w:pPr>
        <w:ind w:left="720"/>
      </w:pPr>
    </w:p>
    <w:p w14:paraId="53F419EC" w14:textId="4109E57B" w:rsidR="00FE08CC" w:rsidRDefault="00FE08CC" w:rsidP="005008A0">
      <w:pPr>
        <w:ind w:left="720"/>
      </w:pPr>
      <w:r>
        <w:t xml:space="preserve">Output: </w:t>
      </w:r>
    </w:p>
    <w:p w14:paraId="566DDF8C" w14:textId="4CF47618" w:rsidR="00FE08CC" w:rsidRDefault="009970D4" w:rsidP="005008A0">
      <w:pPr>
        <w:ind w:left="720"/>
      </w:pPr>
      <w:r w:rsidRPr="009970D4">
        <w:drawing>
          <wp:inline distT="0" distB="0" distL="0" distR="0" wp14:anchorId="59635A72" wp14:editId="5CFB0A78">
            <wp:extent cx="5731510" cy="2023110"/>
            <wp:effectExtent l="0" t="0" r="2540" b="0"/>
            <wp:docPr id="194635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500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3422" w14:textId="418CFA47" w:rsidR="00B80434" w:rsidRDefault="00B80434" w:rsidP="002351DA">
      <w:pPr>
        <w:pStyle w:val="ListParagraph"/>
        <w:numPr>
          <w:ilvl w:val="0"/>
          <w:numId w:val="1"/>
        </w:numPr>
      </w:pPr>
      <w:r w:rsidRPr="00B80434">
        <w:t xml:space="preserve">Write a Python function that converts the temperature between Celsius, Fahrenheit, and Kelvin based on user choice. Use the Cursor AI tool. Use few shot prompting. </w:t>
      </w:r>
    </w:p>
    <w:p w14:paraId="7A931742" w14:textId="356BC3D0" w:rsidR="002351DA" w:rsidRDefault="002351DA" w:rsidP="002351DA">
      <w:pPr>
        <w:ind w:left="720"/>
      </w:pPr>
      <w:r>
        <w:t xml:space="preserve">Prompt: </w:t>
      </w:r>
      <w:r w:rsidR="00AB5D2F">
        <w:t xml:space="preserve">Generate a Python function that takes temperature as input from the user, then next asks which is unit you taken (Celsius, Fahrenhiet and kelvin) and for which unit you are willing to </w:t>
      </w:r>
      <w:r w:rsidR="00266706">
        <w:t>convert (</w:t>
      </w:r>
      <w:r w:rsidR="00266706">
        <w:t>Celsius, Fahrenhiet and kelvin)</w:t>
      </w:r>
      <w:r w:rsidR="00266706">
        <w:t xml:space="preserve"> and display the output based on the user requirments upon  the function . Sample test cases:</w:t>
      </w:r>
    </w:p>
    <w:p w14:paraId="0C5B6CAB" w14:textId="6D845B09" w:rsidR="00266706" w:rsidRDefault="00B277C2" w:rsidP="00B277C2">
      <w:pPr>
        <w:pStyle w:val="ListParagraph"/>
        <w:numPr>
          <w:ilvl w:val="0"/>
          <w:numId w:val="2"/>
        </w:numPr>
      </w:pPr>
      <w:r>
        <w:t>Enter the temperature : 100</w:t>
      </w:r>
    </w:p>
    <w:p w14:paraId="2510F079" w14:textId="2ACDEF2E" w:rsidR="00B277C2" w:rsidRDefault="00B277C2" w:rsidP="00B277C2">
      <w:pPr>
        <w:pStyle w:val="ListParagraph"/>
        <w:ind w:left="1080"/>
      </w:pPr>
      <w:r>
        <w:t>Enter the units you are   (c,f,k) : c</w:t>
      </w:r>
    </w:p>
    <w:p w14:paraId="369DD64C" w14:textId="3B503300" w:rsidR="00B277C2" w:rsidRDefault="00B277C2" w:rsidP="00B277C2">
      <w:pPr>
        <w:pStyle w:val="ListParagraph"/>
        <w:ind w:left="1080"/>
      </w:pPr>
      <w:r>
        <w:t>Enter the units you are willing to convert (c,f,k) : k</w:t>
      </w:r>
    </w:p>
    <w:p w14:paraId="738B46B5" w14:textId="6EC0F445" w:rsidR="00B277C2" w:rsidRDefault="00B277C2" w:rsidP="00B277C2">
      <w:pPr>
        <w:pStyle w:val="ListParagraph"/>
        <w:ind w:left="1080"/>
      </w:pPr>
      <w:r>
        <w:lastRenderedPageBreak/>
        <w:t>Temperature in kelvin : 373.15</w:t>
      </w:r>
    </w:p>
    <w:p w14:paraId="6976C4F6" w14:textId="4E37F88A" w:rsidR="00090A2D" w:rsidRDefault="00090A2D" w:rsidP="00090A2D">
      <w:pPr>
        <w:pStyle w:val="ListParagraph"/>
        <w:numPr>
          <w:ilvl w:val="0"/>
          <w:numId w:val="2"/>
        </w:numPr>
      </w:pPr>
      <w:r>
        <w:t xml:space="preserve">Enter the temperature : </w:t>
      </w:r>
      <w:r>
        <w:t>34</w:t>
      </w:r>
    </w:p>
    <w:p w14:paraId="0C6EFA32" w14:textId="3500BECB" w:rsidR="00090A2D" w:rsidRDefault="00090A2D" w:rsidP="00090A2D">
      <w:pPr>
        <w:pStyle w:val="ListParagraph"/>
        <w:ind w:left="1080"/>
      </w:pPr>
      <w:r>
        <w:t xml:space="preserve">Enter the units you are   (c,f,k) : </w:t>
      </w:r>
      <w:r>
        <w:t>k</w:t>
      </w:r>
    </w:p>
    <w:p w14:paraId="2AB1EC0B" w14:textId="7E4853D4" w:rsidR="00090A2D" w:rsidRDefault="00090A2D" w:rsidP="00090A2D">
      <w:pPr>
        <w:pStyle w:val="ListParagraph"/>
        <w:ind w:left="1080"/>
      </w:pPr>
      <w:r>
        <w:t xml:space="preserve">Enter the units you are willing to convert (c,f,k) : </w:t>
      </w:r>
      <w:r>
        <w:t>c</w:t>
      </w:r>
    </w:p>
    <w:p w14:paraId="7A694B7B" w14:textId="26372030" w:rsidR="00090A2D" w:rsidRDefault="00090A2D" w:rsidP="00090A2D">
      <w:pPr>
        <w:pStyle w:val="ListParagraph"/>
        <w:ind w:left="1080"/>
      </w:pPr>
      <w:r>
        <w:t>Temperature in Celsius : -239.1499</w:t>
      </w:r>
    </w:p>
    <w:p w14:paraId="7C7130EA" w14:textId="77777777" w:rsidR="00090A2D" w:rsidRDefault="00090A2D" w:rsidP="00090A2D">
      <w:pPr>
        <w:pStyle w:val="ListParagraph"/>
        <w:ind w:left="1080"/>
      </w:pPr>
    </w:p>
    <w:p w14:paraId="31321F74" w14:textId="63794DBB" w:rsidR="00090A2D" w:rsidRDefault="009021E4" w:rsidP="00090A2D">
      <w:pPr>
        <w:pStyle w:val="ListParagraph"/>
        <w:ind w:left="1080"/>
      </w:pPr>
      <w:r w:rsidRPr="009021E4">
        <w:drawing>
          <wp:inline distT="0" distB="0" distL="0" distR="0" wp14:anchorId="3FA7E24A" wp14:editId="16403D6E">
            <wp:extent cx="5731510" cy="4387850"/>
            <wp:effectExtent l="0" t="0" r="2540" b="0"/>
            <wp:docPr id="121483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32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8FC7" w14:textId="77777777" w:rsidR="00B277C2" w:rsidRDefault="00B277C2" w:rsidP="00B277C2">
      <w:pPr>
        <w:pStyle w:val="ListParagraph"/>
        <w:ind w:left="1080"/>
      </w:pPr>
    </w:p>
    <w:p w14:paraId="681C0855" w14:textId="6C65AF4E" w:rsidR="00B277C2" w:rsidRDefault="009021E4" w:rsidP="00B277C2">
      <w:pPr>
        <w:pStyle w:val="ListParagraph"/>
        <w:ind w:left="1080"/>
      </w:pPr>
      <w:r>
        <w:t xml:space="preserve">Output: </w:t>
      </w:r>
    </w:p>
    <w:p w14:paraId="5A996A05" w14:textId="77777777" w:rsidR="009021E4" w:rsidRDefault="009021E4" w:rsidP="00B277C2">
      <w:pPr>
        <w:pStyle w:val="ListParagraph"/>
        <w:ind w:left="1080"/>
      </w:pPr>
    </w:p>
    <w:p w14:paraId="6FE7692D" w14:textId="5BEF67EC" w:rsidR="009021E4" w:rsidRDefault="00BA48DC" w:rsidP="00B277C2">
      <w:pPr>
        <w:pStyle w:val="ListParagraph"/>
        <w:ind w:left="1080"/>
      </w:pPr>
      <w:r w:rsidRPr="00BA48DC">
        <w:drawing>
          <wp:inline distT="0" distB="0" distL="0" distR="0" wp14:anchorId="0A72B6BC" wp14:editId="4AE7A24C">
            <wp:extent cx="5731510" cy="1592580"/>
            <wp:effectExtent l="0" t="0" r="2540" b="7620"/>
            <wp:docPr id="1966888795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88795" name="Picture 1" descr="A computer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F24C" w14:textId="0C1DDD2C" w:rsidR="009F2091" w:rsidRDefault="00B80434" w:rsidP="00BA48DC">
      <w:pPr>
        <w:pStyle w:val="ListParagraph"/>
        <w:numPr>
          <w:ilvl w:val="0"/>
          <w:numId w:val="1"/>
        </w:numPr>
      </w:pPr>
      <w:r w:rsidRPr="00B80434">
        <w:t>Write a Python function to remove punctuation, convert to lowercase, and remove stop words from a given text. Use the Cursor AI tool. Use zero shot prompting</w:t>
      </w:r>
    </w:p>
    <w:p w14:paraId="6EC6D29D" w14:textId="77777777" w:rsidR="00AB1C2E" w:rsidRDefault="00AB1C2E" w:rsidP="00BA48DC">
      <w:pPr>
        <w:pStyle w:val="ListParagraph"/>
      </w:pPr>
    </w:p>
    <w:p w14:paraId="3C726873" w14:textId="71F568EA" w:rsidR="00BA48DC" w:rsidRDefault="00BA48DC" w:rsidP="00BA48DC">
      <w:pPr>
        <w:pStyle w:val="ListParagraph"/>
      </w:pPr>
      <w:r>
        <w:t xml:space="preserve">Prompt: </w:t>
      </w:r>
      <w:r w:rsidR="00787D99">
        <w:t xml:space="preserve">Generate a Python function that takes a text from the user as input and removes all punctuations, convert all uppercase letters to lowercase </w:t>
      </w:r>
      <w:r w:rsidR="00AB1C2E">
        <w:t>letters and remove all the stop words. And display the resulted text on to the screen.</w:t>
      </w:r>
    </w:p>
    <w:p w14:paraId="536A6FD7" w14:textId="77777777" w:rsidR="00AB1C2E" w:rsidRDefault="00AB1C2E" w:rsidP="00BA48DC">
      <w:pPr>
        <w:pStyle w:val="ListParagraph"/>
      </w:pPr>
    </w:p>
    <w:p w14:paraId="0E190F69" w14:textId="5A742F46" w:rsidR="00AB1C2E" w:rsidRDefault="00F77A2D" w:rsidP="00BA48DC">
      <w:pPr>
        <w:pStyle w:val="ListParagraph"/>
      </w:pPr>
      <w:r w:rsidRPr="00F77A2D">
        <w:drawing>
          <wp:inline distT="0" distB="0" distL="0" distR="0" wp14:anchorId="36467476" wp14:editId="43ED6DDC">
            <wp:extent cx="5731510" cy="3382645"/>
            <wp:effectExtent l="0" t="0" r="2540" b="8255"/>
            <wp:docPr id="4282279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2791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3687" w14:textId="77777777" w:rsidR="00F77A2D" w:rsidRDefault="00F77A2D" w:rsidP="00BA48DC">
      <w:pPr>
        <w:pStyle w:val="ListParagraph"/>
      </w:pPr>
    </w:p>
    <w:p w14:paraId="7E09EBE0" w14:textId="03CDFDAD" w:rsidR="00F77A2D" w:rsidRDefault="00F77A2D" w:rsidP="00BA48DC">
      <w:pPr>
        <w:pStyle w:val="ListParagraph"/>
      </w:pPr>
      <w:r>
        <w:t xml:space="preserve">Output: </w:t>
      </w:r>
    </w:p>
    <w:p w14:paraId="5D68B119" w14:textId="77777777" w:rsidR="009E1896" w:rsidRDefault="009E1896" w:rsidP="00BA48DC">
      <w:pPr>
        <w:pStyle w:val="ListParagraph"/>
      </w:pPr>
    </w:p>
    <w:p w14:paraId="1825DAB8" w14:textId="21ED78F3" w:rsidR="009E1896" w:rsidRDefault="009E1896" w:rsidP="00BA48DC">
      <w:pPr>
        <w:pStyle w:val="ListParagraph"/>
      </w:pPr>
      <w:r w:rsidRPr="009E1896">
        <w:drawing>
          <wp:inline distT="0" distB="0" distL="0" distR="0" wp14:anchorId="2E45C2F1" wp14:editId="2BD7B347">
            <wp:extent cx="5731510" cy="1017905"/>
            <wp:effectExtent l="0" t="0" r="2540" b="0"/>
            <wp:docPr id="132883580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35800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89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BC520" w14:textId="77777777" w:rsidR="00B80434" w:rsidRDefault="00B80434" w:rsidP="00B80434">
      <w:pPr>
        <w:spacing w:after="0" w:line="240" w:lineRule="auto"/>
      </w:pPr>
      <w:r>
        <w:separator/>
      </w:r>
    </w:p>
  </w:endnote>
  <w:endnote w:type="continuationSeparator" w:id="0">
    <w:p w14:paraId="77E70199" w14:textId="77777777" w:rsidR="00B80434" w:rsidRDefault="00B80434" w:rsidP="00B80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E906B" w14:textId="77777777" w:rsidR="00B80434" w:rsidRDefault="00B80434" w:rsidP="00B80434">
      <w:pPr>
        <w:spacing w:after="0" w:line="240" w:lineRule="auto"/>
      </w:pPr>
      <w:r>
        <w:separator/>
      </w:r>
    </w:p>
  </w:footnote>
  <w:footnote w:type="continuationSeparator" w:id="0">
    <w:p w14:paraId="019FBFBC" w14:textId="77777777" w:rsidR="00B80434" w:rsidRDefault="00B80434" w:rsidP="00B80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D5ACF" w14:textId="18413A16" w:rsidR="00B80434" w:rsidRDefault="00B80434">
    <w:pPr>
      <w:pStyle w:val="Header"/>
      <w:rPr>
        <w:lang w:val="en-US"/>
      </w:rPr>
    </w:pPr>
    <w:r>
      <w:rPr>
        <w:lang w:val="en-US"/>
      </w:rPr>
      <w:t>NAME: CH.PRANEETH</w:t>
    </w:r>
  </w:p>
  <w:p w14:paraId="4C23D3FC" w14:textId="65F6CC4E" w:rsidR="00B80434" w:rsidRPr="00B80434" w:rsidRDefault="00B80434">
    <w:pPr>
      <w:pStyle w:val="Header"/>
      <w:rPr>
        <w:lang w:val="en-US"/>
      </w:rPr>
    </w:pPr>
    <w:r>
      <w:rPr>
        <w:lang w:val="en-US"/>
      </w:rPr>
      <w:t>ROLL NO: 2403A510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20542"/>
    <w:multiLevelType w:val="hybridMultilevel"/>
    <w:tmpl w:val="353A4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47695"/>
    <w:multiLevelType w:val="hybridMultilevel"/>
    <w:tmpl w:val="7ADCD556"/>
    <w:lvl w:ilvl="0" w:tplc="499C4B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9262019">
    <w:abstractNumId w:val="0"/>
  </w:num>
  <w:num w:numId="2" w16cid:durableId="1118064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34"/>
    <w:rsid w:val="00090A2D"/>
    <w:rsid w:val="002351DA"/>
    <w:rsid w:val="00241049"/>
    <w:rsid w:val="00266706"/>
    <w:rsid w:val="00382580"/>
    <w:rsid w:val="004D68C7"/>
    <w:rsid w:val="005008A0"/>
    <w:rsid w:val="00544E60"/>
    <w:rsid w:val="00616C47"/>
    <w:rsid w:val="00702388"/>
    <w:rsid w:val="00787D99"/>
    <w:rsid w:val="00875C75"/>
    <w:rsid w:val="009021E4"/>
    <w:rsid w:val="009970D4"/>
    <w:rsid w:val="009E1896"/>
    <w:rsid w:val="009F2091"/>
    <w:rsid w:val="00A80C61"/>
    <w:rsid w:val="00AB1C2E"/>
    <w:rsid w:val="00AB5D2F"/>
    <w:rsid w:val="00B277C2"/>
    <w:rsid w:val="00B80434"/>
    <w:rsid w:val="00B808F6"/>
    <w:rsid w:val="00BA48DC"/>
    <w:rsid w:val="00F77A2D"/>
    <w:rsid w:val="00FE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E357"/>
  <w15:chartTrackingRefBased/>
  <w15:docId w15:val="{602D31B8-1B75-40FD-80A4-2A0031B9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4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0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434"/>
  </w:style>
  <w:style w:type="paragraph" w:styleId="Footer">
    <w:name w:val="footer"/>
    <w:basedOn w:val="Normal"/>
    <w:link w:val="FooterChar"/>
    <w:uiPriority w:val="99"/>
    <w:unhideWhenUsed/>
    <w:rsid w:val="00B80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Chippa</dc:creator>
  <cp:keywords/>
  <dc:description/>
  <cp:lastModifiedBy>Praneeth Chippa</cp:lastModifiedBy>
  <cp:revision>22</cp:revision>
  <dcterms:created xsi:type="dcterms:W3CDTF">2025-08-14T05:04:00Z</dcterms:created>
  <dcterms:modified xsi:type="dcterms:W3CDTF">2025-08-14T05:25:00Z</dcterms:modified>
</cp:coreProperties>
</file>