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3266B6E9" w14:textId="77777777" w:rsidTr="005E1239">
        <w:trPr>
          <w:trHeight w:val="415"/>
        </w:trPr>
        <w:tc>
          <w:tcPr>
            <w:tcW w:w="4674" w:type="dxa"/>
            <w:gridSpan w:val="5"/>
          </w:tcPr>
          <w:p w14:paraId="3266B6E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266B6E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266B6ED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3266B6EA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266B6E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3266B6E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266B6F0" w14:textId="77777777" w:rsidTr="005E1239">
        <w:trPr>
          <w:trHeight w:val="414"/>
        </w:trPr>
        <w:tc>
          <w:tcPr>
            <w:tcW w:w="3369" w:type="dxa"/>
            <w:gridSpan w:val="4"/>
          </w:tcPr>
          <w:p w14:paraId="3266B6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3266B6E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266B715" w14:textId="77777777" w:rsidTr="005E1239">
        <w:trPr>
          <w:trHeight w:val="412"/>
        </w:trPr>
        <w:tc>
          <w:tcPr>
            <w:tcW w:w="3369" w:type="dxa"/>
            <w:gridSpan w:val="4"/>
          </w:tcPr>
          <w:p w14:paraId="3266B6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266B6F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3266B6F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3266B6F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3266B6F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3266B6F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3266B6F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3266B6F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6F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3266B70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3266B70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3266B70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266B70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3266B7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3266B70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3266B70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3266B70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0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266B71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1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3266B71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66B71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266B71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66B71A" w14:textId="77777777" w:rsidTr="005E1239">
        <w:trPr>
          <w:trHeight w:val="412"/>
        </w:trPr>
        <w:tc>
          <w:tcPr>
            <w:tcW w:w="1668" w:type="dxa"/>
            <w:gridSpan w:val="3"/>
          </w:tcPr>
          <w:p w14:paraId="3266B71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266B71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266B7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266B71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266B71F" w14:textId="77777777" w:rsidTr="005E1239">
        <w:trPr>
          <w:trHeight w:val="409"/>
        </w:trPr>
        <w:tc>
          <w:tcPr>
            <w:tcW w:w="1668" w:type="dxa"/>
            <w:gridSpan w:val="3"/>
          </w:tcPr>
          <w:p w14:paraId="3266B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266B71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266B71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266B71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266B725" w14:textId="77777777" w:rsidTr="005E1239">
        <w:trPr>
          <w:trHeight w:val="537"/>
        </w:trPr>
        <w:tc>
          <w:tcPr>
            <w:tcW w:w="1668" w:type="dxa"/>
            <w:gridSpan w:val="3"/>
          </w:tcPr>
          <w:p w14:paraId="3266B72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3266B72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266B722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3266B72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66B7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66B72D" w14:textId="77777777" w:rsidTr="005E1239">
        <w:trPr>
          <w:trHeight w:val="537"/>
        </w:trPr>
        <w:tc>
          <w:tcPr>
            <w:tcW w:w="1668" w:type="dxa"/>
            <w:gridSpan w:val="3"/>
          </w:tcPr>
          <w:p w14:paraId="3266B72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266B72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266B72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266B72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66B72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66B72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66B72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66B72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66B72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266B73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66B73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266B73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66B732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266B73A" w14:textId="77777777" w:rsidTr="00F8251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66B7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266B73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3266B73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3266B73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266B73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66B73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66B7A0" w14:textId="77777777" w:rsidTr="00F8251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266B7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266B73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266B73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66B73E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3266B73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6B74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6B741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3266B74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3266B74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3266B744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3266B74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3266B746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3266B747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3266B74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3266B74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3266B74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3266B74B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3266B74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6B74D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6B74E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66B74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3266B750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3266B751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266B752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266B753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3266B7A2" wp14:editId="3266B7A3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0101E" w14:textId="77777777" w:rsidR="00C06FAE" w:rsidRDefault="00C06FA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15D89C" w14:textId="77777777" w:rsidR="00376372" w:rsidRPr="00D54ACD" w:rsidRDefault="00376372" w:rsidP="0037637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1A238003" w14:textId="77777777" w:rsidR="00376372" w:rsidRPr="00D54ACD" w:rsidRDefault="00376372" w:rsidP="00376372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B39540C" w14:textId="77777777" w:rsidR="002F3C72" w:rsidRDefault="002F3C7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5128D13" w14:textId="77777777" w:rsidR="00376372" w:rsidRDefault="0037637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95CCBDC" w14:textId="202EF8FC" w:rsidR="002F3C72" w:rsidRDefault="002F3C7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F3C72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55E93D92" wp14:editId="563A20A1">
                  <wp:extent cx="4514850" cy="3277235"/>
                  <wp:effectExtent l="0" t="0" r="0" b="0"/>
                  <wp:docPr id="184529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91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327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75A3E" w14:textId="77777777" w:rsidR="002F3C72" w:rsidRDefault="002F3C7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266B754" w14:textId="31517397" w:rsidR="00C4452E" w:rsidRPr="000559F8" w:rsidRDefault="00AD45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559F8">
              <w:rPr>
                <w:rFonts w:ascii="Times New Roman"/>
                <w:b/>
                <w:bCs/>
                <w:sz w:val="18"/>
                <w:lang w:val="en-IN"/>
              </w:rPr>
              <w:t>Prompt: Fro</w:t>
            </w:r>
            <w:r w:rsidR="006E7EF6" w:rsidRPr="000559F8">
              <w:rPr>
                <w:rFonts w:ascii="Times New Roman"/>
                <w:b/>
                <w:bCs/>
                <w:sz w:val="18"/>
                <w:lang w:val="en-IN"/>
              </w:rPr>
              <w:t>m</w:t>
            </w:r>
            <w:r w:rsidRPr="000559F8">
              <w:rPr>
                <w:rFonts w:ascii="Times New Roman"/>
                <w:b/>
                <w:bCs/>
                <w:sz w:val="18"/>
                <w:lang w:val="en-IN"/>
              </w:rPr>
              <w:t xml:space="preserve"> the above code </w:t>
            </w:r>
            <w:r w:rsidR="006E7EF6" w:rsidRPr="000559F8">
              <w:rPr>
                <w:rFonts w:ascii="Times New Roman"/>
                <w:b/>
                <w:bCs/>
                <w:sz w:val="18"/>
                <w:lang w:val="en-IN"/>
              </w:rPr>
              <w:t>fix the logical and syntax errors.</w:t>
            </w:r>
          </w:p>
          <w:p w14:paraId="28A85C9C" w14:textId="77777777" w:rsidR="001A008C" w:rsidRDefault="001A008C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BBAB74" w14:textId="63437789" w:rsidR="001A008C" w:rsidRDefault="001A008C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Corrected Code:</w:t>
            </w:r>
          </w:p>
          <w:p w14:paraId="75499E23" w14:textId="77777777" w:rsidR="001A008C" w:rsidRDefault="001A008C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9D92D48" w14:textId="627B0BB3" w:rsidR="001A008C" w:rsidRDefault="00C25EB4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25EB4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57CB502" wp14:editId="23C456E9">
                  <wp:extent cx="4546600" cy="3142615"/>
                  <wp:effectExtent l="0" t="0" r="0" b="0"/>
                  <wp:docPr id="429326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267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099CD" w14:textId="77777777" w:rsidR="00AD45B1" w:rsidRDefault="00AD45B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042F7B" w14:textId="77777777" w:rsidR="00AD45B1" w:rsidRPr="00D54ACD" w:rsidRDefault="00AD45B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266B757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266B75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3266B759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3266B75A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66B75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5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5D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66B7A4" wp14:editId="3266B7A5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5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3266B75F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309AD1F" w14:textId="77777777" w:rsidR="00CB3B11" w:rsidRDefault="00CB3B1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A2383DF" w14:textId="0EE214BD" w:rsidR="00CB3B11" w:rsidRDefault="00CB3B1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Error Code:</w:t>
            </w:r>
          </w:p>
          <w:p w14:paraId="12798588" w14:textId="77777777" w:rsidR="00CB3B11" w:rsidRDefault="00CB3B1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21EA846" w14:textId="276406EC" w:rsidR="00CB3B11" w:rsidRDefault="00D27FB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27FB5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436A6460" wp14:editId="14A02136">
                  <wp:extent cx="4527550" cy="2907665"/>
                  <wp:effectExtent l="0" t="0" r="0" b="0"/>
                  <wp:docPr id="3121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69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55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3D11A" w14:textId="77777777" w:rsidR="00D27FB5" w:rsidRDefault="00D27FB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6050619" w14:textId="3188CD78" w:rsidR="00D27FB5" w:rsidRDefault="00D27FB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Prompt: </w:t>
            </w:r>
            <w:r w:rsidR="000559F8">
              <w:rPr>
                <w:rFonts w:ascii="Times New Roman"/>
                <w:b/>
                <w:sz w:val="18"/>
                <w:lang w:val="en-IN"/>
              </w:rPr>
              <w:t>from the above code detect the issue and fix the code for consistent sorting.</w:t>
            </w:r>
          </w:p>
          <w:p w14:paraId="140B2BA9" w14:textId="77777777" w:rsidR="00F663B8" w:rsidRDefault="00F663B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0152EC7" w14:textId="4ACF4FF0" w:rsidR="00F663B8" w:rsidRDefault="00F663B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Corrected Code:</w:t>
            </w:r>
          </w:p>
          <w:p w14:paraId="75BCB427" w14:textId="77777777" w:rsidR="00F663B8" w:rsidRDefault="00F663B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BE0E5F0" w14:textId="3DD976C4" w:rsidR="00950082" w:rsidRDefault="0095008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50082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5AAE01FC" wp14:editId="7DA99FC5">
                  <wp:extent cx="4527550" cy="2449830"/>
                  <wp:effectExtent l="0" t="0" r="0" b="0"/>
                  <wp:docPr id="1437790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906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550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394D8" w14:textId="77777777" w:rsidR="00F663B8" w:rsidRPr="00D54ACD" w:rsidRDefault="00F663B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0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66B76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3266B76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3266B76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4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3266B76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66B7A6" wp14:editId="3266B7A7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6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3266B76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66B7A8" wp14:editId="3266B7A9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6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3266B76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66B7AA" wp14:editId="3266B7AB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6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266B76F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t>Code4:</w:t>
            </w:r>
          </w:p>
          <w:p w14:paraId="3266B770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266B7AC" wp14:editId="3266B7AD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7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3266B77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015FC2A" w14:textId="77777777" w:rsidR="002C4E96" w:rsidRDefault="002C4E9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AC32762" w14:textId="58C72E45" w:rsidR="002C4E96" w:rsidRDefault="002C4E9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with Error:</w:t>
            </w:r>
          </w:p>
          <w:p w14:paraId="780C58D4" w14:textId="77777777" w:rsidR="002C4E96" w:rsidRDefault="002C4E9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4CFEFA5" w14:textId="1D005419" w:rsidR="002C4E96" w:rsidRPr="00D54ACD" w:rsidRDefault="00873FE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73FE3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30A70C37" wp14:editId="138C5840">
                  <wp:extent cx="4674870" cy="7009130"/>
                  <wp:effectExtent l="0" t="0" r="0" b="1270"/>
                  <wp:docPr id="1124528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288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00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6B773" w14:textId="77777777" w:rsidR="00D54ACD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134EFE" w14:textId="1B9B9DC3" w:rsidR="00873FE3" w:rsidRDefault="00873FE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Output: </w:t>
            </w:r>
          </w:p>
          <w:p w14:paraId="69D403A9" w14:textId="77777777" w:rsidR="00873FE3" w:rsidRDefault="00873FE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D97D42" w14:textId="4E2459D8" w:rsidR="00873FE3" w:rsidRDefault="00873FE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="002233DC" w:rsidRPr="002233D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39796F9" wp14:editId="72DBC212">
                  <wp:extent cx="4597400" cy="1351915"/>
                  <wp:effectExtent l="0" t="0" r="0" b="0"/>
                  <wp:docPr id="138242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4211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C35B" w14:textId="77777777" w:rsidR="00873FE3" w:rsidRDefault="00873FE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EAD5EA" w14:textId="139E7B0F" w:rsidR="00873FE3" w:rsidRDefault="002233D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Prompt:  </w:t>
            </w:r>
            <w:r w:rsidR="00FD65BC" w:rsidRPr="00FD65BC">
              <w:rPr>
                <w:rFonts w:ascii="Times New Roman"/>
                <w:b/>
                <w:sz w:val="18"/>
              </w:rPr>
              <w:t>Here's a Python snippet that opens a file but forgets to close it. Can you refactor it</w:t>
            </w:r>
            <w:r w:rsidR="00FD65BC">
              <w:rPr>
                <w:rFonts w:ascii="Times New Roman"/>
                <w:b/>
                <w:sz w:val="18"/>
              </w:rPr>
              <w:t xml:space="preserve"> </w:t>
            </w:r>
            <w:r w:rsidR="00FD65BC" w:rsidRPr="00FD65BC">
              <w:rPr>
                <w:rFonts w:ascii="Times New Roman"/>
                <w:b/>
                <w:sz w:val="18"/>
              </w:rPr>
              <w:t>using a context manager (with open(...)) to prevent resource leakage and runtime warnings?</w:t>
            </w:r>
          </w:p>
          <w:p w14:paraId="1325707F" w14:textId="77777777" w:rsidR="002233DC" w:rsidRDefault="002233D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0E8ED6" w14:textId="48B456B3" w:rsidR="002233DC" w:rsidRDefault="00FD65B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Corrected Code:</w:t>
            </w:r>
          </w:p>
          <w:p w14:paraId="3CAE556B" w14:textId="77777777" w:rsidR="00FD65BC" w:rsidRDefault="00FD65B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BCC451" w14:textId="1EF31E17" w:rsidR="00FD65BC" w:rsidRDefault="0054724A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="00034ED2" w:rsidRPr="00034ED2">
              <w:rPr>
                <w:rFonts w:ascii="Times New Roman"/>
                <w:b/>
                <w:sz w:val="18"/>
              </w:rPr>
              <w:drawing>
                <wp:inline distT="0" distB="0" distL="0" distR="0" wp14:anchorId="6FD619B1" wp14:editId="3ACF5AFC">
                  <wp:extent cx="4559300" cy="4192270"/>
                  <wp:effectExtent l="0" t="0" r="0" b="0"/>
                  <wp:docPr id="791792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7920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1322C" w14:textId="77777777" w:rsidR="00034ED2" w:rsidRDefault="00034ED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DF61BA2" w14:textId="5797A48F" w:rsidR="00034ED2" w:rsidRDefault="00034ED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 xml:space="preserve"> </w:t>
            </w:r>
            <w:r w:rsidR="00C25EAD" w:rsidRPr="00C25EAD">
              <w:rPr>
                <w:rFonts w:ascii="Times New Roman"/>
                <w:b/>
                <w:sz w:val="18"/>
              </w:rPr>
              <w:drawing>
                <wp:inline distT="0" distB="0" distL="0" distR="0" wp14:anchorId="6F90D498" wp14:editId="1F373A6C">
                  <wp:extent cx="4540250" cy="4899660"/>
                  <wp:effectExtent l="0" t="0" r="0" b="0"/>
                  <wp:docPr id="78991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15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489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80138" w14:textId="77777777" w:rsidR="00C25EAD" w:rsidRDefault="00C25EA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C50AA4" w14:textId="3D2C8FB0" w:rsidR="00C25EAD" w:rsidRDefault="00C25EA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Output:</w:t>
            </w:r>
          </w:p>
          <w:p w14:paraId="676D171D" w14:textId="66AA5F0F" w:rsidR="00C25EAD" w:rsidRDefault="00C25EA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</w:p>
          <w:p w14:paraId="752AE775" w14:textId="67F4425C" w:rsidR="00BA1B47" w:rsidRDefault="00C1209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C1209C">
              <w:rPr>
                <w:rFonts w:ascii="Times New Roman"/>
                <w:b/>
                <w:sz w:val="18"/>
              </w:rPr>
              <w:drawing>
                <wp:inline distT="0" distB="0" distL="0" distR="0" wp14:anchorId="20A2A19C" wp14:editId="500B0420">
                  <wp:extent cx="4508500" cy="1734185"/>
                  <wp:effectExtent l="0" t="0" r="0" b="0"/>
                  <wp:docPr id="312497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975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8FDD0" w14:textId="77777777" w:rsidR="002233DC" w:rsidRPr="00162C84" w:rsidRDefault="002233D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66B77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3266B775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3266B776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3266B7AE" wp14:editId="3266B7AF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6B777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78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3266B779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2CF3EDB2" w14:textId="77777777" w:rsidR="002A2731" w:rsidRDefault="002A2731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7882FF3" w14:textId="2F32C976" w:rsidR="002A2731" w:rsidRDefault="002A2731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 with Error:</w:t>
            </w:r>
          </w:p>
          <w:p w14:paraId="7EDCEB24" w14:textId="77777777" w:rsidR="002A2731" w:rsidRDefault="002A2731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7A16E53E" w14:textId="69DCF217" w:rsidR="001B674E" w:rsidRDefault="001B674E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1B674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5C405C1B" wp14:editId="0839AC0B">
                  <wp:extent cx="4540250" cy="3192145"/>
                  <wp:effectExtent l="0" t="0" r="0" b="0"/>
                  <wp:docPr id="5626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8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C24D6" w14:textId="77777777" w:rsidR="002A2731" w:rsidRPr="002A2731" w:rsidRDefault="002A2731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3266B77A" w14:textId="6EEF57D3" w:rsidR="00162C84" w:rsidRDefault="001B674E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Prompt: </w:t>
            </w:r>
            <w:r w:rsidR="00C4081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Refactor this code to handle zero-division error using </w:t>
            </w:r>
            <w:r w:rsidR="002E68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try except and continue execution safely.</w:t>
            </w:r>
          </w:p>
          <w:p w14:paraId="113E6C7B" w14:textId="77777777" w:rsidR="002E68EA" w:rsidRDefault="002E68E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AED5CE2" w14:textId="1B6DDA3D" w:rsidR="002E68EA" w:rsidRDefault="002E68E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Corrected Code:</w:t>
            </w:r>
          </w:p>
          <w:p w14:paraId="7C835D9A" w14:textId="77777777" w:rsidR="002E68EA" w:rsidRDefault="002E68E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50C7FE0" w14:textId="672B4C42" w:rsidR="002E68EA" w:rsidRDefault="002E68E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</w:t>
            </w:r>
            <w:r w:rsidRPr="002E68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drawing>
                <wp:inline distT="0" distB="0" distL="0" distR="0" wp14:anchorId="031973D2" wp14:editId="027CEBBA">
                  <wp:extent cx="4674870" cy="2087245"/>
                  <wp:effectExtent l="0" t="0" r="0" b="8255"/>
                  <wp:docPr id="1223623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232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0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2BD1A" w14:textId="77777777" w:rsidR="001B674E" w:rsidRDefault="001B674E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D59BAEE" w14:textId="77777777" w:rsidR="001B674E" w:rsidRPr="001B674E" w:rsidRDefault="001B674E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266B77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3266B77C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3266B77D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7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3266B77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3266B78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3266B78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3266B78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3266B78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8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3266B78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3266B78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8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266B78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266B78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8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3266B78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3266B78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3266B78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3266B78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8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3266B79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3266B79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9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266B79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266B79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3266B79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9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3266B79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3266B79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3266B79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3266B79A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3266B79B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9C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7657D522" w14:textId="77777777" w:rsidR="00C5587A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4B1235A6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3488A49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 with Error:</w:t>
            </w:r>
          </w:p>
          <w:p w14:paraId="1C6FDDB5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6B0AFF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82511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7FD0B7E" wp14:editId="769B327A">
                  <wp:extent cx="4504901" cy="3505200"/>
                  <wp:effectExtent l="0" t="0" r="0" b="0"/>
                  <wp:docPr id="1317502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5028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473" cy="350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1BA9F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2D8347F" w14:textId="77777777" w:rsidR="00F82511" w:rsidRDefault="00F82511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DC4A411" w14:textId="77777777" w:rsidR="00F82511" w:rsidRDefault="0037040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: </w:t>
            </w:r>
          </w:p>
          <w:p w14:paraId="31FFF497" w14:textId="77777777" w:rsidR="00370405" w:rsidRDefault="0037040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04C94A4" w14:textId="77777777" w:rsidR="00370405" w:rsidRDefault="00E331FA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331F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7379D02" wp14:editId="7F857625">
                  <wp:extent cx="4546600" cy="1562100"/>
                  <wp:effectExtent l="0" t="0" r="0" b="0"/>
                  <wp:docPr id="1291133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1335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88559" w14:textId="77777777" w:rsidR="00E331FA" w:rsidRDefault="00E331FA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AE6BD7" w14:textId="0AD69D21" w:rsidR="00E331FA" w:rsidRDefault="00E331FA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Prompt:</w:t>
            </w:r>
            <w:r w:rsidR="00D30CA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Analyse the Error </w:t>
            </w:r>
            <w:r w:rsidR="00096D3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and fix it with a correct version.</w:t>
            </w:r>
          </w:p>
          <w:p w14:paraId="24537538" w14:textId="77777777" w:rsidR="00096D33" w:rsidRDefault="00096D3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39A7A0F" w14:textId="643A4209" w:rsidR="00FA58DD" w:rsidRDefault="00FA58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Corrected Code:</w:t>
            </w:r>
          </w:p>
          <w:p w14:paraId="00991670" w14:textId="77777777" w:rsidR="00FA58DD" w:rsidRDefault="00FA58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D1D095F" w14:textId="7F1BB88C" w:rsidR="00FA58DD" w:rsidRDefault="00FA58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A58D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583D2FC" wp14:editId="40E3211D">
                  <wp:extent cx="4533900" cy="3609340"/>
                  <wp:effectExtent l="0" t="0" r="0" b="0"/>
                  <wp:docPr id="172947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774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64FE1" w14:textId="2BD565EF" w:rsidR="00FA58DD" w:rsidRDefault="00FA58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9407D95" w14:textId="65B09A3B" w:rsidR="00FA58DD" w:rsidRDefault="00FA58D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Output: </w:t>
            </w:r>
          </w:p>
          <w:p w14:paraId="0E4EF3FE" w14:textId="4DEFE951" w:rsidR="00FA58DD" w:rsidRDefault="0077110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77110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7D6B1B4" wp14:editId="526C01BC">
                  <wp:extent cx="4674870" cy="1509395"/>
                  <wp:effectExtent l="0" t="0" r="0" b="0"/>
                  <wp:docPr id="1503862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62995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B5CF" w14:textId="77777777" w:rsidR="00096D33" w:rsidRDefault="00096D3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6B79D" w14:textId="0263164D" w:rsidR="00E331FA" w:rsidRPr="005E1239" w:rsidRDefault="00E331FA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830" w:type="dxa"/>
            <w:vAlign w:val="center"/>
          </w:tcPr>
          <w:p w14:paraId="3266B79E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266B7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66B7A1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05571">
    <w:abstractNumId w:val="2"/>
  </w:num>
  <w:num w:numId="2" w16cid:durableId="2017800677">
    <w:abstractNumId w:val="3"/>
  </w:num>
  <w:num w:numId="3" w16cid:durableId="108940337">
    <w:abstractNumId w:val="8"/>
  </w:num>
  <w:num w:numId="4" w16cid:durableId="397434695">
    <w:abstractNumId w:val="0"/>
  </w:num>
  <w:num w:numId="5" w16cid:durableId="1387146676">
    <w:abstractNumId w:val="7"/>
  </w:num>
  <w:num w:numId="6" w16cid:durableId="1080980928">
    <w:abstractNumId w:val="5"/>
  </w:num>
  <w:num w:numId="7" w16cid:durableId="327363529">
    <w:abstractNumId w:val="6"/>
  </w:num>
  <w:num w:numId="8" w16cid:durableId="1638338225">
    <w:abstractNumId w:val="1"/>
  </w:num>
  <w:num w:numId="9" w16cid:durableId="171385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34ED2"/>
    <w:rsid w:val="0004091D"/>
    <w:rsid w:val="000559F8"/>
    <w:rsid w:val="00062FBA"/>
    <w:rsid w:val="00096D33"/>
    <w:rsid w:val="001333A8"/>
    <w:rsid w:val="00140B1E"/>
    <w:rsid w:val="00162C84"/>
    <w:rsid w:val="001813AA"/>
    <w:rsid w:val="001A008C"/>
    <w:rsid w:val="001A2C4C"/>
    <w:rsid w:val="001B674E"/>
    <w:rsid w:val="00215BBC"/>
    <w:rsid w:val="002233DC"/>
    <w:rsid w:val="00270234"/>
    <w:rsid w:val="00272216"/>
    <w:rsid w:val="0027474E"/>
    <w:rsid w:val="00286D3D"/>
    <w:rsid w:val="00293429"/>
    <w:rsid w:val="002A2731"/>
    <w:rsid w:val="002B16AE"/>
    <w:rsid w:val="002C4E96"/>
    <w:rsid w:val="002E68EA"/>
    <w:rsid w:val="002F3C72"/>
    <w:rsid w:val="00315E39"/>
    <w:rsid w:val="00345FCB"/>
    <w:rsid w:val="00370405"/>
    <w:rsid w:val="00376372"/>
    <w:rsid w:val="003852F1"/>
    <w:rsid w:val="003D2C4C"/>
    <w:rsid w:val="003F05EE"/>
    <w:rsid w:val="00453590"/>
    <w:rsid w:val="004D5FBF"/>
    <w:rsid w:val="004E5525"/>
    <w:rsid w:val="00536C29"/>
    <w:rsid w:val="005443E6"/>
    <w:rsid w:val="0054724A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6E7EF6"/>
    <w:rsid w:val="007239D1"/>
    <w:rsid w:val="007613D8"/>
    <w:rsid w:val="00771102"/>
    <w:rsid w:val="007E5B17"/>
    <w:rsid w:val="00833705"/>
    <w:rsid w:val="00836AD1"/>
    <w:rsid w:val="00873FE3"/>
    <w:rsid w:val="00950082"/>
    <w:rsid w:val="00950A65"/>
    <w:rsid w:val="0095381E"/>
    <w:rsid w:val="00974B82"/>
    <w:rsid w:val="00975C2E"/>
    <w:rsid w:val="00983766"/>
    <w:rsid w:val="009919F5"/>
    <w:rsid w:val="009F09F3"/>
    <w:rsid w:val="00A01CE1"/>
    <w:rsid w:val="00A36BC1"/>
    <w:rsid w:val="00AD45B1"/>
    <w:rsid w:val="00B0153C"/>
    <w:rsid w:val="00BA1B47"/>
    <w:rsid w:val="00BF19C9"/>
    <w:rsid w:val="00C06B61"/>
    <w:rsid w:val="00C06FAE"/>
    <w:rsid w:val="00C1209C"/>
    <w:rsid w:val="00C24CCE"/>
    <w:rsid w:val="00C25EAD"/>
    <w:rsid w:val="00C25EB4"/>
    <w:rsid w:val="00C40818"/>
    <w:rsid w:val="00C424FC"/>
    <w:rsid w:val="00C4452E"/>
    <w:rsid w:val="00C52DA5"/>
    <w:rsid w:val="00C5587A"/>
    <w:rsid w:val="00C877BE"/>
    <w:rsid w:val="00CB3B11"/>
    <w:rsid w:val="00CC12F6"/>
    <w:rsid w:val="00CC5D2D"/>
    <w:rsid w:val="00CD7124"/>
    <w:rsid w:val="00D27FB5"/>
    <w:rsid w:val="00D30CA0"/>
    <w:rsid w:val="00D35672"/>
    <w:rsid w:val="00D54ACD"/>
    <w:rsid w:val="00D554C8"/>
    <w:rsid w:val="00D645D5"/>
    <w:rsid w:val="00DC581B"/>
    <w:rsid w:val="00DD6F0C"/>
    <w:rsid w:val="00E331FA"/>
    <w:rsid w:val="00E40F55"/>
    <w:rsid w:val="00E70E4F"/>
    <w:rsid w:val="00ED167C"/>
    <w:rsid w:val="00EE31F7"/>
    <w:rsid w:val="00F01A79"/>
    <w:rsid w:val="00F10288"/>
    <w:rsid w:val="00F359E2"/>
    <w:rsid w:val="00F663B8"/>
    <w:rsid w:val="00F82511"/>
    <w:rsid w:val="00FA58DD"/>
    <w:rsid w:val="00FD3D59"/>
    <w:rsid w:val="00FD65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B6E7"/>
  <w15:docId w15:val="{0A4CE52A-C26D-4EF0-8DB3-E23B69C3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Praneeth Chippa</cp:lastModifiedBy>
  <cp:revision>109</cp:revision>
  <dcterms:created xsi:type="dcterms:W3CDTF">2025-07-25T12:39:00Z</dcterms:created>
  <dcterms:modified xsi:type="dcterms:W3CDTF">2025-08-28T15:23:00Z</dcterms:modified>
</cp:coreProperties>
</file>