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24D3D" w14:textId="77777777" w:rsidR="00B71F7E" w:rsidRPr="00B71F7E" w:rsidRDefault="00B71F7E" w:rsidP="00B71F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1F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  <w:t>Problem Statement 1:</w:t>
      </w:r>
    </w:p>
    <w:p w14:paraId="44B9F98C" w14:textId="77777777" w:rsidR="00B71F7E" w:rsidRPr="00B71F7E" w:rsidRDefault="00B71F7E" w:rsidP="00B71F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1F7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State Bank of India is planning to introduce Automated Teller Machine (ATM) system for its customers to provide convenient withdrawal of Cash. A software is to be designed that will control ATM dispenser for cash (in multiples of Rs.500, 100, 50, 10 and 5 only)</w:t>
      </w:r>
    </w:p>
    <w:p w14:paraId="2DA74847" w14:textId="77777777" w:rsidR="00B71F7E" w:rsidRPr="00B71F7E" w:rsidRDefault="00B71F7E" w:rsidP="00B71F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58C8C29" w14:textId="77777777" w:rsidR="00B71F7E" w:rsidRPr="00B71F7E" w:rsidRDefault="00B71F7E" w:rsidP="00B71F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1F7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Write a program which will take Amount as input and gives </w:t>
      </w:r>
      <w:r w:rsidRPr="00B71F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output</w:t>
      </w:r>
      <w:r w:rsidRPr="00B71F7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as break up of how many notes of each denomination will be dispensed.</w:t>
      </w:r>
    </w:p>
    <w:p w14:paraId="7BE9B57E" w14:textId="77777777" w:rsidR="00B71F7E" w:rsidRPr="00B71F7E" w:rsidRDefault="00B71F7E" w:rsidP="00B71F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FE4903E" w14:textId="77777777" w:rsidR="00B71F7E" w:rsidRPr="00B71F7E" w:rsidRDefault="00B71F7E" w:rsidP="00B71F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1F7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If not able to dispense amount, it should show error as 'Invalid Amount'</w:t>
      </w:r>
    </w:p>
    <w:p w14:paraId="0E7E82E7" w14:textId="77777777" w:rsidR="00B71F7E" w:rsidRPr="00B71F7E" w:rsidRDefault="00B71F7E" w:rsidP="00B71F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6708C5F" w14:textId="77777777" w:rsidR="00B71F7E" w:rsidRPr="00B71F7E" w:rsidRDefault="00B71F7E" w:rsidP="00B71F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1F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  <w:t>For e.g.:</w:t>
      </w:r>
    </w:p>
    <w:p w14:paraId="46C5D1AF" w14:textId="77777777" w:rsidR="00B71F7E" w:rsidRPr="00B71F7E" w:rsidRDefault="00B71F7E" w:rsidP="00B71F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1F7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555 as input will return the output as:</w:t>
      </w:r>
    </w:p>
    <w:p w14:paraId="2E09F0C1" w14:textId="77777777" w:rsidR="00B71F7E" w:rsidRPr="00B71F7E" w:rsidRDefault="00B71F7E" w:rsidP="00B71F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1F7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500 * 1</w:t>
      </w:r>
    </w:p>
    <w:p w14:paraId="4E65EF35" w14:textId="77777777" w:rsidR="00B71F7E" w:rsidRPr="00B71F7E" w:rsidRDefault="00B71F7E" w:rsidP="00B71F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1F7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50 * 1</w:t>
      </w:r>
    </w:p>
    <w:p w14:paraId="3796AEF4" w14:textId="056CEB00" w:rsidR="00B71F7E" w:rsidRDefault="00B71F7E" w:rsidP="00B71F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71F7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5 * 1</w:t>
      </w:r>
    </w:p>
    <w:p w14:paraId="3E800AE9" w14:textId="3E49DC58" w:rsidR="00B71F7E" w:rsidRPr="00B71F7E" w:rsidRDefault="00F561EF" w:rsidP="00B71F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Code :</w:t>
      </w:r>
    </w:p>
    <w:p w14:paraId="03DCCABE" w14:textId="77777777" w:rsidR="00F561EF" w:rsidRDefault="00F561EF" w:rsidP="00F561EF">
      <w:r>
        <w:t>dividend = int(input())</w:t>
      </w:r>
    </w:p>
    <w:p w14:paraId="485A8728" w14:textId="77777777" w:rsidR="00F561EF" w:rsidRDefault="00F561EF" w:rsidP="00F561EF">
      <w:r>
        <w:t>notes = [500,100,50,10,5]</w:t>
      </w:r>
    </w:p>
    <w:p w14:paraId="53FFE2D8" w14:textId="77777777" w:rsidR="00F561EF" w:rsidRDefault="00F561EF" w:rsidP="00F561EF">
      <w:r>
        <w:t>if dividend%5 ==0:</w:t>
      </w:r>
    </w:p>
    <w:p w14:paraId="1AAE6617" w14:textId="77777777" w:rsidR="00F561EF" w:rsidRDefault="00F561EF" w:rsidP="00F561EF">
      <w:r>
        <w:t xml:space="preserve">  for divisor in notes:</w:t>
      </w:r>
    </w:p>
    <w:p w14:paraId="2F8F503B" w14:textId="77777777" w:rsidR="00F561EF" w:rsidRDefault="00F561EF" w:rsidP="00F561EF">
      <w:r>
        <w:t xml:space="preserve">    quotient = dividend//divisor</w:t>
      </w:r>
    </w:p>
    <w:p w14:paraId="2805B30A" w14:textId="77777777" w:rsidR="00F561EF" w:rsidRDefault="00F561EF" w:rsidP="00F561EF">
      <w:r>
        <w:t xml:space="preserve">    dividend =</w:t>
      </w:r>
      <w:proofErr w:type="spellStart"/>
      <w:r>
        <w:t>dividend%divisor</w:t>
      </w:r>
      <w:proofErr w:type="spellEnd"/>
    </w:p>
    <w:p w14:paraId="7DB244AC" w14:textId="1F37669C" w:rsidR="00F561EF" w:rsidRDefault="00F561EF" w:rsidP="00F561EF">
      <w:r>
        <w:t xml:space="preserve">    print(“{0} * {1} = {2}”.format(divisor , quotient , divisor*quotient)</w:t>
      </w:r>
    </w:p>
    <w:p w14:paraId="3B01639C" w14:textId="2F5B9A75" w:rsidR="00F561EF" w:rsidRDefault="00F561EF" w:rsidP="00F561EF">
      <w:r>
        <w:t xml:space="preserve">    quotient =0</w:t>
      </w:r>
    </w:p>
    <w:p w14:paraId="684141E9" w14:textId="1A831ED8" w:rsidR="00677303" w:rsidRDefault="00677303" w:rsidP="00F561EF">
      <w:r>
        <w:t>else:</w:t>
      </w:r>
    </w:p>
    <w:p w14:paraId="2A9111CB" w14:textId="76B3339F" w:rsidR="00F561EF" w:rsidRDefault="00677303" w:rsidP="00F561EF">
      <w:r>
        <w:t xml:space="preserve">   </w:t>
      </w:r>
      <w:r w:rsidR="00F561EF">
        <w:t>print("invalid amount")</w:t>
      </w:r>
    </w:p>
    <w:p w14:paraId="6F2BF3FE" w14:textId="1CAF7AF1" w:rsidR="00F561EF" w:rsidRDefault="00F561EF" w:rsidP="00B71F7E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61E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algorithm:</w:t>
      </w:r>
    </w:p>
    <w:p w14:paraId="65A9292C" w14:textId="1EF11683" w:rsidR="00F561EF" w:rsidRDefault="00677303" w:rsidP="00B71F7E">
      <w:r>
        <w:t>dividend = getting input from user</w:t>
      </w:r>
    </w:p>
    <w:p w14:paraId="21F96427" w14:textId="49893901" w:rsidR="00677303" w:rsidRDefault="00677303" w:rsidP="00B71F7E">
      <w:r>
        <w:t>list of notes = [500,100 ,50,10 ,5 ]</w:t>
      </w:r>
    </w:p>
    <w:p w14:paraId="305CB9B3" w14:textId="466C2E20" w:rsidR="00677303" w:rsidRDefault="00677303" w:rsidP="00B71F7E">
      <w:r>
        <w:t>checking the if the input is divisible by 5 if it is then :</w:t>
      </w:r>
    </w:p>
    <w:p w14:paraId="3F3253AC" w14:textId="0E1DD8F6" w:rsidR="00677303" w:rsidRDefault="00677303" w:rsidP="00B71F7E">
      <w:r>
        <w:tab/>
        <w:t>iterating on list of notes:</w:t>
      </w:r>
    </w:p>
    <w:p w14:paraId="2A190D7D" w14:textId="0A308E66" w:rsidR="00677303" w:rsidRDefault="00677303" w:rsidP="00B71F7E">
      <w:r>
        <w:tab/>
      </w:r>
      <w:r>
        <w:tab/>
        <w:t xml:space="preserve">deriving the quotient  by calculation : </w:t>
      </w:r>
      <w:r>
        <w:t>quotient = dividend//divisor</w:t>
      </w:r>
    </w:p>
    <w:p w14:paraId="03D3A03F" w14:textId="53D03F64" w:rsidR="00677303" w:rsidRDefault="00677303" w:rsidP="00B71F7E">
      <w:r>
        <w:tab/>
      </w:r>
      <w:r>
        <w:tab/>
        <w:t xml:space="preserve">updating the dividend by calculation : </w:t>
      </w:r>
      <w:r>
        <w:t>dividend =</w:t>
      </w:r>
      <w:proofErr w:type="spellStart"/>
      <w:r>
        <w:t>dividend%divisor</w:t>
      </w:r>
      <w:proofErr w:type="spellEnd"/>
    </w:p>
    <w:p w14:paraId="771CB711" w14:textId="696CCB5F" w:rsidR="00677303" w:rsidRDefault="00677303" w:rsidP="00B71F7E">
      <w:r>
        <w:tab/>
      </w:r>
      <w:r>
        <w:tab/>
        <w:t xml:space="preserve">printing the divisor , quotient and the amount </w:t>
      </w:r>
    </w:p>
    <w:p w14:paraId="201DA8D7" w14:textId="1D1CC4F9" w:rsidR="00677303" w:rsidRDefault="00677303" w:rsidP="00B71F7E">
      <w:r>
        <w:tab/>
      </w:r>
      <w:r>
        <w:tab/>
        <w:t xml:space="preserve">again </w:t>
      </w:r>
      <w:proofErr w:type="spellStart"/>
      <w:r>
        <w:t>intialising</w:t>
      </w:r>
      <w:proofErr w:type="spellEnd"/>
      <w:r>
        <w:t xml:space="preserve"> back quotient to 0  for next note</w:t>
      </w:r>
    </w:p>
    <w:p w14:paraId="73BD342F" w14:textId="06672C88" w:rsidR="00677303" w:rsidRDefault="00677303" w:rsidP="00B71F7E">
      <w:r>
        <w:t>suppose if the input is not divisible by 5 then:</w:t>
      </w:r>
    </w:p>
    <w:p w14:paraId="6FD72348" w14:textId="0ED9E78B" w:rsidR="003B2D19" w:rsidRDefault="00677303" w:rsidP="00B71F7E">
      <w:r>
        <w:tab/>
        <w:t>show the user that amount entered is invalid</w:t>
      </w:r>
    </w:p>
    <w:p w14:paraId="4BBEBEA8" w14:textId="77777777" w:rsidR="003B2D19" w:rsidRPr="003B2D19" w:rsidRDefault="003B2D19" w:rsidP="003B2D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2D1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Write a program to find out factorial of a number. Write using both recursion and Iteration techniques.</w:t>
      </w:r>
    </w:p>
    <w:p w14:paraId="6FA52392" w14:textId="77777777" w:rsidR="003B2D19" w:rsidRPr="003B2D19" w:rsidRDefault="003B2D19" w:rsidP="003B2D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D529180" w14:textId="77777777" w:rsidR="003B2D19" w:rsidRPr="003B2D19" w:rsidRDefault="003B2D19" w:rsidP="003B2D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2D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  <w:t>For e.g.:</w:t>
      </w:r>
    </w:p>
    <w:p w14:paraId="53A49FE9" w14:textId="77777777" w:rsidR="003B2D19" w:rsidRPr="003B2D19" w:rsidRDefault="003B2D19" w:rsidP="003B2D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2D1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Input 5</w:t>
      </w:r>
    </w:p>
    <w:p w14:paraId="6D978143" w14:textId="77777777" w:rsidR="003B2D19" w:rsidRPr="003B2D19" w:rsidRDefault="003B2D19" w:rsidP="003B2D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2D1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Factorial is (5 * 4 * 3 * 2 * 1) so output 120 </w:t>
      </w:r>
    </w:p>
    <w:p w14:paraId="6846DC73" w14:textId="77777777" w:rsidR="003B2D19" w:rsidRPr="003B2D19" w:rsidRDefault="003B2D19" w:rsidP="003B2D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1842463" w14:textId="77777777" w:rsidR="003B2D19" w:rsidRPr="003B2D19" w:rsidRDefault="003B2D19" w:rsidP="003B2D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2D1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Input 6</w:t>
      </w:r>
    </w:p>
    <w:p w14:paraId="4574A010" w14:textId="77777777" w:rsidR="003B2D19" w:rsidRPr="003B2D19" w:rsidRDefault="003B2D19" w:rsidP="003B2D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2D1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Factorial is (6 * 5 * 4 * 3 * 2 * 1) so output 720</w:t>
      </w:r>
    </w:p>
    <w:p w14:paraId="2269A366" w14:textId="77777777" w:rsidR="003B2D19" w:rsidRDefault="003B2D19" w:rsidP="00B71F7E"/>
    <w:p w14:paraId="190F5552" w14:textId="3DFE295B" w:rsidR="003B2D19" w:rsidRDefault="003B2D19" w:rsidP="003B2D1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RECURSION:</w:t>
      </w:r>
    </w:p>
    <w:p w14:paraId="34615289" w14:textId="77777777" w:rsidR="003B2D19" w:rsidRDefault="003B2D19" w:rsidP="003B2D19">
      <w:pPr>
        <w:pStyle w:val="NoSpacing"/>
      </w:pPr>
      <w:r>
        <w:t xml:space="preserve">def </w:t>
      </w:r>
      <w:proofErr w:type="spellStart"/>
      <w:r>
        <w:t>fac</w:t>
      </w:r>
      <w:proofErr w:type="spellEnd"/>
      <w:r>
        <w:t>(n):</w:t>
      </w:r>
    </w:p>
    <w:p w14:paraId="14A82DEF" w14:textId="77777777" w:rsidR="003B2D19" w:rsidRDefault="003B2D19" w:rsidP="003B2D19">
      <w:pPr>
        <w:pStyle w:val="NoSpacing"/>
      </w:pPr>
      <w:r>
        <w:t xml:space="preserve">  if n ==0 or n==1:</w:t>
      </w:r>
    </w:p>
    <w:p w14:paraId="12F6ED56" w14:textId="77777777" w:rsidR="003B2D19" w:rsidRDefault="003B2D19" w:rsidP="003B2D19">
      <w:pPr>
        <w:pStyle w:val="NoSpacing"/>
      </w:pPr>
      <w:r>
        <w:t xml:space="preserve">    return 1</w:t>
      </w:r>
    </w:p>
    <w:p w14:paraId="25FBC8F8" w14:textId="77777777" w:rsidR="003B2D19" w:rsidRDefault="003B2D19" w:rsidP="003B2D19">
      <w:pPr>
        <w:pStyle w:val="NoSpacing"/>
      </w:pPr>
      <w:r>
        <w:t xml:space="preserve">  </w:t>
      </w:r>
      <w:proofErr w:type="spellStart"/>
      <w:r>
        <w:t>elif</w:t>
      </w:r>
      <w:proofErr w:type="spellEnd"/>
      <w:r>
        <w:t xml:space="preserve"> n&lt;0:</w:t>
      </w:r>
    </w:p>
    <w:p w14:paraId="4759ABEF" w14:textId="77777777" w:rsidR="003B2D19" w:rsidRDefault="003B2D19" w:rsidP="003B2D19">
      <w:pPr>
        <w:pStyle w:val="NoSpacing"/>
      </w:pPr>
      <w:r>
        <w:t xml:space="preserve">    return "factorial </w:t>
      </w:r>
      <w:proofErr w:type="spellStart"/>
      <w:r>
        <w:t>cant</w:t>
      </w:r>
      <w:proofErr w:type="spellEnd"/>
      <w:r>
        <w:t xml:space="preserve"> be defined for negative numbers"</w:t>
      </w:r>
    </w:p>
    <w:p w14:paraId="5625C17F" w14:textId="77777777" w:rsidR="003B2D19" w:rsidRDefault="003B2D19" w:rsidP="003B2D19">
      <w:pPr>
        <w:pStyle w:val="NoSpacing"/>
      </w:pPr>
      <w:r>
        <w:t xml:space="preserve">  else:</w:t>
      </w:r>
    </w:p>
    <w:p w14:paraId="017CFE88" w14:textId="77777777" w:rsidR="003B2D19" w:rsidRDefault="003B2D19" w:rsidP="003B2D19">
      <w:pPr>
        <w:pStyle w:val="NoSpacing"/>
      </w:pPr>
      <w:r>
        <w:t xml:space="preserve">    return n*</w:t>
      </w:r>
      <w:proofErr w:type="spellStart"/>
      <w:r>
        <w:t>fac</w:t>
      </w:r>
      <w:proofErr w:type="spellEnd"/>
      <w:r>
        <w:t>(n-1)</w:t>
      </w:r>
    </w:p>
    <w:p w14:paraId="333D4F45" w14:textId="77777777" w:rsidR="003B2D19" w:rsidRDefault="003B2D19" w:rsidP="003B2D19">
      <w:pPr>
        <w:pStyle w:val="NoSpacing"/>
      </w:pPr>
      <w:r>
        <w:t>n = int(input())</w:t>
      </w:r>
    </w:p>
    <w:p w14:paraId="5A856A37" w14:textId="5115B0C4" w:rsidR="003B2D19" w:rsidRDefault="003B2D19" w:rsidP="003B2D19">
      <w:pPr>
        <w:pStyle w:val="NoSpacing"/>
      </w:pPr>
      <w:r>
        <w:t>print(</w:t>
      </w:r>
      <w:proofErr w:type="spellStart"/>
      <w:r>
        <w:t>fac</w:t>
      </w:r>
      <w:proofErr w:type="spellEnd"/>
      <w:r>
        <w:t>(n))</w:t>
      </w:r>
    </w:p>
    <w:p w14:paraId="482B3EB2" w14:textId="3E11174B" w:rsidR="003B2D19" w:rsidRDefault="003B2D19" w:rsidP="003B2D19">
      <w:pPr>
        <w:pStyle w:val="NoSpacing"/>
      </w:pPr>
    </w:p>
    <w:p w14:paraId="30B76FEA" w14:textId="1F2A783C" w:rsidR="003B2D19" w:rsidRDefault="003B2D19" w:rsidP="003B2D19">
      <w:pPr>
        <w:pStyle w:val="NoSpacing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B2D1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ITERATION:</w:t>
      </w:r>
    </w:p>
    <w:p w14:paraId="3B5357CF" w14:textId="075C7B04" w:rsidR="003B2D19" w:rsidRPr="006845A7" w:rsidRDefault="003B2D19" w:rsidP="006845A7">
      <w:pPr>
        <w:pStyle w:val="NoSpacing"/>
      </w:pPr>
    </w:p>
    <w:p w14:paraId="5D1B2ACF" w14:textId="77777777" w:rsidR="006845A7" w:rsidRPr="006845A7" w:rsidRDefault="006845A7" w:rsidP="006845A7">
      <w:pPr>
        <w:pStyle w:val="NoSpacing"/>
      </w:pPr>
      <w:r w:rsidRPr="006845A7">
        <w:t xml:space="preserve">def </w:t>
      </w:r>
      <w:proofErr w:type="spellStart"/>
      <w:r w:rsidRPr="006845A7">
        <w:t>fac</w:t>
      </w:r>
      <w:proofErr w:type="spellEnd"/>
      <w:r w:rsidRPr="006845A7">
        <w:t>(n):</w:t>
      </w:r>
    </w:p>
    <w:p w14:paraId="76462C93" w14:textId="0BF9B9C1" w:rsidR="006845A7" w:rsidRPr="006845A7" w:rsidRDefault="006845A7" w:rsidP="006845A7">
      <w:pPr>
        <w:pStyle w:val="NoSpacing"/>
      </w:pPr>
      <w:r w:rsidRPr="006845A7">
        <w:t xml:space="preserve">  if n </w:t>
      </w:r>
      <w:r w:rsidR="00644552">
        <w:t>&lt;</w:t>
      </w:r>
      <w:r w:rsidRPr="006845A7">
        <w:t>0:</w:t>
      </w:r>
    </w:p>
    <w:p w14:paraId="7D28FA63" w14:textId="5CC14336" w:rsidR="006845A7" w:rsidRPr="006845A7" w:rsidRDefault="006845A7" w:rsidP="006845A7">
      <w:pPr>
        <w:pStyle w:val="NoSpacing"/>
      </w:pPr>
      <w:r w:rsidRPr="006845A7">
        <w:t xml:space="preserve">    return </w:t>
      </w:r>
      <w:r w:rsidR="00644552">
        <w:t>“factorials are not defined for negative numbers”</w:t>
      </w:r>
    </w:p>
    <w:p w14:paraId="281A92E4" w14:textId="77777777" w:rsidR="006845A7" w:rsidRPr="006845A7" w:rsidRDefault="006845A7" w:rsidP="006845A7">
      <w:pPr>
        <w:pStyle w:val="NoSpacing"/>
      </w:pPr>
      <w:r w:rsidRPr="006845A7">
        <w:t xml:space="preserve">  else:</w:t>
      </w:r>
    </w:p>
    <w:p w14:paraId="1E81F019" w14:textId="77777777" w:rsidR="006845A7" w:rsidRPr="006845A7" w:rsidRDefault="006845A7" w:rsidP="006845A7">
      <w:pPr>
        <w:pStyle w:val="NoSpacing"/>
      </w:pPr>
      <w:r w:rsidRPr="006845A7">
        <w:t xml:space="preserve">    res = 1 </w:t>
      </w:r>
    </w:p>
    <w:p w14:paraId="79E4BC8E" w14:textId="77777777" w:rsidR="006845A7" w:rsidRPr="006845A7" w:rsidRDefault="006845A7" w:rsidP="006845A7">
      <w:pPr>
        <w:pStyle w:val="NoSpacing"/>
      </w:pPr>
      <w:r w:rsidRPr="006845A7">
        <w:t xml:space="preserve">    for </w:t>
      </w:r>
      <w:proofErr w:type="spellStart"/>
      <w:r w:rsidRPr="006845A7">
        <w:t>i</w:t>
      </w:r>
      <w:proofErr w:type="spellEnd"/>
      <w:r w:rsidRPr="006845A7">
        <w:t xml:space="preserve"> in range(1,n+1):</w:t>
      </w:r>
    </w:p>
    <w:p w14:paraId="57228CBE" w14:textId="77777777" w:rsidR="006845A7" w:rsidRPr="006845A7" w:rsidRDefault="006845A7" w:rsidP="006845A7">
      <w:pPr>
        <w:pStyle w:val="NoSpacing"/>
      </w:pPr>
      <w:r w:rsidRPr="006845A7">
        <w:t xml:space="preserve">      res  *=</w:t>
      </w:r>
      <w:proofErr w:type="spellStart"/>
      <w:r w:rsidRPr="006845A7">
        <w:t>i</w:t>
      </w:r>
      <w:proofErr w:type="spellEnd"/>
      <w:r w:rsidRPr="006845A7">
        <w:t xml:space="preserve"> </w:t>
      </w:r>
    </w:p>
    <w:p w14:paraId="637E4A49" w14:textId="77777777" w:rsidR="006845A7" w:rsidRPr="006845A7" w:rsidRDefault="006845A7" w:rsidP="006845A7">
      <w:pPr>
        <w:pStyle w:val="NoSpacing"/>
      </w:pPr>
      <w:r w:rsidRPr="006845A7">
        <w:t xml:space="preserve">    return res</w:t>
      </w:r>
    </w:p>
    <w:p w14:paraId="7EF4B69F" w14:textId="77777777" w:rsidR="006845A7" w:rsidRPr="006845A7" w:rsidRDefault="006845A7" w:rsidP="006845A7">
      <w:pPr>
        <w:pStyle w:val="NoSpacing"/>
      </w:pPr>
      <w:r w:rsidRPr="006845A7">
        <w:t>n = int(input())</w:t>
      </w:r>
    </w:p>
    <w:p w14:paraId="01E801A1" w14:textId="5C10D835" w:rsidR="003B2D19" w:rsidRDefault="006845A7" w:rsidP="006845A7">
      <w:pPr>
        <w:pStyle w:val="NoSpacing"/>
      </w:pPr>
      <w:r w:rsidRPr="006845A7">
        <w:t>print(</w:t>
      </w:r>
      <w:proofErr w:type="spellStart"/>
      <w:r w:rsidRPr="006845A7">
        <w:t>fac</w:t>
      </w:r>
      <w:proofErr w:type="spellEnd"/>
      <w:r w:rsidRPr="006845A7">
        <w:t>(n))</w:t>
      </w:r>
    </w:p>
    <w:p w14:paraId="0D436198" w14:textId="6D03ACC1" w:rsidR="006845A7" w:rsidRDefault="006845A7" w:rsidP="006845A7">
      <w:pPr>
        <w:pStyle w:val="NoSpacing"/>
      </w:pPr>
    </w:p>
    <w:p w14:paraId="41074C38" w14:textId="5003CD98" w:rsidR="006845A7" w:rsidRDefault="006845A7" w:rsidP="006845A7">
      <w:pPr>
        <w:pStyle w:val="NoSpacing"/>
      </w:pPr>
    </w:p>
    <w:p w14:paraId="3CF32479" w14:textId="56CB1125" w:rsidR="006845A7" w:rsidRDefault="006845A7" w:rsidP="006845A7">
      <w:pPr>
        <w:pStyle w:val="NoSpacing"/>
      </w:pPr>
    </w:p>
    <w:p w14:paraId="475D9474" w14:textId="6C150213" w:rsidR="006845A7" w:rsidRDefault="006845A7" w:rsidP="006845A7">
      <w:pPr>
        <w:pStyle w:val="NoSpacing"/>
      </w:pPr>
    </w:p>
    <w:p w14:paraId="7CFD8E3B" w14:textId="22E377F7" w:rsidR="006845A7" w:rsidRDefault="00677303" w:rsidP="006845A7">
      <w:pPr>
        <w:pStyle w:val="NoSpacing"/>
      </w:pPr>
      <w:r>
        <w:t>Approach:</w:t>
      </w:r>
    </w:p>
    <w:p w14:paraId="0B7E0744" w14:textId="314F67C4" w:rsidR="00677303" w:rsidRDefault="00677303" w:rsidP="006845A7">
      <w:pPr>
        <w:pStyle w:val="NoSpacing"/>
      </w:pPr>
    </w:p>
    <w:p w14:paraId="4E4C8565" w14:textId="50B2B385" w:rsidR="00677303" w:rsidRDefault="00677303" w:rsidP="006845A7">
      <w:pPr>
        <w:pStyle w:val="NoSpacing"/>
      </w:pPr>
      <w:r>
        <w:t>RECURSION:</w:t>
      </w:r>
    </w:p>
    <w:p w14:paraId="729DD765" w14:textId="65DBFDAF" w:rsidR="00677303" w:rsidRDefault="00677303" w:rsidP="006845A7">
      <w:pPr>
        <w:pStyle w:val="NoSpacing"/>
      </w:pPr>
    </w:p>
    <w:p w14:paraId="43A010F2" w14:textId="08EE56D4" w:rsidR="00677303" w:rsidRDefault="00677303" w:rsidP="006845A7">
      <w:pPr>
        <w:pStyle w:val="NoSpacing"/>
      </w:pPr>
      <w:r>
        <w:t>Defining the factorial function:</w:t>
      </w:r>
    </w:p>
    <w:p w14:paraId="3A85AFD3" w14:textId="3DF799FE" w:rsidR="00677303" w:rsidRDefault="00677303" w:rsidP="006845A7">
      <w:pPr>
        <w:pStyle w:val="NoSpacing"/>
      </w:pPr>
      <w:r>
        <w:tab/>
        <w:t>Suppose the number is 0  or 1 :</w:t>
      </w:r>
    </w:p>
    <w:p w14:paraId="5EDB778B" w14:textId="2D6DFF98" w:rsidR="00677303" w:rsidRDefault="00677303" w:rsidP="006845A7">
      <w:pPr>
        <w:pStyle w:val="NoSpacing"/>
      </w:pPr>
      <w:r>
        <w:tab/>
      </w:r>
      <w:r>
        <w:tab/>
        <w:t>Return user as 1</w:t>
      </w:r>
    </w:p>
    <w:p w14:paraId="6FF33D29" w14:textId="21054D00" w:rsidR="00677303" w:rsidRDefault="00677303" w:rsidP="006845A7">
      <w:pPr>
        <w:pStyle w:val="NoSpacing"/>
      </w:pPr>
      <w:r>
        <w:tab/>
        <w:t>If the input is negative :</w:t>
      </w:r>
    </w:p>
    <w:p w14:paraId="6367AD86" w14:textId="3C5B11B0" w:rsidR="00677303" w:rsidRDefault="00677303" w:rsidP="006845A7">
      <w:pPr>
        <w:pStyle w:val="NoSpacing"/>
      </w:pPr>
      <w:r>
        <w:tab/>
      </w:r>
      <w:r>
        <w:tab/>
        <w:t>Return the user that “factorials are not defined for negative numbers”</w:t>
      </w:r>
    </w:p>
    <w:p w14:paraId="0CC25B9E" w14:textId="41E8DFE0" w:rsidR="00677303" w:rsidRDefault="00677303" w:rsidP="006845A7">
      <w:pPr>
        <w:pStyle w:val="NoSpacing"/>
      </w:pPr>
      <w:r>
        <w:tab/>
        <w:t>if the input is positive number :</w:t>
      </w:r>
    </w:p>
    <w:p w14:paraId="1DE163BA" w14:textId="6F8035E1" w:rsidR="00677303" w:rsidRDefault="00677303" w:rsidP="006845A7">
      <w:pPr>
        <w:pStyle w:val="NoSpacing"/>
      </w:pPr>
      <w:r>
        <w:tab/>
      </w:r>
      <w:r>
        <w:tab/>
        <w:t xml:space="preserve">return the number with multiplication of its preceding </w:t>
      </w:r>
      <w:proofErr w:type="spellStart"/>
      <w:r>
        <w:t>num</w:t>
      </w:r>
      <w:proofErr w:type="spellEnd"/>
      <w:r>
        <w:t xml:space="preserve"> which is placed in same –function</w:t>
      </w:r>
    </w:p>
    <w:p w14:paraId="750C3615" w14:textId="40F5EA22" w:rsidR="00644552" w:rsidRDefault="00644552" w:rsidP="006845A7">
      <w:pPr>
        <w:pStyle w:val="NoSpacing"/>
      </w:pPr>
      <w:r>
        <w:t>take the input from user and call the function</w:t>
      </w:r>
    </w:p>
    <w:p w14:paraId="277FEE56" w14:textId="7363D5B9" w:rsidR="00677303" w:rsidRDefault="00677303" w:rsidP="006845A7">
      <w:pPr>
        <w:pStyle w:val="NoSpacing"/>
      </w:pPr>
      <w:r>
        <w:lastRenderedPageBreak/>
        <w:t>Iteration:</w:t>
      </w:r>
    </w:p>
    <w:p w14:paraId="1FDE0E7A" w14:textId="77777777" w:rsidR="00644552" w:rsidRDefault="00644552" w:rsidP="006845A7">
      <w:pPr>
        <w:pStyle w:val="NoSpacing"/>
      </w:pPr>
    </w:p>
    <w:p w14:paraId="38D178DB" w14:textId="648BA802" w:rsidR="00644552" w:rsidRDefault="00677303" w:rsidP="00644552">
      <w:pPr>
        <w:pStyle w:val="NoSpacing"/>
      </w:pPr>
      <w:r>
        <w:t>Defining the factorial function:</w:t>
      </w:r>
    </w:p>
    <w:p w14:paraId="4760C5B7" w14:textId="77777777" w:rsidR="00644552" w:rsidRDefault="00644552" w:rsidP="006845A7">
      <w:pPr>
        <w:pStyle w:val="NoSpacing"/>
      </w:pPr>
      <w:r>
        <w:tab/>
        <w:t>if the number is -</w:t>
      </w:r>
      <w:proofErr w:type="spellStart"/>
      <w:r>
        <w:t>ve</w:t>
      </w:r>
      <w:proofErr w:type="spellEnd"/>
      <w:r>
        <w:t>:</w:t>
      </w:r>
    </w:p>
    <w:p w14:paraId="36BE6FA7" w14:textId="77777777" w:rsidR="00644552" w:rsidRDefault="00644552" w:rsidP="006845A7">
      <w:pPr>
        <w:pStyle w:val="NoSpacing"/>
      </w:pPr>
      <w:r>
        <w:tab/>
      </w:r>
      <w:r>
        <w:tab/>
        <w:t>return “factorials are not defined for negative values</w:t>
      </w:r>
    </w:p>
    <w:p w14:paraId="6D4B2898" w14:textId="415C9FF1" w:rsidR="00677303" w:rsidRDefault="00644552" w:rsidP="006845A7">
      <w:pPr>
        <w:pStyle w:val="NoSpacing"/>
      </w:pPr>
      <w:r>
        <w:tab/>
        <w:t>if the number is +</w:t>
      </w:r>
      <w:proofErr w:type="spellStart"/>
      <w:r>
        <w:t>ve</w:t>
      </w:r>
      <w:proofErr w:type="spellEnd"/>
      <w:r>
        <w:t xml:space="preserve"> or 0:</w:t>
      </w:r>
    </w:p>
    <w:p w14:paraId="1970C794" w14:textId="1591406B" w:rsidR="00644552" w:rsidRDefault="00644552" w:rsidP="006845A7">
      <w:pPr>
        <w:pStyle w:val="NoSpacing"/>
      </w:pPr>
      <w:r>
        <w:tab/>
      </w:r>
      <w:r>
        <w:tab/>
      </w:r>
      <w:proofErr w:type="spellStart"/>
      <w:r>
        <w:t>intialise</w:t>
      </w:r>
      <w:proofErr w:type="spellEnd"/>
      <w:r>
        <w:t xml:space="preserve"> a variable to 1 </w:t>
      </w:r>
    </w:p>
    <w:p w14:paraId="00610C63" w14:textId="479DE6D2" w:rsidR="00644552" w:rsidRDefault="00644552" w:rsidP="006845A7">
      <w:pPr>
        <w:pStyle w:val="NoSpacing"/>
      </w:pPr>
      <w:r>
        <w:tab/>
      </w:r>
      <w:r>
        <w:tab/>
        <w:t>iterate a loop from 1 to the range of n+1:</w:t>
      </w:r>
    </w:p>
    <w:p w14:paraId="0FACF45D" w14:textId="730CDCF2" w:rsidR="00644552" w:rsidRDefault="00644552" w:rsidP="006845A7">
      <w:pPr>
        <w:pStyle w:val="NoSpacing"/>
      </w:pPr>
      <w:r>
        <w:tab/>
      </w:r>
      <w:r>
        <w:tab/>
      </w:r>
      <w:r>
        <w:tab/>
        <w:t xml:space="preserve">multiply and assign the multiplied value to variable  as res *= </w:t>
      </w:r>
      <w:proofErr w:type="spellStart"/>
      <w:r>
        <w:t>i</w:t>
      </w:r>
      <w:proofErr w:type="spellEnd"/>
    </w:p>
    <w:p w14:paraId="4F851F42" w14:textId="2CB01ADA" w:rsidR="00644552" w:rsidRDefault="00644552" w:rsidP="006845A7">
      <w:pPr>
        <w:pStyle w:val="NoSpacing"/>
      </w:pPr>
      <w:r>
        <w:tab/>
      </w:r>
      <w:r>
        <w:tab/>
        <w:t>return res</w:t>
      </w:r>
    </w:p>
    <w:p w14:paraId="47783A61" w14:textId="0A9A94EA" w:rsidR="006845A7" w:rsidRDefault="006845A7" w:rsidP="006845A7">
      <w:pPr>
        <w:pStyle w:val="NoSpacing"/>
      </w:pPr>
    </w:p>
    <w:p w14:paraId="734796CA" w14:textId="77777777" w:rsidR="00644552" w:rsidRDefault="00644552" w:rsidP="00644552">
      <w:pPr>
        <w:pStyle w:val="NoSpacing"/>
      </w:pPr>
      <w:r>
        <w:t>take the input from user and call the function</w:t>
      </w:r>
    </w:p>
    <w:p w14:paraId="674F9658" w14:textId="77777777" w:rsidR="00644552" w:rsidRDefault="00644552" w:rsidP="006845A7">
      <w:pPr>
        <w:pStyle w:val="NoSpacing"/>
      </w:pPr>
    </w:p>
    <w:p w14:paraId="298AC1D9" w14:textId="4B3B5D06" w:rsidR="006845A7" w:rsidRDefault="006845A7" w:rsidP="006845A7">
      <w:pPr>
        <w:pStyle w:val="NoSpacing"/>
      </w:pPr>
    </w:p>
    <w:p w14:paraId="3F6C9C0D" w14:textId="44AB75A4" w:rsidR="006845A7" w:rsidRDefault="006845A7" w:rsidP="006845A7">
      <w:pPr>
        <w:pStyle w:val="NoSpacing"/>
      </w:pPr>
    </w:p>
    <w:p w14:paraId="00CCE308" w14:textId="4F2E6433" w:rsidR="006845A7" w:rsidRDefault="006845A7" w:rsidP="006845A7">
      <w:pPr>
        <w:pStyle w:val="NoSpacing"/>
      </w:pPr>
    </w:p>
    <w:p w14:paraId="41C6DE82" w14:textId="0552E856" w:rsidR="006845A7" w:rsidRDefault="006845A7" w:rsidP="006845A7">
      <w:pPr>
        <w:pStyle w:val="NoSpacing"/>
      </w:pPr>
    </w:p>
    <w:p w14:paraId="58A7ED2E" w14:textId="3D42D18E" w:rsidR="006845A7" w:rsidRDefault="006845A7" w:rsidP="006845A7">
      <w:pPr>
        <w:pStyle w:val="NoSpacing"/>
      </w:pPr>
    </w:p>
    <w:p w14:paraId="476E183E" w14:textId="65A4CC53" w:rsidR="006845A7" w:rsidRDefault="006845A7" w:rsidP="006845A7">
      <w:pPr>
        <w:pStyle w:val="NoSpacing"/>
      </w:pPr>
    </w:p>
    <w:p w14:paraId="5C385D53" w14:textId="79612EA3" w:rsidR="006845A7" w:rsidRDefault="006845A7" w:rsidP="006845A7">
      <w:pPr>
        <w:pStyle w:val="NoSpacing"/>
      </w:pPr>
    </w:p>
    <w:p w14:paraId="4B83D2D5" w14:textId="1B3C136B" w:rsidR="006845A7" w:rsidRDefault="006845A7" w:rsidP="006845A7">
      <w:pPr>
        <w:pStyle w:val="NoSpacing"/>
      </w:pPr>
    </w:p>
    <w:p w14:paraId="6AC1A1C5" w14:textId="77777777" w:rsidR="006845A7" w:rsidRPr="006845A7" w:rsidRDefault="006845A7" w:rsidP="006845A7">
      <w:pPr>
        <w:pStyle w:val="NoSpacing"/>
      </w:pPr>
    </w:p>
    <w:sectPr w:rsidR="006845A7" w:rsidRPr="006845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16289C"/>
    <w:multiLevelType w:val="hybridMultilevel"/>
    <w:tmpl w:val="5E3EFF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F7E"/>
    <w:rsid w:val="003B2D19"/>
    <w:rsid w:val="00644552"/>
    <w:rsid w:val="00677303"/>
    <w:rsid w:val="006845A7"/>
    <w:rsid w:val="00816757"/>
    <w:rsid w:val="00AA1591"/>
    <w:rsid w:val="00B71F7E"/>
    <w:rsid w:val="00CE7A83"/>
    <w:rsid w:val="00F56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4EB0F"/>
  <w15:chartTrackingRefBased/>
  <w15:docId w15:val="{E098312B-99EE-4781-A444-78E85F746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1F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F561E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B2D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2D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3B2D1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83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Gaddam Praneeth Chand</dc:creator>
  <cp:keywords/>
  <dc:description/>
  <cp:lastModifiedBy>Gaddam Praneeth Chand</cp:lastModifiedBy>
  <cp:revision>4</cp:revision>
  <dcterms:created xsi:type="dcterms:W3CDTF">2021-05-26T09:47:00Z</dcterms:created>
  <dcterms:modified xsi:type="dcterms:W3CDTF">2021-05-28T09:48:00Z</dcterms:modified>
</cp:coreProperties>
</file>