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Pr="006C0EF9" w:rsidRDefault="00EB52EB">
      <w:pPr>
        <w:jc w:val="center"/>
        <w:rPr>
          <w:rFonts w:ascii="Times New Roman" w:cs="Times New Roman"/>
          <w:b/>
          <w:bCs/>
          <w:sz w:val="32"/>
          <w:szCs w:val="32"/>
        </w:rPr>
      </w:pPr>
      <w:r w:rsidRPr="006C0EF9">
        <w:rPr>
          <w:rFonts w:ascii="Times New Roman" w:cs="Times New Roman"/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1. Introduction</w:t>
      </w:r>
    </w:p>
    <w:p w14:paraId="6778AA58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Project Title:</w:t>
      </w:r>
      <w:r w:rsidRPr="006C0EF9">
        <w:rPr>
          <w:rFonts w:ascii="Times New Roman" w:cs="Times New Roman"/>
        </w:rPr>
        <w:t xml:space="preserve"> LearnHub: Your Skill Enhancement Center</w:t>
      </w:r>
    </w:p>
    <w:p w14:paraId="0628A137" w14:textId="1100CC0F" w:rsidR="007A4A59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Team ID: LTVIP2025TM</w:t>
      </w:r>
      <w:r w:rsidR="006C0EF9" w:rsidRPr="006C0EF9">
        <w:rPr>
          <w:rFonts w:ascii="Times New Roman" w:cs="Times New Roman"/>
          <w:b/>
          <w:bCs/>
        </w:rPr>
        <w:t>ID47760</w:t>
      </w:r>
    </w:p>
    <w:p w14:paraId="1B2BD481" w14:textId="3C3CDE4A" w:rsidR="00195370" w:rsidRPr="006C0EF9" w:rsidRDefault="007A4A59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 xml:space="preserve"> </w:t>
      </w:r>
      <w:r w:rsidR="00EB52EB" w:rsidRPr="006C0EF9">
        <w:rPr>
          <w:rFonts w:ascii="Times New Roman" w:cs="Times New Roman"/>
          <w:b/>
          <w:bCs/>
        </w:rPr>
        <w:t>Team Members:</w:t>
      </w:r>
    </w:p>
    <w:p w14:paraId="43BAD4C2" w14:textId="5CBADCAE" w:rsidR="00EB52EB" w:rsidRPr="006C0EF9" w:rsidRDefault="00EB52EB" w:rsidP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 xml:space="preserve">Team </w:t>
      </w:r>
      <w:proofErr w:type="gramStart"/>
      <w:r w:rsidRPr="006C0EF9">
        <w:rPr>
          <w:rFonts w:ascii="Times New Roman" w:cs="Times New Roman"/>
          <w:b/>
          <w:bCs/>
        </w:rPr>
        <w:t>Leader :</w:t>
      </w:r>
      <w:proofErr w:type="gramEnd"/>
      <w:r w:rsidRPr="006C0EF9">
        <w:rPr>
          <w:rFonts w:ascii="Times New Roman" w:cs="Times New Roman"/>
          <w:b/>
          <w:bCs/>
        </w:rPr>
        <w:t xml:space="preserve"> </w:t>
      </w:r>
      <w:proofErr w:type="spellStart"/>
      <w:r w:rsidR="006C0EF9" w:rsidRPr="006C0EF9">
        <w:rPr>
          <w:rFonts w:ascii="Times New Roman" w:cs="Times New Roman"/>
          <w:b/>
          <w:bCs/>
        </w:rPr>
        <w:t>Tiragati</w:t>
      </w:r>
      <w:proofErr w:type="spellEnd"/>
      <w:r w:rsidR="006C0EF9" w:rsidRPr="006C0EF9">
        <w:rPr>
          <w:rFonts w:ascii="Times New Roman" w:cs="Times New Roman"/>
          <w:b/>
          <w:bCs/>
        </w:rPr>
        <w:t xml:space="preserve"> Nirmala Jyothi</w:t>
      </w:r>
    </w:p>
    <w:p w14:paraId="7C2E1279" w14:textId="2F99BC04" w:rsidR="00EB52EB" w:rsidRPr="006C0EF9" w:rsidRDefault="00EB52EB" w:rsidP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 xml:space="preserve">Team </w:t>
      </w:r>
      <w:proofErr w:type="gramStart"/>
      <w:r w:rsidRPr="006C0EF9">
        <w:rPr>
          <w:rFonts w:ascii="Times New Roman" w:cs="Times New Roman"/>
          <w:b/>
          <w:bCs/>
        </w:rPr>
        <w:t>member :</w:t>
      </w:r>
      <w:proofErr w:type="gramEnd"/>
      <w:r w:rsidRPr="006C0EF9">
        <w:rPr>
          <w:rFonts w:ascii="Times New Roman" w:cs="Times New Roman"/>
          <w:b/>
          <w:bCs/>
        </w:rPr>
        <w:t xml:space="preserve"> </w:t>
      </w:r>
      <w:r w:rsidR="006C0EF9" w:rsidRPr="006C0EF9">
        <w:rPr>
          <w:rFonts w:ascii="Times New Roman" w:cs="Times New Roman"/>
          <w:b/>
          <w:bCs/>
        </w:rPr>
        <w:t xml:space="preserve">Kale Sai </w:t>
      </w:r>
      <w:proofErr w:type="spellStart"/>
      <w:r w:rsidR="006C0EF9" w:rsidRPr="006C0EF9">
        <w:rPr>
          <w:rFonts w:ascii="Times New Roman" w:cs="Times New Roman"/>
          <w:b/>
          <w:bCs/>
        </w:rPr>
        <w:t>Praneeth</w:t>
      </w:r>
      <w:proofErr w:type="spellEnd"/>
    </w:p>
    <w:p w14:paraId="03271233" w14:textId="37F3F318" w:rsidR="00EB52EB" w:rsidRPr="006C0EF9" w:rsidRDefault="00EB52EB" w:rsidP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 xml:space="preserve">Team </w:t>
      </w:r>
      <w:proofErr w:type="gramStart"/>
      <w:r w:rsidRPr="006C0EF9">
        <w:rPr>
          <w:rFonts w:ascii="Times New Roman" w:cs="Times New Roman"/>
          <w:b/>
          <w:bCs/>
        </w:rPr>
        <w:t>member :</w:t>
      </w:r>
      <w:proofErr w:type="gramEnd"/>
      <w:r w:rsidRPr="006C0EF9">
        <w:rPr>
          <w:rFonts w:ascii="Times New Roman" w:cs="Times New Roman"/>
          <w:b/>
          <w:bCs/>
        </w:rPr>
        <w:t xml:space="preserve"> </w:t>
      </w:r>
      <w:r w:rsidR="006C0EF9" w:rsidRPr="006C0EF9">
        <w:rPr>
          <w:rFonts w:ascii="Times New Roman" w:cs="Times New Roman"/>
          <w:b/>
          <w:bCs/>
        </w:rPr>
        <w:t>Kaki Lavanya</w:t>
      </w:r>
    </w:p>
    <w:p w14:paraId="6E617282" w14:textId="20422344" w:rsidR="00EB52EB" w:rsidRPr="006C0EF9" w:rsidRDefault="00EB52EB" w:rsidP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 xml:space="preserve">Team </w:t>
      </w:r>
      <w:proofErr w:type="gramStart"/>
      <w:r w:rsidRPr="006C0EF9">
        <w:rPr>
          <w:rFonts w:ascii="Times New Roman" w:cs="Times New Roman"/>
          <w:b/>
          <w:bCs/>
        </w:rPr>
        <w:t>member :</w:t>
      </w:r>
      <w:proofErr w:type="gramEnd"/>
      <w:r w:rsidRPr="006C0EF9">
        <w:rPr>
          <w:rFonts w:ascii="Times New Roman" w:cs="Times New Roman"/>
          <w:b/>
          <w:bCs/>
        </w:rPr>
        <w:t xml:space="preserve"> </w:t>
      </w:r>
      <w:r w:rsidR="006C0EF9" w:rsidRPr="006C0EF9">
        <w:rPr>
          <w:rFonts w:ascii="Times New Roman" w:cs="Times New Roman"/>
          <w:b/>
          <w:bCs/>
        </w:rPr>
        <w:t xml:space="preserve">J Hari </w:t>
      </w:r>
      <w:proofErr w:type="spellStart"/>
      <w:r w:rsidR="006C0EF9" w:rsidRPr="006C0EF9">
        <w:rPr>
          <w:rFonts w:ascii="Times New Roman" w:cs="Times New Roman"/>
          <w:b/>
          <w:bCs/>
        </w:rPr>
        <w:t>Satyasai</w:t>
      </w:r>
      <w:proofErr w:type="spellEnd"/>
    </w:p>
    <w:p w14:paraId="00E262AF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2. Project Overview</w:t>
      </w:r>
    </w:p>
    <w:p w14:paraId="07F08195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Purpose:</w:t>
      </w:r>
      <w:r w:rsidRPr="006C0EF9">
        <w:rPr>
          <w:rFonts w:ascii="Times New Roman" w:cs="Times New Roman"/>
        </w:rP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Features:</w:t>
      </w:r>
    </w:p>
    <w:p w14:paraId="37020891" w14:textId="77777777" w:rsidR="00195370" w:rsidRPr="006C0EF9" w:rsidRDefault="00EB52EB">
      <w:pPr>
        <w:numPr>
          <w:ilvl w:val="0"/>
          <w:numId w:val="2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User registration and login for educators and learners</w:t>
      </w:r>
    </w:p>
    <w:p w14:paraId="640F6433" w14:textId="77777777" w:rsidR="00195370" w:rsidRPr="006C0EF9" w:rsidRDefault="00EB52EB">
      <w:pPr>
        <w:numPr>
          <w:ilvl w:val="0"/>
          <w:numId w:val="2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Course creation and management by educators</w:t>
      </w:r>
    </w:p>
    <w:p w14:paraId="3D83DFA1" w14:textId="77777777" w:rsidR="00195370" w:rsidRPr="006C0EF9" w:rsidRDefault="00EB52EB">
      <w:pPr>
        <w:numPr>
          <w:ilvl w:val="0"/>
          <w:numId w:val="2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Course enrollment and tracking by learners</w:t>
      </w:r>
    </w:p>
    <w:p w14:paraId="0726FAEF" w14:textId="77777777" w:rsidR="00195370" w:rsidRPr="006C0EF9" w:rsidRDefault="00EB52EB">
      <w:pPr>
        <w:numPr>
          <w:ilvl w:val="0"/>
          <w:numId w:val="2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Certification upon completion</w:t>
      </w:r>
    </w:p>
    <w:p w14:paraId="7D755553" w14:textId="77777777" w:rsidR="00195370" w:rsidRPr="006C0EF9" w:rsidRDefault="00EB52EB">
      <w:pPr>
        <w:numPr>
          <w:ilvl w:val="0"/>
          <w:numId w:val="2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Admin dashboard for platform management</w:t>
      </w:r>
    </w:p>
    <w:p w14:paraId="19573B54" w14:textId="77777777" w:rsidR="00195370" w:rsidRPr="006C0EF9" w:rsidRDefault="00EB52EB">
      <w:pPr>
        <w:numPr>
          <w:ilvl w:val="0"/>
          <w:numId w:val="2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Multilingual content support</w:t>
      </w:r>
    </w:p>
    <w:p w14:paraId="428BC7D4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3. Architecture</w:t>
      </w:r>
    </w:p>
    <w:p w14:paraId="077DE058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Frontend:</w:t>
      </w:r>
      <w:r w:rsidRPr="006C0EF9">
        <w:rPr>
          <w:rFonts w:ascii="Times New Roman" w:cs="Times New Roman"/>
        </w:rPr>
        <w:br/>
        <w:t>Developed using React.js with Vite for faster build and performance. Styled using Material UI and Bootstrap for responsive design.</w:t>
      </w:r>
    </w:p>
    <w:p w14:paraId="031438A9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Backend:</w:t>
      </w:r>
      <w:r w:rsidRPr="006C0EF9">
        <w:rPr>
          <w:rFonts w:ascii="Times New Roman" w:cs="Times New Roman"/>
        </w:rPr>
        <w:br/>
        <w:t>Node.js with Express.js to build RESTful APIs for user auth, course management, and content handling.</w:t>
      </w:r>
    </w:p>
    <w:p w14:paraId="39CE50B6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Database:</w:t>
      </w:r>
      <w:r w:rsidRPr="006C0EF9">
        <w:rPr>
          <w:rFonts w:ascii="Times New Roman" w:cs="Times New Roman"/>
        </w:rP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4. Setup Instructions</w:t>
      </w:r>
    </w:p>
    <w:p w14:paraId="4E4C96A1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Prerequisites:</w:t>
      </w:r>
    </w:p>
    <w:p w14:paraId="6B3B8FED" w14:textId="77777777" w:rsidR="00195370" w:rsidRPr="006C0EF9" w:rsidRDefault="00EB52EB">
      <w:pPr>
        <w:numPr>
          <w:ilvl w:val="0"/>
          <w:numId w:val="3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Node.js and npm</w:t>
      </w:r>
    </w:p>
    <w:p w14:paraId="670D7773" w14:textId="77777777" w:rsidR="00195370" w:rsidRPr="006C0EF9" w:rsidRDefault="00EB52EB">
      <w:pPr>
        <w:numPr>
          <w:ilvl w:val="0"/>
          <w:numId w:val="3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MongoDB Community Server</w:t>
      </w:r>
    </w:p>
    <w:p w14:paraId="0AAC5677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Installation:</w:t>
      </w:r>
    </w:p>
    <w:p w14:paraId="107DC4FC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lastRenderedPageBreak/>
        <w:t># Clone the repository</w:t>
      </w:r>
    </w:p>
    <w:p w14:paraId="43FAC266" w14:textId="1182C069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 xml:space="preserve">git </w:t>
      </w:r>
      <w:proofErr w:type="gramStart"/>
      <w:r w:rsidRPr="006C0EF9">
        <w:rPr>
          <w:rFonts w:ascii="Times New Roman" w:cs="Times New Roman"/>
        </w:rPr>
        <w:t xml:space="preserve">clone </w:t>
      </w:r>
      <w:r w:rsidR="00A70F44" w:rsidRPr="006C0EF9">
        <w:rPr>
          <w:rFonts w:ascii="Times New Roman" w:cs="Times New Roman"/>
        </w:rPr>
        <w:t>:</w:t>
      </w:r>
      <w:proofErr w:type="gramEnd"/>
      <w:r w:rsidR="00A70F44" w:rsidRPr="006C0EF9">
        <w:rPr>
          <w:rFonts w:ascii="Times New Roman" w:cs="Times New Roman"/>
        </w:rPr>
        <w:t>- https://github.com/NARENDRA-504/LEARNHUB.git</w:t>
      </w:r>
    </w:p>
    <w:p w14:paraId="0600AE81" w14:textId="77777777" w:rsidR="00195370" w:rsidRPr="006C0EF9" w:rsidRDefault="00195370">
      <w:pPr>
        <w:rPr>
          <w:rFonts w:ascii="Times New Roman" w:cs="Times New Roman"/>
        </w:rPr>
      </w:pPr>
    </w:p>
    <w:p w14:paraId="63335078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# Frontend setup</w:t>
      </w:r>
    </w:p>
    <w:p w14:paraId="42A301FB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cd frontend</w:t>
      </w:r>
    </w:p>
    <w:p w14:paraId="028FD3BA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npm install</w:t>
      </w:r>
    </w:p>
    <w:p w14:paraId="62BA3C5E" w14:textId="77777777" w:rsidR="00195370" w:rsidRPr="006C0EF9" w:rsidRDefault="00195370">
      <w:pPr>
        <w:rPr>
          <w:rFonts w:ascii="Times New Roman" w:cs="Times New Roman"/>
        </w:rPr>
      </w:pPr>
    </w:p>
    <w:p w14:paraId="1DAACC07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# Backend setup</w:t>
      </w:r>
    </w:p>
    <w:p w14:paraId="3C61E5E9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cd</w:t>
      </w:r>
      <w:proofErr w:type="gramStart"/>
      <w:r w:rsidRPr="006C0EF9">
        <w:rPr>
          <w:rFonts w:ascii="Times New Roman" w:cs="Times New Roman"/>
        </w:rPr>
        <w:t xml:space="preserve"> ..</w:t>
      </w:r>
      <w:proofErr w:type="gramEnd"/>
      <w:r w:rsidRPr="006C0EF9">
        <w:rPr>
          <w:rFonts w:ascii="Times New Roman" w:cs="Times New Roman"/>
        </w:rPr>
        <w:t>/backend</w:t>
      </w:r>
    </w:p>
    <w:p w14:paraId="12BDEC6C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npm install</w:t>
      </w:r>
    </w:p>
    <w:p w14:paraId="1B23975F" w14:textId="77777777" w:rsidR="00195370" w:rsidRPr="006C0EF9" w:rsidRDefault="00195370">
      <w:pPr>
        <w:rPr>
          <w:rFonts w:ascii="Times New Roman" w:cs="Times New Roman"/>
        </w:rPr>
      </w:pPr>
    </w:p>
    <w:p w14:paraId="3F72CA77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 xml:space="preserve"># </w:t>
      </w:r>
      <w:proofErr w:type="gramStart"/>
      <w:r w:rsidRPr="006C0EF9">
        <w:rPr>
          <w:rFonts w:ascii="Times New Roman" w:cs="Times New Roman"/>
        </w:rPr>
        <w:t>Create .env</w:t>
      </w:r>
      <w:proofErr w:type="gramEnd"/>
      <w:r w:rsidRPr="006C0EF9">
        <w:rPr>
          <w:rFonts w:ascii="Times New Roman" w:cs="Times New Roman"/>
        </w:rPr>
        <w:t xml:space="preserve"> in backend with:</w:t>
      </w:r>
    </w:p>
    <w:p w14:paraId="31CDFE7D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PORT=5000</w:t>
      </w:r>
    </w:p>
    <w:p w14:paraId="46A8D149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MONGODB_URI=&lt;your_mongo_uri&gt;</w:t>
      </w:r>
    </w:p>
    <w:p w14:paraId="5571A91F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JWT_SECRET=&lt;your_jwt_key&gt;</w:t>
      </w:r>
    </w:p>
    <w:p w14:paraId="0471EEAB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5. Folder Structure</w:t>
      </w:r>
    </w:p>
    <w:p w14:paraId="21DDD8E2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Client (frontend):</w:t>
      </w:r>
    </w:p>
    <w:p w14:paraId="56D629DF" w14:textId="77777777" w:rsidR="00195370" w:rsidRPr="006C0EF9" w:rsidRDefault="00EB52EB">
      <w:pPr>
        <w:numPr>
          <w:ilvl w:val="0"/>
          <w:numId w:val="4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/src/components: Reusable components (e.g., Navbar, CourseCard)</w:t>
      </w:r>
    </w:p>
    <w:p w14:paraId="71112CB2" w14:textId="77777777" w:rsidR="00195370" w:rsidRPr="006C0EF9" w:rsidRDefault="00EB52EB">
      <w:pPr>
        <w:numPr>
          <w:ilvl w:val="0"/>
          <w:numId w:val="4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/src/pages: Registration, Dashboard, CoursePage, etc.</w:t>
      </w:r>
    </w:p>
    <w:p w14:paraId="3AEC9CF4" w14:textId="77777777" w:rsidR="00195370" w:rsidRPr="006C0EF9" w:rsidRDefault="00EB52EB">
      <w:pPr>
        <w:numPr>
          <w:ilvl w:val="0"/>
          <w:numId w:val="4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/src/services: API call files using Axios</w:t>
      </w:r>
    </w:p>
    <w:p w14:paraId="224E12E3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  <w:b/>
          <w:bCs/>
        </w:rPr>
        <w:t>Server (backend):</w:t>
      </w:r>
    </w:p>
    <w:p w14:paraId="28374491" w14:textId="77777777" w:rsidR="00195370" w:rsidRPr="006C0EF9" w:rsidRDefault="00EB52EB">
      <w:pPr>
        <w:numPr>
          <w:ilvl w:val="0"/>
          <w:numId w:val="5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</w:t>
      </w:r>
      <w:proofErr w:type="gramStart"/>
      <w:r w:rsidRPr="006C0EF9">
        <w:rPr>
          <w:rFonts w:ascii="Times New Roman" w:cs="Times New Roman"/>
        </w:rPr>
        <w:t>models</w:t>
      </w:r>
      <w:proofErr w:type="gramEnd"/>
      <w:r w:rsidRPr="006C0EF9">
        <w:rPr>
          <w:rFonts w:ascii="Times New Roman" w:cs="Times New Roman"/>
        </w:rPr>
        <w:t>: Mongoose schemas (User.js, Course.js)</w:t>
      </w:r>
    </w:p>
    <w:p w14:paraId="6B4E27B2" w14:textId="77777777" w:rsidR="00195370" w:rsidRPr="006C0EF9" w:rsidRDefault="00EB52EB">
      <w:pPr>
        <w:numPr>
          <w:ilvl w:val="0"/>
          <w:numId w:val="5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</w:t>
      </w:r>
      <w:proofErr w:type="gramStart"/>
      <w:r w:rsidRPr="006C0EF9">
        <w:rPr>
          <w:rFonts w:ascii="Times New Roman" w:cs="Times New Roman"/>
        </w:rPr>
        <w:t>routes</w:t>
      </w:r>
      <w:proofErr w:type="gramEnd"/>
      <w:r w:rsidRPr="006C0EF9">
        <w:rPr>
          <w:rFonts w:ascii="Times New Roman" w:cs="Times New Roman"/>
        </w:rPr>
        <w:t>: Express routes (auth, courses, admin)</w:t>
      </w:r>
    </w:p>
    <w:p w14:paraId="3055BA45" w14:textId="77777777" w:rsidR="00195370" w:rsidRPr="006C0EF9" w:rsidRDefault="00EB52EB">
      <w:pPr>
        <w:numPr>
          <w:ilvl w:val="0"/>
          <w:numId w:val="5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</w:t>
      </w:r>
      <w:proofErr w:type="gramStart"/>
      <w:r w:rsidRPr="006C0EF9">
        <w:rPr>
          <w:rFonts w:ascii="Times New Roman" w:cs="Times New Roman"/>
        </w:rPr>
        <w:t>middleware</w:t>
      </w:r>
      <w:proofErr w:type="gramEnd"/>
      <w:r w:rsidRPr="006C0EF9">
        <w:rPr>
          <w:rFonts w:ascii="Times New Roman" w:cs="Times New Roman"/>
        </w:rPr>
        <w:t>: Auth middleware (JWT verification)</w:t>
      </w:r>
    </w:p>
    <w:p w14:paraId="63D7C467" w14:textId="77777777" w:rsidR="00195370" w:rsidRPr="006C0EF9" w:rsidRDefault="00EB52EB">
      <w:pPr>
        <w:numPr>
          <w:ilvl w:val="0"/>
          <w:numId w:val="5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/</w:t>
      </w:r>
      <w:proofErr w:type="gramStart"/>
      <w:r w:rsidRPr="006C0EF9">
        <w:rPr>
          <w:rFonts w:ascii="Times New Roman" w:cs="Times New Roman"/>
        </w:rPr>
        <w:t>controllers</w:t>
      </w:r>
      <w:proofErr w:type="gramEnd"/>
      <w:r w:rsidRPr="006C0EF9">
        <w:rPr>
          <w:rFonts w:ascii="Times New Roman" w:cs="Times New Roman"/>
        </w:rPr>
        <w:t>: Business logic for API requests</w:t>
      </w:r>
    </w:p>
    <w:p w14:paraId="67968D5D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6. Running the Application</w:t>
      </w:r>
    </w:p>
    <w:p w14:paraId="15BA22D9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# Frontend</w:t>
      </w:r>
    </w:p>
    <w:p w14:paraId="20D78E30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cd frontend</w:t>
      </w:r>
    </w:p>
    <w:p w14:paraId="0876997D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npm run dev</w:t>
      </w:r>
    </w:p>
    <w:p w14:paraId="48EAFFEA" w14:textId="77777777" w:rsidR="00195370" w:rsidRPr="006C0EF9" w:rsidRDefault="00195370">
      <w:pPr>
        <w:rPr>
          <w:rFonts w:ascii="Times New Roman" w:cs="Times New Roman"/>
        </w:rPr>
      </w:pPr>
    </w:p>
    <w:p w14:paraId="7A6893FD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# Backend</w:t>
      </w:r>
    </w:p>
    <w:p w14:paraId="190244E7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t>cd backend</w:t>
      </w:r>
    </w:p>
    <w:p w14:paraId="071A0C4A" w14:textId="77777777" w:rsidR="00195370" w:rsidRPr="006C0EF9" w:rsidRDefault="00EB52EB">
      <w:pPr>
        <w:rPr>
          <w:rFonts w:ascii="Times New Roman" w:cs="Times New Roman"/>
        </w:rPr>
      </w:pPr>
      <w:r w:rsidRPr="006C0EF9">
        <w:rPr>
          <w:rFonts w:ascii="Times New Roman" w:cs="Times New Roman"/>
        </w:rPr>
        <w:lastRenderedPageBreak/>
        <w:t>npm start</w:t>
      </w:r>
    </w:p>
    <w:p w14:paraId="0D563978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1551"/>
        <w:gridCol w:w="1859"/>
      </w:tblGrid>
      <w:tr w:rsidR="00195370" w:rsidRPr="006C0EF9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Pr="006C0EF9" w:rsidRDefault="00EB52EB">
            <w:pPr>
              <w:rPr>
                <w:rFonts w:ascii="Times New Roman" w:cs="Times New Roman"/>
                <w:b/>
                <w:bCs/>
              </w:rPr>
            </w:pPr>
            <w:r w:rsidRPr="006C0EF9">
              <w:rPr>
                <w:rFonts w:ascii="Times New Roman" w:cs="Times New Roman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Pr="006C0EF9" w:rsidRDefault="00EB52EB">
            <w:pPr>
              <w:rPr>
                <w:rFonts w:ascii="Times New Roman" w:cs="Times New Roman"/>
                <w:b/>
                <w:bCs/>
              </w:rPr>
            </w:pPr>
            <w:r w:rsidRPr="006C0EF9">
              <w:rPr>
                <w:rFonts w:ascii="Times New Roman" w:cs="Times New Roman"/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Pr="006C0EF9" w:rsidRDefault="00EB52EB">
            <w:pPr>
              <w:rPr>
                <w:rFonts w:ascii="Times New Roman" w:cs="Times New Roman"/>
                <w:b/>
                <w:bCs/>
              </w:rPr>
            </w:pPr>
            <w:r w:rsidRPr="006C0EF9">
              <w:rPr>
                <w:rFonts w:ascii="Times New Roman" w:cs="Times New Roman"/>
                <w:b/>
                <w:bCs/>
              </w:rPr>
              <w:t>Description</w:t>
            </w:r>
          </w:p>
        </w:tc>
      </w:tr>
      <w:tr w:rsidR="00195370" w:rsidRPr="006C0EF9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Register a new user</w:t>
            </w:r>
          </w:p>
        </w:tc>
      </w:tr>
      <w:tr w:rsidR="00195370" w:rsidRPr="006C0EF9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Login a user</w:t>
            </w:r>
          </w:p>
        </w:tc>
      </w:tr>
      <w:tr w:rsidR="00195370" w:rsidRPr="006C0EF9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Create a new course</w:t>
            </w:r>
          </w:p>
        </w:tc>
      </w:tr>
      <w:tr w:rsidR="00195370" w:rsidRPr="006C0EF9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Get list of courses</w:t>
            </w:r>
          </w:p>
        </w:tc>
      </w:tr>
      <w:tr w:rsidR="00195370" w:rsidRPr="006C0EF9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Enroll in a course</w:t>
            </w:r>
          </w:p>
        </w:tc>
      </w:tr>
      <w:tr w:rsidR="00195370" w:rsidRPr="006C0EF9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/</w:t>
            </w:r>
            <w:proofErr w:type="gramStart"/>
            <w:r w:rsidRPr="006C0EF9">
              <w:rPr>
                <w:rFonts w:ascii="Times New Roman" w:cs="Times New Roman"/>
              </w:rPr>
              <w:t>api</w:t>
            </w:r>
            <w:proofErr w:type="gramEnd"/>
            <w:r w:rsidRPr="006C0EF9">
              <w:rPr>
                <w:rFonts w:ascii="Times New Roman" w:cs="Times New Roman"/>
              </w:rPr>
              <w:t>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Pr="006C0EF9" w:rsidRDefault="00EB52EB">
            <w:pPr>
              <w:rPr>
                <w:rFonts w:ascii="Times New Roman" w:cs="Times New Roman"/>
              </w:rPr>
            </w:pPr>
            <w:r w:rsidRPr="006C0EF9">
              <w:rPr>
                <w:rFonts w:ascii="Times New Roman" w:cs="Times New Roman"/>
              </w:rPr>
              <w:t>Get learner progress</w:t>
            </w:r>
          </w:p>
        </w:tc>
      </w:tr>
    </w:tbl>
    <w:p w14:paraId="25B25ED5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8. Authentication</w:t>
      </w:r>
    </w:p>
    <w:p w14:paraId="46ECD44A" w14:textId="77777777" w:rsidR="00195370" w:rsidRPr="006C0EF9" w:rsidRDefault="00EB52EB">
      <w:pPr>
        <w:numPr>
          <w:ilvl w:val="0"/>
          <w:numId w:val="6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JWT-based authentication used for securing protected routes.</w:t>
      </w:r>
    </w:p>
    <w:p w14:paraId="0698FC98" w14:textId="77777777" w:rsidR="00195370" w:rsidRPr="006C0EF9" w:rsidRDefault="00EB52EB">
      <w:pPr>
        <w:numPr>
          <w:ilvl w:val="0"/>
          <w:numId w:val="6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Tokens stored in localStorage for session handling.</w:t>
      </w:r>
    </w:p>
    <w:p w14:paraId="361F014D" w14:textId="77777777" w:rsidR="00195370" w:rsidRPr="006C0EF9" w:rsidRDefault="00EB52EB">
      <w:pPr>
        <w:numPr>
          <w:ilvl w:val="0"/>
          <w:numId w:val="6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Role-based authorization (admin, educator, learner).</w:t>
      </w:r>
    </w:p>
    <w:p w14:paraId="5E81B5A5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9. User Interface</w:t>
      </w:r>
    </w:p>
    <w:p w14:paraId="31227081" w14:textId="77777777" w:rsidR="00195370" w:rsidRPr="006C0EF9" w:rsidRDefault="00EB52EB">
      <w:pPr>
        <w:numPr>
          <w:ilvl w:val="0"/>
          <w:numId w:val="7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Simple and intuitive UI using Material UI and Ant Design.</w:t>
      </w:r>
    </w:p>
    <w:p w14:paraId="1142DE7B" w14:textId="77777777" w:rsidR="00195370" w:rsidRPr="006C0EF9" w:rsidRDefault="00EB52EB">
      <w:pPr>
        <w:numPr>
          <w:ilvl w:val="0"/>
          <w:numId w:val="7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Dashboards for learners, educators, and admin.</w:t>
      </w:r>
    </w:p>
    <w:p w14:paraId="4D5DD173" w14:textId="77777777" w:rsidR="00195370" w:rsidRPr="006C0EF9" w:rsidRDefault="00EB52EB">
      <w:pPr>
        <w:numPr>
          <w:ilvl w:val="0"/>
          <w:numId w:val="7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Certificate and course progress views.</w:t>
      </w:r>
    </w:p>
    <w:p w14:paraId="23390E88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10. Testing</w:t>
      </w:r>
    </w:p>
    <w:p w14:paraId="5EEF4482" w14:textId="77777777" w:rsidR="00195370" w:rsidRPr="006C0EF9" w:rsidRDefault="00EB52EB">
      <w:pPr>
        <w:numPr>
          <w:ilvl w:val="0"/>
          <w:numId w:val="8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Unit testing using Jest (backend)</w:t>
      </w:r>
    </w:p>
    <w:p w14:paraId="1C24058C" w14:textId="77777777" w:rsidR="00195370" w:rsidRPr="006C0EF9" w:rsidRDefault="00EB52EB">
      <w:pPr>
        <w:numPr>
          <w:ilvl w:val="0"/>
          <w:numId w:val="8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Manual testing using Postman for API validation</w:t>
      </w:r>
    </w:p>
    <w:p w14:paraId="2CF588ED" w14:textId="77777777" w:rsidR="00195370" w:rsidRPr="006C0EF9" w:rsidRDefault="00EB52EB">
      <w:pPr>
        <w:numPr>
          <w:ilvl w:val="0"/>
          <w:numId w:val="8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UI testing for all user roles</w:t>
      </w:r>
    </w:p>
    <w:p w14:paraId="6292C75C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11. Screenshots or Demo</w:t>
      </w:r>
    </w:p>
    <w:p w14:paraId="14DD0826" w14:textId="77777777" w:rsidR="00F24BB7" w:rsidRPr="006C0EF9" w:rsidRDefault="00F24BB7" w:rsidP="00F24BB7">
      <w:pPr>
        <w:ind w:left="720"/>
        <w:rPr>
          <w:rFonts w:ascii="Times New Roman" w:cs="Times New Roman"/>
        </w:rPr>
      </w:pPr>
    </w:p>
    <w:p w14:paraId="33F6F767" w14:textId="2E688FD4" w:rsidR="00195370" w:rsidRPr="006C0EF9" w:rsidRDefault="00F24BB7" w:rsidP="00F24BB7">
      <w:pPr>
        <w:ind w:left="720"/>
        <w:rPr>
          <w:rFonts w:ascii="Times New Roman" w:cs="Times New Roman"/>
        </w:rPr>
      </w:pPr>
      <w:r w:rsidRPr="006C0EF9">
        <w:rPr>
          <w:rFonts w:ascii="Times New Roman" w:cs="Times New Roman"/>
          <w:noProof/>
        </w:rPr>
        <w:lastRenderedPageBreak/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Pr="006C0EF9" w:rsidRDefault="00F24BB7" w:rsidP="00F24BB7">
      <w:pPr>
        <w:numPr>
          <w:ilvl w:val="0"/>
          <w:numId w:val="9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Registration page</w:t>
      </w:r>
    </w:p>
    <w:p w14:paraId="1A9EC7A5" w14:textId="77777777" w:rsidR="00F24BB7" w:rsidRPr="006C0EF9" w:rsidRDefault="00F24BB7" w:rsidP="00F24BB7">
      <w:pPr>
        <w:ind w:left="720"/>
        <w:rPr>
          <w:rFonts w:ascii="Times New Roman" w:cs="Times New Roman"/>
        </w:rPr>
      </w:pPr>
    </w:p>
    <w:p w14:paraId="21025551" w14:textId="35A53B84" w:rsidR="00F24BB7" w:rsidRPr="006C0EF9" w:rsidRDefault="00F24BB7" w:rsidP="00F24BB7">
      <w:pPr>
        <w:ind w:left="720"/>
        <w:rPr>
          <w:rFonts w:ascii="Times New Roman" w:cs="Times New Roman"/>
        </w:rPr>
      </w:pPr>
      <w:r w:rsidRPr="006C0EF9">
        <w:rPr>
          <w:rFonts w:ascii="Times New Roman" w:cs="Times New Roman"/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 w14:textId="77777777" w:rsidR="00195370" w:rsidRPr="006C0EF9" w:rsidRDefault="00EB52EB">
      <w:pPr>
        <w:numPr>
          <w:ilvl w:val="0"/>
          <w:numId w:val="9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Educator Course Creation Page</w:t>
      </w:r>
    </w:p>
    <w:p w14:paraId="41506B6A" w14:textId="20516074" w:rsidR="00195370" w:rsidRPr="006C0EF9" w:rsidRDefault="00F24BB7" w:rsidP="00F24BB7">
      <w:pPr>
        <w:ind w:left="360"/>
        <w:rPr>
          <w:rFonts w:ascii="Times New Roman" w:cs="Times New Roman"/>
        </w:rPr>
      </w:pPr>
      <w:r w:rsidRPr="006C0EF9">
        <w:rPr>
          <w:rFonts w:ascii="Times New Roman" w:cs="Times New Roman"/>
          <w:noProof/>
        </w:rPr>
        <w:lastRenderedPageBreak/>
        <w:t xml:space="preserve">  ––</w:t>
      </w:r>
      <w:r w:rsidRPr="006C0EF9">
        <w:rPr>
          <w:rFonts w:ascii="Times New Roman" w:cs="Times New Roman"/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 w14:textId="3DA4F2AC" w:rsidR="00195370" w:rsidRPr="006C0EF9" w:rsidRDefault="00F24BB7">
      <w:pPr>
        <w:numPr>
          <w:ilvl w:val="0"/>
          <w:numId w:val="9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Enrolled courses Dashboard</w:t>
      </w:r>
    </w:p>
    <w:p w14:paraId="35394FA2" w14:textId="6C1C45B5" w:rsidR="00195370" w:rsidRPr="006C0EF9" w:rsidRDefault="00F24BB7" w:rsidP="00F24BB7">
      <w:pPr>
        <w:ind w:left="720"/>
        <w:rPr>
          <w:rFonts w:ascii="Times New Roman" w:cs="Times New Roman"/>
        </w:rPr>
      </w:pPr>
      <w:r w:rsidRPr="006C0EF9">
        <w:rPr>
          <w:rFonts w:ascii="Times New Roman" w:cs="Times New Roman"/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 w14:textId="77777777" w:rsidR="00195370" w:rsidRPr="006C0EF9" w:rsidRDefault="00EB52EB">
      <w:pPr>
        <w:numPr>
          <w:ilvl w:val="0"/>
          <w:numId w:val="9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Admin Overview Panel</w:t>
      </w:r>
    </w:p>
    <w:p w14:paraId="03EFA7E6" w14:textId="2C704CB3" w:rsidR="00195370" w:rsidRPr="006C0EF9" w:rsidRDefault="00F218BB" w:rsidP="00F218BB">
      <w:pPr>
        <w:ind w:left="360"/>
        <w:rPr>
          <w:rFonts w:ascii="Times New Roman" w:cs="Times New Roman"/>
        </w:rPr>
      </w:pPr>
      <w:r w:rsidRPr="006C0EF9">
        <w:rPr>
          <w:rFonts w:ascii="Times New Roman" w:cs="Times New Roman"/>
        </w:rPr>
        <w:lastRenderedPageBreak/>
        <w:t xml:space="preserve">    </w:t>
      </w:r>
      <w:r w:rsidR="00F24BB7" w:rsidRPr="006C0EF9">
        <w:rPr>
          <w:rFonts w:ascii="Times New Roman" w:cs="Times New Roman"/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Pr="006C0EF9" w:rsidRDefault="00F218BB">
      <w:pPr>
        <w:numPr>
          <w:ilvl w:val="0"/>
          <w:numId w:val="9"/>
        </w:numPr>
        <w:rPr>
          <w:rFonts w:ascii="Times New Roman" w:cs="Times New Roman"/>
        </w:rPr>
      </w:pPr>
      <w:proofErr w:type="spellStart"/>
      <w:r w:rsidRPr="006C0EF9">
        <w:rPr>
          <w:rFonts w:ascii="Times New Roman" w:cs="Times New Roman"/>
        </w:rPr>
        <w:t>Mongodb</w:t>
      </w:r>
      <w:proofErr w:type="spellEnd"/>
      <w:r w:rsidRPr="006C0EF9">
        <w:rPr>
          <w:rFonts w:ascii="Times New Roman" w:cs="Times New Roman"/>
        </w:rPr>
        <w:t xml:space="preserve"> compass database</w:t>
      </w:r>
    </w:p>
    <w:p w14:paraId="7B3A6968" w14:textId="4605B149" w:rsidR="00F218BB" w:rsidRPr="006C0EF9" w:rsidRDefault="00F218BB" w:rsidP="00F218BB">
      <w:pPr>
        <w:ind w:left="360"/>
        <w:rPr>
          <w:rFonts w:ascii="Times New Roman" w:cs="Times New Roman"/>
        </w:rPr>
      </w:pPr>
      <w:r w:rsidRPr="006C0EF9">
        <w:rPr>
          <w:rFonts w:ascii="Times New Roman" w:cs="Times New Roman"/>
        </w:rPr>
        <w:t xml:space="preserve">    </w:t>
      </w:r>
      <w:r w:rsidRPr="006C0EF9">
        <w:rPr>
          <w:rFonts w:ascii="Times New Roman" w:cs="Times New Roman"/>
          <w:noProof/>
        </w:rPr>
        <w:drawing>
          <wp:inline distT="0" distB="0" distL="0" distR="0" wp14:anchorId="68DC66D3" wp14:editId="4882B944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Pr="006C0EF9" w:rsidRDefault="00195370" w:rsidP="00A70F44">
      <w:pPr>
        <w:rPr>
          <w:rFonts w:ascii="Times New Roman" w:cs="Times New Roman"/>
        </w:rPr>
      </w:pPr>
    </w:p>
    <w:p w14:paraId="7369B6A1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12. Known Issues</w:t>
      </w:r>
    </w:p>
    <w:p w14:paraId="39903387" w14:textId="77777777" w:rsidR="00195370" w:rsidRPr="006C0EF9" w:rsidRDefault="00EB52EB">
      <w:pPr>
        <w:numPr>
          <w:ilvl w:val="0"/>
          <w:numId w:val="10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No video compression during upload</w:t>
      </w:r>
    </w:p>
    <w:p w14:paraId="6C159164" w14:textId="77777777" w:rsidR="00195370" w:rsidRPr="006C0EF9" w:rsidRDefault="00EB52EB">
      <w:pPr>
        <w:numPr>
          <w:ilvl w:val="0"/>
          <w:numId w:val="10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Limited analytics in admin dashboard</w:t>
      </w:r>
    </w:p>
    <w:p w14:paraId="127790E2" w14:textId="77777777" w:rsidR="00195370" w:rsidRPr="006C0EF9" w:rsidRDefault="00EB52EB">
      <w:pPr>
        <w:numPr>
          <w:ilvl w:val="0"/>
          <w:numId w:val="10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No notification system (yet)</w:t>
      </w:r>
    </w:p>
    <w:p w14:paraId="0FFDE2C8" w14:textId="77777777" w:rsidR="00195370" w:rsidRPr="006C0EF9" w:rsidRDefault="00EB52EB">
      <w:pPr>
        <w:rPr>
          <w:rFonts w:ascii="Times New Roman" w:cs="Times New Roman"/>
          <w:b/>
          <w:bCs/>
        </w:rPr>
      </w:pPr>
      <w:r w:rsidRPr="006C0EF9">
        <w:rPr>
          <w:rFonts w:ascii="Times New Roman" w:cs="Times New Roman"/>
          <w:b/>
          <w:bCs/>
        </w:rPr>
        <w:t>13. Future Enhancements</w:t>
      </w:r>
    </w:p>
    <w:p w14:paraId="19F1BA5F" w14:textId="77777777" w:rsidR="00195370" w:rsidRPr="006C0EF9" w:rsidRDefault="00EB52EB">
      <w:pPr>
        <w:numPr>
          <w:ilvl w:val="0"/>
          <w:numId w:val="11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Real-time classroom/live video sessions</w:t>
      </w:r>
    </w:p>
    <w:p w14:paraId="69878C53" w14:textId="77777777" w:rsidR="00195370" w:rsidRPr="006C0EF9" w:rsidRDefault="00EB52EB">
      <w:pPr>
        <w:numPr>
          <w:ilvl w:val="0"/>
          <w:numId w:val="11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Mobile application for learners</w:t>
      </w:r>
    </w:p>
    <w:p w14:paraId="101F46BD" w14:textId="77777777" w:rsidR="00195370" w:rsidRPr="006C0EF9" w:rsidRDefault="00EB52EB">
      <w:pPr>
        <w:numPr>
          <w:ilvl w:val="0"/>
          <w:numId w:val="11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Gamification features for learners</w:t>
      </w:r>
    </w:p>
    <w:p w14:paraId="1AE97A6F" w14:textId="77777777" w:rsidR="00195370" w:rsidRPr="006C0EF9" w:rsidRDefault="00EB52EB">
      <w:pPr>
        <w:numPr>
          <w:ilvl w:val="0"/>
          <w:numId w:val="11"/>
        </w:numPr>
        <w:rPr>
          <w:rFonts w:ascii="Times New Roman" w:cs="Times New Roman"/>
        </w:rPr>
      </w:pPr>
      <w:r w:rsidRPr="006C0EF9">
        <w:rPr>
          <w:rFonts w:ascii="Times New Roman" w:cs="Times New Roman"/>
        </w:rPr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81"/>
  <w:drawingGridVerticalSpacing w:val="181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95370"/>
    <w:rsid w:val="005D5FF2"/>
    <w:rsid w:val="006C0EF9"/>
    <w:rsid w:val="007A4A59"/>
    <w:rsid w:val="00A70F44"/>
    <w:rsid w:val="00BD7DEB"/>
    <w:rsid w:val="00C1590E"/>
    <w:rsid w:val="00EB52EB"/>
    <w:rsid w:val="00F218BB"/>
    <w:rsid w:val="00F24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KALE SAI PRANEETH</cp:lastModifiedBy>
  <cp:revision>5</cp:revision>
  <dcterms:created xsi:type="dcterms:W3CDTF">2025-06-30T05:28:00Z</dcterms:created>
  <dcterms:modified xsi:type="dcterms:W3CDTF">2025-07-20T10:38:00Z</dcterms:modified>
</cp:coreProperties>
</file>