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4DE2" w14:textId="77777777" w:rsidR="00195370" w:rsidRPr="0011279C" w:rsidRDefault="00EB52EB">
      <w:pPr>
        <w:jc w:val="center"/>
        <w:rPr>
          <w:rFonts w:ascii="Times New Roman" w:cs="Times New Roman"/>
          <w:b/>
          <w:bCs/>
          <w:sz w:val="32"/>
          <w:szCs w:val="32"/>
        </w:rPr>
      </w:pPr>
      <w:r w:rsidRPr="0011279C">
        <w:rPr>
          <w:rFonts w:ascii="Times New Roman" w:cs="Times New Roman"/>
          <w:b/>
          <w:bCs/>
          <w:sz w:val="32"/>
          <w:szCs w:val="32"/>
        </w:rPr>
        <w:t>LearnHub: Full Stack MERN Project Documentation</w:t>
      </w:r>
    </w:p>
    <w:p w14:paraId="326BAA7F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1. Introduction</w:t>
      </w:r>
    </w:p>
    <w:p w14:paraId="6778AA58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Project Title:</w:t>
      </w:r>
      <w:r w:rsidRPr="0011279C">
        <w:rPr>
          <w:rFonts w:ascii="Times New Roman" w:cs="Times New Roman"/>
        </w:rPr>
        <w:t xml:space="preserve"> LearnHub: Your Skill Enhancement Center</w:t>
      </w:r>
    </w:p>
    <w:p w14:paraId="27A66AF7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ID :</w:t>
      </w:r>
      <w:proofErr w:type="gramEnd"/>
      <w:r w:rsidRPr="009F2D75">
        <w:rPr>
          <w:rFonts w:ascii="Times New Roman" w:cs="Times New Roman"/>
          <w:b/>
          <w:bCs/>
        </w:rPr>
        <w:t> LTVIP2025TMID47760</w:t>
      </w:r>
    </w:p>
    <w:p w14:paraId="36623D67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Size :</w:t>
      </w:r>
      <w:proofErr w:type="gramEnd"/>
      <w:r w:rsidRPr="009F2D75">
        <w:rPr>
          <w:rFonts w:ascii="Times New Roman" w:cs="Times New Roman"/>
          <w:b/>
          <w:bCs/>
        </w:rPr>
        <w:t> 4</w:t>
      </w:r>
    </w:p>
    <w:p w14:paraId="71DA70AE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Leader :</w:t>
      </w:r>
      <w:proofErr w:type="gramEnd"/>
      <w:r w:rsidRPr="009F2D75">
        <w:rPr>
          <w:rFonts w:ascii="Times New Roman" w:cs="Times New Roman"/>
          <w:b/>
          <w:bCs/>
        </w:rPr>
        <w:t> </w:t>
      </w:r>
      <w:proofErr w:type="spellStart"/>
      <w:r w:rsidRPr="009F2D75">
        <w:rPr>
          <w:rFonts w:ascii="Times New Roman" w:cs="Times New Roman"/>
          <w:b/>
          <w:bCs/>
        </w:rPr>
        <w:t>Tiragati</w:t>
      </w:r>
      <w:proofErr w:type="spellEnd"/>
      <w:r w:rsidRPr="009F2D75">
        <w:rPr>
          <w:rFonts w:ascii="Times New Roman" w:cs="Times New Roman"/>
          <w:b/>
          <w:bCs/>
        </w:rPr>
        <w:t xml:space="preserve"> Nirmala Jyothi</w:t>
      </w:r>
    </w:p>
    <w:p w14:paraId="6421C25D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member :</w:t>
      </w:r>
      <w:proofErr w:type="gramEnd"/>
      <w:r w:rsidRPr="009F2D75">
        <w:rPr>
          <w:rFonts w:ascii="Times New Roman" w:cs="Times New Roman"/>
          <w:b/>
          <w:bCs/>
        </w:rPr>
        <w:t xml:space="preserve"> Kale Sai </w:t>
      </w:r>
      <w:proofErr w:type="spellStart"/>
      <w:r w:rsidRPr="009F2D75">
        <w:rPr>
          <w:rFonts w:ascii="Times New Roman" w:cs="Times New Roman"/>
          <w:b/>
          <w:bCs/>
        </w:rPr>
        <w:t>Praneeth</w:t>
      </w:r>
      <w:proofErr w:type="spellEnd"/>
    </w:p>
    <w:p w14:paraId="7E2A4D10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member :</w:t>
      </w:r>
      <w:proofErr w:type="gramEnd"/>
      <w:r w:rsidRPr="009F2D75">
        <w:rPr>
          <w:rFonts w:ascii="Times New Roman" w:cs="Times New Roman"/>
          <w:b/>
          <w:bCs/>
        </w:rPr>
        <w:t> Kaki Lavanya</w:t>
      </w:r>
    </w:p>
    <w:p w14:paraId="37DB5281" w14:textId="77777777" w:rsidR="009F2D75" w:rsidRPr="009F2D75" w:rsidRDefault="009F2D75" w:rsidP="009F2D75">
      <w:pPr>
        <w:rPr>
          <w:rFonts w:ascii="Times New Roman" w:cs="Times New Roman"/>
          <w:b/>
          <w:bCs/>
        </w:rPr>
      </w:pPr>
      <w:r w:rsidRPr="009F2D75">
        <w:rPr>
          <w:rFonts w:ascii="Times New Roman" w:cs="Times New Roman"/>
          <w:b/>
          <w:bCs/>
        </w:rPr>
        <w:t xml:space="preserve">Team </w:t>
      </w:r>
      <w:proofErr w:type="gramStart"/>
      <w:r w:rsidRPr="009F2D75">
        <w:rPr>
          <w:rFonts w:ascii="Times New Roman" w:cs="Times New Roman"/>
          <w:b/>
          <w:bCs/>
        </w:rPr>
        <w:t>member :</w:t>
      </w:r>
      <w:proofErr w:type="gramEnd"/>
      <w:r w:rsidRPr="009F2D75">
        <w:rPr>
          <w:rFonts w:ascii="Times New Roman" w:cs="Times New Roman"/>
          <w:b/>
          <w:bCs/>
        </w:rPr>
        <w:t xml:space="preserve"> J Hari </w:t>
      </w:r>
      <w:proofErr w:type="spellStart"/>
      <w:r w:rsidRPr="009F2D75">
        <w:rPr>
          <w:rFonts w:ascii="Times New Roman" w:cs="Times New Roman"/>
          <w:b/>
          <w:bCs/>
        </w:rPr>
        <w:t>Satyasai</w:t>
      </w:r>
      <w:proofErr w:type="spellEnd"/>
    </w:p>
    <w:p w14:paraId="00E262AF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2. Project Overview</w:t>
      </w:r>
    </w:p>
    <w:p w14:paraId="07F08195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Purpose:</w:t>
      </w:r>
      <w:r w:rsidRPr="0011279C">
        <w:rPr>
          <w:rFonts w:ascii="Times New Roman" w:cs="Times New Roman"/>
        </w:rPr>
        <w:br/>
        <w:t>To create a comprehensive online learning platform where learners can enroll in courses, track their progress, and receive certifications, while educators can create and manage courses.</w:t>
      </w:r>
    </w:p>
    <w:p w14:paraId="30A7F8D6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Features:</w:t>
      </w:r>
    </w:p>
    <w:p w14:paraId="37020891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User registration and login for educators and learners</w:t>
      </w:r>
    </w:p>
    <w:p w14:paraId="640F6433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Course creation and management by educators</w:t>
      </w:r>
    </w:p>
    <w:p w14:paraId="3D83DFA1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Course enrollment and tracking by learners</w:t>
      </w:r>
    </w:p>
    <w:p w14:paraId="0726FAEF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Certification upon completion</w:t>
      </w:r>
    </w:p>
    <w:p w14:paraId="7D755553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Admin dashboard for platform management</w:t>
      </w:r>
    </w:p>
    <w:p w14:paraId="19573B54" w14:textId="77777777" w:rsidR="00195370" w:rsidRPr="0011279C" w:rsidRDefault="00EB52EB">
      <w:pPr>
        <w:numPr>
          <w:ilvl w:val="0"/>
          <w:numId w:val="2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Multilingual content support</w:t>
      </w:r>
    </w:p>
    <w:p w14:paraId="428BC7D4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3. Architecture</w:t>
      </w:r>
    </w:p>
    <w:p w14:paraId="077DE058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Frontend:</w:t>
      </w:r>
      <w:r w:rsidRPr="0011279C">
        <w:rPr>
          <w:rFonts w:ascii="Times New Roman" w:cs="Times New Roman"/>
        </w:rPr>
        <w:br/>
        <w:t>Developed using React.js with Vite for faster build and performance. Styled using Material UI and Bootstrap for responsive design.</w:t>
      </w:r>
    </w:p>
    <w:p w14:paraId="031438A9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Backend:</w:t>
      </w:r>
      <w:r w:rsidRPr="0011279C">
        <w:rPr>
          <w:rFonts w:ascii="Times New Roman" w:cs="Times New Roman"/>
        </w:rPr>
        <w:br/>
        <w:t>Node.js with Express.js to build RESTful APIs for user auth, course management, and content handling.</w:t>
      </w:r>
    </w:p>
    <w:p w14:paraId="39CE50B6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Database:</w:t>
      </w:r>
      <w:r w:rsidRPr="0011279C">
        <w:rPr>
          <w:rFonts w:ascii="Times New Roman" w:cs="Times New Roman"/>
        </w:rPr>
        <w:br/>
        <w:t>MongoDB with Mongoose ODM. Collections include users, courses, and enrollments. Schemas maintain relations between learners and their courses.</w:t>
      </w:r>
    </w:p>
    <w:p w14:paraId="3AFB1B21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4. Setup Instructions</w:t>
      </w:r>
    </w:p>
    <w:p w14:paraId="4E4C96A1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Prerequisites:</w:t>
      </w:r>
    </w:p>
    <w:p w14:paraId="6B3B8FED" w14:textId="77777777" w:rsidR="00195370" w:rsidRPr="0011279C" w:rsidRDefault="00EB52EB">
      <w:pPr>
        <w:numPr>
          <w:ilvl w:val="0"/>
          <w:numId w:val="3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Node.js and npm</w:t>
      </w:r>
    </w:p>
    <w:p w14:paraId="670D7773" w14:textId="77777777" w:rsidR="00195370" w:rsidRPr="0011279C" w:rsidRDefault="00EB52EB">
      <w:pPr>
        <w:numPr>
          <w:ilvl w:val="0"/>
          <w:numId w:val="3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MongoDB Community Server</w:t>
      </w:r>
    </w:p>
    <w:p w14:paraId="0AAC5677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Installation:</w:t>
      </w:r>
    </w:p>
    <w:p w14:paraId="107DC4FC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lastRenderedPageBreak/>
        <w:t># Clone the repository</w:t>
      </w:r>
    </w:p>
    <w:p w14:paraId="43FAC266" w14:textId="1182C069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 xml:space="preserve">git </w:t>
      </w:r>
      <w:proofErr w:type="gramStart"/>
      <w:r w:rsidRPr="0011279C">
        <w:rPr>
          <w:rFonts w:ascii="Times New Roman" w:cs="Times New Roman"/>
        </w:rPr>
        <w:t xml:space="preserve">clone </w:t>
      </w:r>
      <w:r w:rsidR="00A70F44" w:rsidRPr="0011279C">
        <w:rPr>
          <w:rFonts w:ascii="Times New Roman" w:cs="Times New Roman"/>
        </w:rPr>
        <w:t>:</w:t>
      </w:r>
      <w:proofErr w:type="gramEnd"/>
      <w:r w:rsidR="00A70F44" w:rsidRPr="0011279C">
        <w:rPr>
          <w:rFonts w:ascii="Times New Roman" w:cs="Times New Roman"/>
        </w:rPr>
        <w:t>- https://github.com/NARENDRA-504/LEARNHUB.git</w:t>
      </w:r>
    </w:p>
    <w:p w14:paraId="0600AE81" w14:textId="77777777" w:rsidR="00195370" w:rsidRPr="0011279C" w:rsidRDefault="00195370">
      <w:pPr>
        <w:rPr>
          <w:rFonts w:ascii="Times New Roman" w:cs="Times New Roman"/>
        </w:rPr>
      </w:pPr>
    </w:p>
    <w:p w14:paraId="63335078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# Frontend setup</w:t>
      </w:r>
    </w:p>
    <w:p w14:paraId="42A301FB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cd frontend</w:t>
      </w:r>
    </w:p>
    <w:p w14:paraId="028FD3BA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npm install</w:t>
      </w:r>
    </w:p>
    <w:p w14:paraId="62BA3C5E" w14:textId="77777777" w:rsidR="00195370" w:rsidRPr="0011279C" w:rsidRDefault="00195370">
      <w:pPr>
        <w:rPr>
          <w:rFonts w:ascii="Times New Roman" w:cs="Times New Roman"/>
        </w:rPr>
      </w:pPr>
    </w:p>
    <w:p w14:paraId="1DAACC07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# Backend setup</w:t>
      </w:r>
    </w:p>
    <w:p w14:paraId="3C61E5E9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cd</w:t>
      </w:r>
      <w:proofErr w:type="gramStart"/>
      <w:r w:rsidRPr="0011279C">
        <w:rPr>
          <w:rFonts w:ascii="Times New Roman" w:cs="Times New Roman"/>
        </w:rPr>
        <w:t xml:space="preserve"> ..</w:t>
      </w:r>
      <w:proofErr w:type="gramEnd"/>
      <w:r w:rsidRPr="0011279C">
        <w:rPr>
          <w:rFonts w:ascii="Times New Roman" w:cs="Times New Roman"/>
        </w:rPr>
        <w:t>/backend</w:t>
      </w:r>
    </w:p>
    <w:p w14:paraId="12BDEC6C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npm install</w:t>
      </w:r>
    </w:p>
    <w:p w14:paraId="1B23975F" w14:textId="77777777" w:rsidR="00195370" w:rsidRPr="0011279C" w:rsidRDefault="00195370">
      <w:pPr>
        <w:rPr>
          <w:rFonts w:ascii="Times New Roman" w:cs="Times New Roman"/>
        </w:rPr>
      </w:pPr>
    </w:p>
    <w:p w14:paraId="3F72CA77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 xml:space="preserve"># </w:t>
      </w:r>
      <w:proofErr w:type="gramStart"/>
      <w:r w:rsidRPr="0011279C">
        <w:rPr>
          <w:rFonts w:ascii="Times New Roman" w:cs="Times New Roman"/>
        </w:rPr>
        <w:t>Create .env</w:t>
      </w:r>
      <w:proofErr w:type="gramEnd"/>
      <w:r w:rsidRPr="0011279C">
        <w:rPr>
          <w:rFonts w:ascii="Times New Roman" w:cs="Times New Roman"/>
        </w:rPr>
        <w:t xml:space="preserve"> in backend with:</w:t>
      </w:r>
    </w:p>
    <w:p w14:paraId="31CDFE7D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PORT=5000</w:t>
      </w:r>
    </w:p>
    <w:p w14:paraId="46A8D149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MONGODB_URI=&lt;your_mongo_uri&gt;</w:t>
      </w:r>
    </w:p>
    <w:p w14:paraId="5571A91F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JWT_SECRET=&lt;your_jwt_key&gt;</w:t>
      </w:r>
    </w:p>
    <w:p w14:paraId="0471EEAB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5. Folder Structure</w:t>
      </w:r>
    </w:p>
    <w:p w14:paraId="21DDD8E2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Client (frontend):</w:t>
      </w:r>
    </w:p>
    <w:p w14:paraId="56D629DF" w14:textId="77777777" w:rsidR="00195370" w:rsidRPr="0011279C" w:rsidRDefault="00EB52EB">
      <w:pPr>
        <w:numPr>
          <w:ilvl w:val="0"/>
          <w:numId w:val="4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/src/components: Reusable components (e.g., Navbar, CourseCard)</w:t>
      </w:r>
    </w:p>
    <w:p w14:paraId="71112CB2" w14:textId="77777777" w:rsidR="00195370" w:rsidRPr="0011279C" w:rsidRDefault="00EB52EB">
      <w:pPr>
        <w:numPr>
          <w:ilvl w:val="0"/>
          <w:numId w:val="4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/src/pages: Registration, Dashboard, CoursePage, etc.</w:t>
      </w:r>
    </w:p>
    <w:p w14:paraId="3AEC9CF4" w14:textId="77777777" w:rsidR="00195370" w:rsidRPr="0011279C" w:rsidRDefault="00EB52EB">
      <w:pPr>
        <w:numPr>
          <w:ilvl w:val="0"/>
          <w:numId w:val="4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/src/services: API call files using Axios</w:t>
      </w:r>
    </w:p>
    <w:p w14:paraId="224E12E3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  <w:b/>
          <w:bCs/>
        </w:rPr>
        <w:t>Server (backend):</w:t>
      </w:r>
    </w:p>
    <w:p w14:paraId="28374491" w14:textId="77777777" w:rsidR="00195370" w:rsidRPr="0011279C" w:rsidRDefault="00EB52EB">
      <w:pPr>
        <w:numPr>
          <w:ilvl w:val="0"/>
          <w:numId w:val="5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</w:t>
      </w:r>
      <w:proofErr w:type="gramStart"/>
      <w:r w:rsidRPr="0011279C">
        <w:rPr>
          <w:rFonts w:ascii="Times New Roman" w:cs="Times New Roman"/>
        </w:rPr>
        <w:t>models</w:t>
      </w:r>
      <w:proofErr w:type="gramEnd"/>
      <w:r w:rsidRPr="0011279C">
        <w:rPr>
          <w:rFonts w:ascii="Times New Roman" w:cs="Times New Roman"/>
        </w:rPr>
        <w:t>: Mongoose schemas (User.js, Course.js)</w:t>
      </w:r>
    </w:p>
    <w:p w14:paraId="6B4E27B2" w14:textId="77777777" w:rsidR="00195370" w:rsidRPr="0011279C" w:rsidRDefault="00EB52EB">
      <w:pPr>
        <w:numPr>
          <w:ilvl w:val="0"/>
          <w:numId w:val="5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</w:t>
      </w:r>
      <w:proofErr w:type="gramStart"/>
      <w:r w:rsidRPr="0011279C">
        <w:rPr>
          <w:rFonts w:ascii="Times New Roman" w:cs="Times New Roman"/>
        </w:rPr>
        <w:t>routes</w:t>
      </w:r>
      <w:proofErr w:type="gramEnd"/>
      <w:r w:rsidRPr="0011279C">
        <w:rPr>
          <w:rFonts w:ascii="Times New Roman" w:cs="Times New Roman"/>
        </w:rPr>
        <w:t>: Express routes (auth, courses, admin)</w:t>
      </w:r>
    </w:p>
    <w:p w14:paraId="3055BA45" w14:textId="77777777" w:rsidR="00195370" w:rsidRPr="0011279C" w:rsidRDefault="00EB52EB">
      <w:pPr>
        <w:numPr>
          <w:ilvl w:val="0"/>
          <w:numId w:val="5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</w:t>
      </w:r>
      <w:proofErr w:type="gramStart"/>
      <w:r w:rsidRPr="0011279C">
        <w:rPr>
          <w:rFonts w:ascii="Times New Roman" w:cs="Times New Roman"/>
        </w:rPr>
        <w:t>middleware</w:t>
      </w:r>
      <w:proofErr w:type="gramEnd"/>
      <w:r w:rsidRPr="0011279C">
        <w:rPr>
          <w:rFonts w:ascii="Times New Roman" w:cs="Times New Roman"/>
        </w:rPr>
        <w:t>: Auth middleware (JWT verification)</w:t>
      </w:r>
    </w:p>
    <w:p w14:paraId="63D7C467" w14:textId="77777777" w:rsidR="00195370" w:rsidRPr="0011279C" w:rsidRDefault="00EB52EB">
      <w:pPr>
        <w:numPr>
          <w:ilvl w:val="0"/>
          <w:numId w:val="5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/</w:t>
      </w:r>
      <w:proofErr w:type="gramStart"/>
      <w:r w:rsidRPr="0011279C">
        <w:rPr>
          <w:rFonts w:ascii="Times New Roman" w:cs="Times New Roman"/>
        </w:rPr>
        <w:t>controllers</w:t>
      </w:r>
      <w:proofErr w:type="gramEnd"/>
      <w:r w:rsidRPr="0011279C">
        <w:rPr>
          <w:rFonts w:ascii="Times New Roman" w:cs="Times New Roman"/>
        </w:rPr>
        <w:t>: Business logic for API requests</w:t>
      </w:r>
    </w:p>
    <w:p w14:paraId="67968D5D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6. Running the Application</w:t>
      </w:r>
    </w:p>
    <w:p w14:paraId="15BA22D9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# Frontend</w:t>
      </w:r>
    </w:p>
    <w:p w14:paraId="20D78E30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cd frontend</w:t>
      </w:r>
    </w:p>
    <w:p w14:paraId="0876997D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npm run dev</w:t>
      </w:r>
    </w:p>
    <w:p w14:paraId="48EAFFEA" w14:textId="77777777" w:rsidR="00195370" w:rsidRPr="0011279C" w:rsidRDefault="00195370">
      <w:pPr>
        <w:rPr>
          <w:rFonts w:ascii="Times New Roman" w:cs="Times New Roman"/>
        </w:rPr>
      </w:pPr>
    </w:p>
    <w:p w14:paraId="7A6893FD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# Backend</w:t>
      </w:r>
    </w:p>
    <w:p w14:paraId="190244E7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t>cd backend</w:t>
      </w:r>
    </w:p>
    <w:p w14:paraId="071A0C4A" w14:textId="77777777" w:rsidR="00195370" w:rsidRPr="0011279C" w:rsidRDefault="00EB52EB">
      <w:pPr>
        <w:rPr>
          <w:rFonts w:ascii="Times New Roman" w:cs="Times New Roman"/>
        </w:rPr>
      </w:pPr>
      <w:r w:rsidRPr="0011279C">
        <w:rPr>
          <w:rFonts w:ascii="Times New Roman" w:cs="Times New Roman"/>
        </w:rPr>
        <w:lastRenderedPageBreak/>
        <w:t>npm start</w:t>
      </w:r>
    </w:p>
    <w:p w14:paraId="0D563978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551"/>
        <w:gridCol w:w="1859"/>
      </w:tblGrid>
      <w:tr w:rsidR="00195370" w:rsidRPr="0011279C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Pr="0011279C" w:rsidRDefault="00EB52EB">
            <w:pPr>
              <w:rPr>
                <w:rFonts w:ascii="Times New Roman" w:cs="Times New Roman"/>
                <w:b/>
                <w:bCs/>
              </w:rPr>
            </w:pPr>
            <w:r w:rsidRPr="0011279C">
              <w:rPr>
                <w:rFonts w:asci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Pr="0011279C" w:rsidRDefault="00EB52EB">
            <w:pPr>
              <w:rPr>
                <w:rFonts w:ascii="Times New Roman" w:cs="Times New Roman"/>
                <w:b/>
                <w:bCs/>
              </w:rPr>
            </w:pPr>
            <w:r w:rsidRPr="0011279C">
              <w:rPr>
                <w:rFonts w:asci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Pr="0011279C" w:rsidRDefault="00EB52EB">
            <w:pPr>
              <w:rPr>
                <w:rFonts w:ascii="Times New Roman" w:cs="Times New Roman"/>
                <w:b/>
                <w:bCs/>
              </w:rPr>
            </w:pPr>
            <w:r w:rsidRPr="0011279C">
              <w:rPr>
                <w:rFonts w:ascii="Times New Roman" w:cs="Times New Roman"/>
                <w:b/>
                <w:bCs/>
              </w:rPr>
              <w:t>Description</w:t>
            </w:r>
          </w:p>
        </w:tc>
      </w:tr>
      <w:tr w:rsidR="00195370" w:rsidRPr="0011279C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/api/auth/register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Register a new user</w:t>
            </w:r>
          </w:p>
        </w:tc>
      </w:tr>
      <w:tr w:rsidR="00195370" w:rsidRPr="0011279C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/api/auth/login</w:t>
            </w:r>
          </w:p>
        </w:tc>
        <w:tc>
          <w:tcPr>
            <w:tcW w:w="0" w:type="auto"/>
            <w:vAlign w:val="center"/>
          </w:tcPr>
          <w:p w14:paraId="440D328D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Login a user</w:t>
            </w:r>
          </w:p>
        </w:tc>
      </w:tr>
      <w:tr w:rsidR="00195370" w:rsidRPr="0011279C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/api/courses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Create a new course</w:t>
            </w:r>
          </w:p>
        </w:tc>
      </w:tr>
      <w:tr w:rsidR="00195370" w:rsidRPr="0011279C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/api/courses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Get list of courses</w:t>
            </w:r>
          </w:p>
        </w:tc>
      </w:tr>
      <w:tr w:rsidR="00195370" w:rsidRPr="0011279C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/api/enroll</w:t>
            </w:r>
          </w:p>
        </w:tc>
        <w:tc>
          <w:tcPr>
            <w:tcW w:w="0" w:type="auto"/>
            <w:vAlign w:val="center"/>
          </w:tcPr>
          <w:p w14:paraId="154AB23B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Enroll in a course</w:t>
            </w:r>
          </w:p>
        </w:tc>
      </w:tr>
      <w:tr w:rsidR="00195370" w:rsidRPr="0011279C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/</w:t>
            </w:r>
            <w:proofErr w:type="gramStart"/>
            <w:r w:rsidRPr="0011279C">
              <w:rPr>
                <w:rFonts w:ascii="Times New Roman" w:cs="Times New Roman"/>
              </w:rPr>
              <w:t>api</w:t>
            </w:r>
            <w:proofErr w:type="gramEnd"/>
            <w:r w:rsidRPr="0011279C">
              <w:rPr>
                <w:rFonts w:ascii="Times New Roman" w:cs="Times New Roman"/>
              </w:rPr>
              <w:t>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Pr="0011279C" w:rsidRDefault="00EB52EB">
            <w:pPr>
              <w:rPr>
                <w:rFonts w:ascii="Times New Roman" w:cs="Times New Roman"/>
              </w:rPr>
            </w:pPr>
            <w:r w:rsidRPr="0011279C">
              <w:rPr>
                <w:rFonts w:ascii="Times New Roman" w:cs="Times New Roman"/>
              </w:rPr>
              <w:t>Get learner progress</w:t>
            </w:r>
          </w:p>
        </w:tc>
      </w:tr>
    </w:tbl>
    <w:p w14:paraId="25B25ED5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8. Authentication</w:t>
      </w:r>
    </w:p>
    <w:p w14:paraId="46ECD44A" w14:textId="77777777" w:rsidR="00195370" w:rsidRPr="0011279C" w:rsidRDefault="00EB52EB">
      <w:pPr>
        <w:numPr>
          <w:ilvl w:val="0"/>
          <w:numId w:val="6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JWT-based authentication used for securing protected routes.</w:t>
      </w:r>
    </w:p>
    <w:p w14:paraId="0698FC98" w14:textId="77777777" w:rsidR="00195370" w:rsidRPr="0011279C" w:rsidRDefault="00EB52EB">
      <w:pPr>
        <w:numPr>
          <w:ilvl w:val="0"/>
          <w:numId w:val="6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Tokens stored in localStorage for session handling.</w:t>
      </w:r>
    </w:p>
    <w:p w14:paraId="361F014D" w14:textId="77777777" w:rsidR="00195370" w:rsidRPr="0011279C" w:rsidRDefault="00EB52EB">
      <w:pPr>
        <w:numPr>
          <w:ilvl w:val="0"/>
          <w:numId w:val="6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Role-based authorization (admin, educator, learner).</w:t>
      </w:r>
    </w:p>
    <w:p w14:paraId="5E81B5A5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9. User Interface</w:t>
      </w:r>
    </w:p>
    <w:p w14:paraId="31227081" w14:textId="77777777" w:rsidR="00195370" w:rsidRPr="0011279C" w:rsidRDefault="00EB52EB">
      <w:pPr>
        <w:numPr>
          <w:ilvl w:val="0"/>
          <w:numId w:val="7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Simple and intuitive UI using Material UI and Ant Design.</w:t>
      </w:r>
    </w:p>
    <w:p w14:paraId="1142DE7B" w14:textId="77777777" w:rsidR="00195370" w:rsidRPr="0011279C" w:rsidRDefault="00EB52EB">
      <w:pPr>
        <w:numPr>
          <w:ilvl w:val="0"/>
          <w:numId w:val="7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Dashboards for learners, educators, and admin.</w:t>
      </w:r>
    </w:p>
    <w:p w14:paraId="4D5DD173" w14:textId="77777777" w:rsidR="00195370" w:rsidRPr="0011279C" w:rsidRDefault="00EB52EB">
      <w:pPr>
        <w:numPr>
          <w:ilvl w:val="0"/>
          <w:numId w:val="7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Certificate and course progress views.</w:t>
      </w:r>
    </w:p>
    <w:p w14:paraId="23390E88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10. Testing</w:t>
      </w:r>
    </w:p>
    <w:p w14:paraId="5EEF4482" w14:textId="77777777" w:rsidR="00195370" w:rsidRPr="0011279C" w:rsidRDefault="00EB52EB">
      <w:pPr>
        <w:numPr>
          <w:ilvl w:val="0"/>
          <w:numId w:val="8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Unit testing using Jest (backend)</w:t>
      </w:r>
    </w:p>
    <w:p w14:paraId="1C24058C" w14:textId="77777777" w:rsidR="00195370" w:rsidRPr="0011279C" w:rsidRDefault="00EB52EB">
      <w:pPr>
        <w:numPr>
          <w:ilvl w:val="0"/>
          <w:numId w:val="8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Manual testing using Postman for API validation</w:t>
      </w:r>
    </w:p>
    <w:p w14:paraId="2CF588ED" w14:textId="77777777" w:rsidR="00195370" w:rsidRPr="0011279C" w:rsidRDefault="00EB52EB">
      <w:pPr>
        <w:numPr>
          <w:ilvl w:val="0"/>
          <w:numId w:val="8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UI testing for all user roles</w:t>
      </w:r>
    </w:p>
    <w:p w14:paraId="6292C75C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11. Screenshots or Demo</w:t>
      </w:r>
    </w:p>
    <w:p w14:paraId="14DD0826" w14:textId="77777777" w:rsidR="00F24BB7" w:rsidRPr="0011279C" w:rsidRDefault="00F24BB7" w:rsidP="00F24BB7">
      <w:pPr>
        <w:ind w:left="720"/>
        <w:rPr>
          <w:rFonts w:ascii="Times New Roman" w:cs="Times New Roman"/>
        </w:rPr>
      </w:pPr>
    </w:p>
    <w:p w14:paraId="33F6F767" w14:textId="2E688FD4" w:rsidR="00195370" w:rsidRPr="0011279C" w:rsidRDefault="00F24BB7" w:rsidP="00F24BB7">
      <w:pPr>
        <w:ind w:left="720"/>
        <w:rPr>
          <w:rFonts w:ascii="Times New Roman" w:cs="Times New Roman"/>
        </w:rPr>
      </w:pPr>
      <w:r w:rsidRPr="0011279C">
        <w:rPr>
          <w:rFonts w:ascii="Times New Roman" w:cs="Times New Roman"/>
          <w:noProof/>
        </w:rPr>
        <w:lastRenderedPageBreak/>
        <w:drawing>
          <wp:inline distT="0" distB="0" distL="0" distR="0" wp14:anchorId="622F284A" wp14:editId="7E9BCD1C">
            <wp:extent cx="5659120" cy="2937164"/>
            <wp:effectExtent l="0" t="0" r="0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33635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41" cy="29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Pr="0011279C" w:rsidRDefault="00F24BB7" w:rsidP="00F24BB7">
      <w:pPr>
        <w:numPr>
          <w:ilvl w:val="0"/>
          <w:numId w:val="9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Registration page</w:t>
      </w:r>
    </w:p>
    <w:p w14:paraId="1A9EC7A5" w14:textId="77777777" w:rsidR="00F24BB7" w:rsidRPr="0011279C" w:rsidRDefault="00F24BB7" w:rsidP="00F24BB7">
      <w:pPr>
        <w:ind w:left="720"/>
        <w:rPr>
          <w:rFonts w:ascii="Times New Roman" w:cs="Times New Roman"/>
        </w:rPr>
      </w:pPr>
    </w:p>
    <w:p w14:paraId="21025551" w14:textId="35A53B84" w:rsidR="00F24BB7" w:rsidRPr="0011279C" w:rsidRDefault="00F24BB7" w:rsidP="00F24BB7">
      <w:pPr>
        <w:ind w:left="720"/>
        <w:rPr>
          <w:rFonts w:ascii="Times New Roman" w:cs="Times New Roman"/>
        </w:rPr>
      </w:pPr>
      <w:r w:rsidRPr="0011279C">
        <w:rPr>
          <w:rFonts w:ascii="Times New Roman" w:cs="Times New Roman"/>
          <w:noProof/>
        </w:rPr>
        <w:drawing>
          <wp:inline distT="0" distB="0" distL="0" distR="0" wp14:anchorId="1EE90C99" wp14:editId="14E05EA6">
            <wp:extent cx="5806440" cy="2896235"/>
            <wp:effectExtent l="0" t="0" r="381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1797421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995" cy="29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Pr="0011279C" w:rsidRDefault="00EB52EB">
      <w:pPr>
        <w:numPr>
          <w:ilvl w:val="0"/>
          <w:numId w:val="9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Educator Course Creation Page</w:t>
      </w:r>
    </w:p>
    <w:p w14:paraId="41506B6A" w14:textId="20516074" w:rsidR="00195370" w:rsidRPr="0011279C" w:rsidRDefault="00F24BB7" w:rsidP="00F24BB7">
      <w:pPr>
        <w:ind w:left="360"/>
        <w:rPr>
          <w:rFonts w:ascii="Times New Roman" w:cs="Times New Roman"/>
        </w:rPr>
      </w:pPr>
      <w:r w:rsidRPr="0011279C">
        <w:rPr>
          <w:rFonts w:ascii="Times New Roman" w:cs="Times New Roman"/>
          <w:noProof/>
        </w:rPr>
        <w:lastRenderedPageBreak/>
        <w:t xml:space="preserve">  ––</w:t>
      </w:r>
      <w:r w:rsidRPr="0011279C">
        <w:rPr>
          <w:rFonts w:ascii="Times New Roman" w:cs="Times New Roman"/>
          <w:noProof/>
        </w:rPr>
        <w:drawing>
          <wp:inline distT="0" distB="0" distL="0" distR="0" wp14:anchorId="37CED165" wp14:editId="7A1864CF">
            <wp:extent cx="5842000" cy="3683000"/>
            <wp:effectExtent l="0" t="0" r="6350" b="0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6737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Pr="0011279C" w:rsidRDefault="00F24BB7">
      <w:pPr>
        <w:numPr>
          <w:ilvl w:val="0"/>
          <w:numId w:val="9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Enrolled courses Dashboard</w:t>
      </w:r>
    </w:p>
    <w:p w14:paraId="35394FA2" w14:textId="6C1C45B5" w:rsidR="00195370" w:rsidRPr="0011279C" w:rsidRDefault="00F24BB7" w:rsidP="00F24BB7">
      <w:pPr>
        <w:ind w:left="720"/>
        <w:rPr>
          <w:rFonts w:ascii="Times New Roman" w:cs="Times New Roman"/>
        </w:rPr>
      </w:pPr>
      <w:r w:rsidRPr="0011279C">
        <w:rPr>
          <w:rFonts w:ascii="Times New Roman" w:cs="Times New Roman"/>
          <w:noProof/>
        </w:rPr>
        <w:drawing>
          <wp:inline distT="0" distB="0" distL="0" distR="0" wp14:anchorId="13AB0FB1" wp14:editId="63316C66">
            <wp:extent cx="5893689" cy="2472055"/>
            <wp:effectExtent l="0" t="0" r="0" b="4445"/>
            <wp:docPr id="18697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7813" name="Picture 1869727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09" cy="25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CE85" w14:textId="77777777" w:rsidR="00195370" w:rsidRPr="0011279C" w:rsidRDefault="00EB52EB">
      <w:pPr>
        <w:numPr>
          <w:ilvl w:val="0"/>
          <w:numId w:val="9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Admin Overview Panel</w:t>
      </w:r>
    </w:p>
    <w:p w14:paraId="03EFA7E6" w14:textId="2C704CB3" w:rsidR="00195370" w:rsidRPr="0011279C" w:rsidRDefault="00F218BB" w:rsidP="00F218BB">
      <w:pPr>
        <w:ind w:left="360"/>
        <w:rPr>
          <w:rFonts w:ascii="Times New Roman" w:cs="Times New Roman"/>
        </w:rPr>
      </w:pPr>
      <w:r w:rsidRPr="0011279C">
        <w:rPr>
          <w:rFonts w:ascii="Times New Roman" w:cs="Times New Roman"/>
        </w:rPr>
        <w:lastRenderedPageBreak/>
        <w:t xml:space="preserve">    </w:t>
      </w:r>
      <w:r w:rsidR="00F24BB7" w:rsidRPr="0011279C">
        <w:rPr>
          <w:rFonts w:ascii="Times New Roman" w:cs="Times New Roman"/>
          <w:noProof/>
        </w:rPr>
        <w:drawing>
          <wp:inline distT="0" distB="0" distL="0" distR="0" wp14:anchorId="08BC5AAE" wp14:editId="1D01A55C">
            <wp:extent cx="5929630" cy="2431473"/>
            <wp:effectExtent l="0" t="0" r="0" b="6985"/>
            <wp:docPr id="9355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4" name="Picture 93555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549" cy="24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578" w14:textId="3EA3CF89" w:rsidR="00195370" w:rsidRPr="0011279C" w:rsidRDefault="00F218BB">
      <w:pPr>
        <w:numPr>
          <w:ilvl w:val="0"/>
          <w:numId w:val="9"/>
        </w:numPr>
        <w:rPr>
          <w:rFonts w:ascii="Times New Roman" w:cs="Times New Roman"/>
        </w:rPr>
      </w:pPr>
      <w:proofErr w:type="spellStart"/>
      <w:r w:rsidRPr="0011279C">
        <w:rPr>
          <w:rFonts w:ascii="Times New Roman" w:cs="Times New Roman"/>
        </w:rPr>
        <w:t>Mongodb</w:t>
      </w:r>
      <w:proofErr w:type="spellEnd"/>
      <w:r w:rsidRPr="0011279C">
        <w:rPr>
          <w:rFonts w:ascii="Times New Roman" w:cs="Times New Roman"/>
        </w:rPr>
        <w:t xml:space="preserve"> compass database</w:t>
      </w:r>
    </w:p>
    <w:p w14:paraId="7B3A6968" w14:textId="4605B149" w:rsidR="00F218BB" w:rsidRPr="0011279C" w:rsidRDefault="00F218BB" w:rsidP="00F218BB">
      <w:pPr>
        <w:ind w:left="360"/>
        <w:rPr>
          <w:rFonts w:ascii="Times New Roman" w:cs="Times New Roman"/>
        </w:rPr>
      </w:pPr>
      <w:r w:rsidRPr="0011279C">
        <w:rPr>
          <w:rFonts w:ascii="Times New Roman" w:cs="Times New Roman"/>
        </w:rPr>
        <w:t xml:space="preserve">    </w:t>
      </w:r>
      <w:r w:rsidRPr="0011279C">
        <w:rPr>
          <w:rFonts w:ascii="Times New Roman" w:cs="Times New Roman"/>
          <w:noProof/>
        </w:rPr>
        <w:drawing>
          <wp:inline distT="0" distB="0" distL="0" distR="0" wp14:anchorId="68DC66D3" wp14:editId="5368565C">
            <wp:extent cx="5887720" cy="2618509"/>
            <wp:effectExtent l="0" t="0" r="0" b="0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2012126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055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Pr="0011279C" w:rsidRDefault="00195370" w:rsidP="00A70F44">
      <w:pPr>
        <w:rPr>
          <w:rFonts w:ascii="Times New Roman" w:cs="Times New Roman"/>
        </w:rPr>
      </w:pPr>
    </w:p>
    <w:p w14:paraId="7369B6A1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12. Known Issues</w:t>
      </w:r>
    </w:p>
    <w:p w14:paraId="39903387" w14:textId="77777777" w:rsidR="00195370" w:rsidRPr="0011279C" w:rsidRDefault="00EB52EB">
      <w:pPr>
        <w:numPr>
          <w:ilvl w:val="0"/>
          <w:numId w:val="10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No video compression during upload</w:t>
      </w:r>
    </w:p>
    <w:p w14:paraId="6C159164" w14:textId="77777777" w:rsidR="00195370" w:rsidRPr="0011279C" w:rsidRDefault="00EB52EB">
      <w:pPr>
        <w:numPr>
          <w:ilvl w:val="0"/>
          <w:numId w:val="10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Limited analytics in admin dashboard</w:t>
      </w:r>
    </w:p>
    <w:p w14:paraId="127790E2" w14:textId="77777777" w:rsidR="00195370" w:rsidRPr="0011279C" w:rsidRDefault="00EB52EB">
      <w:pPr>
        <w:numPr>
          <w:ilvl w:val="0"/>
          <w:numId w:val="10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No notification system (yet)</w:t>
      </w:r>
    </w:p>
    <w:p w14:paraId="0FFDE2C8" w14:textId="77777777" w:rsidR="00195370" w:rsidRPr="0011279C" w:rsidRDefault="00EB52EB">
      <w:pPr>
        <w:rPr>
          <w:rFonts w:ascii="Times New Roman" w:cs="Times New Roman"/>
          <w:b/>
          <w:bCs/>
        </w:rPr>
      </w:pPr>
      <w:r w:rsidRPr="0011279C">
        <w:rPr>
          <w:rFonts w:ascii="Times New Roman" w:cs="Times New Roman"/>
          <w:b/>
          <w:bCs/>
        </w:rPr>
        <w:t>13. Future Enhancements</w:t>
      </w:r>
    </w:p>
    <w:p w14:paraId="19F1BA5F" w14:textId="77777777" w:rsidR="00195370" w:rsidRPr="0011279C" w:rsidRDefault="00EB52EB">
      <w:pPr>
        <w:numPr>
          <w:ilvl w:val="0"/>
          <w:numId w:val="11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Real-time classroom/live video sessions</w:t>
      </w:r>
    </w:p>
    <w:p w14:paraId="69878C53" w14:textId="77777777" w:rsidR="00195370" w:rsidRPr="0011279C" w:rsidRDefault="00EB52EB">
      <w:pPr>
        <w:numPr>
          <w:ilvl w:val="0"/>
          <w:numId w:val="11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Mobile application for learners</w:t>
      </w:r>
    </w:p>
    <w:p w14:paraId="101F46BD" w14:textId="77777777" w:rsidR="00195370" w:rsidRPr="0011279C" w:rsidRDefault="00EB52EB">
      <w:pPr>
        <w:numPr>
          <w:ilvl w:val="0"/>
          <w:numId w:val="11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Gamification features for learners</w:t>
      </w:r>
    </w:p>
    <w:p w14:paraId="1AE97A6F" w14:textId="77777777" w:rsidR="00195370" w:rsidRPr="0011279C" w:rsidRDefault="00EB52EB">
      <w:pPr>
        <w:numPr>
          <w:ilvl w:val="0"/>
          <w:numId w:val="11"/>
        </w:numPr>
        <w:rPr>
          <w:rFonts w:ascii="Times New Roman" w:cs="Times New Roman"/>
        </w:rPr>
      </w:pPr>
      <w:r w:rsidRPr="0011279C">
        <w:rPr>
          <w:rFonts w:ascii="Times New Roman" w:cs="Times New Roman"/>
        </w:rPr>
        <w:t>Educator rating and review system</w:t>
      </w:r>
    </w:p>
    <w:p w14:paraId="0A0AA987" w14:textId="77777777" w:rsidR="00195370" w:rsidRPr="0011279C" w:rsidRDefault="00195370">
      <w:pPr>
        <w:ind w:left="720"/>
        <w:rPr>
          <w:rFonts w:ascii="Times New Roman" w:cs="Times New Roman"/>
        </w:rPr>
      </w:pPr>
    </w:p>
    <w:p w14:paraId="5616522B" w14:textId="77777777" w:rsidR="00195370" w:rsidRPr="0011279C" w:rsidRDefault="00195370">
      <w:pPr>
        <w:rPr>
          <w:rFonts w:ascii="Times New Roman" w:cs="Times New Roman"/>
        </w:rPr>
      </w:pPr>
    </w:p>
    <w:sectPr w:rsidR="00195370" w:rsidRPr="001127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81"/>
  <w:drawingGridVerticalSpacing w:val="181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11279C"/>
    <w:rsid w:val="00195370"/>
    <w:rsid w:val="00384A92"/>
    <w:rsid w:val="007830E7"/>
    <w:rsid w:val="007A4A59"/>
    <w:rsid w:val="009F2D75"/>
    <w:rsid w:val="00A70F44"/>
    <w:rsid w:val="00BD7DEB"/>
    <w:rsid w:val="00C1590E"/>
    <w:rsid w:val="00EB52EB"/>
    <w:rsid w:val="00F218BB"/>
    <w:rsid w:val="00F2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NARENDRA</dc:creator>
  <cp:lastModifiedBy>KALE SAI PRANEETH</cp:lastModifiedBy>
  <cp:revision>6</cp:revision>
  <dcterms:created xsi:type="dcterms:W3CDTF">2025-06-30T05:28:00Z</dcterms:created>
  <dcterms:modified xsi:type="dcterms:W3CDTF">2025-07-19T06:21:00Z</dcterms:modified>
</cp:coreProperties>
</file>