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7951E666" w14:textId="617F1C68" w:rsidR="00B31168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 xml:space="preserve">Name: </w:t>
      </w:r>
      <w:r w:rsidR="00B31168">
        <w:rPr>
          <w:sz w:val="24"/>
          <w:szCs w:val="32"/>
        </w:rPr>
        <w:t xml:space="preserve">M </w:t>
      </w:r>
      <w:proofErr w:type="spellStart"/>
      <w:r w:rsidR="00B31168">
        <w:rPr>
          <w:sz w:val="24"/>
          <w:szCs w:val="32"/>
        </w:rPr>
        <w:t>Praneeth</w:t>
      </w:r>
      <w:proofErr w:type="spellEnd"/>
    </w:p>
    <w:p w14:paraId="4EB89ED3" w14:textId="460FB350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</w:t>
      </w:r>
      <w:r w:rsidR="00B31168">
        <w:rPr>
          <w:sz w:val="24"/>
          <w:szCs w:val="32"/>
        </w:rPr>
        <w:t>2324184</w:t>
      </w:r>
      <w:bookmarkStart w:id="0" w:name="_GoBack"/>
      <w:bookmarkEnd w:id="0"/>
    </w:p>
    <w:p w14:paraId="5A16DBF6" w14:textId="51992333" w:rsidR="00BD4C41" w:rsidRPr="002D5F11" w:rsidRDefault="00717B67" w:rsidP="00CD2AB5">
      <w:pPr>
        <w:jc w:val="center"/>
        <w:rPr>
          <w:b/>
          <w:bCs/>
          <w:sz w:val="26"/>
          <w:szCs w:val="26"/>
        </w:rPr>
      </w:pPr>
      <w:r w:rsidRPr="00717B67">
        <w:rPr>
          <w:b/>
          <w:bCs/>
          <w:sz w:val="26"/>
          <w:szCs w:val="26"/>
        </w:rPr>
        <w:t>Character Counting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6D1EE545" w14:textId="66C5D1F1" w:rsidR="002E440B" w:rsidRDefault="00717B67" w:rsidP="00CD2AB5">
      <w:pPr>
        <w:rPr>
          <w:sz w:val="24"/>
          <w:szCs w:val="24"/>
        </w:rPr>
      </w:pPr>
      <w:r w:rsidRPr="00717B67">
        <w:rPr>
          <w:sz w:val="24"/>
          <w:szCs w:val="24"/>
        </w:rPr>
        <w:t>To write a LEX program to read a text file and count the number of vowels, consonants, digits, alphabetic characters, uppercase letters, lowercase letters, and special characters, ignoring spaces.</w:t>
      </w:r>
    </w:p>
    <w:p w14:paraId="5FA8951E" w14:textId="77777777" w:rsidR="00EC6B68" w:rsidRDefault="00EC6B68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0EB38B" w14:textId="34E6E5E6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Start the program.</w:t>
      </w:r>
    </w:p>
    <w:p w14:paraId="620A96B0" w14:textId="375F6CEC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Include the required header files and initialize all counters to zero.</w:t>
      </w:r>
    </w:p>
    <w:p w14:paraId="4B43CACF" w14:textId="32CCCE7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Open the input text file and check whether it is opened successfully.</w:t>
      </w:r>
    </w:p>
    <w:p w14:paraId="02C83E1F" w14:textId="0A6DACD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Read the file character by character using LEX.</w:t>
      </w:r>
    </w:p>
    <w:p w14:paraId="5703D359" w14:textId="73D20B48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Count vowels, consonants, digits, alphabetic characters, uppercase letters, lowercase letters, and special characters separately.</w:t>
      </w:r>
    </w:p>
    <w:p w14:paraId="48CFDDFE" w14:textId="75B399C5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Ignore spaces, tabs, and newline characters.</w:t>
      </w:r>
    </w:p>
    <w:p w14:paraId="69842FE3" w14:textId="41256187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Display all the calculated counts.</w:t>
      </w:r>
    </w:p>
    <w:p w14:paraId="0F2E16C5" w14:textId="4B3F5FD4" w:rsidR="00717B67" w:rsidRPr="00717B67" w:rsidRDefault="00717B67" w:rsidP="00717B6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717B67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EBEEE8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BEGIN</w:t>
      </w:r>
    </w:p>
    <w:p w14:paraId="3DD1545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Initialize all counters to 0</w:t>
      </w:r>
    </w:p>
    <w:p w14:paraId="034451EC" w14:textId="2C24C9B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Open the input text file</w:t>
      </w:r>
    </w:p>
    <w:p w14:paraId="6F076E6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file opening fails THEN</w:t>
      </w:r>
    </w:p>
    <w:p w14:paraId="0B232A9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Print error message</w:t>
      </w:r>
    </w:p>
    <w:p w14:paraId="5F255358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EXIT</w:t>
      </w:r>
    </w:p>
    <w:p w14:paraId="02D98C5D" w14:textId="7B955D2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END IF</w:t>
      </w:r>
    </w:p>
    <w:p w14:paraId="34F02137" w14:textId="23046B4E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Read the file using </w:t>
      </w:r>
      <w:proofErr w:type="spellStart"/>
      <w:proofErr w:type="gramStart"/>
      <w:r w:rsidRPr="00717B67">
        <w:rPr>
          <w:sz w:val="24"/>
          <w:szCs w:val="24"/>
        </w:rPr>
        <w:t>yylex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)</w:t>
      </w:r>
    </w:p>
    <w:p w14:paraId="7B36FE5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FOR each character DO</w:t>
      </w:r>
    </w:p>
    <w:p w14:paraId="07C834C3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 xml:space="preserve">        IF character is a vowel THEN</w:t>
      </w:r>
    </w:p>
    <w:p w14:paraId="269CD8B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vowel count</w:t>
      </w:r>
    </w:p>
    <w:p w14:paraId="6A3276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an alphabetic character THEN</w:t>
      </w:r>
    </w:p>
    <w:p w14:paraId="2CFD3D3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consonant count</w:t>
      </w:r>
    </w:p>
    <w:p w14:paraId="6F293127" w14:textId="45BDF24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A4F918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alphabetic THEN</w:t>
      </w:r>
    </w:p>
    <w:p w14:paraId="798E419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alphabetic count</w:t>
      </w:r>
    </w:p>
    <w:p w14:paraId="46C87CA7" w14:textId="3BE7C6A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462F99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uppercase THEN</w:t>
      </w:r>
    </w:p>
    <w:p w14:paraId="340F124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uppercase count</w:t>
      </w:r>
    </w:p>
    <w:p w14:paraId="413C9BC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lowercase THEN</w:t>
      </w:r>
    </w:p>
    <w:p w14:paraId="4D323D9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lowercase count</w:t>
      </w:r>
    </w:p>
    <w:p w14:paraId="22E41DFC" w14:textId="5B969BE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245F1BF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IF character is a digit THEN</w:t>
      </w:r>
    </w:p>
    <w:p w14:paraId="6FC0E7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digit count</w:t>
      </w:r>
    </w:p>
    <w:p w14:paraId="568248C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ELSE IF character is a special character THEN</w:t>
      </w:r>
    </w:p>
    <w:p w14:paraId="5F2FC77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    Increment special character count</w:t>
      </w:r>
    </w:p>
    <w:p w14:paraId="30F3B272" w14:textId="1AD43F8C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END IF</w:t>
      </w:r>
    </w:p>
    <w:p w14:paraId="101182D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Ignore spaces, tabs, and newlines</w:t>
      </w:r>
    </w:p>
    <w:p w14:paraId="420C309A" w14:textId="02CA02A6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END FOR</w:t>
      </w:r>
    </w:p>
    <w:p w14:paraId="68B1553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Display all counters</w:t>
      </w:r>
    </w:p>
    <w:p w14:paraId="7620086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Close the file</w:t>
      </w:r>
    </w:p>
    <w:p w14:paraId="0BD1162C" w14:textId="45F06D28" w:rsidR="00E246EC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END</w:t>
      </w:r>
    </w:p>
    <w:p w14:paraId="77E0B699" w14:textId="77777777" w:rsidR="00717B67" w:rsidRDefault="00717B67" w:rsidP="00717B67">
      <w:pPr>
        <w:rPr>
          <w:sz w:val="24"/>
          <w:szCs w:val="24"/>
        </w:rPr>
      </w:pPr>
    </w:p>
    <w:p w14:paraId="0A6FB9EB" w14:textId="1201226B" w:rsidR="00717B67" w:rsidRPr="00717B67" w:rsidRDefault="00CD2AB5" w:rsidP="00717B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B3C1D2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%{</w:t>
      </w:r>
    </w:p>
    <w:p w14:paraId="798CDF56" w14:textId="6620C3B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#include &lt;</w:t>
      </w:r>
      <w:proofErr w:type="spellStart"/>
      <w:r w:rsidRPr="00717B67">
        <w:rPr>
          <w:sz w:val="24"/>
          <w:szCs w:val="24"/>
        </w:rPr>
        <w:t>stdio.h</w:t>
      </w:r>
      <w:proofErr w:type="spellEnd"/>
      <w:r w:rsidRPr="00717B67">
        <w:rPr>
          <w:sz w:val="24"/>
          <w:szCs w:val="24"/>
        </w:rPr>
        <w:t>&gt;</w:t>
      </w:r>
    </w:p>
    <w:p w14:paraId="2C60DB48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vowels = 0, consonants = 0;</w:t>
      </w:r>
    </w:p>
    <w:p w14:paraId="1AC9288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digits = 0, alphabets = 0;</w:t>
      </w:r>
    </w:p>
    <w:p w14:paraId="3223C46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>int uppercase = 0, lowercase = 0;</w:t>
      </w:r>
    </w:p>
    <w:p w14:paraId="2132F16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int special = 0;</w:t>
      </w:r>
    </w:p>
    <w:p w14:paraId="1985C23A" w14:textId="08D4C89C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%}</w:t>
      </w:r>
    </w:p>
    <w:p w14:paraId="260A1D87" w14:textId="6822599D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%option </w:t>
      </w:r>
      <w:proofErr w:type="spellStart"/>
      <w:r w:rsidRPr="00717B67">
        <w:rPr>
          <w:sz w:val="24"/>
          <w:szCs w:val="24"/>
        </w:rPr>
        <w:t>noyywrap</w:t>
      </w:r>
      <w:proofErr w:type="spellEnd"/>
    </w:p>
    <w:p w14:paraId="6D1B7C1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%%</w:t>
      </w:r>
    </w:p>
    <w:p w14:paraId="5274531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[AEIOU] {</w:t>
      </w:r>
    </w:p>
    <w:p w14:paraId="53A4D0B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vowels++;</w:t>
      </w:r>
    </w:p>
    <w:p w14:paraId="74E7756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6E9120A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uppercase++;</w:t>
      </w:r>
    </w:p>
    <w:p w14:paraId="134C44F9" w14:textId="23B815A0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FFEC74A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</w:t>
      </w:r>
      <w:proofErr w:type="spellStart"/>
      <w:r w:rsidRPr="00717B67">
        <w:rPr>
          <w:sz w:val="24"/>
          <w:szCs w:val="24"/>
        </w:rPr>
        <w:t>aeiou</w:t>
      </w:r>
      <w:proofErr w:type="spellEnd"/>
      <w:r w:rsidRPr="00717B67">
        <w:rPr>
          <w:sz w:val="24"/>
          <w:szCs w:val="24"/>
        </w:rPr>
        <w:t>] {</w:t>
      </w:r>
    </w:p>
    <w:p w14:paraId="1C3062F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vowels++;</w:t>
      </w:r>
    </w:p>
    <w:p w14:paraId="0752363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77F5A4B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lowercase++;</w:t>
      </w:r>
    </w:p>
    <w:p w14:paraId="4BE1A55D" w14:textId="2B34CD63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2A91C57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[A-Z] {</w:t>
      </w:r>
    </w:p>
    <w:p w14:paraId="35522B0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consonants++;</w:t>
      </w:r>
    </w:p>
    <w:p w14:paraId="2C4A2EA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34EC4E2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uppercase++;</w:t>
      </w:r>
    </w:p>
    <w:p w14:paraId="45FF2090" w14:textId="6E1EB5E4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7911844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[a-z] {</w:t>
      </w:r>
    </w:p>
    <w:p w14:paraId="445CCE6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consonants++;</w:t>
      </w:r>
    </w:p>
    <w:p w14:paraId="37664BB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alphabets++;</w:t>
      </w:r>
    </w:p>
    <w:p w14:paraId="6A7445B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lowercase++;</w:t>
      </w:r>
    </w:p>
    <w:p w14:paraId="7879FB7A" w14:textId="28375759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03F8903A" w14:textId="27B1DBB0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[0-9]</w:t>
      </w:r>
      <w:proofErr w:type="gramStart"/>
      <w:r w:rsidRPr="00717B67">
        <w:rPr>
          <w:sz w:val="24"/>
          <w:szCs w:val="24"/>
        </w:rPr>
        <w:t xml:space="preserve">   {</w:t>
      </w:r>
      <w:proofErr w:type="gramEnd"/>
      <w:r w:rsidRPr="00717B67">
        <w:rPr>
          <w:sz w:val="24"/>
          <w:szCs w:val="24"/>
        </w:rPr>
        <w:t xml:space="preserve"> digits++; }</w:t>
      </w:r>
    </w:p>
    <w:p w14:paraId="313219C5" w14:textId="6D45C22E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[ </w:t>
      </w:r>
      <w:proofErr w:type="gramStart"/>
      <w:r w:rsidRPr="00717B67">
        <w:rPr>
          <w:sz w:val="24"/>
          <w:szCs w:val="24"/>
        </w:rPr>
        <w:t>\t\n]+</w:t>
      </w:r>
      <w:proofErr w:type="gramEnd"/>
      <w:r w:rsidRPr="00717B67">
        <w:rPr>
          <w:sz w:val="24"/>
          <w:szCs w:val="24"/>
        </w:rPr>
        <w:t xml:space="preserve">    ;</w:t>
      </w:r>
    </w:p>
    <w:p w14:paraId="51BDEDB8" w14:textId="50921BAB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.       </w:t>
      </w:r>
      <w:proofErr w:type="gramStart"/>
      <w:r w:rsidRPr="00717B67">
        <w:rPr>
          <w:sz w:val="24"/>
          <w:szCs w:val="24"/>
        </w:rPr>
        <w:t>{ special</w:t>
      </w:r>
      <w:proofErr w:type="gramEnd"/>
      <w:r w:rsidRPr="00717B67">
        <w:rPr>
          <w:sz w:val="24"/>
          <w:szCs w:val="24"/>
        </w:rPr>
        <w:t>++; }%%</w:t>
      </w:r>
    </w:p>
    <w:p w14:paraId="7E558A8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int </w:t>
      </w:r>
      <w:proofErr w:type="gramStart"/>
      <w:r w:rsidRPr="00717B67">
        <w:rPr>
          <w:sz w:val="24"/>
          <w:szCs w:val="24"/>
        </w:rPr>
        <w:t>main(</w:t>
      </w:r>
      <w:proofErr w:type="gramEnd"/>
      <w:r w:rsidRPr="00717B67">
        <w:rPr>
          <w:sz w:val="24"/>
          <w:szCs w:val="24"/>
        </w:rPr>
        <w:t xml:space="preserve">int </w:t>
      </w:r>
      <w:proofErr w:type="spellStart"/>
      <w:r w:rsidRPr="00717B67">
        <w:rPr>
          <w:sz w:val="24"/>
          <w:szCs w:val="24"/>
        </w:rPr>
        <w:t>argc</w:t>
      </w:r>
      <w:proofErr w:type="spellEnd"/>
      <w:r w:rsidRPr="00717B67">
        <w:rPr>
          <w:sz w:val="24"/>
          <w:szCs w:val="24"/>
        </w:rPr>
        <w:t>, char *</w:t>
      </w:r>
      <w:proofErr w:type="spell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[])</w:t>
      </w:r>
    </w:p>
    <w:p w14:paraId="32B133D7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lastRenderedPageBreak/>
        <w:t>{</w:t>
      </w:r>
    </w:p>
    <w:p w14:paraId="531E993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(</w:t>
      </w:r>
      <w:proofErr w:type="spellStart"/>
      <w:proofErr w:type="gramStart"/>
      <w:r w:rsidRPr="00717B67">
        <w:rPr>
          <w:sz w:val="24"/>
          <w:szCs w:val="24"/>
        </w:rPr>
        <w:t>argc</w:t>
      </w:r>
      <w:proofErr w:type="spellEnd"/>
      <w:r w:rsidRPr="00717B67">
        <w:rPr>
          <w:sz w:val="24"/>
          <w:szCs w:val="24"/>
        </w:rPr>
        <w:t xml:space="preserve"> !</w:t>
      </w:r>
      <w:proofErr w:type="gramEnd"/>
      <w:r w:rsidRPr="00717B67">
        <w:rPr>
          <w:sz w:val="24"/>
          <w:szCs w:val="24"/>
        </w:rPr>
        <w:t>= 2)</w:t>
      </w:r>
    </w:p>
    <w:p w14:paraId="57E9CD11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{</w:t>
      </w:r>
    </w:p>
    <w:p w14:paraId="3F6CF47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 xml:space="preserve">"Usage: %s input.txt\n", </w:t>
      </w:r>
      <w:proofErr w:type="spell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[0]);</w:t>
      </w:r>
    </w:p>
    <w:p w14:paraId="51EA8923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return 1;</w:t>
      </w:r>
    </w:p>
    <w:p w14:paraId="511650AB" w14:textId="49700642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}</w:t>
      </w:r>
    </w:p>
    <w:p w14:paraId="03E41AF4" w14:textId="105FE20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 xml:space="preserve"> = </w:t>
      </w:r>
      <w:proofErr w:type="spellStart"/>
      <w:r w:rsidRPr="00717B67">
        <w:rPr>
          <w:sz w:val="24"/>
          <w:szCs w:val="24"/>
        </w:rPr>
        <w:t>fopen</w:t>
      </w:r>
      <w:proofErr w:type="spellEnd"/>
      <w:r w:rsidRPr="00717B67">
        <w:rPr>
          <w:sz w:val="24"/>
          <w:szCs w:val="24"/>
        </w:rPr>
        <w:t>(</w:t>
      </w:r>
      <w:proofErr w:type="spellStart"/>
      <w:proofErr w:type="gramStart"/>
      <w:r w:rsidRPr="00717B67">
        <w:rPr>
          <w:sz w:val="24"/>
          <w:szCs w:val="24"/>
        </w:rPr>
        <w:t>argv</w:t>
      </w:r>
      <w:proofErr w:type="spellEnd"/>
      <w:r w:rsidRPr="00717B67">
        <w:rPr>
          <w:sz w:val="24"/>
          <w:szCs w:val="24"/>
        </w:rPr>
        <w:t>[</w:t>
      </w:r>
      <w:proofErr w:type="gramEnd"/>
      <w:r w:rsidRPr="00717B67">
        <w:rPr>
          <w:sz w:val="24"/>
          <w:szCs w:val="24"/>
        </w:rPr>
        <w:t>1], "r");</w:t>
      </w:r>
    </w:p>
    <w:p w14:paraId="60EABBCF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if (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 xml:space="preserve"> == NULL)</w:t>
      </w:r>
    </w:p>
    <w:p w14:paraId="2833E4B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{</w:t>
      </w:r>
    </w:p>
    <w:p w14:paraId="69DB201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"Error opening input file!\n");</w:t>
      </w:r>
    </w:p>
    <w:p w14:paraId="166C099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    return 1;</w:t>
      </w:r>
    </w:p>
    <w:p w14:paraId="592473AB" w14:textId="432C2A4F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}</w:t>
      </w:r>
    </w:p>
    <w:p w14:paraId="610BB605" w14:textId="50B82339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yylex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);</w:t>
      </w:r>
    </w:p>
    <w:p w14:paraId="1952D5E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"\</w:t>
      </w:r>
      <w:proofErr w:type="spellStart"/>
      <w:r w:rsidRPr="00717B67">
        <w:rPr>
          <w:sz w:val="24"/>
          <w:szCs w:val="24"/>
        </w:rPr>
        <w:t>nVowels</w:t>
      </w:r>
      <w:proofErr w:type="spellEnd"/>
      <w:r w:rsidRPr="00717B67">
        <w:rPr>
          <w:sz w:val="24"/>
          <w:szCs w:val="24"/>
        </w:rPr>
        <w:t>: %d\n", vowels);</w:t>
      </w:r>
    </w:p>
    <w:p w14:paraId="19E5C575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"Consonants: %d\n", consonants);</w:t>
      </w:r>
    </w:p>
    <w:p w14:paraId="1ED4E39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"Digits: %d\n", digits);</w:t>
      </w:r>
    </w:p>
    <w:p w14:paraId="682CA3CC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"Alphabetic characters: %d\n", alphabets);</w:t>
      </w:r>
    </w:p>
    <w:p w14:paraId="1394B7EE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"Uppercase letters: %d\n", uppercase);</w:t>
      </w:r>
    </w:p>
    <w:p w14:paraId="4B60F1BD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"Lowercase letters: %d\n", lowercase);</w:t>
      </w:r>
    </w:p>
    <w:p w14:paraId="2522FB1F" w14:textId="088AD272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proofErr w:type="gramStart"/>
      <w:r w:rsidRPr="00717B67">
        <w:rPr>
          <w:sz w:val="24"/>
          <w:szCs w:val="24"/>
        </w:rPr>
        <w:t>printf</w:t>
      </w:r>
      <w:proofErr w:type="spellEnd"/>
      <w:r w:rsidRPr="00717B67">
        <w:rPr>
          <w:sz w:val="24"/>
          <w:szCs w:val="24"/>
        </w:rPr>
        <w:t>(</w:t>
      </w:r>
      <w:proofErr w:type="gramEnd"/>
      <w:r w:rsidRPr="00717B67">
        <w:rPr>
          <w:sz w:val="24"/>
          <w:szCs w:val="24"/>
        </w:rPr>
        <w:t>"Special characters: %d\n", special);</w:t>
      </w:r>
    </w:p>
    <w:p w14:paraId="4A08AB67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</w:t>
      </w:r>
      <w:proofErr w:type="spellStart"/>
      <w:r w:rsidRPr="00717B67">
        <w:rPr>
          <w:sz w:val="24"/>
          <w:szCs w:val="24"/>
        </w:rPr>
        <w:t>fclose</w:t>
      </w:r>
      <w:proofErr w:type="spellEnd"/>
      <w:r w:rsidRPr="00717B67">
        <w:rPr>
          <w:sz w:val="24"/>
          <w:szCs w:val="24"/>
        </w:rPr>
        <w:t>(</w:t>
      </w:r>
      <w:proofErr w:type="spellStart"/>
      <w:r w:rsidRPr="00717B67">
        <w:rPr>
          <w:sz w:val="24"/>
          <w:szCs w:val="24"/>
        </w:rPr>
        <w:t>yyin</w:t>
      </w:r>
      <w:proofErr w:type="spellEnd"/>
      <w:r w:rsidRPr="00717B67">
        <w:rPr>
          <w:sz w:val="24"/>
          <w:szCs w:val="24"/>
        </w:rPr>
        <w:t>);</w:t>
      </w:r>
    </w:p>
    <w:p w14:paraId="49A471C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 xml:space="preserve">    return 0;</w:t>
      </w:r>
    </w:p>
    <w:p w14:paraId="7D5B928C" w14:textId="44AD8D39" w:rsidR="00DE781F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}</w:t>
      </w:r>
    </w:p>
    <w:p w14:paraId="61189EA4" w14:textId="77777777" w:rsidR="00717B67" w:rsidRDefault="00717B67" w:rsidP="00717B67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6439BE26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Hello LEX</w:t>
      </w:r>
    </w:p>
    <w:p w14:paraId="1640AA39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world</w:t>
      </w:r>
    </w:p>
    <w:p w14:paraId="49CF0E32" w14:textId="77777777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Student_123</w:t>
      </w:r>
    </w:p>
    <w:p w14:paraId="42D88A70" w14:textId="103C3CD3" w:rsidR="00717B67" w:rsidRPr="00717B67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class2026</w:t>
      </w: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405972B2" w:rsidR="00CD2AB5" w:rsidRDefault="00717B67" w:rsidP="00CD2AB5">
      <w:pPr>
        <w:rPr>
          <w:sz w:val="24"/>
          <w:szCs w:val="24"/>
        </w:rPr>
      </w:pPr>
      <w:r w:rsidRPr="00717B67">
        <w:rPr>
          <w:noProof/>
          <w:sz w:val="24"/>
          <w:szCs w:val="24"/>
        </w:rPr>
        <w:drawing>
          <wp:inline distT="0" distB="0" distL="0" distR="0" wp14:anchorId="4291F3A6" wp14:editId="32D1BC8B">
            <wp:extent cx="5731510" cy="3596005"/>
            <wp:effectExtent l="0" t="0" r="2540" b="4445"/>
            <wp:docPr id="37517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9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20041DE" w:rsidR="00C173B1" w:rsidRPr="00C173B1" w:rsidRDefault="00717B67" w:rsidP="00717B67">
      <w:pPr>
        <w:rPr>
          <w:sz w:val="24"/>
          <w:szCs w:val="24"/>
        </w:rPr>
      </w:pPr>
      <w:r w:rsidRPr="00717B67">
        <w:rPr>
          <w:sz w:val="24"/>
          <w:szCs w:val="24"/>
        </w:rPr>
        <w:t>Thus, the LEX program to count vowels, consonants, digits, alphabetic characters, uppercase letters, lowercase letters, and special characters while ignoring whitespace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D424A"/>
    <w:multiLevelType w:val="hybridMultilevel"/>
    <w:tmpl w:val="BDF60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45E41"/>
    <w:multiLevelType w:val="hybridMultilevel"/>
    <w:tmpl w:val="C77ED526"/>
    <w:lvl w:ilvl="0" w:tplc="D8C243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3"/>
  </w:num>
  <w:num w:numId="3">
    <w:abstractNumId w:val="2"/>
  </w:num>
  <w:num w:numId="4">
    <w:abstractNumId w:val="4"/>
  </w:num>
  <w:num w:numId="5">
    <w:abstractNumId w:val="1"/>
  </w:num>
  <w:num w:numId="6">
    <w:abstractNumId w:val="14"/>
  </w:num>
  <w:num w:numId="7">
    <w:abstractNumId w:val="5"/>
  </w:num>
  <w:num w:numId="8">
    <w:abstractNumId w:val="0"/>
  </w:num>
  <w:num w:numId="9">
    <w:abstractNumId w:val="15"/>
  </w:num>
  <w:num w:numId="10">
    <w:abstractNumId w:val="10"/>
  </w:num>
  <w:num w:numId="11">
    <w:abstractNumId w:val="8"/>
  </w:num>
  <w:num w:numId="12">
    <w:abstractNumId w:val="9"/>
  </w:num>
  <w:num w:numId="13">
    <w:abstractNumId w:val="7"/>
  </w:num>
  <w:num w:numId="14">
    <w:abstractNumId w:val="12"/>
  </w:num>
  <w:num w:numId="15">
    <w:abstractNumId w:val="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36FBC"/>
    <w:rsid w:val="001D7A5A"/>
    <w:rsid w:val="001F7CFB"/>
    <w:rsid w:val="002D5F11"/>
    <w:rsid w:val="002E440B"/>
    <w:rsid w:val="00466558"/>
    <w:rsid w:val="00476D59"/>
    <w:rsid w:val="004E18F3"/>
    <w:rsid w:val="005B36A5"/>
    <w:rsid w:val="00717B67"/>
    <w:rsid w:val="00761A2C"/>
    <w:rsid w:val="008C630E"/>
    <w:rsid w:val="00901399"/>
    <w:rsid w:val="00980830"/>
    <w:rsid w:val="009D5CEB"/>
    <w:rsid w:val="00AA1E32"/>
    <w:rsid w:val="00B31168"/>
    <w:rsid w:val="00B63615"/>
    <w:rsid w:val="00BD4C41"/>
    <w:rsid w:val="00BF768A"/>
    <w:rsid w:val="00C173B1"/>
    <w:rsid w:val="00C22EC2"/>
    <w:rsid w:val="00C9025C"/>
    <w:rsid w:val="00CD2AB5"/>
    <w:rsid w:val="00DE781F"/>
    <w:rsid w:val="00E06228"/>
    <w:rsid w:val="00E246EC"/>
    <w:rsid w:val="00EC0E89"/>
    <w:rsid w:val="00EC6B68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MADHURANENI PRANEETH</cp:lastModifiedBy>
  <cp:revision>2</cp:revision>
  <dcterms:created xsi:type="dcterms:W3CDTF">2026-10-27T05:17:00Z</dcterms:created>
  <dcterms:modified xsi:type="dcterms:W3CDTF">2026-10-27T05:17:00Z</dcterms:modified>
</cp:coreProperties>
</file>