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1E4C3147" w14:textId="0FB7F335" w:rsidR="00723DBC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723DBC">
        <w:rPr>
          <w:sz w:val="24"/>
          <w:szCs w:val="32"/>
        </w:rPr>
        <w:t xml:space="preserve">M </w:t>
      </w:r>
      <w:proofErr w:type="spellStart"/>
      <w:r w:rsidR="00723DBC">
        <w:rPr>
          <w:sz w:val="24"/>
          <w:szCs w:val="32"/>
        </w:rPr>
        <w:t>Praneeth</w:t>
      </w:r>
      <w:proofErr w:type="spellEnd"/>
    </w:p>
    <w:p w14:paraId="4EB89ED3" w14:textId="437F01EE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723DBC">
        <w:rPr>
          <w:sz w:val="24"/>
          <w:szCs w:val="32"/>
        </w:rPr>
        <w:t>324184</w:t>
      </w:r>
      <w:bookmarkStart w:id="0" w:name="_GoBack"/>
      <w:bookmarkEnd w:id="0"/>
    </w:p>
    <w:p w14:paraId="5A16DBF6" w14:textId="39E6A19A" w:rsidR="00BD4C41" w:rsidRPr="002D5F11" w:rsidRDefault="00EC6B68" w:rsidP="00CD2AB5">
      <w:pPr>
        <w:jc w:val="center"/>
        <w:rPr>
          <w:b/>
          <w:bCs/>
          <w:sz w:val="26"/>
          <w:szCs w:val="26"/>
        </w:rPr>
      </w:pPr>
      <w:r w:rsidRPr="00EC6B68">
        <w:rPr>
          <w:b/>
          <w:bCs/>
          <w:sz w:val="26"/>
          <w:szCs w:val="26"/>
        </w:rPr>
        <w:t>Assignment Operators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3263C194" w:rsidR="002E440B" w:rsidRDefault="00EC6B68" w:rsidP="00CD2AB5">
      <w:pPr>
        <w:rPr>
          <w:sz w:val="24"/>
          <w:szCs w:val="24"/>
        </w:rPr>
      </w:pPr>
      <w:r w:rsidRPr="00EC6B68">
        <w:rPr>
          <w:sz w:val="24"/>
          <w:szCs w:val="24"/>
        </w:rPr>
        <w:t>To write a LEX program to identify and print all assignment operators (=, +=, -=, *=, /=) used in the given C program.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1C8DFBE8" w14:textId="705A514E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Start the program.</w:t>
      </w:r>
    </w:p>
    <w:p w14:paraId="0E05BB5E" w14:textId="28D2C85D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Include the required header file.</w:t>
      </w:r>
    </w:p>
    <w:p w14:paraId="0CF1AE96" w14:textId="48FD2BED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Define regular expressions to identify the assignment operators.</w:t>
      </w:r>
    </w:p>
    <w:p w14:paraId="2EC37521" w14:textId="7CA69F3E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Read the input C program from the standard input.</w:t>
      </w:r>
    </w:p>
    <w:p w14:paraId="1B713527" w14:textId="21CBFD14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 xml:space="preserve">Scan the input using </w:t>
      </w:r>
      <w:proofErr w:type="spellStart"/>
      <w:proofErr w:type="gramStart"/>
      <w:r w:rsidRPr="00EC6B68">
        <w:rPr>
          <w:sz w:val="24"/>
          <w:szCs w:val="24"/>
        </w:rPr>
        <w:t>yylex</w:t>
      </w:r>
      <w:proofErr w:type="spellEnd"/>
      <w:r w:rsidRPr="00EC6B68">
        <w:rPr>
          <w:sz w:val="24"/>
          <w:szCs w:val="24"/>
        </w:rPr>
        <w:t>(</w:t>
      </w:r>
      <w:proofErr w:type="gramEnd"/>
      <w:r w:rsidRPr="00EC6B68">
        <w:rPr>
          <w:sz w:val="24"/>
          <w:szCs w:val="24"/>
        </w:rPr>
        <w:t>) and identify the assignment operators.</w:t>
      </w:r>
    </w:p>
    <w:p w14:paraId="6110DB8E" w14:textId="488B1C32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Print each matched assignment operator.</w:t>
      </w:r>
    </w:p>
    <w:p w14:paraId="5EC3ADE0" w14:textId="766171D2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Ignore all other characters.</w:t>
      </w:r>
    </w:p>
    <w:p w14:paraId="13F25BAB" w14:textId="2B97E0B3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Stop the program.</w:t>
      </w:r>
    </w:p>
    <w:p w14:paraId="60113F25" w14:textId="6A122337" w:rsidR="001F7CFB" w:rsidRPr="00EC6B68" w:rsidRDefault="001F7CFB" w:rsidP="00EC6B68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2B0156D7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BEGIN</w:t>
      </w:r>
    </w:p>
    <w:p w14:paraId="109EC245" w14:textId="43E28E5F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Include </w:t>
      </w:r>
      <w:proofErr w:type="spellStart"/>
      <w:r w:rsidRPr="00EC6B68">
        <w:rPr>
          <w:sz w:val="24"/>
          <w:szCs w:val="24"/>
        </w:rPr>
        <w:t>stdio.h</w:t>
      </w:r>
      <w:proofErr w:type="spellEnd"/>
    </w:p>
    <w:p w14:paraId="358F80A6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Define rules for assignment operators:</w:t>
      </w:r>
    </w:p>
    <w:p w14:paraId="0CC5BAB3" w14:textId="62D29672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    +=, -=, *=, /=, =</w:t>
      </w:r>
    </w:p>
    <w:p w14:paraId="1F07B1FE" w14:textId="7565F0C4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Read the input C program using </w:t>
      </w:r>
      <w:proofErr w:type="spellStart"/>
      <w:proofErr w:type="gramStart"/>
      <w:r w:rsidRPr="00EC6B68">
        <w:rPr>
          <w:sz w:val="24"/>
          <w:szCs w:val="24"/>
        </w:rPr>
        <w:t>yylex</w:t>
      </w:r>
      <w:proofErr w:type="spellEnd"/>
      <w:r w:rsidRPr="00EC6B68">
        <w:rPr>
          <w:sz w:val="24"/>
          <w:szCs w:val="24"/>
        </w:rPr>
        <w:t>(</w:t>
      </w:r>
      <w:proofErr w:type="gramEnd"/>
      <w:r w:rsidRPr="00EC6B68">
        <w:rPr>
          <w:sz w:val="24"/>
          <w:szCs w:val="24"/>
        </w:rPr>
        <w:t>)</w:t>
      </w:r>
    </w:p>
    <w:p w14:paraId="0544268F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FOR each matched operator DO</w:t>
      </w:r>
    </w:p>
    <w:p w14:paraId="2287E1CA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    Print the assignment operator</w:t>
      </w:r>
    </w:p>
    <w:p w14:paraId="2B96BA5B" w14:textId="7054845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END FOR</w:t>
      </w:r>
    </w:p>
    <w:p w14:paraId="50780BD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Ignore all other characters</w:t>
      </w:r>
    </w:p>
    <w:p w14:paraId="349C4422" w14:textId="286A8488" w:rsidR="002E440B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END</w:t>
      </w:r>
    </w:p>
    <w:p w14:paraId="3C825DC8" w14:textId="77777777" w:rsidR="00EC6B68" w:rsidRDefault="00EC6B68" w:rsidP="00EC6B68">
      <w:pPr>
        <w:rPr>
          <w:sz w:val="24"/>
          <w:szCs w:val="24"/>
        </w:rPr>
      </w:pPr>
    </w:p>
    <w:p w14:paraId="56D0CFB7" w14:textId="6E0ED82A" w:rsidR="00EC6B68" w:rsidRPr="00EC6B68" w:rsidRDefault="00CD2AB5" w:rsidP="00EC6B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23BD94BF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%{</w:t>
      </w:r>
    </w:p>
    <w:p w14:paraId="3B002121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#include &lt;</w:t>
      </w:r>
      <w:proofErr w:type="spellStart"/>
      <w:r w:rsidRPr="00EC6B68">
        <w:rPr>
          <w:sz w:val="24"/>
          <w:szCs w:val="24"/>
        </w:rPr>
        <w:t>stdio.h</w:t>
      </w:r>
      <w:proofErr w:type="spellEnd"/>
      <w:r w:rsidRPr="00EC6B68">
        <w:rPr>
          <w:sz w:val="24"/>
          <w:szCs w:val="24"/>
        </w:rPr>
        <w:t>&gt;</w:t>
      </w:r>
    </w:p>
    <w:p w14:paraId="1D59546B" w14:textId="02B82923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%}</w:t>
      </w:r>
    </w:p>
    <w:p w14:paraId="070841B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%%</w:t>
      </w:r>
    </w:p>
    <w:p w14:paraId="62CD25AD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"+=" </w:t>
      </w:r>
      <w:proofErr w:type="gramStart"/>
      <w:r w:rsidRPr="00EC6B68">
        <w:rPr>
          <w:sz w:val="24"/>
          <w:szCs w:val="24"/>
        </w:rPr>
        <w:t xml:space="preserve">   {</w:t>
      </w:r>
      <w:proofErr w:type="gramEnd"/>
      <w:r w:rsidRPr="00EC6B68">
        <w:rPr>
          <w:sz w:val="24"/>
          <w:szCs w:val="24"/>
        </w:rPr>
        <w:t xml:space="preserve">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+=\n"); }</w:t>
      </w:r>
    </w:p>
    <w:p w14:paraId="732B39C8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"-=" </w:t>
      </w:r>
      <w:proofErr w:type="gramStart"/>
      <w:r w:rsidRPr="00EC6B68">
        <w:rPr>
          <w:sz w:val="24"/>
          <w:szCs w:val="24"/>
        </w:rPr>
        <w:t xml:space="preserve">   {</w:t>
      </w:r>
      <w:proofErr w:type="gramEnd"/>
      <w:r w:rsidRPr="00EC6B68">
        <w:rPr>
          <w:sz w:val="24"/>
          <w:szCs w:val="24"/>
        </w:rPr>
        <w:t xml:space="preserve">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-=\n"); }</w:t>
      </w:r>
    </w:p>
    <w:p w14:paraId="5C54A8FD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"*=" </w:t>
      </w:r>
      <w:proofErr w:type="gramStart"/>
      <w:r w:rsidRPr="00EC6B68">
        <w:rPr>
          <w:sz w:val="24"/>
          <w:szCs w:val="24"/>
        </w:rPr>
        <w:t xml:space="preserve">   {</w:t>
      </w:r>
      <w:proofErr w:type="gramEnd"/>
      <w:r w:rsidRPr="00EC6B68">
        <w:rPr>
          <w:sz w:val="24"/>
          <w:szCs w:val="24"/>
        </w:rPr>
        <w:t xml:space="preserve">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*=\n"); }</w:t>
      </w:r>
    </w:p>
    <w:p w14:paraId="36E3CB27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"/=" </w:t>
      </w:r>
      <w:proofErr w:type="gramStart"/>
      <w:r w:rsidRPr="00EC6B68">
        <w:rPr>
          <w:sz w:val="24"/>
          <w:szCs w:val="24"/>
        </w:rPr>
        <w:t xml:space="preserve">   {</w:t>
      </w:r>
      <w:proofErr w:type="gramEnd"/>
      <w:r w:rsidRPr="00EC6B68">
        <w:rPr>
          <w:sz w:val="24"/>
          <w:szCs w:val="24"/>
        </w:rPr>
        <w:t xml:space="preserve">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/=\n"); }</w:t>
      </w:r>
    </w:p>
    <w:p w14:paraId="5BF55774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"="  </w:t>
      </w:r>
      <w:proofErr w:type="gramStart"/>
      <w:r w:rsidRPr="00EC6B68">
        <w:rPr>
          <w:sz w:val="24"/>
          <w:szCs w:val="24"/>
        </w:rPr>
        <w:t xml:space="preserve">   {</w:t>
      </w:r>
      <w:proofErr w:type="gramEnd"/>
      <w:r w:rsidRPr="00EC6B68">
        <w:rPr>
          <w:sz w:val="24"/>
          <w:szCs w:val="24"/>
        </w:rPr>
        <w:t xml:space="preserve">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=\n"); }</w:t>
      </w:r>
    </w:p>
    <w:p w14:paraId="6E28F77F" w14:textId="77777777" w:rsidR="00EC6B68" w:rsidRPr="00EC6B68" w:rsidRDefault="00EC6B68" w:rsidP="00EC6B68">
      <w:pPr>
        <w:rPr>
          <w:sz w:val="24"/>
          <w:szCs w:val="24"/>
        </w:rPr>
      </w:pPr>
      <w:proofErr w:type="gramStart"/>
      <w:r w:rsidRPr="00EC6B68">
        <w:rPr>
          <w:sz w:val="24"/>
          <w:szCs w:val="24"/>
        </w:rPr>
        <w:t>.|</w:t>
      </w:r>
      <w:proofErr w:type="gramEnd"/>
      <w:r w:rsidRPr="00EC6B68">
        <w:rPr>
          <w:sz w:val="24"/>
          <w:szCs w:val="24"/>
        </w:rPr>
        <w:t>\n    ;</w:t>
      </w:r>
    </w:p>
    <w:p w14:paraId="3A412B7F" w14:textId="5E4E73AA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%%</w:t>
      </w:r>
    </w:p>
    <w:p w14:paraId="712E7E80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int main(void)</w:t>
      </w:r>
    </w:p>
    <w:p w14:paraId="1FB7ECC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{</w:t>
      </w:r>
    </w:p>
    <w:p w14:paraId="6E02BCD8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</w:t>
      </w:r>
      <w:proofErr w:type="spellStart"/>
      <w:proofErr w:type="gram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</w:t>
      </w:r>
      <w:proofErr w:type="gramEnd"/>
      <w:r w:rsidRPr="00EC6B68">
        <w:rPr>
          <w:sz w:val="24"/>
          <w:szCs w:val="24"/>
        </w:rPr>
        <w:t>"Enter the C statements:\n");</w:t>
      </w:r>
    </w:p>
    <w:p w14:paraId="7A1399A9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</w:t>
      </w:r>
      <w:proofErr w:type="spellStart"/>
      <w:proofErr w:type="gramStart"/>
      <w:r w:rsidRPr="00EC6B68">
        <w:rPr>
          <w:sz w:val="24"/>
          <w:szCs w:val="24"/>
        </w:rPr>
        <w:t>yylex</w:t>
      </w:r>
      <w:proofErr w:type="spellEnd"/>
      <w:r w:rsidRPr="00EC6B68">
        <w:rPr>
          <w:sz w:val="24"/>
          <w:szCs w:val="24"/>
        </w:rPr>
        <w:t>(</w:t>
      </w:r>
      <w:proofErr w:type="gramEnd"/>
      <w:r w:rsidRPr="00EC6B68">
        <w:rPr>
          <w:sz w:val="24"/>
          <w:szCs w:val="24"/>
        </w:rPr>
        <w:t>);</w:t>
      </w:r>
    </w:p>
    <w:p w14:paraId="5CFAD78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return 0;</w:t>
      </w:r>
    </w:p>
    <w:p w14:paraId="6501B2CD" w14:textId="39AA88CA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}</w:t>
      </w:r>
    </w:p>
    <w:p w14:paraId="0D354A40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int </w:t>
      </w:r>
      <w:proofErr w:type="spellStart"/>
      <w:r w:rsidRPr="00EC6B68">
        <w:rPr>
          <w:sz w:val="24"/>
          <w:szCs w:val="24"/>
        </w:rPr>
        <w:t>yywrap</w:t>
      </w:r>
      <w:proofErr w:type="spellEnd"/>
      <w:r w:rsidRPr="00EC6B68">
        <w:rPr>
          <w:sz w:val="24"/>
          <w:szCs w:val="24"/>
        </w:rPr>
        <w:t>(void)</w:t>
      </w:r>
    </w:p>
    <w:p w14:paraId="506E42AE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{</w:t>
      </w:r>
    </w:p>
    <w:p w14:paraId="3100E75A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return 1;</w:t>
      </w:r>
    </w:p>
    <w:p w14:paraId="7B572594" w14:textId="0AB82EE1" w:rsid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}</w:t>
      </w:r>
    </w:p>
    <w:p w14:paraId="189C27AB" w14:textId="77777777" w:rsidR="00EC6B68" w:rsidRDefault="00EC6B68" w:rsidP="00EC6B68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5ED8905D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a = 10;</w:t>
      </w:r>
    </w:p>
    <w:p w14:paraId="35273054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b += 5;</w:t>
      </w: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2C6D37E" w14:textId="77777777" w:rsidR="00EC6B68" w:rsidRDefault="00EC6B68" w:rsidP="00CD2AB5">
      <w:pPr>
        <w:rPr>
          <w:b/>
          <w:bCs/>
          <w:sz w:val="24"/>
          <w:szCs w:val="24"/>
        </w:rPr>
      </w:pPr>
    </w:p>
    <w:p w14:paraId="16C76E50" w14:textId="77777777" w:rsidR="00EC6B68" w:rsidRDefault="00EC6B68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3B29DAC0" w:rsidR="00CD2AB5" w:rsidRDefault="00EC6B68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B9BBEF" wp14:editId="71E3D7D6">
            <wp:extent cx="5731510" cy="2755265"/>
            <wp:effectExtent l="0" t="0" r="2540" b="6985"/>
            <wp:docPr id="159072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2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0F230F0" w:rsidR="00C173B1" w:rsidRPr="00C173B1" w:rsidRDefault="00EC6B68" w:rsidP="002D5F11">
      <w:pPr>
        <w:rPr>
          <w:sz w:val="24"/>
          <w:szCs w:val="24"/>
        </w:rPr>
      </w:pPr>
      <w:r w:rsidRPr="00EC6B68">
        <w:rPr>
          <w:sz w:val="24"/>
          <w:szCs w:val="24"/>
        </w:rPr>
        <w:t>Thus, the LEX program to identify and print assignment operators in the given C program was written and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3B4F49"/>
    <w:rsid w:val="00466558"/>
    <w:rsid w:val="00476D59"/>
    <w:rsid w:val="005B36A5"/>
    <w:rsid w:val="00723DBC"/>
    <w:rsid w:val="00761A2C"/>
    <w:rsid w:val="008C630E"/>
    <w:rsid w:val="00980830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2026-10-27T05:11:00Z</dcterms:created>
  <dcterms:modified xsi:type="dcterms:W3CDTF">2026-10-27T05:11:00Z</dcterms:modified>
</cp:coreProperties>
</file>