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F58543" w14:textId="034E584E" w:rsidR="00CD2AB5" w:rsidRDefault="00CD2AB5" w:rsidP="00CD2AB5">
      <w:pPr>
        <w:jc w:val="center"/>
        <w:rPr>
          <w:sz w:val="28"/>
          <w:szCs w:val="36"/>
        </w:rPr>
      </w:pPr>
      <w:r w:rsidRPr="004F701B">
        <w:rPr>
          <w:sz w:val="28"/>
          <w:szCs w:val="36"/>
        </w:rPr>
        <w:t>CSA</w:t>
      </w:r>
      <w:r>
        <w:rPr>
          <w:sz w:val="28"/>
          <w:szCs w:val="36"/>
        </w:rPr>
        <w:t>1413</w:t>
      </w:r>
    </w:p>
    <w:p w14:paraId="1D06200D" w14:textId="7E81A106" w:rsidR="00CD2AB5" w:rsidRDefault="00CD2AB5" w:rsidP="00CD2AB5">
      <w:pPr>
        <w:jc w:val="center"/>
        <w:rPr>
          <w:sz w:val="28"/>
          <w:szCs w:val="36"/>
        </w:rPr>
      </w:pPr>
      <w:r>
        <w:rPr>
          <w:sz w:val="28"/>
          <w:szCs w:val="36"/>
        </w:rPr>
        <w:t>COMPILER DESIGN</w:t>
      </w:r>
    </w:p>
    <w:p w14:paraId="0F085BDB" w14:textId="02E120C0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 xml:space="preserve">Name: </w:t>
      </w:r>
      <w:r w:rsidR="00395340">
        <w:rPr>
          <w:sz w:val="24"/>
          <w:szCs w:val="32"/>
        </w:rPr>
        <w:t xml:space="preserve">M </w:t>
      </w:r>
      <w:proofErr w:type="spellStart"/>
      <w:r w:rsidR="00395340">
        <w:rPr>
          <w:sz w:val="24"/>
          <w:szCs w:val="32"/>
        </w:rPr>
        <w:t>Praneeth</w:t>
      </w:r>
      <w:proofErr w:type="spellEnd"/>
    </w:p>
    <w:p w14:paraId="4EB89ED3" w14:textId="40F0BA29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Reg No: 192</w:t>
      </w:r>
      <w:r w:rsidR="00395340">
        <w:rPr>
          <w:sz w:val="24"/>
          <w:szCs w:val="32"/>
        </w:rPr>
        <w:t>324184</w:t>
      </w:r>
      <w:bookmarkStart w:id="0" w:name="_GoBack"/>
      <w:bookmarkEnd w:id="0"/>
    </w:p>
    <w:p w14:paraId="5A16DBF6" w14:textId="28AF79C3" w:rsidR="00BD4C41" w:rsidRPr="002D5F11" w:rsidRDefault="003A70FB" w:rsidP="00CD2AB5">
      <w:pPr>
        <w:jc w:val="center"/>
        <w:rPr>
          <w:b/>
          <w:bCs/>
          <w:sz w:val="26"/>
          <w:szCs w:val="26"/>
        </w:rPr>
      </w:pPr>
      <w:r w:rsidRPr="003A70FB">
        <w:rPr>
          <w:b/>
          <w:bCs/>
          <w:sz w:val="26"/>
          <w:szCs w:val="26"/>
        </w:rPr>
        <w:t>Identifier Validation</w:t>
      </w:r>
    </w:p>
    <w:p w14:paraId="24C06A6D" w14:textId="77777777" w:rsidR="00CD2AB5" w:rsidRDefault="00CD2AB5" w:rsidP="00CD2AB5">
      <w:pPr>
        <w:rPr>
          <w:sz w:val="24"/>
          <w:szCs w:val="24"/>
        </w:rPr>
      </w:pPr>
    </w:p>
    <w:p w14:paraId="01E33BDD" w14:textId="7E7BCBA2" w:rsidR="001F7CFB" w:rsidRDefault="001F7CFB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 w14:paraId="6D1EE545" w14:textId="6901883A" w:rsidR="002E440B" w:rsidRDefault="003A70FB" w:rsidP="00CD2AB5">
      <w:pPr>
        <w:rPr>
          <w:sz w:val="24"/>
          <w:szCs w:val="24"/>
        </w:rPr>
      </w:pPr>
      <w:r w:rsidRPr="003A70FB">
        <w:rPr>
          <w:sz w:val="24"/>
          <w:szCs w:val="24"/>
        </w:rPr>
        <w:t>To write a LEX program to check whether a given input string is a valid identifier or an invalid identifier.</w:t>
      </w:r>
    </w:p>
    <w:p w14:paraId="530DAE6E" w14:textId="77777777" w:rsidR="003A70FB" w:rsidRDefault="003A70FB" w:rsidP="00CD2AB5">
      <w:pPr>
        <w:rPr>
          <w:sz w:val="24"/>
          <w:szCs w:val="24"/>
        </w:rPr>
      </w:pPr>
    </w:p>
    <w:p w14:paraId="1A4AF201" w14:textId="7C26BE42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Algorithm:</w:t>
      </w:r>
    </w:p>
    <w:p w14:paraId="1E1F4264" w14:textId="69A80E9D" w:rsidR="003A70FB" w:rsidRPr="003A70FB" w:rsidRDefault="003A70FB" w:rsidP="003A70F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3A70FB">
        <w:rPr>
          <w:sz w:val="24"/>
          <w:szCs w:val="24"/>
        </w:rPr>
        <w:t>Start the program.</w:t>
      </w:r>
    </w:p>
    <w:p w14:paraId="3042B100" w14:textId="54613A9A" w:rsidR="003A70FB" w:rsidRPr="003A70FB" w:rsidRDefault="003A70FB" w:rsidP="003A70F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3A70FB">
        <w:rPr>
          <w:sz w:val="24"/>
          <w:szCs w:val="24"/>
        </w:rPr>
        <w:t>Include the required header file.</w:t>
      </w:r>
    </w:p>
    <w:p w14:paraId="098D0919" w14:textId="1F2C4BFA" w:rsidR="003A70FB" w:rsidRPr="003A70FB" w:rsidRDefault="003A70FB" w:rsidP="003A70F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3A70FB">
        <w:rPr>
          <w:sz w:val="24"/>
          <w:szCs w:val="24"/>
        </w:rPr>
        <w:t>Define a regular expression for a valid identifier.</w:t>
      </w:r>
    </w:p>
    <w:p w14:paraId="02A2AB20" w14:textId="20ADD1A6" w:rsidR="003A70FB" w:rsidRPr="003A70FB" w:rsidRDefault="003A70FB" w:rsidP="003A70F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3A70FB">
        <w:rPr>
          <w:sz w:val="24"/>
          <w:szCs w:val="24"/>
        </w:rPr>
        <w:t>Read a string from the user.</w:t>
      </w:r>
    </w:p>
    <w:p w14:paraId="358B9017" w14:textId="18BDE0ED" w:rsidR="003A70FB" w:rsidRPr="003A70FB" w:rsidRDefault="003A70FB" w:rsidP="003A70F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3A70FB">
        <w:rPr>
          <w:sz w:val="24"/>
          <w:szCs w:val="24"/>
        </w:rPr>
        <w:t>Check whether the string starts with a letter or underscore and contains only letters, digits, or underscores.</w:t>
      </w:r>
    </w:p>
    <w:p w14:paraId="4623954E" w14:textId="4BA6E392" w:rsidR="003A70FB" w:rsidRPr="003A70FB" w:rsidRDefault="003A70FB" w:rsidP="003A70F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3A70FB">
        <w:rPr>
          <w:sz w:val="24"/>
          <w:szCs w:val="24"/>
        </w:rPr>
        <w:t>If the string matches the pattern, print Valid; otherwise, print Invalid.</w:t>
      </w:r>
    </w:p>
    <w:p w14:paraId="5E239EBC" w14:textId="47F6DA73" w:rsidR="003A70FB" w:rsidRPr="003A70FB" w:rsidRDefault="003A70FB" w:rsidP="003A70F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3A70FB">
        <w:rPr>
          <w:sz w:val="24"/>
          <w:szCs w:val="24"/>
        </w:rPr>
        <w:t>Stop the program.</w:t>
      </w:r>
    </w:p>
    <w:p w14:paraId="60113F25" w14:textId="77777777" w:rsidR="001F7CFB" w:rsidRDefault="001F7CFB" w:rsidP="00CD2AB5">
      <w:pPr>
        <w:rPr>
          <w:sz w:val="24"/>
          <w:szCs w:val="24"/>
        </w:rPr>
      </w:pPr>
    </w:p>
    <w:p w14:paraId="46AFD256" w14:textId="5E374C72" w:rsidR="001F7CFB" w:rsidRDefault="001F7CFB" w:rsidP="00CD2AB5">
      <w:pPr>
        <w:rPr>
          <w:b/>
          <w:bCs/>
          <w:sz w:val="24"/>
          <w:szCs w:val="24"/>
        </w:rPr>
      </w:pPr>
      <w:r w:rsidRPr="001F7CFB">
        <w:rPr>
          <w:b/>
          <w:bCs/>
          <w:sz w:val="24"/>
          <w:szCs w:val="24"/>
        </w:rPr>
        <w:t>Pseudocode</w:t>
      </w:r>
      <w:r>
        <w:rPr>
          <w:b/>
          <w:bCs/>
          <w:sz w:val="24"/>
          <w:szCs w:val="24"/>
        </w:rPr>
        <w:t>:</w:t>
      </w:r>
    </w:p>
    <w:p w14:paraId="5E8C11C3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>BEGIN</w:t>
      </w:r>
    </w:p>
    <w:p w14:paraId="0F6A7C4E" w14:textId="7AE84AC0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 xml:space="preserve">    Read input string</w:t>
      </w:r>
    </w:p>
    <w:p w14:paraId="032F67A6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 xml:space="preserve">    IF string matches [A-Za-z</w:t>
      </w:r>
      <w:proofErr w:type="gramStart"/>
      <w:r w:rsidRPr="003A70FB">
        <w:rPr>
          <w:sz w:val="24"/>
          <w:szCs w:val="24"/>
        </w:rPr>
        <w:t>_][</w:t>
      </w:r>
      <w:proofErr w:type="gramEnd"/>
      <w:r w:rsidRPr="003A70FB">
        <w:rPr>
          <w:sz w:val="24"/>
          <w:szCs w:val="24"/>
        </w:rPr>
        <w:t>A-Za-z0-9_]* THEN</w:t>
      </w:r>
    </w:p>
    <w:p w14:paraId="4CA7FE55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 xml:space="preserve">        Print "Valid"</w:t>
      </w:r>
    </w:p>
    <w:p w14:paraId="63D4D11B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 xml:space="preserve">    ELSE</w:t>
      </w:r>
    </w:p>
    <w:p w14:paraId="7666DB90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 xml:space="preserve">        Print "Invalid"</w:t>
      </w:r>
    </w:p>
    <w:p w14:paraId="63020C96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 xml:space="preserve">    END IF</w:t>
      </w:r>
    </w:p>
    <w:p w14:paraId="349C4422" w14:textId="60A9B846" w:rsidR="002E440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>END</w:t>
      </w:r>
    </w:p>
    <w:p w14:paraId="63D19905" w14:textId="77777777" w:rsidR="003A70FB" w:rsidRDefault="003A70FB" w:rsidP="003A70FB">
      <w:pPr>
        <w:rPr>
          <w:sz w:val="24"/>
          <w:szCs w:val="24"/>
        </w:rPr>
      </w:pPr>
    </w:p>
    <w:p w14:paraId="611053DA" w14:textId="77777777" w:rsidR="003A70FB" w:rsidRDefault="003A70FB" w:rsidP="003A70FB">
      <w:pPr>
        <w:rPr>
          <w:sz w:val="24"/>
          <w:szCs w:val="24"/>
        </w:rPr>
      </w:pPr>
    </w:p>
    <w:p w14:paraId="6F89E31E" w14:textId="77777777" w:rsidR="003A70FB" w:rsidRDefault="003A70FB" w:rsidP="003A70FB">
      <w:pPr>
        <w:rPr>
          <w:sz w:val="24"/>
          <w:szCs w:val="24"/>
        </w:rPr>
      </w:pPr>
    </w:p>
    <w:p w14:paraId="5C86A74B" w14:textId="47470496" w:rsidR="003A70FB" w:rsidRPr="003A70FB" w:rsidRDefault="00CD2AB5" w:rsidP="003A70F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Code:</w:t>
      </w:r>
    </w:p>
    <w:p w14:paraId="34CCD32B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>%{</w:t>
      </w:r>
    </w:p>
    <w:p w14:paraId="30CDFA2E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>#include &lt;</w:t>
      </w:r>
      <w:proofErr w:type="spellStart"/>
      <w:r w:rsidRPr="003A70FB">
        <w:rPr>
          <w:sz w:val="24"/>
          <w:szCs w:val="24"/>
        </w:rPr>
        <w:t>stdio.h</w:t>
      </w:r>
      <w:proofErr w:type="spellEnd"/>
      <w:r w:rsidRPr="003A70FB">
        <w:rPr>
          <w:sz w:val="24"/>
          <w:szCs w:val="24"/>
        </w:rPr>
        <w:t>&gt;</w:t>
      </w:r>
    </w:p>
    <w:p w14:paraId="45E7A443" w14:textId="0A87C869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>%}</w:t>
      </w:r>
    </w:p>
    <w:p w14:paraId="197B620B" w14:textId="1620166D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 xml:space="preserve">%option </w:t>
      </w:r>
      <w:proofErr w:type="spellStart"/>
      <w:r w:rsidRPr="003A70FB">
        <w:rPr>
          <w:sz w:val="24"/>
          <w:szCs w:val="24"/>
        </w:rPr>
        <w:t>noyywrap</w:t>
      </w:r>
      <w:proofErr w:type="spellEnd"/>
    </w:p>
    <w:p w14:paraId="2D6CFF9D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>%%</w:t>
      </w:r>
    </w:p>
    <w:p w14:paraId="4996E5AE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>[A-Za-z</w:t>
      </w:r>
      <w:proofErr w:type="gramStart"/>
      <w:r w:rsidRPr="003A70FB">
        <w:rPr>
          <w:sz w:val="24"/>
          <w:szCs w:val="24"/>
        </w:rPr>
        <w:t>_][</w:t>
      </w:r>
      <w:proofErr w:type="gramEnd"/>
      <w:r w:rsidRPr="003A70FB">
        <w:rPr>
          <w:sz w:val="24"/>
          <w:szCs w:val="24"/>
        </w:rPr>
        <w:t>A-Za-z0-9_]*\n? {</w:t>
      </w:r>
    </w:p>
    <w:p w14:paraId="3CF60E2A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 xml:space="preserve">    </w:t>
      </w:r>
      <w:proofErr w:type="spellStart"/>
      <w:r w:rsidRPr="003A70FB">
        <w:rPr>
          <w:sz w:val="24"/>
          <w:szCs w:val="24"/>
        </w:rPr>
        <w:t>printf</w:t>
      </w:r>
      <w:proofErr w:type="spellEnd"/>
      <w:r w:rsidRPr="003A70FB">
        <w:rPr>
          <w:sz w:val="24"/>
          <w:szCs w:val="24"/>
        </w:rPr>
        <w:t>("Valid\n");</w:t>
      </w:r>
    </w:p>
    <w:p w14:paraId="468A45D0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 xml:space="preserve">    return 0;</w:t>
      </w:r>
    </w:p>
    <w:p w14:paraId="73FA8EDD" w14:textId="68090280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>}</w:t>
      </w:r>
    </w:p>
    <w:p w14:paraId="6E47B815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>[^\</w:t>
      </w:r>
      <w:proofErr w:type="gramStart"/>
      <w:r w:rsidRPr="003A70FB">
        <w:rPr>
          <w:sz w:val="24"/>
          <w:szCs w:val="24"/>
        </w:rPr>
        <w:t>n]+</w:t>
      </w:r>
      <w:proofErr w:type="gramEnd"/>
      <w:r w:rsidRPr="003A70FB">
        <w:rPr>
          <w:sz w:val="24"/>
          <w:szCs w:val="24"/>
        </w:rPr>
        <w:t>\n? {</w:t>
      </w:r>
    </w:p>
    <w:p w14:paraId="506DEAF3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 xml:space="preserve">    </w:t>
      </w:r>
      <w:proofErr w:type="spellStart"/>
      <w:r w:rsidRPr="003A70FB">
        <w:rPr>
          <w:sz w:val="24"/>
          <w:szCs w:val="24"/>
        </w:rPr>
        <w:t>printf</w:t>
      </w:r>
      <w:proofErr w:type="spellEnd"/>
      <w:r w:rsidRPr="003A70FB">
        <w:rPr>
          <w:sz w:val="24"/>
          <w:szCs w:val="24"/>
        </w:rPr>
        <w:t>("Invalid\n");</w:t>
      </w:r>
    </w:p>
    <w:p w14:paraId="23DB46B8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 xml:space="preserve">    return 0;</w:t>
      </w:r>
    </w:p>
    <w:p w14:paraId="38580F8E" w14:textId="3CB1DD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>}</w:t>
      </w:r>
    </w:p>
    <w:p w14:paraId="25598BCF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>\n {</w:t>
      </w:r>
    </w:p>
    <w:p w14:paraId="77555A24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 xml:space="preserve">    </w:t>
      </w:r>
      <w:proofErr w:type="spellStart"/>
      <w:r w:rsidRPr="003A70FB">
        <w:rPr>
          <w:sz w:val="24"/>
          <w:szCs w:val="24"/>
        </w:rPr>
        <w:t>printf</w:t>
      </w:r>
      <w:proofErr w:type="spellEnd"/>
      <w:r w:rsidRPr="003A70FB">
        <w:rPr>
          <w:sz w:val="24"/>
          <w:szCs w:val="24"/>
        </w:rPr>
        <w:t>("Invalid\n");</w:t>
      </w:r>
    </w:p>
    <w:p w14:paraId="206FFE08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 xml:space="preserve">    return 0;</w:t>
      </w:r>
    </w:p>
    <w:p w14:paraId="03714291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>}</w:t>
      </w:r>
    </w:p>
    <w:p w14:paraId="1FFD2F75" w14:textId="0E89E6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>%%</w:t>
      </w:r>
    </w:p>
    <w:p w14:paraId="4F126588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>int main(void)</w:t>
      </w:r>
    </w:p>
    <w:p w14:paraId="0FCDFDEE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>{</w:t>
      </w:r>
    </w:p>
    <w:p w14:paraId="6C936009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 xml:space="preserve">    </w:t>
      </w:r>
      <w:proofErr w:type="spellStart"/>
      <w:proofErr w:type="gramStart"/>
      <w:r w:rsidRPr="003A70FB">
        <w:rPr>
          <w:sz w:val="24"/>
          <w:szCs w:val="24"/>
        </w:rPr>
        <w:t>printf</w:t>
      </w:r>
      <w:proofErr w:type="spellEnd"/>
      <w:r w:rsidRPr="003A70FB">
        <w:rPr>
          <w:sz w:val="24"/>
          <w:szCs w:val="24"/>
        </w:rPr>
        <w:t>(</w:t>
      </w:r>
      <w:proofErr w:type="gramEnd"/>
      <w:r w:rsidRPr="003A70FB">
        <w:rPr>
          <w:sz w:val="24"/>
          <w:szCs w:val="24"/>
        </w:rPr>
        <w:t>"Enter an identifier: ");</w:t>
      </w:r>
    </w:p>
    <w:p w14:paraId="6CD82B88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 xml:space="preserve">    </w:t>
      </w:r>
      <w:proofErr w:type="spellStart"/>
      <w:proofErr w:type="gramStart"/>
      <w:r w:rsidRPr="003A70FB">
        <w:rPr>
          <w:sz w:val="24"/>
          <w:szCs w:val="24"/>
        </w:rPr>
        <w:t>yylex</w:t>
      </w:r>
      <w:proofErr w:type="spellEnd"/>
      <w:r w:rsidRPr="003A70FB">
        <w:rPr>
          <w:sz w:val="24"/>
          <w:szCs w:val="24"/>
        </w:rPr>
        <w:t>(</w:t>
      </w:r>
      <w:proofErr w:type="gramEnd"/>
      <w:r w:rsidRPr="003A70FB">
        <w:rPr>
          <w:sz w:val="24"/>
          <w:szCs w:val="24"/>
        </w:rPr>
        <w:t>);</w:t>
      </w:r>
    </w:p>
    <w:p w14:paraId="3C0B00C2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 xml:space="preserve">    return 0;</w:t>
      </w:r>
    </w:p>
    <w:p w14:paraId="2576527B" w14:textId="3075844E" w:rsid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>}</w:t>
      </w:r>
    </w:p>
    <w:p w14:paraId="5DA06AA7" w14:textId="77777777" w:rsidR="003A70FB" w:rsidRDefault="003A70FB" w:rsidP="003A70FB">
      <w:pPr>
        <w:rPr>
          <w:sz w:val="24"/>
          <w:szCs w:val="24"/>
        </w:rPr>
      </w:pPr>
    </w:p>
    <w:p w14:paraId="7C0756E4" w14:textId="249C9113" w:rsidR="001F7CFB" w:rsidRDefault="001F7CFB" w:rsidP="003A70F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</w:t>
      </w:r>
    </w:p>
    <w:p w14:paraId="5899EC97" w14:textId="241635CC" w:rsidR="003A70FB" w:rsidRDefault="003A70FB" w:rsidP="00CD2AB5">
      <w:pPr>
        <w:rPr>
          <w:sz w:val="24"/>
          <w:szCs w:val="24"/>
        </w:rPr>
      </w:pPr>
      <w:r>
        <w:rPr>
          <w:sz w:val="24"/>
          <w:szCs w:val="24"/>
        </w:rPr>
        <w:t>@student12</w:t>
      </w:r>
    </w:p>
    <w:p w14:paraId="1F32BB38" w14:textId="6900FEB2" w:rsidR="002D5F11" w:rsidRPr="003A70FB" w:rsidRDefault="003A70FB" w:rsidP="00CD2AB5">
      <w:pPr>
        <w:rPr>
          <w:sz w:val="24"/>
          <w:szCs w:val="24"/>
        </w:rPr>
      </w:pPr>
      <w:r>
        <w:rPr>
          <w:sz w:val="24"/>
          <w:szCs w:val="24"/>
        </w:rPr>
        <w:t>student</w:t>
      </w:r>
    </w:p>
    <w:p w14:paraId="4311718E" w14:textId="5B7E8149" w:rsidR="00CD2AB5" w:rsidRDefault="00CD2AB5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31E66C96" w14:textId="101F63CE" w:rsidR="00CD2AB5" w:rsidRDefault="003A70FB" w:rsidP="00CD2AB5">
      <w:pPr>
        <w:rPr>
          <w:sz w:val="24"/>
          <w:szCs w:val="24"/>
        </w:rPr>
      </w:pPr>
      <w:r w:rsidRPr="003A70FB">
        <w:rPr>
          <w:noProof/>
          <w:sz w:val="24"/>
          <w:szCs w:val="24"/>
        </w:rPr>
        <w:drawing>
          <wp:inline distT="0" distB="0" distL="0" distR="0" wp14:anchorId="1F4483C5" wp14:editId="5B767D10">
            <wp:extent cx="5731510" cy="3168015"/>
            <wp:effectExtent l="0" t="0" r="2540" b="0"/>
            <wp:docPr id="15428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6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2321" w14:textId="77777777" w:rsidR="00C173B1" w:rsidRDefault="00C173B1" w:rsidP="00CD2AB5">
      <w:pPr>
        <w:rPr>
          <w:sz w:val="24"/>
          <w:szCs w:val="24"/>
        </w:rPr>
      </w:pPr>
    </w:p>
    <w:p w14:paraId="0628B7BF" w14:textId="66A8B4AD" w:rsidR="00C173B1" w:rsidRDefault="00C173B1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Result:</w:t>
      </w:r>
    </w:p>
    <w:p w14:paraId="31728024" w14:textId="03F87722" w:rsidR="00C173B1" w:rsidRPr="00C173B1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>Thus, the LEX program to identify whether a given string is a valid or invalid identifier was written and executed successfully.</w:t>
      </w:r>
    </w:p>
    <w:sectPr w:rsidR="00C173B1" w:rsidRPr="00C17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0A27"/>
    <w:multiLevelType w:val="hybridMultilevel"/>
    <w:tmpl w:val="67221E12"/>
    <w:lvl w:ilvl="0" w:tplc="3D22BC6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7540B"/>
    <w:multiLevelType w:val="hybridMultilevel"/>
    <w:tmpl w:val="C99CE3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1486A"/>
    <w:multiLevelType w:val="hybridMultilevel"/>
    <w:tmpl w:val="AEFA36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93B07"/>
    <w:multiLevelType w:val="hybridMultilevel"/>
    <w:tmpl w:val="7A523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CE764A"/>
    <w:multiLevelType w:val="hybridMultilevel"/>
    <w:tmpl w:val="BD26E538"/>
    <w:lvl w:ilvl="0" w:tplc="5D70257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CD7721"/>
    <w:multiLevelType w:val="hybridMultilevel"/>
    <w:tmpl w:val="F3C676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394729"/>
    <w:multiLevelType w:val="hybridMultilevel"/>
    <w:tmpl w:val="5CAA39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B45CD9"/>
    <w:multiLevelType w:val="hybridMultilevel"/>
    <w:tmpl w:val="0D98C548"/>
    <w:lvl w:ilvl="0" w:tplc="9F54C9B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4E40AE"/>
    <w:multiLevelType w:val="hybridMultilevel"/>
    <w:tmpl w:val="AA70F66A"/>
    <w:lvl w:ilvl="0" w:tplc="064834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924A19"/>
    <w:multiLevelType w:val="hybridMultilevel"/>
    <w:tmpl w:val="3D766AA2"/>
    <w:lvl w:ilvl="0" w:tplc="A116365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4"/>
  </w:num>
  <w:num w:numId="5">
    <w:abstractNumId w:val="2"/>
  </w:num>
  <w:num w:numId="6">
    <w:abstractNumId w:val="8"/>
  </w:num>
  <w:num w:numId="7">
    <w:abstractNumId w:val="5"/>
  </w:num>
  <w:num w:numId="8">
    <w:abstractNumId w:val="0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DD"/>
    <w:rsid w:val="00005EDD"/>
    <w:rsid w:val="00100407"/>
    <w:rsid w:val="001F7CFB"/>
    <w:rsid w:val="002D5F11"/>
    <w:rsid w:val="002E440B"/>
    <w:rsid w:val="00395340"/>
    <w:rsid w:val="003A70FB"/>
    <w:rsid w:val="00466558"/>
    <w:rsid w:val="00476D59"/>
    <w:rsid w:val="005751AC"/>
    <w:rsid w:val="005B36A5"/>
    <w:rsid w:val="00761A2C"/>
    <w:rsid w:val="008579C8"/>
    <w:rsid w:val="008C630E"/>
    <w:rsid w:val="009D5CEB"/>
    <w:rsid w:val="00AA1E32"/>
    <w:rsid w:val="00B63615"/>
    <w:rsid w:val="00BD4C41"/>
    <w:rsid w:val="00C173B1"/>
    <w:rsid w:val="00C9025C"/>
    <w:rsid w:val="00CD2AB5"/>
    <w:rsid w:val="00E06228"/>
    <w:rsid w:val="00EC0E89"/>
    <w:rsid w:val="00F16394"/>
    <w:rsid w:val="00FE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5E25"/>
  <w15:chartTrackingRefBased/>
  <w15:docId w15:val="{DA9BC917-D109-4D84-B02E-065E1C2D9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2AB5"/>
  </w:style>
  <w:style w:type="paragraph" w:styleId="Heading1">
    <w:name w:val="heading 1"/>
    <w:basedOn w:val="Normal"/>
    <w:next w:val="Normal"/>
    <w:link w:val="Heading1Char"/>
    <w:uiPriority w:val="9"/>
    <w:qFormat/>
    <w:rsid w:val="0000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E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ED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ED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5E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5E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E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65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5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MADHURANENI PRANEETH</cp:lastModifiedBy>
  <cp:revision>2</cp:revision>
  <dcterms:created xsi:type="dcterms:W3CDTF">2026-10-27T05:04:00Z</dcterms:created>
  <dcterms:modified xsi:type="dcterms:W3CDTF">2026-10-27T05:04:00Z</dcterms:modified>
</cp:coreProperties>
</file>