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C86" w:rsidRDefault="00933533">
      <w:r>
        <w:t>Accident Detection</w:t>
      </w:r>
    </w:p>
    <w:p w:rsidR="00933533" w:rsidRDefault="00933533">
      <w:r>
        <w:t>This project is trained with images where vehicles collided and accident occurred and in test video if anything such collision happens between vehicles then application detect as accident. Training is done with tensorflow and CNN Algorithm.</w:t>
      </w:r>
    </w:p>
    <w:p w:rsidR="00933533" w:rsidRDefault="00933533">
      <w:r>
        <w:t>To run project double click on run.bat file to get below screen</w:t>
      </w:r>
    </w:p>
    <w:p w:rsidR="00933533" w:rsidRDefault="00933533">
      <w:r>
        <w:rPr>
          <w:noProof/>
          <w:lang w:eastAsia="en-IN"/>
        </w:rPr>
        <w:drawing>
          <wp:inline distT="0" distB="0" distL="0" distR="0" wp14:anchorId="74817A82" wp14:editId="78F2907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933533" w:rsidRDefault="00933533">
      <w:r>
        <w:t>In above screen click on ‘Load &amp; Generate CNN Model’ button to trained CNN with dataset and to load CNN model using tensorflow</w:t>
      </w:r>
    </w:p>
    <w:p w:rsidR="00933533" w:rsidRDefault="00933533">
      <w:r>
        <w:rPr>
          <w:noProof/>
          <w:lang w:eastAsia="en-IN"/>
        </w:rPr>
        <w:drawing>
          <wp:inline distT="0" distB="0" distL="0" distR="0" wp14:anchorId="2690CE98" wp14:editId="4D7442B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33533" w:rsidRDefault="00933533">
      <w:r>
        <w:t>In above screen tensorflow model is loaded and now click on ‘Browse System Video’ button to upload video</w:t>
      </w:r>
    </w:p>
    <w:p w:rsidR="0031028E" w:rsidRDefault="0031028E">
      <w:r>
        <w:rPr>
          <w:noProof/>
          <w:lang w:eastAsia="en-IN"/>
        </w:rPr>
        <w:lastRenderedPageBreak/>
        <w:drawing>
          <wp:inline distT="0" distB="0" distL="0" distR="0" wp14:anchorId="3B3AF73A" wp14:editId="25B8F24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1028E" w:rsidRDefault="0031028E">
      <w:r>
        <w:t>In above screen selecting and uploading video and then click on ‘Open’ button to load video</w:t>
      </w:r>
    </w:p>
    <w:p w:rsidR="0031028E" w:rsidRDefault="0031028E">
      <w:r>
        <w:rPr>
          <w:noProof/>
          <w:lang w:eastAsia="en-IN"/>
        </w:rPr>
        <w:drawing>
          <wp:inline distT="0" distB="0" distL="0" distR="0" wp14:anchorId="0555656F" wp14:editId="6AA03D7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1028E" w:rsidRDefault="0031028E">
      <w:r>
        <w:t>In above screen video is loaded and now click on ‘Start Accident Detector’ button to play video and detect accident</w:t>
      </w:r>
    </w:p>
    <w:p w:rsidR="0031028E" w:rsidRDefault="0031028E">
      <w:r>
        <w:rPr>
          <w:noProof/>
          <w:lang w:eastAsia="en-IN"/>
        </w:rPr>
        <w:lastRenderedPageBreak/>
        <w:drawing>
          <wp:inline distT="0" distB="0" distL="0" distR="0" wp14:anchorId="7CF59D5F" wp14:editId="3CE3891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1028E" w:rsidRDefault="0031028E">
      <w:r>
        <w:t>In above screen video start playing and upon accident detection will get below screen with beep sound</w:t>
      </w:r>
    </w:p>
    <w:p w:rsidR="0031028E" w:rsidRDefault="0031028E">
      <w:r>
        <w:rPr>
          <w:noProof/>
          <w:lang w:eastAsia="en-IN"/>
        </w:rPr>
        <w:drawing>
          <wp:inline distT="0" distB="0" distL="0" distR="0" wp14:anchorId="6026A0CC" wp14:editId="58CB207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1028E" w:rsidRDefault="0031028E">
      <w:r>
        <w:t>In below screen playing another video without message if normal driving appear</w:t>
      </w:r>
    </w:p>
    <w:p w:rsidR="0031028E" w:rsidRDefault="0031028E">
      <w:r>
        <w:rPr>
          <w:noProof/>
          <w:lang w:eastAsia="en-IN"/>
        </w:rPr>
        <w:lastRenderedPageBreak/>
        <w:drawing>
          <wp:inline distT="0" distB="0" distL="0" distR="0" wp14:anchorId="5718D6A8" wp14:editId="16681D0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1028E" w:rsidRDefault="0031028E">
      <w:r>
        <w:rPr>
          <w:noProof/>
          <w:lang w:eastAsia="en-IN"/>
        </w:rPr>
        <w:drawing>
          <wp:inline distT="0" distB="0" distL="0" distR="0" wp14:anchorId="6BF4FFC1" wp14:editId="315C9CA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1028E" w:rsidRDefault="0031028E">
      <w:r>
        <w:t>In above screen upon collision then accident display message will appear with beep sound</w:t>
      </w:r>
    </w:p>
    <w:p w:rsidR="002B1E0D" w:rsidRDefault="002B1E0D">
      <w:r>
        <w:t>In below screen application is trained with below images</w:t>
      </w:r>
    </w:p>
    <w:p w:rsidR="002B1E0D" w:rsidRDefault="002B1E0D">
      <w:r>
        <w:rPr>
          <w:noProof/>
          <w:lang w:eastAsia="en-IN"/>
        </w:rPr>
        <w:lastRenderedPageBreak/>
        <w:drawing>
          <wp:inline distT="0" distB="0" distL="0" distR="0" wp14:anchorId="6451CAC5" wp14:editId="5B2B368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bookmarkStart w:id="0" w:name="_GoBack"/>
      <w:bookmarkEnd w:id="0"/>
    </w:p>
    <w:p w:rsidR="0031028E" w:rsidRDefault="0031028E"/>
    <w:sectPr w:rsidR="003102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533"/>
    <w:rsid w:val="002B1E0D"/>
    <w:rsid w:val="0031028E"/>
    <w:rsid w:val="00933533"/>
    <w:rsid w:val="00B23C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EC42E5-6B30-4F66-B070-925600C9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165</Words>
  <Characters>945</Characters>
  <Application>Microsoft Office Word</Application>
  <DocSecurity>0</DocSecurity>
  <Lines>7</Lines>
  <Paragraphs>2</Paragraphs>
  <ScaleCrop>false</ScaleCrop>
  <Company/>
  <LinksUpToDate>false</LinksUpToDate>
  <CharactersWithSpaces>1108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2020-12-04T12:58:00Z</dcterms:created>
  <dcterms:modified xsi:type="dcterms:W3CDTF">2020-12-04T13:07:00Z</dcterms:modified>
</cp:coreProperties>
</file>